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5AE3DF7" w14:textId="77777777" w:rsidTr="00B8462F">
        <w:tc>
          <w:tcPr>
            <w:tcW w:w="5103" w:type="dxa"/>
          </w:tcPr>
          <w:p w14:paraId="25AE3DF6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25AE3DF9" w14:textId="77777777" w:rsidTr="00B8462F">
        <w:trPr>
          <w:trHeight w:val="286"/>
        </w:trPr>
        <w:tc>
          <w:tcPr>
            <w:tcW w:w="5103" w:type="dxa"/>
          </w:tcPr>
          <w:p w14:paraId="25AE3DF8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T2-142</w:t>
            </w:r>
            <w:bookmarkEnd w:id="2"/>
          </w:p>
        </w:tc>
      </w:tr>
      <w:tr w:rsidR="00A06545" w14:paraId="25AE3DFB" w14:textId="77777777" w:rsidTr="00B8462F">
        <w:tc>
          <w:tcPr>
            <w:tcW w:w="5103" w:type="dxa"/>
          </w:tcPr>
          <w:p w14:paraId="25AE3DF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5AE3DFC" w14:textId="77777777" w:rsidR="0006079E" w:rsidRDefault="0006079E" w:rsidP="0006079E">
      <w:pPr>
        <w:jc w:val="center"/>
      </w:pPr>
    </w:p>
    <w:p w14:paraId="25AE3DFD" w14:textId="77777777" w:rsidR="006D1B42" w:rsidRDefault="006D1B42" w:rsidP="0006079E">
      <w:pPr>
        <w:jc w:val="center"/>
      </w:pPr>
    </w:p>
    <w:p w14:paraId="25AE3DFE" w14:textId="77777777" w:rsidR="004345E4" w:rsidRPr="006D1B42" w:rsidRDefault="004345E4" w:rsidP="004345E4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25AE3DFF" w14:textId="77777777" w:rsidR="006D1B42" w:rsidRDefault="006D1B42" w:rsidP="00840000"/>
    <w:tbl>
      <w:tblPr>
        <w:tblStyle w:val="Lentelstinklelis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6095"/>
        <w:gridCol w:w="1134"/>
        <w:gridCol w:w="1602"/>
      </w:tblGrid>
      <w:tr w:rsidR="004345E4" w14:paraId="25AE3E06" w14:textId="77777777" w:rsidTr="005534C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00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5AE3E01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02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03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04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25AE3E05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4345E4" w14:paraId="25AE3E0B" w14:textId="77777777" w:rsidTr="005534C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E07" w14:textId="77777777" w:rsidR="004345E4" w:rsidRDefault="004345E4" w:rsidP="005534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AE3E08" w14:textId="77777777" w:rsidR="004345E4" w:rsidRPr="004D464E" w:rsidRDefault="004345E4" w:rsidP="005534C9">
            <w:r>
              <w:t xml:space="preserve">Vandentiekio tinklai Klemiškės g., Klaipėda (unikalus Nr. </w:t>
            </w:r>
            <w:r w:rsidRPr="006F09D0">
              <w:t>4400-4872-2561</w:t>
            </w:r>
            <w:r w:rsidRPr="004D464E">
              <w:t>, ilgis –</w:t>
            </w:r>
            <w:r>
              <w:t xml:space="preserve"> </w:t>
            </w:r>
            <w:r w:rsidRPr="006F09D0">
              <w:t>249</w:t>
            </w:r>
            <w:r>
              <w:t>,</w:t>
            </w:r>
            <w:r w:rsidRPr="006F09D0">
              <w:t>02 m</w:t>
            </w:r>
            <w:r>
              <w:t>, pažymėjimas plane – 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09" w14:textId="77777777" w:rsidR="004345E4" w:rsidRPr="004D464E" w:rsidRDefault="004345E4" w:rsidP="005534C9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AE3E0A" w14:textId="77777777" w:rsidR="004345E4" w:rsidRPr="003E7515" w:rsidRDefault="004345E4" w:rsidP="005534C9">
            <w:pPr>
              <w:jc w:val="center"/>
            </w:pPr>
            <w:r w:rsidRPr="006F09D0">
              <w:t>17</w:t>
            </w:r>
            <w:r>
              <w:t> </w:t>
            </w:r>
            <w:r w:rsidRPr="006F09D0">
              <w:t>400</w:t>
            </w:r>
            <w:r>
              <w:t>,00</w:t>
            </w:r>
          </w:p>
        </w:tc>
      </w:tr>
      <w:tr w:rsidR="004345E4" w14:paraId="25AE3E10" w14:textId="77777777" w:rsidTr="005534C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E0C" w14:textId="77777777" w:rsidR="004345E4" w:rsidRDefault="004345E4" w:rsidP="005534C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AE3E0D" w14:textId="77777777" w:rsidR="004345E4" w:rsidRPr="004D464E" w:rsidRDefault="004345E4" w:rsidP="005534C9">
            <w:r>
              <w:t xml:space="preserve">Buitinių nuotekų tinklai </w:t>
            </w:r>
            <w:r w:rsidRPr="006F09D0">
              <w:t>Klemiškės g.</w:t>
            </w:r>
            <w:r w:rsidRPr="004D464E">
              <w:t>, Kl</w:t>
            </w:r>
            <w:r>
              <w:t xml:space="preserve">aipėda (unikalus Nr. </w:t>
            </w:r>
            <w:r w:rsidRPr="006F09D0">
              <w:t>4400-4872-2594</w:t>
            </w:r>
            <w:r>
              <w:t xml:space="preserve">, ilgis – </w:t>
            </w:r>
            <w:r w:rsidRPr="006F09D0">
              <w:t>235</w:t>
            </w:r>
            <w:r>
              <w:t>,</w:t>
            </w:r>
            <w:r w:rsidRPr="006F09D0">
              <w:t>03 m</w:t>
            </w:r>
            <w:r>
              <w:t>, pažymėjimas plane – KF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0E" w14:textId="77777777" w:rsidR="004345E4" w:rsidRPr="004D464E" w:rsidRDefault="004345E4" w:rsidP="005534C9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5AE3E0F" w14:textId="77777777" w:rsidR="004345E4" w:rsidRPr="003E7515" w:rsidRDefault="004345E4" w:rsidP="005534C9">
            <w:pPr>
              <w:jc w:val="center"/>
            </w:pPr>
            <w:r>
              <w:t>15 900,00</w:t>
            </w:r>
          </w:p>
        </w:tc>
      </w:tr>
      <w:tr w:rsidR="004345E4" w14:paraId="25AE3E14" w14:textId="77777777" w:rsidTr="005534C9">
        <w:trPr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E11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E12" w14:textId="77777777" w:rsidR="004345E4" w:rsidRDefault="004345E4" w:rsidP="005534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E13" w14:textId="77777777" w:rsidR="004345E4" w:rsidRPr="00B054BF" w:rsidRDefault="004345E4" w:rsidP="005534C9">
            <w:pPr>
              <w:jc w:val="center"/>
              <w:rPr>
                <w:b/>
              </w:rPr>
            </w:pPr>
            <w:bookmarkStart w:id="3" w:name="_Hlk100920827"/>
            <w:r>
              <w:rPr>
                <w:b/>
              </w:rPr>
              <w:t>33 300,00</w:t>
            </w:r>
            <w:bookmarkEnd w:id="3"/>
          </w:p>
        </w:tc>
      </w:tr>
    </w:tbl>
    <w:p w14:paraId="25AE3E15" w14:textId="77777777" w:rsidR="004826BD" w:rsidRDefault="004826BD" w:rsidP="004826BD"/>
    <w:p w14:paraId="25AE3E16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E3E19" w14:textId="77777777" w:rsidR="002E05DC" w:rsidRDefault="002E05DC" w:rsidP="006D1B42">
      <w:r>
        <w:separator/>
      </w:r>
    </w:p>
  </w:endnote>
  <w:endnote w:type="continuationSeparator" w:id="0">
    <w:p w14:paraId="25AE3E1A" w14:textId="77777777" w:rsidR="002E05DC" w:rsidRDefault="002E05D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E3E17" w14:textId="77777777" w:rsidR="002E05DC" w:rsidRDefault="002E05DC" w:rsidP="006D1B42">
      <w:r>
        <w:separator/>
      </w:r>
    </w:p>
  </w:footnote>
  <w:footnote w:type="continuationSeparator" w:id="0">
    <w:p w14:paraId="25AE3E18" w14:textId="77777777" w:rsidR="002E05DC" w:rsidRDefault="002E05D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25AE3E1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5AE3E1C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E05DC"/>
    <w:rsid w:val="004345E4"/>
    <w:rsid w:val="0044347A"/>
    <w:rsid w:val="004476DD"/>
    <w:rsid w:val="004826BD"/>
    <w:rsid w:val="00597EE8"/>
    <w:rsid w:val="005F495C"/>
    <w:rsid w:val="00657088"/>
    <w:rsid w:val="006D1B42"/>
    <w:rsid w:val="007B180C"/>
    <w:rsid w:val="0080009D"/>
    <w:rsid w:val="008354D5"/>
    <w:rsid w:val="00840000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3DF6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3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2022-05-31T07:38:00Z</dcterms:created>
  <dcterms:modified xsi:type="dcterms:W3CDTF">2022-05-31T07:38:00Z</dcterms:modified>
</cp:coreProperties>
</file>