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0" w:type="auto"/>
        <w:tblInd w:w="39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4"/>
      </w:tblGrid>
      <w:tr w:rsidR="00EF0C43" w14:paraId="6B396C40" w14:textId="77777777" w:rsidTr="003573F9">
        <w:tc>
          <w:tcPr>
            <w:tcW w:w="5664" w:type="dxa"/>
          </w:tcPr>
          <w:p w14:paraId="558B2E1A" w14:textId="77777777" w:rsidR="00EF0C43" w:rsidRDefault="00EF0C43" w:rsidP="003573F9">
            <w:pPr>
              <w:rPr>
                <w:lang w:val="lt-LT"/>
              </w:rPr>
            </w:pPr>
            <w:bookmarkStart w:id="0" w:name="_GoBack"/>
            <w:bookmarkEnd w:id="0"/>
            <w:r>
              <w:rPr>
                <w:lang w:val="lt-LT"/>
              </w:rPr>
              <w:t>Klaipėdos</w:t>
            </w:r>
            <w:r w:rsidRPr="00F23534">
              <w:rPr>
                <w:lang w:val="lt-LT"/>
              </w:rPr>
              <w:t xml:space="preserve"> miesto savivaldybei nuosavybės teise </w:t>
            </w:r>
          </w:p>
          <w:p w14:paraId="577477FB" w14:textId="77777777" w:rsidR="00EF0C43" w:rsidRPr="00F23534" w:rsidRDefault="00EF0C43" w:rsidP="003573F9">
            <w:pPr>
              <w:rPr>
                <w:lang w:val="lt-LT"/>
              </w:rPr>
            </w:pPr>
            <w:r w:rsidRPr="00F23534">
              <w:rPr>
                <w:lang w:val="lt-LT"/>
              </w:rPr>
              <w:t>priklausančio turto valdymo, naudojimo ir disponavimo juo ataskaitos rengimo tvarkos aprašo</w:t>
            </w:r>
          </w:p>
          <w:p w14:paraId="2A2BBE8A" w14:textId="75D6B794" w:rsidR="00EF0C43" w:rsidRDefault="00EF0C43" w:rsidP="003573F9">
            <w:r>
              <w:rPr>
                <w:lang w:val="lt-LT"/>
              </w:rPr>
              <w:t>2</w:t>
            </w:r>
            <w:r w:rsidRPr="00F23534">
              <w:rPr>
                <w:lang w:val="lt-LT"/>
              </w:rPr>
              <w:t xml:space="preserve"> priedas</w:t>
            </w:r>
          </w:p>
        </w:tc>
      </w:tr>
    </w:tbl>
    <w:p w14:paraId="203ABE4F" w14:textId="77777777" w:rsidR="00EF0C43" w:rsidRPr="00D706EA" w:rsidRDefault="00EF0C43" w:rsidP="001571C9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0EB782" w14:textId="2C6151B1" w:rsidR="00123F54" w:rsidRPr="0076364D" w:rsidRDefault="00123F54" w:rsidP="00123F54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Pr="0076364D">
        <w:rPr>
          <w:rFonts w:ascii="Times New Roman" w:hAnsi="Times New Roman" w:cs="Times New Roman"/>
          <w:b/>
          <w:sz w:val="24"/>
          <w:szCs w:val="24"/>
        </w:rPr>
        <w:t>Informacij</w:t>
      </w:r>
      <w:r>
        <w:rPr>
          <w:rFonts w:ascii="Times New Roman" w:hAnsi="Times New Roman" w:cs="Times New Roman"/>
          <w:b/>
          <w:sz w:val="24"/>
          <w:szCs w:val="24"/>
        </w:rPr>
        <w:t>os</w:t>
      </w:r>
      <w:r w:rsidRPr="0076364D">
        <w:rPr>
          <w:rFonts w:ascii="Times New Roman" w:hAnsi="Times New Roman" w:cs="Times New Roman"/>
          <w:b/>
          <w:sz w:val="24"/>
          <w:szCs w:val="24"/>
        </w:rPr>
        <w:t xml:space="preserve"> ap</w:t>
      </w:r>
      <w:r>
        <w:rPr>
          <w:rFonts w:ascii="Times New Roman" w:hAnsi="Times New Roman" w:cs="Times New Roman"/>
          <w:b/>
          <w:sz w:val="24"/>
          <w:szCs w:val="24"/>
        </w:rPr>
        <w:t>ie Klaipėdos</w:t>
      </w:r>
      <w:r w:rsidRPr="0076364D">
        <w:rPr>
          <w:rFonts w:ascii="Times New Roman" w:hAnsi="Times New Roman" w:cs="Times New Roman"/>
          <w:b/>
          <w:sz w:val="24"/>
          <w:szCs w:val="24"/>
        </w:rPr>
        <w:t xml:space="preserve"> miesto savivaldybės </w:t>
      </w:r>
      <w:r w:rsidR="00D956DC">
        <w:rPr>
          <w:rFonts w:ascii="Times New Roman" w:hAnsi="Times New Roman" w:cs="Times New Roman"/>
          <w:b/>
          <w:sz w:val="24"/>
          <w:szCs w:val="24"/>
        </w:rPr>
        <w:t>n-tais</w:t>
      </w:r>
      <w:r w:rsidR="00D956DC" w:rsidRPr="00BB03F4">
        <w:rPr>
          <w:rFonts w:ascii="Times New Roman" w:hAnsi="Times New Roman" w:cs="Times New Roman"/>
          <w:b/>
          <w:sz w:val="24"/>
          <w:szCs w:val="24"/>
        </w:rPr>
        <w:t xml:space="preserve"> metais</w:t>
      </w:r>
      <w:r w:rsidR="00D956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364D">
        <w:rPr>
          <w:rFonts w:ascii="Times New Roman" w:hAnsi="Times New Roman" w:cs="Times New Roman"/>
          <w:b/>
          <w:sz w:val="24"/>
          <w:szCs w:val="24"/>
        </w:rPr>
        <w:t>patikėjimo teise perduotą nekilnojamąjį turtą</w:t>
      </w:r>
      <w:r>
        <w:rPr>
          <w:rFonts w:ascii="Times New Roman" w:hAnsi="Times New Roman" w:cs="Times New Roman"/>
          <w:b/>
          <w:sz w:val="24"/>
          <w:szCs w:val="24"/>
        </w:rPr>
        <w:t xml:space="preserve"> forma)</w:t>
      </w:r>
    </w:p>
    <w:p w14:paraId="260E7C26" w14:textId="77777777" w:rsidR="00123F54" w:rsidRDefault="00123F54" w:rsidP="001571C9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CC6F3C" w14:textId="3A2CEBA1" w:rsidR="008D4C8A" w:rsidRPr="0076364D" w:rsidRDefault="00123F54" w:rsidP="001571C9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364D">
        <w:rPr>
          <w:rFonts w:ascii="Times New Roman" w:hAnsi="Times New Roman" w:cs="Times New Roman"/>
          <w:b/>
          <w:sz w:val="24"/>
          <w:szCs w:val="24"/>
        </w:rPr>
        <w:t>INFORMACIJA AP</w:t>
      </w:r>
      <w:r>
        <w:rPr>
          <w:rFonts w:ascii="Times New Roman" w:hAnsi="Times New Roman" w:cs="Times New Roman"/>
          <w:b/>
          <w:sz w:val="24"/>
          <w:szCs w:val="24"/>
        </w:rPr>
        <w:t>IE KLAIPĖDOS</w:t>
      </w:r>
      <w:r w:rsidRPr="0076364D">
        <w:rPr>
          <w:rFonts w:ascii="Times New Roman" w:hAnsi="Times New Roman" w:cs="Times New Roman"/>
          <w:b/>
          <w:sz w:val="24"/>
          <w:szCs w:val="24"/>
        </w:rPr>
        <w:t xml:space="preserve"> MIESTO SAVIVALDYBĖS 20_</w:t>
      </w:r>
      <w:r w:rsidR="00770E0D">
        <w:rPr>
          <w:rFonts w:ascii="Times New Roman" w:hAnsi="Times New Roman" w:cs="Times New Roman"/>
          <w:b/>
          <w:sz w:val="24"/>
          <w:szCs w:val="24"/>
        </w:rPr>
        <w:t>__</w:t>
      </w:r>
      <w:r w:rsidRPr="0076364D">
        <w:rPr>
          <w:rFonts w:ascii="Times New Roman" w:hAnsi="Times New Roman" w:cs="Times New Roman"/>
          <w:b/>
          <w:sz w:val="24"/>
          <w:szCs w:val="24"/>
        </w:rPr>
        <w:t xml:space="preserve"> METAIS PATIKĖJIMO TEISE PERDUOTĄ NEKILNOJAMĄJĮ TURTĄ</w:t>
      </w:r>
    </w:p>
    <w:p w14:paraId="59CC6F3D" w14:textId="77777777" w:rsidR="00426C1A" w:rsidRPr="0076364D" w:rsidRDefault="00426C1A" w:rsidP="0014352E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9747" w:type="dxa"/>
        <w:tblLayout w:type="fixed"/>
        <w:tblLook w:val="04A0" w:firstRow="1" w:lastRow="0" w:firstColumn="1" w:lastColumn="0" w:noHBand="0" w:noVBand="1"/>
      </w:tblPr>
      <w:tblGrid>
        <w:gridCol w:w="704"/>
        <w:gridCol w:w="3090"/>
        <w:gridCol w:w="2297"/>
        <w:gridCol w:w="1559"/>
        <w:gridCol w:w="1134"/>
        <w:gridCol w:w="963"/>
      </w:tblGrid>
      <w:tr w:rsidR="00BB297B" w:rsidRPr="00770E0D" w14:paraId="59CC6F44" w14:textId="77777777" w:rsidTr="000C4CD9">
        <w:tc>
          <w:tcPr>
            <w:tcW w:w="704" w:type="dxa"/>
            <w:vAlign w:val="center"/>
          </w:tcPr>
          <w:p w14:paraId="59CC6F3E" w14:textId="77777777" w:rsidR="00BB297B" w:rsidRPr="00770E0D" w:rsidRDefault="00BB297B" w:rsidP="00770E0D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0D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090" w:type="dxa"/>
            <w:vAlign w:val="center"/>
          </w:tcPr>
          <w:p w14:paraId="59CC6F3F" w14:textId="77777777" w:rsidR="00BB297B" w:rsidRPr="00770E0D" w:rsidRDefault="00BB297B" w:rsidP="00770E0D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0D">
              <w:rPr>
                <w:rFonts w:ascii="Times New Roman" w:hAnsi="Times New Roman" w:cs="Times New Roman"/>
                <w:b/>
                <w:sz w:val="24"/>
                <w:szCs w:val="24"/>
              </w:rPr>
              <w:t>Perduoto turto pavadinimas</w:t>
            </w:r>
          </w:p>
        </w:tc>
        <w:tc>
          <w:tcPr>
            <w:tcW w:w="2297" w:type="dxa"/>
            <w:vAlign w:val="center"/>
          </w:tcPr>
          <w:p w14:paraId="59CC6F40" w14:textId="77777777" w:rsidR="00BB297B" w:rsidRPr="00770E0D" w:rsidRDefault="00BB297B" w:rsidP="00770E0D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0D">
              <w:rPr>
                <w:rFonts w:ascii="Times New Roman" w:hAnsi="Times New Roman" w:cs="Times New Roman"/>
                <w:b/>
                <w:sz w:val="24"/>
                <w:szCs w:val="24"/>
              </w:rPr>
              <w:t>Perduoto turto adresas</w:t>
            </w:r>
          </w:p>
        </w:tc>
        <w:tc>
          <w:tcPr>
            <w:tcW w:w="1559" w:type="dxa"/>
            <w:vAlign w:val="center"/>
          </w:tcPr>
          <w:p w14:paraId="59CC6F41" w14:textId="77777777" w:rsidR="00BB297B" w:rsidRPr="00770E0D" w:rsidRDefault="00BB297B" w:rsidP="00770E0D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0D">
              <w:rPr>
                <w:rFonts w:ascii="Times New Roman" w:hAnsi="Times New Roman" w:cs="Times New Roman"/>
                <w:b/>
                <w:sz w:val="24"/>
                <w:szCs w:val="24"/>
              </w:rPr>
              <w:t>Turto naudotojas</w:t>
            </w:r>
          </w:p>
        </w:tc>
        <w:tc>
          <w:tcPr>
            <w:tcW w:w="1134" w:type="dxa"/>
            <w:vAlign w:val="center"/>
          </w:tcPr>
          <w:p w14:paraId="59CC6F42" w14:textId="77777777" w:rsidR="00BB297B" w:rsidRPr="00770E0D" w:rsidRDefault="00BB297B" w:rsidP="00770E0D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0D">
              <w:rPr>
                <w:rFonts w:ascii="Times New Roman" w:hAnsi="Times New Roman" w:cs="Times New Roman"/>
                <w:b/>
                <w:sz w:val="24"/>
                <w:szCs w:val="24"/>
              </w:rPr>
              <w:t>Mato vienetas</w:t>
            </w:r>
          </w:p>
        </w:tc>
        <w:tc>
          <w:tcPr>
            <w:tcW w:w="963" w:type="dxa"/>
            <w:vAlign w:val="center"/>
          </w:tcPr>
          <w:p w14:paraId="59CC6F43" w14:textId="77777777" w:rsidR="00BB297B" w:rsidRPr="00770E0D" w:rsidRDefault="00BB297B" w:rsidP="00770E0D">
            <w:pPr>
              <w:pStyle w:val="Betarp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0E0D">
              <w:rPr>
                <w:rFonts w:ascii="Times New Roman" w:hAnsi="Times New Roman" w:cs="Times New Roman"/>
                <w:b/>
                <w:sz w:val="24"/>
                <w:szCs w:val="24"/>
              </w:rPr>
              <w:t>Kiekis</w:t>
            </w:r>
          </w:p>
        </w:tc>
      </w:tr>
      <w:tr w:rsidR="00BB297B" w:rsidRPr="0076364D" w14:paraId="59CC6F4B" w14:textId="77777777" w:rsidTr="000C4CD9">
        <w:tc>
          <w:tcPr>
            <w:tcW w:w="704" w:type="dxa"/>
          </w:tcPr>
          <w:p w14:paraId="59CC6F45" w14:textId="77777777" w:rsidR="00BB297B" w:rsidRPr="0076364D" w:rsidRDefault="00BB297B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6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90" w:type="dxa"/>
          </w:tcPr>
          <w:p w14:paraId="59CC6F46" w14:textId="77777777" w:rsidR="00BB297B" w:rsidRPr="0076364D" w:rsidRDefault="00BB297B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6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97" w:type="dxa"/>
          </w:tcPr>
          <w:p w14:paraId="59CC6F47" w14:textId="77777777" w:rsidR="00BB297B" w:rsidRPr="0076364D" w:rsidRDefault="00BB297B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64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14:paraId="59CC6F48" w14:textId="77777777" w:rsidR="00BB297B" w:rsidRPr="0076364D" w:rsidRDefault="00BB297B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64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59CC6F49" w14:textId="77777777" w:rsidR="00BB297B" w:rsidRPr="0076364D" w:rsidRDefault="00BB297B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64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14:paraId="59CC6F4A" w14:textId="77777777" w:rsidR="00BB297B" w:rsidRPr="0076364D" w:rsidRDefault="00BB297B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364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B297B" w:rsidRPr="0076364D" w14:paraId="59CC6F52" w14:textId="77777777" w:rsidTr="000C4CD9">
        <w:tc>
          <w:tcPr>
            <w:tcW w:w="704" w:type="dxa"/>
          </w:tcPr>
          <w:p w14:paraId="59CC6F4C" w14:textId="77777777" w:rsidR="00BB297B" w:rsidRPr="0076364D" w:rsidRDefault="00BB297B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0" w:type="dxa"/>
          </w:tcPr>
          <w:p w14:paraId="59CC6F4D" w14:textId="77777777" w:rsidR="00BB297B" w:rsidRPr="0076364D" w:rsidRDefault="00BB297B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7" w:type="dxa"/>
          </w:tcPr>
          <w:p w14:paraId="59CC6F4E" w14:textId="77777777" w:rsidR="00BB297B" w:rsidRPr="0076364D" w:rsidRDefault="00BB297B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CC6F4F" w14:textId="77777777" w:rsidR="00BB297B" w:rsidRPr="0076364D" w:rsidRDefault="00BB297B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9CC6F50" w14:textId="77777777" w:rsidR="00BB297B" w:rsidRPr="0076364D" w:rsidRDefault="00BB297B" w:rsidP="00657D8C">
            <w:pPr>
              <w:pStyle w:val="Betarp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14:paraId="59CC6F51" w14:textId="3A26F92D" w:rsidR="00BB297B" w:rsidRPr="0076364D" w:rsidRDefault="00BB297B" w:rsidP="00870360">
            <w:pPr>
              <w:pStyle w:val="Betarp"/>
              <w:jc w:val="right"/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</w:pPr>
          </w:p>
        </w:tc>
      </w:tr>
    </w:tbl>
    <w:p w14:paraId="59CC6F53" w14:textId="3037DEAA" w:rsidR="008D4C8A" w:rsidRDefault="008D4C8A" w:rsidP="00123F54">
      <w:pPr>
        <w:pStyle w:val="Betarp"/>
        <w:rPr>
          <w:rFonts w:ascii="Times New Roman" w:hAnsi="Times New Roman" w:cs="Times New Roman"/>
          <w:sz w:val="24"/>
          <w:szCs w:val="24"/>
        </w:rPr>
      </w:pPr>
    </w:p>
    <w:p w14:paraId="6A65E7B0" w14:textId="62763329" w:rsidR="00123F54" w:rsidRDefault="00123F54" w:rsidP="00123F54">
      <w:pPr>
        <w:pStyle w:val="Betarp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1"/>
        <w:tblW w:w="978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288"/>
        <w:gridCol w:w="1843"/>
        <w:gridCol w:w="283"/>
        <w:gridCol w:w="2977"/>
      </w:tblGrid>
      <w:tr w:rsidR="00123F54" w:rsidRPr="00123F54" w14:paraId="52E1D3B8" w14:textId="77777777" w:rsidTr="00123F54">
        <w:tc>
          <w:tcPr>
            <w:tcW w:w="4390" w:type="dxa"/>
            <w:hideMark/>
          </w:tcPr>
          <w:p w14:paraId="37047E8C" w14:textId="77777777" w:rsidR="00123F54" w:rsidRPr="00123F54" w:rsidRDefault="00123F54" w:rsidP="00123F54">
            <w:pPr>
              <w:rPr>
                <w:lang w:val="lt-LT"/>
              </w:rPr>
            </w:pPr>
            <w:r w:rsidRPr="00123F54">
              <w:rPr>
                <w:lang w:val="lt-LT"/>
              </w:rPr>
              <w:t>Savivaldybės administracijos direktorius</w:t>
            </w:r>
          </w:p>
        </w:tc>
        <w:tc>
          <w:tcPr>
            <w:tcW w:w="288" w:type="dxa"/>
          </w:tcPr>
          <w:p w14:paraId="427795E7" w14:textId="77777777" w:rsidR="00123F54" w:rsidRPr="00123F54" w:rsidRDefault="00123F54" w:rsidP="00123F54">
            <w:pPr>
              <w:rPr>
                <w:lang w:val="lt-LT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0BE9EFB" w14:textId="77777777" w:rsidR="00123F54" w:rsidRPr="00123F54" w:rsidRDefault="00123F54" w:rsidP="00123F54">
            <w:pPr>
              <w:rPr>
                <w:lang w:val="lt-LT"/>
              </w:rPr>
            </w:pPr>
          </w:p>
        </w:tc>
        <w:tc>
          <w:tcPr>
            <w:tcW w:w="283" w:type="dxa"/>
          </w:tcPr>
          <w:p w14:paraId="2BE5B16A" w14:textId="77777777" w:rsidR="00123F54" w:rsidRPr="00123F54" w:rsidRDefault="00123F54" w:rsidP="00123F54">
            <w:pPr>
              <w:rPr>
                <w:lang w:val="lt-LT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25D40C1F" w14:textId="77777777" w:rsidR="00123F54" w:rsidRPr="00123F54" w:rsidRDefault="00123F54" w:rsidP="00123F54">
            <w:pPr>
              <w:rPr>
                <w:lang w:val="lt-LT"/>
              </w:rPr>
            </w:pPr>
          </w:p>
        </w:tc>
      </w:tr>
      <w:tr w:rsidR="00123F54" w:rsidRPr="008B4CCE" w14:paraId="739C32E2" w14:textId="77777777" w:rsidTr="00123F54">
        <w:tc>
          <w:tcPr>
            <w:tcW w:w="4390" w:type="dxa"/>
          </w:tcPr>
          <w:p w14:paraId="3C8422DB" w14:textId="77777777" w:rsidR="00123F54" w:rsidRPr="008B4CCE" w:rsidRDefault="00123F54" w:rsidP="00123F5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8" w:type="dxa"/>
          </w:tcPr>
          <w:p w14:paraId="343A0805" w14:textId="77777777" w:rsidR="00123F54" w:rsidRPr="008B4CCE" w:rsidRDefault="00123F54" w:rsidP="00123F5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hideMark/>
          </w:tcPr>
          <w:p w14:paraId="31528734" w14:textId="77777777" w:rsidR="00123F54" w:rsidRPr="008B4CCE" w:rsidRDefault="00123F54" w:rsidP="00123F54">
            <w:pPr>
              <w:jc w:val="center"/>
              <w:rPr>
                <w:sz w:val="20"/>
                <w:szCs w:val="20"/>
                <w:lang w:val="lt-LT"/>
              </w:rPr>
            </w:pPr>
            <w:r w:rsidRPr="008B4CCE">
              <w:rPr>
                <w:sz w:val="20"/>
                <w:szCs w:val="20"/>
                <w:lang w:val="lt-LT"/>
              </w:rPr>
              <w:t>(parašas)</w:t>
            </w:r>
          </w:p>
        </w:tc>
        <w:tc>
          <w:tcPr>
            <w:tcW w:w="283" w:type="dxa"/>
          </w:tcPr>
          <w:p w14:paraId="46199222" w14:textId="77777777" w:rsidR="00123F54" w:rsidRPr="008B4CCE" w:rsidRDefault="00123F54" w:rsidP="00123F54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hideMark/>
          </w:tcPr>
          <w:p w14:paraId="5E07FDB0" w14:textId="77777777" w:rsidR="00123F54" w:rsidRPr="008B4CCE" w:rsidRDefault="00123F54" w:rsidP="00123F54">
            <w:pPr>
              <w:jc w:val="center"/>
              <w:rPr>
                <w:sz w:val="20"/>
                <w:szCs w:val="20"/>
                <w:lang w:val="lt-LT"/>
              </w:rPr>
            </w:pPr>
            <w:r w:rsidRPr="008B4CCE">
              <w:rPr>
                <w:sz w:val="20"/>
                <w:szCs w:val="20"/>
                <w:lang w:val="lt-LT"/>
              </w:rPr>
              <w:t>(vardas ir pavardė)</w:t>
            </w:r>
          </w:p>
        </w:tc>
      </w:tr>
    </w:tbl>
    <w:p w14:paraId="4A590229" w14:textId="77777777" w:rsidR="00123F54" w:rsidRPr="00123F54" w:rsidRDefault="00123F54" w:rsidP="00123F54">
      <w:pPr>
        <w:rPr>
          <w:lang w:val="lt-LT"/>
        </w:rPr>
      </w:pPr>
    </w:p>
    <w:p w14:paraId="6B959F22" w14:textId="39300FD3" w:rsidR="00123F54" w:rsidRPr="0076364D" w:rsidRDefault="00123F54" w:rsidP="00123F54">
      <w:pPr>
        <w:jc w:val="center"/>
      </w:pPr>
      <w:r w:rsidRPr="00123F54">
        <w:rPr>
          <w:lang w:val="lt-LT"/>
        </w:rPr>
        <w:t>______________________</w:t>
      </w:r>
    </w:p>
    <w:sectPr w:rsidR="00123F54" w:rsidRPr="0076364D" w:rsidSect="008D4C8A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C8A"/>
    <w:rsid w:val="00004A80"/>
    <w:rsid w:val="000414E4"/>
    <w:rsid w:val="000C4CD9"/>
    <w:rsid w:val="000C6E1F"/>
    <w:rsid w:val="000E2544"/>
    <w:rsid w:val="00123F54"/>
    <w:rsid w:val="0014352E"/>
    <w:rsid w:val="001571C9"/>
    <w:rsid w:val="002227B3"/>
    <w:rsid w:val="002F08C2"/>
    <w:rsid w:val="002F7454"/>
    <w:rsid w:val="00426C1A"/>
    <w:rsid w:val="004A0169"/>
    <w:rsid w:val="004B61C3"/>
    <w:rsid w:val="004C25F9"/>
    <w:rsid w:val="004E5B13"/>
    <w:rsid w:val="006276AF"/>
    <w:rsid w:val="00657D8C"/>
    <w:rsid w:val="0068183C"/>
    <w:rsid w:val="007404AF"/>
    <w:rsid w:val="007464B5"/>
    <w:rsid w:val="0076364D"/>
    <w:rsid w:val="00770E0D"/>
    <w:rsid w:val="00792181"/>
    <w:rsid w:val="00870360"/>
    <w:rsid w:val="008B4CCE"/>
    <w:rsid w:val="008D1E75"/>
    <w:rsid w:val="008D4C8A"/>
    <w:rsid w:val="00957C7B"/>
    <w:rsid w:val="00982E2D"/>
    <w:rsid w:val="009D7E04"/>
    <w:rsid w:val="00A61E78"/>
    <w:rsid w:val="00AA2D0E"/>
    <w:rsid w:val="00B736D7"/>
    <w:rsid w:val="00BA6C15"/>
    <w:rsid w:val="00BB03F4"/>
    <w:rsid w:val="00BB297B"/>
    <w:rsid w:val="00BE795B"/>
    <w:rsid w:val="00C979CA"/>
    <w:rsid w:val="00D01AA2"/>
    <w:rsid w:val="00D11807"/>
    <w:rsid w:val="00D65B1B"/>
    <w:rsid w:val="00D6628F"/>
    <w:rsid w:val="00D706EA"/>
    <w:rsid w:val="00D956DC"/>
    <w:rsid w:val="00E0514C"/>
    <w:rsid w:val="00E06751"/>
    <w:rsid w:val="00E26F08"/>
    <w:rsid w:val="00E43E38"/>
    <w:rsid w:val="00E9375B"/>
    <w:rsid w:val="00EB2169"/>
    <w:rsid w:val="00EE0C46"/>
    <w:rsid w:val="00EF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C6F36"/>
  <w15:docId w15:val="{FABD35D2-2370-46C0-8AAF-D0D5AD99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57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8D4C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BB03F4"/>
    <w:pPr>
      <w:spacing w:after="0" w:line="240" w:lineRule="auto"/>
    </w:pPr>
  </w:style>
  <w:style w:type="table" w:customStyle="1" w:styleId="Lentelstinklelis1">
    <w:name w:val="Lentelės tinklelis1"/>
    <w:basedOn w:val="prastojilentel"/>
    <w:next w:val="Lentelstinklelis"/>
    <w:rsid w:val="00123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54D29-D4BA-4903-A18E-C429A9D5E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218</Characters>
  <Application>Microsoft Office Word</Application>
  <DocSecurity>4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Virginija Palaimiene</cp:lastModifiedBy>
  <cp:revision>2</cp:revision>
  <dcterms:created xsi:type="dcterms:W3CDTF">2022-05-02T07:11:00Z</dcterms:created>
  <dcterms:modified xsi:type="dcterms:W3CDTF">2022-05-02T07:11:00Z</dcterms:modified>
</cp:coreProperties>
</file>