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162817" w14:paraId="71F74300" w14:textId="77777777" w:rsidTr="003573F9">
        <w:tc>
          <w:tcPr>
            <w:tcW w:w="5664" w:type="dxa"/>
          </w:tcPr>
          <w:p w14:paraId="7F16F6F0" w14:textId="77777777" w:rsidR="00162817" w:rsidRDefault="00162817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2F0C45CE" w14:textId="77777777" w:rsidR="00162817" w:rsidRPr="00F23534" w:rsidRDefault="00162817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04DEC9FB" w14:textId="1BB59D10" w:rsidR="00162817" w:rsidRDefault="00982265" w:rsidP="003573F9">
            <w:r>
              <w:rPr>
                <w:lang w:val="lt-LT"/>
              </w:rPr>
              <w:t>5</w:t>
            </w:r>
            <w:r w:rsidR="00162817" w:rsidRPr="00F23534">
              <w:rPr>
                <w:lang w:val="lt-LT"/>
              </w:rPr>
              <w:t xml:space="preserve"> priedas</w:t>
            </w:r>
          </w:p>
        </w:tc>
      </w:tr>
    </w:tbl>
    <w:p w14:paraId="505D2F81" w14:textId="35D24645" w:rsidR="001571C9" w:rsidRDefault="001571C9" w:rsidP="001571C9">
      <w:pPr>
        <w:ind w:left="5760"/>
        <w:rPr>
          <w:lang w:val="lt-LT"/>
        </w:rPr>
      </w:pPr>
    </w:p>
    <w:p w14:paraId="5EDE94DD" w14:textId="1109F3A3" w:rsidR="00162817" w:rsidRDefault="00162817" w:rsidP="00162817">
      <w:pPr>
        <w:pStyle w:val="Betarp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(Informacijos apie Klaipėdos miesto savivaldybės n-tais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išnuomotą nekilnojamąjį turtą forma)</w:t>
      </w:r>
    </w:p>
    <w:p w14:paraId="0C2D2BAF" w14:textId="77777777" w:rsidR="00162817" w:rsidRPr="001571C9" w:rsidRDefault="00162817" w:rsidP="001571C9">
      <w:pPr>
        <w:ind w:left="5760"/>
        <w:rPr>
          <w:lang w:val="lt-LT"/>
        </w:rPr>
      </w:pPr>
    </w:p>
    <w:p w14:paraId="505D2F82" w14:textId="45D4643E" w:rsidR="00D01AA2" w:rsidRDefault="00162817" w:rsidP="00D01AA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INFORMACIJA APIE KLAIPĖDOS MIESTO SAVIVALDYBĖS </w:t>
      </w:r>
      <w:r w:rsidRPr="00BB03F4">
        <w:rPr>
          <w:rFonts w:ascii="Times New Roman" w:hAnsi="Times New Roman" w:cs="Times New Roman"/>
          <w:b/>
          <w:sz w:val="24"/>
          <w:szCs w:val="24"/>
        </w:rPr>
        <w:t>20_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r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>
        <w:rPr>
          <w:rFonts w:ascii="Times New Roman" w:hAnsi="Times New Roman" w:cs="Times New Roman"/>
          <w:b/>
          <w:sz w:val="24"/>
          <w:szCs w:val="24"/>
        </w:rPr>
        <w:t xml:space="preserve"> IŠNUOMOTĄ NEKILNOJAMĄJĮ TURTĄ</w:t>
      </w:r>
    </w:p>
    <w:p w14:paraId="505D2F83" w14:textId="77777777" w:rsidR="00426C1A" w:rsidRPr="00BB03F4" w:rsidRDefault="00426C1A" w:rsidP="00D01AA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417"/>
        <w:gridCol w:w="1134"/>
        <w:gridCol w:w="1134"/>
        <w:gridCol w:w="1276"/>
        <w:gridCol w:w="1134"/>
        <w:gridCol w:w="1559"/>
      </w:tblGrid>
      <w:tr w:rsidR="004E2A51" w:rsidRPr="00162817" w14:paraId="505D2F8E" w14:textId="77777777" w:rsidTr="00162817">
        <w:tc>
          <w:tcPr>
            <w:tcW w:w="562" w:type="dxa"/>
            <w:vAlign w:val="center"/>
          </w:tcPr>
          <w:p w14:paraId="505D2F84" w14:textId="77777777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418" w:type="dxa"/>
            <w:vAlign w:val="center"/>
          </w:tcPr>
          <w:p w14:paraId="505D2F85" w14:textId="20FD76BE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Išnuomoto turto pavadinimas</w:t>
            </w:r>
          </w:p>
        </w:tc>
        <w:tc>
          <w:tcPr>
            <w:tcW w:w="1417" w:type="dxa"/>
            <w:vAlign w:val="center"/>
          </w:tcPr>
          <w:p w14:paraId="505D2F86" w14:textId="70F4C725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Išnuomoto turto adresas</w:t>
            </w:r>
          </w:p>
        </w:tc>
        <w:tc>
          <w:tcPr>
            <w:tcW w:w="1134" w:type="dxa"/>
            <w:vAlign w:val="center"/>
          </w:tcPr>
          <w:p w14:paraId="505D2F87" w14:textId="5B63303D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Sutarties data ir numeris</w:t>
            </w:r>
          </w:p>
        </w:tc>
        <w:tc>
          <w:tcPr>
            <w:tcW w:w="1134" w:type="dxa"/>
            <w:vAlign w:val="center"/>
          </w:tcPr>
          <w:p w14:paraId="505D2F88" w14:textId="42B114F2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Sutarties galiojimo terminas</w:t>
            </w:r>
          </w:p>
        </w:tc>
        <w:tc>
          <w:tcPr>
            <w:tcW w:w="1276" w:type="dxa"/>
            <w:vAlign w:val="center"/>
          </w:tcPr>
          <w:p w14:paraId="505D2F89" w14:textId="092AEDC5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Išnuomoto turto kiekis</w:t>
            </w:r>
          </w:p>
        </w:tc>
        <w:tc>
          <w:tcPr>
            <w:tcW w:w="1134" w:type="dxa"/>
            <w:vAlign w:val="center"/>
          </w:tcPr>
          <w:p w14:paraId="5BA2763C" w14:textId="0A3461A5" w:rsidR="00162817" w:rsidRDefault="004E2A51" w:rsidP="00162817">
            <w:pPr>
              <w:pStyle w:val="Betarp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Mato</w:t>
            </w:r>
          </w:p>
          <w:p w14:paraId="505D2F8B" w14:textId="1B0CF868" w:rsidR="004E2A51" w:rsidRPr="00162817" w:rsidRDefault="004E2A51" w:rsidP="00162817">
            <w:pPr>
              <w:pStyle w:val="Betarp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vienetas</w:t>
            </w:r>
          </w:p>
        </w:tc>
        <w:tc>
          <w:tcPr>
            <w:tcW w:w="1559" w:type="dxa"/>
            <w:vAlign w:val="center"/>
          </w:tcPr>
          <w:p w14:paraId="0091563A" w14:textId="77777777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Turto</w:t>
            </w:r>
          </w:p>
          <w:p w14:paraId="505D2F8D" w14:textId="62A5A89D" w:rsidR="004E2A51" w:rsidRPr="00162817" w:rsidRDefault="004E2A51" w:rsidP="00162817">
            <w:pPr>
              <w:pStyle w:val="Betarp"/>
              <w:jc w:val="center"/>
              <w:rPr>
                <w:rFonts w:ascii="Times New Roman" w:hAnsi="Times New Roman" w:cs="Times New Roman"/>
                <w:b/>
              </w:rPr>
            </w:pPr>
            <w:r w:rsidRPr="00162817">
              <w:rPr>
                <w:rFonts w:ascii="Times New Roman" w:hAnsi="Times New Roman" w:cs="Times New Roman"/>
                <w:b/>
              </w:rPr>
              <w:t>nuomininkas</w:t>
            </w:r>
          </w:p>
        </w:tc>
      </w:tr>
      <w:tr w:rsidR="004E2A51" w:rsidRPr="00BB03F4" w14:paraId="505D2F98" w14:textId="77777777" w:rsidTr="00162817">
        <w:tc>
          <w:tcPr>
            <w:tcW w:w="562" w:type="dxa"/>
          </w:tcPr>
          <w:p w14:paraId="505D2F8F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3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505D2F90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505D2F91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14:paraId="505D2F92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05D2F93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14:paraId="505D2F94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505D2F95" w14:textId="77777777" w:rsidR="004E2A51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14:paraId="505D2F97" w14:textId="664295DC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E2A51" w:rsidRPr="00BB03F4" w14:paraId="505D2FA2" w14:textId="77777777" w:rsidTr="00162817">
        <w:tc>
          <w:tcPr>
            <w:tcW w:w="562" w:type="dxa"/>
          </w:tcPr>
          <w:p w14:paraId="505D2F99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05D2F9A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05D2F9B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D2F9C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D2F9D" w14:textId="77777777" w:rsidR="004E2A51" w:rsidRPr="00870360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505D2F9E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5D2F9F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5D2FA1" w14:textId="77777777" w:rsidR="004E2A51" w:rsidRPr="00BB03F4" w:rsidRDefault="004E2A51" w:rsidP="0047305B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DD9C47F" w14:textId="7653E7AB" w:rsidR="00162817" w:rsidRDefault="00162817" w:rsidP="00162817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639DBFBB" w14:textId="77777777" w:rsidR="00162817" w:rsidRDefault="00162817" w:rsidP="00162817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Hlk99014289"/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162817" w:rsidRPr="00E57BF1" w14:paraId="651EC797" w14:textId="77777777" w:rsidTr="003573F9">
        <w:tc>
          <w:tcPr>
            <w:tcW w:w="4390" w:type="dxa"/>
            <w:hideMark/>
          </w:tcPr>
          <w:p w14:paraId="35D15C2D" w14:textId="77777777" w:rsidR="00162817" w:rsidRPr="00E57BF1" w:rsidRDefault="00162817" w:rsidP="003573F9">
            <w:pPr>
              <w:rPr>
                <w:lang w:val="lt-LT"/>
              </w:rPr>
            </w:pPr>
            <w:r w:rsidRPr="00E57BF1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3BC9EBC3" w14:textId="77777777" w:rsidR="00162817" w:rsidRPr="00E57BF1" w:rsidRDefault="00162817" w:rsidP="003573F9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4C666145" w14:textId="77777777" w:rsidR="00162817" w:rsidRPr="00E57BF1" w:rsidRDefault="00162817" w:rsidP="003573F9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0EAE6E35" w14:textId="77777777" w:rsidR="00162817" w:rsidRPr="00E57BF1" w:rsidRDefault="00162817" w:rsidP="003573F9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54C6AE6F" w14:textId="77777777" w:rsidR="00162817" w:rsidRPr="00E57BF1" w:rsidRDefault="00162817" w:rsidP="003573F9">
            <w:pPr>
              <w:rPr>
                <w:lang w:val="lt-LT"/>
              </w:rPr>
            </w:pPr>
          </w:p>
        </w:tc>
      </w:tr>
      <w:tr w:rsidR="00162817" w:rsidRPr="00C222F6" w14:paraId="05953A87" w14:textId="77777777" w:rsidTr="003573F9">
        <w:tc>
          <w:tcPr>
            <w:tcW w:w="4390" w:type="dxa"/>
          </w:tcPr>
          <w:p w14:paraId="68DBE1F1" w14:textId="77777777" w:rsidR="00162817" w:rsidRPr="00C222F6" w:rsidRDefault="0016281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5677BE94" w14:textId="77777777" w:rsidR="00162817" w:rsidRPr="00C222F6" w:rsidRDefault="0016281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4AD72069" w14:textId="77777777" w:rsidR="00162817" w:rsidRPr="00C222F6" w:rsidRDefault="00162817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C222F6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3A034485" w14:textId="77777777" w:rsidR="00162817" w:rsidRPr="00C222F6" w:rsidRDefault="00162817" w:rsidP="003573F9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2A687D22" w14:textId="77777777" w:rsidR="00162817" w:rsidRPr="00C222F6" w:rsidRDefault="00162817" w:rsidP="003573F9">
            <w:pPr>
              <w:jc w:val="center"/>
              <w:rPr>
                <w:sz w:val="20"/>
                <w:szCs w:val="20"/>
                <w:lang w:val="lt-LT"/>
              </w:rPr>
            </w:pPr>
            <w:r w:rsidRPr="00C222F6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48F2F0DC" w14:textId="77777777" w:rsidR="00162817" w:rsidRDefault="00162817" w:rsidP="00162817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</w:p>
    <w:p w14:paraId="0BEB796B" w14:textId="41D061C0" w:rsidR="00162817" w:rsidRDefault="00162817" w:rsidP="00162817">
      <w:pPr>
        <w:pStyle w:val="Betarp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bookmarkEnd w:id="1"/>
    </w:p>
    <w:sectPr w:rsidR="00162817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37031"/>
    <w:rsid w:val="00073EE4"/>
    <w:rsid w:val="000B4F87"/>
    <w:rsid w:val="000E2544"/>
    <w:rsid w:val="0014352E"/>
    <w:rsid w:val="001571C9"/>
    <w:rsid w:val="00162817"/>
    <w:rsid w:val="002227B3"/>
    <w:rsid w:val="002537DB"/>
    <w:rsid w:val="002A6947"/>
    <w:rsid w:val="002F08C2"/>
    <w:rsid w:val="00374AF1"/>
    <w:rsid w:val="003D354D"/>
    <w:rsid w:val="00417518"/>
    <w:rsid w:val="00426C1A"/>
    <w:rsid w:val="0043165B"/>
    <w:rsid w:val="004B61C3"/>
    <w:rsid w:val="004E2A51"/>
    <w:rsid w:val="004E3936"/>
    <w:rsid w:val="004E5B13"/>
    <w:rsid w:val="006276AF"/>
    <w:rsid w:val="00657D8C"/>
    <w:rsid w:val="00675340"/>
    <w:rsid w:val="006A56A0"/>
    <w:rsid w:val="007464B5"/>
    <w:rsid w:val="00800EAD"/>
    <w:rsid w:val="00814E2D"/>
    <w:rsid w:val="00870360"/>
    <w:rsid w:val="008D4C8A"/>
    <w:rsid w:val="00957C7B"/>
    <w:rsid w:val="00982265"/>
    <w:rsid w:val="009C4C52"/>
    <w:rsid w:val="00A00EFB"/>
    <w:rsid w:val="00A61E78"/>
    <w:rsid w:val="00AA2D0E"/>
    <w:rsid w:val="00AC681A"/>
    <w:rsid w:val="00B736D7"/>
    <w:rsid w:val="00BA6C15"/>
    <w:rsid w:val="00BB03F4"/>
    <w:rsid w:val="00BE795B"/>
    <w:rsid w:val="00C222F6"/>
    <w:rsid w:val="00CF7098"/>
    <w:rsid w:val="00D01AA2"/>
    <w:rsid w:val="00D11807"/>
    <w:rsid w:val="00D65B1B"/>
    <w:rsid w:val="00D6628F"/>
    <w:rsid w:val="00E0514C"/>
    <w:rsid w:val="00E43E38"/>
    <w:rsid w:val="00E46E8E"/>
    <w:rsid w:val="00E9375B"/>
    <w:rsid w:val="00EB2169"/>
    <w:rsid w:val="00EE0C46"/>
    <w:rsid w:val="00EE3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D2F7E"/>
  <w15:docId w15:val="{371EB113-726A-4DCB-B7C8-4E76AFE8E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162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A3A7B-A052-4CCA-82F9-DC4994E1D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411</Words>
  <Characters>235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2022-05-02T07:12:00Z</dcterms:created>
  <dcterms:modified xsi:type="dcterms:W3CDTF">2022-05-02T07:12:00Z</dcterms:modified>
</cp:coreProperties>
</file>