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397" w:rsidRDefault="00A44DC7" w:rsidP="00FF16BC">
      <w:pPr>
        <w:pStyle w:val="Pagrindinistekstas"/>
        <w:tabs>
          <w:tab w:val="left" w:pos="4820"/>
        </w:tabs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2788920</wp:posOffset>
            </wp:positionH>
            <wp:positionV relativeFrom="paragraph">
              <wp:posOffset>0</wp:posOffset>
            </wp:positionV>
            <wp:extent cx="548640" cy="683895"/>
            <wp:effectExtent l="0" t="0" r="3810" b="1905"/>
            <wp:wrapSquare wrapText="left"/>
            <wp:docPr id="2" name="Paveikslėlis 2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3397">
        <w:br w:type="textWrapping" w:clear="all"/>
      </w:r>
    </w:p>
    <w:p w:rsidR="003A3546" w:rsidRDefault="003A3546" w:rsidP="003A3546">
      <w:pPr>
        <w:jc w:val="center"/>
        <w:rPr>
          <w:b/>
          <w:sz w:val="28"/>
          <w:szCs w:val="28"/>
        </w:rPr>
      </w:pPr>
      <w:r w:rsidRPr="007E3BDD">
        <w:rPr>
          <w:b/>
          <w:sz w:val="28"/>
          <w:szCs w:val="28"/>
        </w:rPr>
        <w:t xml:space="preserve">KLAIPĖDOS MIESTO SAVIVALDYBĖS </w:t>
      </w:r>
      <w:r w:rsidR="00E772E0">
        <w:rPr>
          <w:b/>
          <w:sz w:val="28"/>
          <w:szCs w:val="28"/>
        </w:rPr>
        <w:t>AD</w:t>
      </w:r>
      <w:r w:rsidRPr="007E3BDD">
        <w:rPr>
          <w:b/>
          <w:sz w:val="28"/>
          <w:szCs w:val="28"/>
        </w:rPr>
        <w:t>MINISTRACIJ</w:t>
      </w:r>
      <w:r w:rsidR="005768CA">
        <w:rPr>
          <w:b/>
          <w:sz w:val="28"/>
          <w:szCs w:val="28"/>
        </w:rPr>
        <w:t>OS</w:t>
      </w:r>
    </w:p>
    <w:p w:rsidR="00ED3397" w:rsidRPr="003C09F9" w:rsidRDefault="00180AEA" w:rsidP="00ED3397">
      <w:pPr>
        <w:pStyle w:val="Pagrindinistekstas"/>
        <w:jc w:val="center"/>
        <w:rPr>
          <w:b/>
          <w:bCs/>
          <w:caps/>
          <w:szCs w:val="24"/>
        </w:rPr>
      </w:pPr>
      <w:r>
        <w:rPr>
          <w:b/>
          <w:sz w:val="28"/>
          <w:szCs w:val="28"/>
        </w:rPr>
        <w:t>ŠVIETIMO SKYRIU</w:t>
      </w:r>
      <w:r w:rsidR="00E629D2" w:rsidRPr="00E629D2">
        <w:rPr>
          <w:b/>
          <w:sz w:val="28"/>
          <w:szCs w:val="28"/>
        </w:rPr>
        <w:t>S</w:t>
      </w: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10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46"/>
        <w:gridCol w:w="588"/>
        <w:gridCol w:w="1770"/>
        <w:gridCol w:w="1824"/>
        <w:gridCol w:w="1658"/>
        <w:gridCol w:w="6"/>
      </w:tblGrid>
      <w:tr w:rsidR="009C4B49" w:rsidRPr="00974CC3" w:rsidTr="001C196F">
        <w:trPr>
          <w:gridAfter w:val="1"/>
          <w:wAfter w:w="6" w:type="dxa"/>
          <w:trHeight w:val="290"/>
        </w:trPr>
        <w:tc>
          <w:tcPr>
            <w:tcW w:w="444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11FB" w:rsidRPr="0007226C" w:rsidRDefault="005768CA" w:rsidP="007563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  <w:r w:rsidRPr="005768CA">
              <w:rPr>
                <w:sz w:val="24"/>
                <w:szCs w:val="24"/>
              </w:rPr>
              <w:t>icencijų ir leidimų skyri</w:t>
            </w:r>
            <w:r w:rsidR="007563C5">
              <w:rPr>
                <w:sz w:val="24"/>
                <w:szCs w:val="24"/>
              </w:rPr>
              <w:t>ui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9C4B49" w:rsidRPr="0007226C" w:rsidRDefault="009C4B49" w:rsidP="00B40C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9C4B49" w:rsidRPr="0007226C" w:rsidRDefault="00162E10" w:rsidP="00B40C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2022-06-28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</w:tcPr>
          <w:p w:rsidR="009C4B49" w:rsidRPr="0007226C" w:rsidRDefault="009C4B49" w:rsidP="00B40CD3">
            <w:pPr>
              <w:ind w:left="-216" w:firstLine="216"/>
              <w:rPr>
                <w:sz w:val="24"/>
                <w:szCs w:val="24"/>
              </w:rPr>
            </w:pPr>
            <w:r w:rsidRPr="0007226C">
              <w:rPr>
                <w:sz w:val="24"/>
                <w:szCs w:val="24"/>
              </w:rPr>
              <w:t xml:space="preserve"> Nr. </w:t>
            </w:r>
            <w:r w:rsidR="00162E10">
              <w:rPr>
                <w:sz w:val="24"/>
                <w:szCs w:val="24"/>
              </w:rPr>
              <w:t>VS-5790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:rsidR="009C4B49" w:rsidRPr="0007226C" w:rsidRDefault="009C4B49" w:rsidP="00B40CD3">
            <w:pPr>
              <w:rPr>
                <w:b/>
                <w:sz w:val="24"/>
                <w:szCs w:val="24"/>
              </w:rPr>
            </w:pPr>
          </w:p>
        </w:tc>
      </w:tr>
      <w:tr w:rsidR="009C4B49" w:rsidRPr="00974CC3" w:rsidTr="001C196F">
        <w:trPr>
          <w:gridAfter w:val="1"/>
          <w:wAfter w:w="6" w:type="dxa"/>
          <w:trHeight w:val="308"/>
        </w:trPr>
        <w:tc>
          <w:tcPr>
            <w:tcW w:w="44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4B49" w:rsidRPr="0007226C" w:rsidRDefault="009C4B49" w:rsidP="00B40CD3">
            <w:pPr>
              <w:rPr>
                <w:b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9C4B49" w:rsidRPr="0007226C" w:rsidRDefault="009C4B49" w:rsidP="00B40CD3">
            <w:pPr>
              <w:jc w:val="center"/>
              <w:rPr>
                <w:caps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9C4B49" w:rsidRPr="0007226C" w:rsidRDefault="009C4B49" w:rsidP="005768CA">
            <w:pPr>
              <w:rPr>
                <w:sz w:val="24"/>
                <w:szCs w:val="24"/>
              </w:rPr>
            </w:pPr>
            <w:r w:rsidRPr="0007226C">
              <w:rPr>
                <w:sz w:val="24"/>
                <w:szCs w:val="24"/>
              </w:rPr>
              <w:t xml:space="preserve">Į </w:t>
            </w:r>
            <w:r w:rsidR="005768CA">
              <w:rPr>
                <w:sz w:val="24"/>
                <w:szCs w:val="24"/>
              </w:rPr>
              <w:t>2022-06-28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</w:tcPr>
          <w:p w:rsidR="009C4B49" w:rsidRPr="0007226C" w:rsidRDefault="009C4B49" w:rsidP="00684458">
            <w:pPr>
              <w:rPr>
                <w:sz w:val="24"/>
                <w:szCs w:val="24"/>
              </w:rPr>
            </w:pPr>
            <w:r w:rsidRPr="0007226C">
              <w:rPr>
                <w:sz w:val="24"/>
                <w:szCs w:val="24"/>
              </w:rPr>
              <w:t xml:space="preserve"> Nr. </w:t>
            </w:r>
            <w:r w:rsidR="005768CA" w:rsidRPr="005768CA">
              <w:rPr>
                <w:sz w:val="24"/>
                <w:szCs w:val="24"/>
              </w:rPr>
              <w:t>VS-5755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:rsidR="009C4B49" w:rsidRPr="0007226C" w:rsidRDefault="009C4B49" w:rsidP="00B40CD3">
            <w:pPr>
              <w:rPr>
                <w:sz w:val="24"/>
                <w:szCs w:val="24"/>
              </w:rPr>
            </w:pPr>
          </w:p>
        </w:tc>
      </w:tr>
      <w:tr w:rsidR="009C4B49" w:rsidRPr="00974CC3" w:rsidTr="001C196F">
        <w:trPr>
          <w:trHeight w:val="290"/>
        </w:trPr>
        <w:tc>
          <w:tcPr>
            <w:tcW w:w="44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4B49" w:rsidRPr="0007226C" w:rsidRDefault="009C4B49" w:rsidP="00B40CD3">
            <w:pPr>
              <w:rPr>
                <w:b/>
                <w:sz w:val="24"/>
                <w:szCs w:val="24"/>
              </w:rPr>
            </w:pPr>
          </w:p>
        </w:tc>
        <w:tc>
          <w:tcPr>
            <w:tcW w:w="58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C4B49" w:rsidRPr="0007226C" w:rsidRDefault="009C4B49" w:rsidP="00B40C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74CC3" w:rsidRPr="00974CC3" w:rsidTr="001C196F">
        <w:trPr>
          <w:trHeight w:val="308"/>
        </w:trPr>
        <w:tc>
          <w:tcPr>
            <w:tcW w:w="44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07226C" w:rsidRDefault="00163473" w:rsidP="00F41647">
            <w:pPr>
              <w:rPr>
                <w:b/>
                <w:sz w:val="24"/>
                <w:szCs w:val="24"/>
              </w:rPr>
            </w:pPr>
          </w:p>
        </w:tc>
        <w:tc>
          <w:tcPr>
            <w:tcW w:w="58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3473" w:rsidRPr="0007226C" w:rsidRDefault="00163473" w:rsidP="00F4164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63473" w:rsidRPr="00974CC3" w:rsidTr="001C196F">
        <w:trPr>
          <w:trHeight w:val="893"/>
        </w:trPr>
        <w:tc>
          <w:tcPr>
            <w:tcW w:w="102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51EF5" w:rsidRPr="0007226C" w:rsidRDefault="00F51EF5" w:rsidP="00ED7909">
            <w:pPr>
              <w:rPr>
                <w:b/>
                <w:sz w:val="24"/>
                <w:szCs w:val="24"/>
              </w:rPr>
            </w:pPr>
          </w:p>
          <w:p w:rsidR="00163473" w:rsidRPr="0007226C" w:rsidRDefault="005768CA" w:rsidP="00335C71">
            <w:pPr>
              <w:rPr>
                <w:b/>
                <w:caps/>
                <w:sz w:val="24"/>
                <w:szCs w:val="24"/>
              </w:rPr>
            </w:pPr>
            <w:r w:rsidRPr="005768CA">
              <w:rPr>
                <w:b/>
                <w:sz w:val="24"/>
                <w:szCs w:val="24"/>
              </w:rPr>
              <w:t>DĖL LOŠIMŲ ORGANIZAVIMO VIETOS ATSTUMŲ NUSTATYMO IKI ŠVIETIMO ĮSTAIGOS</w:t>
            </w:r>
          </w:p>
        </w:tc>
      </w:tr>
    </w:tbl>
    <w:p w:rsidR="00857231" w:rsidRDefault="00857231" w:rsidP="001F6CF3">
      <w:pPr>
        <w:pStyle w:val="Pagrindinistekstas"/>
        <w:rPr>
          <w:szCs w:val="24"/>
        </w:rPr>
      </w:pPr>
    </w:p>
    <w:p w:rsidR="007C2402" w:rsidRDefault="007C2402" w:rsidP="001F6CF3">
      <w:pPr>
        <w:pStyle w:val="Pagrindinistekstas"/>
        <w:rPr>
          <w:szCs w:val="24"/>
        </w:rPr>
      </w:pPr>
    </w:p>
    <w:p w:rsidR="00E375BB" w:rsidRDefault="005768CA" w:rsidP="00A15702">
      <w:pPr>
        <w:pStyle w:val="Pagrindinistekstas"/>
        <w:ind w:firstLine="720"/>
        <w:rPr>
          <w:szCs w:val="24"/>
        </w:rPr>
      </w:pPr>
      <w:r>
        <w:rPr>
          <w:szCs w:val="24"/>
        </w:rPr>
        <w:t>Švietimo skyrius pritaria</w:t>
      </w:r>
      <w:r w:rsidR="00BC041E">
        <w:rPr>
          <w:szCs w:val="24"/>
        </w:rPr>
        <w:t>, kad</w:t>
      </w:r>
      <w:r w:rsidRPr="005768CA">
        <w:rPr>
          <w:szCs w:val="24"/>
        </w:rPr>
        <w:t xml:space="preserve"> teikiamame </w:t>
      </w:r>
      <w:r w:rsidR="007563C5">
        <w:rPr>
          <w:szCs w:val="24"/>
        </w:rPr>
        <w:t xml:space="preserve">Savivaldybės </w:t>
      </w:r>
      <w:r w:rsidRPr="005768CA">
        <w:rPr>
          <w:szCs w:val="24"/>
        </w:rPr>
        <w:t xml:space="preserve">tarybai tvirtinti tvarkos projekte nuo lošimų organizavimo vietos iki švietimo įstaigos būtų nustatytas ne mažesnis nei 100 m atstumas. </w:t>
      </w:r>
    </w:p>
    <w:p w:rsidR="00E375BB" w:rsidRDefault="00E375BB" w:rsidP="00E375BB">
      <w:pPr>
        <w:pStyle w:val="Pagrindinistekstas"/>
        <w:ind w:firstLine="720"/>
        <w:rPr>
          <w:szCs w:val="24"/>
        </w:rPr>
      </w:pPr>
    </w:p>
    <w:p w:rsidR="00335C71" w:rsidRPr="003A3546" w:rsidRDefault="00335C71" w:rsidP="00E375BB">
      <w:pPr>
        <w:pStyle w:val="Pagrindinistekstas"/>
        <w:ind w:firstLine="720"/>
        <w:rPr>
          <w:szCs w:val="24"/>
        </w:rPr>
      </w:pPr>
    </w:p>
    <w:tbl>
      <w:tblPr>
        <w:tblW w:w="9669" w:type="dxa"/>
        <w:tblLook w:val="01E0" w:firstRow="1" w:lastRow="1" w:firstColumn="1" w:lastColumn="1" w:noHBand="0" w:noVBand="0"/>
      </w:tblPr>
      <w:tblGrid>
        <w:gridCol w:w="4832"/>
        <w:gridCol w:w="4837"/>
      </w:tblGrid>
      <w:tr w:rsidR="003A3546" w:rsidRPr="003A3546" w:rsidTr="00FD30B5">
        <w:trPr>
          <w:trHeight w:val="244"/>
        </w:trPr>
        <w:tc>
          <w:tcPr>
            <w:tcW w:w="4832" w:type="dxa"/>
            <w:vAlign w:val="bottom"/>
          </w:tcPr>
          <w:p w:rsidR="003A3546" w:rsidRDefault="001A4B28" w:rsidP="001328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Švietimo skyriaus patar</w:t>
            </w:r>
            <w:r w:rsidR="005A6E3D">
              <w:rPr>
                <w:sz w:val="24"/>
                <w:szCs w:val="24"/>
              </w:rPr>
              <w:t>ėja</w:t>
            </w:r>
            <w:r>
              <w:rPr>
                <w:sz w:val="24"/>
                <w:szCs w:val="24"/>
              </w:rPr>
              <w:t>,</w:t>
            </w:r>
          </w:p>
          <w:p w:rsidR="005A6E3D" w:rsidRDefault="001A4B28" w:rsidP="00FD30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pavaduojanti Švietimo skyriaus vedėją</w:t>
            </w:r>
          </w:p>
          <w:p w:rsidR="000E7ACE" w:rsidRDefault="000E7ACE" w:rsidP="00132881">
            <w:pPr>
              <w:spacing w:before="240"/>
              <w:rPr>
                <w:sz w:val="24"/>
                <w:szCs w:val="24"/>
              </w:rPr>
            </w:pPr>
          </w:p>
          <w:p w:rsidR="00E375BB" w:rsidRDefault="00E375BB" w:rsidP="00132881">
            <w:pPr>
              <w:spacing w:before="240"/>
              <w:rPr>
                <w:sz w:val="24"/>
                <w:szCs w:val="24"/>
              </w:rPr>
            </w:pPr>
          </w:p>
          <w:p w:rsidR="00610A75" w:rsidRDefault="00610A75" w:rsidP="00132881">
            <w:pPr>
              <w:spacing w:before="240"/>
              <w:rPr>
                <w:sz w:val="24"/>
                <w:szCs w:val="24"/>
              </w:rPr>
            </w:pPr>
          </w:p>
          <w:p w:rsidR="00BC6722" w:rsidRDefault="00BC6722" w:rsidP="00132881">
            <w:pPr>
              <w:spacing w:before="240"/>
              <w:rPr>
                <w:sz w:val="24"/>
                <w:szCs w:val="24"/>
              </w:rPr>
            </w:pPr>
          </w:p>
          <w:p w:rsidR="00132881" w:rsidRDefault="00132881" w:rsidP="00132881">
            <w:pPr>
              <w:spacing w:before="240"/>
              <w:rPr>
                <w:sz w:val="24"/>
                <w:szCs w:val="24"/>
              </w:rPr>
            </w:pPr>
          </w:p>
          <w:p w:rsidR="00A56BC3" w:rsidRDefault="00A56BC3" w:rsidP="00132881">
            <w:pPr>
              <w:spacing w:before="240"/>
              <w:rPr>
                <w:sz w:val="24"/>
                <w:szCs w:val="24"/>
              </w:rPr>
            </w:pPr>
          </w:p>
          <w:p w:rsidR="00335C71" w:rsidRDefault="00335C71" w:rsidP="00132881">
            <w:pPr>
              <w:spacing w:before="240"/>
              <w:rPr>
                <w:sz w:val="24"/>
                <w:szCs w:val="24"/>
              </w:rPr>
            </w:pPr>
          </w:p>
          <w:p w:rsidR="00BC041E" w:rsidRDefault="00BC041E" w:rsidP="00132881">
            <w:pPr>
              <w:spacing w:before="240"/>
              <w:rPr>
                <w:sz w:val="24"/>
                <w:szCs w:val="24"/>
              </w:rPr>
            </w:pPr>
          </w:p>
          <w:p w:rsidR="00BC041E" w:rsidRDefault="00BC041E" w:rsidP="00132881">
            <w:pPr>
              <w:spacing w:before="240"/>
              <w:rPr>
                <w:sz w:val="24"/>
                <w:szCs w:val="24"/>
              </w:rPr>
            </w:pPr>
          </w:p>
          <w:p w:rsidR="00BC041E" w:rsidRDefault="00BC041E" w:rsidP="00132881">
            <w:pPr>
              <w:spacing w:before="240"/>
              <w:rPr>
                <w:sz w:val="24"/>
                <w:szCs w:val="24"/>
              </w:rPr>
            </w:pPr>
          </w:p>
          <w:p w:rsidR="00BC041E" w:rsidRDefault="00BC041E" w:rsidP="00132881">
            <w:pPr>
              <w:spacing w:before="240"/>
              <w:rPr>
                <w:sz w:val="24"/>
                <w:szCs w:val="24"/>
              </w:rPr>
            </w:pPr>
          </w:p>
          <w:p w:rsidR="00BC041E" w:rsidRPr="003A3546" w:rsidRDefault="00BC041E" w:rsidP="00132881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4837" w:type="dxa"/>
          </w:tcPr>
          <w:p w:rsidR="005315C9" w:rsidRDefault="005315C9" w:rsidP="003A3546">
            <w:pPr>
              <w:jc w:val="right"/>
              <w:rPr>
                <w:sz w:val="24"/>
                <w:szCs w:val="24"/>
              </w:rPr>
            </w:pPr>
          </w:p>
          <w:p w:rsidR="003A3546" w:rsidRPr="003A3546" w:rsidRDefault="00D87788" w:rsidP="003A354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Vida Bubliauskienė</w:t>
            </w:r>
          </w:p>
        </w:tc>
      </w:tr>
    </w:tbl>
    <w:p w:rsidR="005315C9" w:rsidRDefault="005315C9" w:rsidP="00A15702">
      <w:pPr>
        <w:spacing w:before="240"/>
        <w:jc w:val="both"/>
        <w:rPr>
          <w:sz w:val="24"/>
          <w:szCs w:val="24"/>
        </w:rPr>
      </w:pPr>
    </w:p>
    <w:p w:rsidR="00843BC9" w:rsidRPr="003A3546" w:rsidRDefault="00843BC9" w:rsidP="00A15702">
      <w:pPr>
        <w:spacing w:before="240"/>
        <w:jc w:val="both"/>
        <w:rPr>
          <w:sz w:val="24"/>
          <w:szCs w:val="24"/>
        </w:rPr>
      </w:pPr>
      <w:r w:rsidRPr="007646C4">
        <w:rPr>
          <w:sz w:val="24"/>
          <w:szCs w:val="24"/>
        </w:rPr>
        <w:t>S</w:t>
      </w:r>
      <w:r w:rsidR="008919DC">
        <w:rPr>
          <w:sz w:val="24"/>
          <w:szCs w:val="24"/>
        </w:rPr>
        <w:t>imona</w:t>
      </w:r>
      <w:r w:rsidRPr="007646C4">
        <w:rPr>
          <w:sz w:val="24"/>
          <w:szCs w:val="24"/>
        </w:rPr>
        <w:t xml:space="preserve"> Šliogerienė, tel. (8 46) 39 64 49, el. p. simona.sliogeriene@klaipeda.lt</w:t>
      </w:r>
    </w:p>
    <w:sectPr w:rsidR="00843BC9" w:rsidRPr="003A3546" w:rsidSect="00335C71">
      <w:footerReference w:type="default" r:id="rId8"/>
      <w:pgSz w:w="11907" w:h="16839" w:code="9"/>
      <w:pgMar w:top="1134" w:right="567" w:bottom="1134" w:left="1701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EB0" w:rsidRDefault="006F5EB0" w:rsidP="00F41647">
      <w:r>
        <w:separator/>
      </w:r>
    </w:p>
  </w:endnote>
  <w:endnote w:type="continuationSeparator" w:id="0">
    <w:p w:rsidR="006F5EB0" w:rsidRDefault="006F5EB0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89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608"/>
      <w:gridCol w:w="3000"/>
      <w:gridCol w:w="3281"/>
    </w:tblGrid>
    <w:tr w:rsidR="00FF7E7A" w:rsidTr="0035632E">
      <w:trPr>
        <w:trHeight w:val="751"/>
      </w:trPr>
      <w:tc>
        <w:tcPr>
          <w:tcW w:w="3608" w:type="dxa"/>
        </w:tcPr>
        <w:p w:rsidR="00FF7E7A" w:rsidRDefault="00FF16BC" w:rsidP="00535E12">
          <w:r>
            <w:t>B</w:t>
          </w:r>
          <w:r w:rsidR="00FF7E7A">
            <w:t>iudžetinė įstaiga</w:t>
          </w:r>
          <w:r w:rsidR="00FF7E7A" w:rsidRPr="00812F03">
            <w:t xml:space="preserve"> </w:t>
          </w:r>
        </w:p>
        <w:p w:rsidR="00FF7E7A" w:rsidRDefault="00FF7E7A" w:rsidP="00535E12">
          <w:r w:rsidRPr="0033587C">
            <w:t>Liepų g. 11</w:t>
          </w:r>
          <w:r>
            <w:t xml:space="preserve">, LT-91502 Klaipėda </w:t>
          </w:r>
        </w:p>
      </w:tc>
      <w:tc>
        <w:tcPr>
          <w:tcW w:w="3000" w:type="dxa"/>
        </w:tcPr>
        <w:p w:rsidR="00FF7E7A" w:rsidRDefault="00FF7E7A" w:rsidP="00FF7E7A">
          <w:pPr>
            <w:pStyle w:val="Porat"/>
          </w:pPr>
          <w:r>
            <w:t xml:space="preserve">Tel. </w:t>
          </w:r>
          <w:r w:rsidRPr="0033587C">
            <w:t>(8</w:t>
          </w:r>
          <w:r>
            <w:t xml:space="preserve"> </w:t>
          </w:r>
          <w:r w:rsidRPr="0033587C">
            <w:t>46)</w:t>
          </w:r>
          <w:r w:rsidR="000944BF">
            <w:t xml:space="preserve"> 39</w:t>
          </w:r>
          <w:r w:rsidRPr="0033587C">
            <w:t xml:space="preserve"> </w:t>
          </w:r>
          <w:r w:rsidR="000944BF">
            <w:t>6</w:t>
          </w:r>
          <w:r w:rsidR="0047324A">
            <w:t>1</w:t>
          </w:r>
          <w:r w:rsidR="000944BF">
            <w:t xml:space="preserve"> </w:t>
          </w:r>
          <w:r w:rsidR="0047324A">
            <w:t>3</w:t>
          </w:r>
          <w:r w:rsidR="000944BF">
            <w:t>8</w:t>
          </w:r>
        </w:p>
        <w:p w:rsidR="000944BF" w:rsidRPr="0033587C" w:rsidRDefault="000944BF" w:rsidP="00FF7E7A">
          <w:pPr>
            <w:pStyle w:val="Porat"/>
          </w:pPr>
          <w:r>
            <w:t>Faks.</w:t>
          </w:r>
          <w:r w:rsidRPr="0033587C">
            <w:t xml:space="preserve"> (8</w:t>
          </w:r>
          <w:r>
            <w:t xml:space="preserve"> </w:t>
          </w:r>
          <w:r w:rsidRPr="0033587C">
            <w:t xml:space="preserve">46) </w:t>
          </w:r>
          <w:r w:rsidR="0047324A">
            <w:t>39 61 39</w:t>
          </w:r>
        </w:p>
        <w:p w:rsidR="00FF7E7A" w:rsidRDefault="00FF7E7A" w:rsidP="00535E12">
          <w:pPr>
            <w:pStyle w:val="Porat"/>
          </w:pPr>
          <w:r w:rsidRPr="0033587C">
            <w:t xml:space="preserve">El. p. </w:t>
          </w:r>
          <w:r w:rsidR="0047324A">
            <w:t>svietimas</w:t>
          </w:r>
          <w:r w:rsidRPr="0033587C">
            <w:t>@klaipeda.lt</w:t>
          </w:r>
        </w:p>
        <w:p w:rsidR="00FF7E7A" w:rsidRDefault="00FF7E7A" w:rsidP="00535E12"/>
      </w:tc>
      <w:tc>
        <w:tcPr>
          <w:tcW w:w="3281" w:type="dxa"/>
        </w:tcPr>
        <w:p w:rsidR="00FF7E7A" w:rsidRDefault="00FF7E7A" w:rsidP="00535E12">
          <w:r>
            <w:t>Duomenys kaupiami ir saugomi Juridinių asmenų registre</w:t>
          </w:r>
        </w:p>
        <w:p w:rsidR="00FF7E7A" w:rsidRDefault="00FF7E7A" w:rsidP="00535E12">
          <w:r w:rsidRPr="0033587C">
            <w:t xml:space="preserve">Kodas </w:t>
          </w:r>
          <w:r>
            <w:t>1</w:t>
          </w:r>
          <w:r w:rsidRPr="0033587C">
            <w:t>8871082</w:t>
          </w:r>
          <w:r>
            <w:t xml:space="preserve">3 </w:t>
          </w:r>
        </w:p>
        <w:p w:rsidR="00FF7E7A" w:rsidRDefault="00FF7E7A" w:rsidP="00535E12">
          <w:pPr>
            <w:jc w:val="both"/>
          </w:pPr>
        </w:p>
      </w:tc>
    </w:tr>
  </w:tbl>
  <w:p w:rsidR="00F41647" w:rsidRPr="003A3546" w:rsidRDefault="00F41647" w:rsidP="003A354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EB0" w:rsidRDefault="006F5EB0" w:rsidP="00F41647">
      <w:r>
        <w:separator/>
      </w:r>
    </w:p>
  </w:footnote>
  <w:footnote w:type="continuationSeparator" w:id="0">
    <w:p w:rsidR="006F5EB0" w:rsidRDefault="006F5EB0" w:rsidP="00F41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45E43"/>
    <w:multiLevelType w:val="hybridMultilevel"/>
    <w:tmpl w:val="26C6C6F8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57333A"/>
    <w:multiLevelType w:val="hybridMultilevel"/>
    <w:tmpl w:val="B42EE96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FD5E4C"/>
    <w:multiLevelType w:val="hybridMultilevel"/>
    <w:tmpl w:val="70A4C89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11C9A"/>
    <w:rsid w:val="00024730"/>
    <w:rsid w:val="00033DA0"/>
    <w:rsid w:val="0007226C"/>
    <w:rsid w:val="000944BF"/>
    <w:rsid w:val="000E6C34"/>
    <w:rsid w:val="000E7ACE"/>
    <w:rsid w:val="00132881"/>
    <w:rsid w:val="001444C8"/>
    <w:rsid w:val="00154BD8"/>
    <w:rsid w:val="00155943"/>
    <w:rsid w:val="00162E10"/>
    <w:rsid w:val="00163473"/>
    <w:rsid w:val="00180AEA"/>
    <w:rsid w:val="001A4B28"/>
    <w:rsid w:val="001B01B1"/>
    <w:rsid w:val="001C196F"/>
    <w:rsid w:val="001D1AE7"/>
    <w:rsid w:val="001E15FC"/>
    <w:rsid w:val="001F6CF3"/>
    <w:rsid w:val="001F7926"/>
    <w:rsid w:val="0020577F"/>
    <w:rsid w:val="002141C8"/>
    <w:rsid w:val="002331E2"/>
    <w:rsid w:val="00237B69"/>
    <w:rsid w:val="00242B88"/>
    <w:rsid w:val="00244FE5"/>
    <w:rsid w:val="00253B98"/>
    <w:rsid w:val="00256BA4"/>
    <w:rsid w:val="00291226"/>
    <w:rsid w:val="002A3D96"/>
    <w:rsid w:val="002B5DF7"/>
    <w:rsid w:val="002D310E"/>
    <w:rsid w:val="002E2D6A"/>
    <w:rsid w:val="002E4267"/>
    <w:rsid w:val="002E7F12"/>
    <w:rsid w:val="00313021"/>
    <w:rsid w:val="00324750"/>
    <w:rsid w:val="00330A88"/>
    <w:rsid w:val="00335C71"/>
    <w:rsid w:val="00347F54"/>
    <w:rsid w:val="0035632E"/>
    <w:rsid w:val="00384543"/>
    <w:rsid w:val="00390567"/>
    <w:rsid w:val="003A3546"/>
    <w:rsid w:val="003B7085"/>
    <w:rsid w:val="003C09F9"/>
    <w:rsid w:val="003C6B38"/>
    <w:rsid w:val="003D64CE"/>
    <w:rsid w:val="003E5D65"/>
    <w:rsid w:val="003E603A"/>
    <w:rsid w:val="00403A3E"/>
    <w:rsid w:val="00405B54"/>
    <w:rsid w:val="0043171D"/>
    <w:rsid w:val="00433CCC"/>
    <w:rsid w:val="004545AD"/>
    <w:rsid w:val="004627A1"/>
    <w:rsid w:val="00472954"/>
    <w:rsid w:val="0047324A"/>
    <w:rsid w:val="004919CD"/>
    <w:rsid w:val="004B5B7A"/>
    <w:rsid w:val="004C22A0"/>
    <w:rsid w:val="004D7656"/>
    <w:rsid w:val="004F4379"/>
    <w:rsid w:val="00522626"/>
    <w:rsid w:val="005315C9"/>
    <w:rsid w:val="00561EAC"/>
    <w:rsid w:val="005768CA"/>
    <w:rsid w:val="005841C9"/>
    <w:rsid w:val="005A1FEE"/>
    <w:rsid w:val="005A6E3D"/>
    <w:rsid w:val="005C29DF"/>
    <w:rsid w:val="005E107C"/>
    <w:rsid w:val="00606132"/>
    <w:rsid w:val="00610A75"/>
    <w:rsid w:val="006713AF"/>
    <w:rsid w:val="006769DB"/>
    <w:rsid w:val="00684458"/>
    <w:rsid w:val="00695546"/>
    <w:rsid w:val="006A23F8"/>
    <w:rsid w:val="006E106A"/>
    <w:rsid w:val="006F416F"/>
    <w:rsid w:val="006F4715"/>
    <w:rsid w:val="006F5EB0"/>
    <w:rsid w:val="006F6127"/>
    <w:rsid w:val="007009EE"/>
    <w:rsid w:val="0070711F"/>
    <w:rsid w:val="00710820"/>
    <w:rsid w:val="0073237A"/>
    <w:rsid w:val="007563C5"/>
    <w:rsid w:val="007611FB"/>
    <w:rsid w:val="007775F7"/>
    <w:rsid w:val="0078235B"/>
    <w:rsid w:val="007A4C64"/>
    <w:rsid w:val="007C2402"/>
    <w:rsid w:val="00801E4F"/>
    <w:rsid w:val="00814087"/>
    <w:rsid w:val="00843BC9"/>
    <w:rsid w:val="00855971"/>
    <w:rsid w:val="00857231"/>
    <w:rsid w:val="008623E9"/>
    <w:rsid w:val="00864F6F"/>
    <w:rsid w:val="008919DC"/>
    <w:rsid w:val="008B4086"/>
    <w:rsid w:val="008C59E8"/>
    <w:rsid w:val="008C5E19"/>
    <w:rsid w:val="008C6BDA"/>
    <w:rsid w:val="008D65FC"/>
    <w:rsid w:val="008D69DD"/>
    <w:rsid w:val="008E6556"/>
    <w:rsid w:val="008F26B2"/>
    <w:rsid w:val="008F665C"/>
    <w:rsid w:val="009259EC"/>
    <w:rsid w:val="009268F9"/>
    <w:rsid w:val="00927653"/>
    <w:rsid w:val="00932DDD"/>
    <w:rsid w:val="00974CC3"/>
    <w:rsid w:val="00981E75"/>
    <w:rsid w:val="009972FD"/>
    <w:rsid w:val="009C4B49"/>
    <w:rsid w:val="009E0827"/>
    <w:rsid w:val="009E20EB"/>
    <w:rsid w:val="00A0108B"/>
    <w:rsid w:val="00A15702"/>
    <w:rsid w:val="00A30CD5"/>
    <w:rsid w:val="00A3260E"/>
    <w:rsid w:val="00A446D0"/>
    <w:rsid w:val="00A44DC7"/>
    <w:rsid w:val="00A46640"/>
    <w:rsid w:val="00A547E4"/>
    <w:rsid w:val="00A56070"/>
    <w:rsid w:val="00A56BC3"/>
    <w:rsid w:val="00A628A9"/>
    <w:rsid w:val="00A8670A"/>
    <w:rsid w:val="00A9592B"/>
    <w:rsid w:val="00AA5DFD"/>
    <w:rsid w:val="00AA5E2C"/>
    <w:rsid w:val="00AD2EE1"/>
    <w:rsid w:val="00AD4397"/>
    <w:rsid w:val="00AF7758"/>
    <w:rsid w:val="00B40258"/>
    <w:rsid w:val="00B43925"/>
    <w:rsid w:val="00B7320C"/>
    <w:rsid w:val="00B76C6B"/>
    <w:rsid w:val="00B87925"/>
    <w:rsid w:val="00BB07E2"/>
    <w:rsid w:val="00BC041E"/>
    <w:rsid w:val="00BC556D"/>
    <w:rsid w:val="00BC6722"/>
    <w:rsid w:val="00C40C34"/>
    <w:rsid w:val="00C46A8C"/>
    <w:rsid w:val="00C70A51"/>
    <w:rsid w:val="00C73DF4"/>
    <w:rsid w:val="00CA7B58"/>
    <w:rsid w:val="00CB3E22"/>
    <w:rsid w:val="00CC03E4"/>
    <w:rsid w:val="00CD0F9A"/>
    <w:rsid w:val="00D00319"/>
    <w:rsid w:val="00D36FF3"/>
    <w:rsid w:val="00D56AE8"/>
    <w:rsid w:val="00D71337"/>
    <w:rsid w:val="00D7371B"/>
    <w:rsid w:val="00D753DC"/>
    <w:rsid w:val="00D81831"/>
    <w:rsid w:val="00D83AC1"/>
    <w:rsid w:val="00D87788"/>
    <w:rsid w:val="00DD0E68"/>
    <w:rsid w:val="00DE0BFB"/>
    <w:rsid w:val="00E375BB"/>
    <w:rsid w:val="00E37B92"/>
    <w:rsid w:val="00E629D2"/>
    <w:rsid w:val="00E63727"/>
    <w:rsid w:val="00E65B25"/>
    <w:rsid w:val="00E772E0"/>
    <w:rsid w:val="00E7785C"/>
    <w:rsid w:val="00E96582"/>
    <w:rsid w:val="00EA44AC"/>
    <w:rsid w:val="00EA65AF"/>
    <w:rsid w:val="00EC10BA"/>
    <w:rsid w:val="00EC1470"/>
    <w:rsid w:val="00ED1DA5"/>
    <w:rsid w:val="00ED3397"/>
    <w:rsid w:val="00ED7909"/>
    <w:rsid w:val="00F07C2E"/>
    <w:rsid w:val="00F117DF"/>
    <w:rsid w:val="00F27EF7"/>
    <w:rsid w:val="00F41647"/>
    <w:rsid w:val="00F500A8"/>
    <w:rsid w:val="00F51EF5"/>
    <w:rsid w:val="00F60107"/>
    <w:rsid w:val="00F71567"/>
    <w:rsid w:val="00F8094D"/>
    <w:rsid w:val="00F80FAE"/>
    <w:rsid w:val="00FC63FD"/>
    <w:rsid w:val="00FD30B5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AAFA2"/>
  <w15:docId w15:val="{28CA465F-94D9-4CD4-9CF9-779F32F97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1F7926"/>
    <w:pPr>
      <w:ind w:left="720"/>
      <w:contextualSpacing/>
    </w:pPr>
  </w:style>
  <w:style w:type="paragraph" w:customStyle="1" w:styleId="BasicParagraph">
    <w:name w:val="[Basic Paragraph]"/>
    <w:basedOn w:val="prastasis"/>
    <w:rsid w:val="00330A88"/>
    <w:pPr>
      <w:suppressAutoHyphens/>
      <w:autoSpaceDE w:val="0"/>
      <w:autoSpaceDN w:val="0"/>
      <w:adjustRightInd w:val="0"/>
      <w:spacing w:line="288" w:lineRule="auto"/>
    </w:pPr>
    <w:rPr>
      <w:color w:val="000000"/>
      <w:sz w:val="24"/>
      <w:szCs w:val="24"/>
      <w:lang w:eastAsia="en-US"/>
    </w:rPr>
  </w:style>
  <w:style w:type="paragraph" w:customStyle="1" w:styleId="Hyperlink1">
    <w:name w:val="Hyperlink1"/>
    <w:basedOn w:val="prastasis"/>
    <w:rsid w:val="00330A88"/>
    <w:pPr>
      <w:suppressAutoHyphens/>
      <w:autoSpaceDE w:val="0"/>
      <w:autoSpaceDN w:val="0"/>
      <w:adjustRightInd w:val="0"/>
      <w:spacing w:line="297" w:lineRule="auto"/>
      <w:ind w:firstLine="312"/>
      <w:jc w:val="both"/>
    </w:pPr>
    <w:rPr>
      <w:rFonts w:eastAsia="Calibri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221</Characters>
  <Application>Microsoft Office Word</Application>
  <DocSecurity>4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Deimante Buteniene</cp:lastModifiedBy>
  <cp:revision>2</cp:revision>
  <cp:lastPrinted>2022-06-09T13:34:00Z</cp:lastPrinted>
  <dcterms:created xsi:type="dcterms:W3CDTF">2022-07-29T05:15:00Z</dcterms:created>
  <dcterms:modified xsi:type="dcterms:W3CDTF">2022-07-29T05:15:00Z</dcterms:modified>
</cp:coreProperties>
</file>