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2D776785" w14:textId="77777777" w:rsidTr="00352B76">
        <w:tc>
          <w:tcPr>
            <w:tcW w:w="5953" w:type="dxa"/>
            <w:hideMark/>
          </w:tcPr>
          <w:p w14:paraId="2B7E75BC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52B76" w14:paraId="017CF080" w14:textId="77777777" w:rsidTr="00352B76">
        <w:tc>
          <w:tcPr>
            <w:tcW w:w="5953" w:type="dxa"/>
            <w:hideMark/>
          </w:tcPr>
          <w:p w14:paraId="58CB11F6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2705B18F" w14:textId="77777777" w:rsidTr="00352B76">
        <w:tc>
          <w:tcPr>
            <w:tcW w:w="5953" w:type="dxa"/>
            <w:hideMark/>
          </w:tcPr>
          <w:p w14:paraId="312301B8" w14:textId="7CF11113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2022 m</w:t>
            </w:r>
            <w:r w:rsidR="00BC55C4">
              <w:t>.</w:t>
            </w:r>
            <w:r>
              <w:t xml:space="preserve"> </w:t>
            </w:r>
            <w:r w:rsidR="00BC55C4">
              <w:t xml:space="preserve">balandžio 12 </w:t>
            </w:r>
            <w:r>
              <w:t xml:space="preserve"> d. įsakymu Nr.</w:t>
            </w:r>
            <w:r w:rsidR="00BC55C4">
              <w:t xml:space="preserve"> AD1-474</w:t>
            </w:r>
          </w:p>
        </w:tc>
      </w:tr>
    </w:tbl>
    <w:p w14:paraId="20798565" w14:textId="77777777" w:rsidR="00352B76" w:rsidRDefault="00352B76" w:rsidP="00352B76">
      <w:pPr>
        <w:jc w:val="center"/>
      </w:pPr>
    </w:p>
    <w:p w14:paraId="70FF25A1" w14:textId="77777777" w:rsidR="00352B76" w:rsidRDefault="00352B76" w:rsidP="00352B76">
      <w:pPr>
        <w:jc w:val="center"/>
      </w:pPr>
    </w:p>
    <w:p w14:paraId="075380F3" w14:textId="7CE75CCE" w:rsidR="00C0407F" w:rsidRDefault="00C0407F" w:rsidP="00C0407F">
      <w:pPr>
        <w:jc w:val="center"/>
        <w:rPr>
          <w:b/>
        </w:rPr>
      </w:pPr>
      <w:r>
        <w:rPr>
          <w:b/>
        </w:rPr>
        <w:t xml:space="preserve">KLAIPĖDOS MIESTO </w:t>
      </w:r>
      <w:r w:rsidR="00AB4C22">
        <w:rPr>
          <w:b/>
          <w:color w:val="000000"/>
        </w:rPr>
        <w:t>SAVIVALDYBĖS BIUDŽETO LĖŠOMIS</w:t>
      </w:r>
      <w:r>
        <w:rPr>
          <w:b/>
          <w:color w:val="000000"/>
        </w:rPr>
        <w:t xml:space="preserve"> 2022 METŲ </w:t>
      </w:r>
      <w:r w:rsidR="00AB4C22">
        <w:rPr>
          <w:b/>
          <w:color w:val="000000"/>
        </w:rPr>
        <w:t>FINANSUOJAMŲ IR NEFINANSUOJAMŲ PROJEKTŲ SĄRAŠAS</w:t>
      </w:r>
    </w:p>
    <w:p w14:paraId="298691EB" w14:textId="77777777" w:rsidR="00352B76" w:rsidRDefault="00352B76" w:rsidP="00352B76">
      <w:pPr>
        <w:jc w:val="center"/>
        <w:rPr>
          <w:b/>
        </w:rPr>
      </w:pPr>
    </w:p>
    <w:p w14:paraId="2A989B38" w14:textId="77777777" w:rsidR="00352B76" w:rsidRDefault="00352B76" w:rsidP="00352B76">
      <w:pPr>
        <w:jc w:val="center"/>
      </w:pPr>
    </w:p>
    <w:tbl>
      <w:tblPr>
        <w:tblW w:w="9385" w:type="dxa"/>
        <w:tblInd w:w="-10" w:type="dxa"/>
        <w:tblLook w:val="04A0" w:firstRow="1" w:lastRow="0" w:firstColumn="1" w:lastColumn="0" w:noHBand="0" w:noVBand="1"/>
      </w:tblPr>
      <w:tblGrid>
        <w:gridCol w:w="685"/>
        <w:gridCol w:w="2552"/>
        <w:gridCol w:w="2757"/>
        <w:gridCol w:w="1070"/>
        <w:gridCol w:w="2321"/>
      </w:tblGrid>
      <w:tr w:rsidR="00C0407F" w:rsidRPr="00C356B8" w14:paraId="427CF363" w14:textId="77777777" w:rsidTr="00C944A8">
        <w:trPr>
          <w:trHeight w:val="7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878BAF" w14:textId="77777777" w:rsidR="00C0407F" w:rsidRPr="00C0407F" w:rsidRDefault="00C0407F" w:rsidP="00AD4423">
            <w:pPr>
              <w:jc w:val="center"/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 xml:space="preserve">Eil. Nr.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069855" w14:textId="77777777" w:rsidR="00C0407F" w:rsidRPr="00C0407F" w:rsidRDefault="00C0407F" w:rsidP="00AD4423">
            <w:pPr>
              <w:jc w:val="center"/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 xml:space="preserve">Organizacijos pavadinimas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ED3F6" w14:textId="77777777" w:rsidR="00C0407F" w:rsidRPr="00C0407F" w:rsidRDefault="00C0407F" w:rsidP="00AD4423">
            <w:pPr>
              <w:jc w:val="center"/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Projekto pavadinimas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E67177" w14:textId="77777777" w:rsidR="00C0407F" w:rsidRPr="00C0407F" w:rsidRDefault="00C0407F" w:rsidP="00AD4423">
            <w:pPr>
              <w:jc w:val="center"/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Balų vidurkis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9BA7B0" w14:textId="77777777" w:rsidR="00C0407F" w:rsidRPr="00C0407F" w:rsidRDefault="00C0407F" w:rsidP="00AD4423">
            <w:pPr>
              <w:jc w:val="center"/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Skiriamas finansavimas (Eur)</w:t>
            </w:r>
          </w:p>
        </w:tc>
      </w:tr>
      <w:tr w:rsidR="00C0407F" w:rsidRPr="00C356B8" w14:paraId="54186DCC" w14:textId="77777777" w:rsidTr="00C944A8">
        <w:trPr>
          <w:trHeight w:val="8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EBF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0CC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VšĮ „Asmenybės ugdymo kultūros centras“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307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Riedam 2022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31E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92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BFE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6000</w:t>
            </w:r>
          </w:p>
        </w:tc>
      </w:tr>
      <w:tr w:rsidR="00C0407F" w:rsidRPr="00C356B8" w14:paraId="337214C1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2BC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827" w14:textId="77777777" w:rsidR="00C0407F" w:rsidRPr="00C0407F" w:rsidRDefault="005D17FA" w:rsidP="00AD442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C0407F" w:rsidRPr="00C0407F">
              <w:rPr>
                <w:color w:val="000000"/>
              </w:rPr>
              <w:t xml:space="preserve">Socialinių mokslų </w:t>
            </w:r>
            <w:r>
              <w:rPr>
                <w:color w:val="000000"/>
              </w:rPr>
              <w:t>kolegija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28C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 xml:space="preserve">Pabėgimų kambariai </w:t>
            </w:r>
            <w:r w:rsidR="00964219">
              <w:rPr>
                <w:color w:val="000000"/>
              </w:rPr>
              <w:t>„</w:t>
            </w:r>
            <w:r w:rsidRPr="00C0407F">
              <w:rPr>
                <w:color w:val="000000"/>
              </w:rPr>
              <w:t>Verslo labirintai</w:t>
            </w:r>
            <w:r w:rsidR="00964219">
              <w:rPr>
                <w:color w:val="000000"/>
              </w:rPr>
              <w:t>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D1A8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E9FB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3580</w:t>
            </w:r>
          </w:p>
        </w:tc>
      </w:tr>
      <w:tr w:rsidR="00C0407F" w:rsidRPr="00C356B8" w14:paraId="1CFDD5DA" w14:textId="77777777" w:rsidTr="00C944A8">
        <w:trPr>
          <w:trHeight w:val="8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066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C31" w14:textId="77777777" w:rsidR="00C0407F" w:rsidRPr="00C0407F" w:rsidRDefault="005D17FA" w:rsidP="00AD442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VšĮ Socialinių mokslų kolegija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40D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Atrask pažink ir išsaugok Klaipėdos istoriją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ECE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F4A2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2500</w:t>
            </w:r>
          </w:p>
        </w:tc>
      </w:tr>
      <w:tr w:rsidR="00C0407F" w:rsidRPr="00C356B8" w14:paraId="05EFF0E8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E5B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1CF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Klaipėdos kurčiųjų jaunimo organizacija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97F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Klaipėdos kurčiųjų jaunimo organizacijos stiprinimas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1B3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271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3640</w:t>
            </w:r>
          </w:p>
        </w:tc>
      </w:tr>
      <w:tr w:rsidR="00C0407F" w:rsidRPr="00C356B8" w14:paraId="32025335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E77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F2F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Asociacija „Mano miestas Klaipėda“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3C0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 xml:space="preserve">Edukacinių politinių diskusijų ciklas </w:t>
            </w:r>
            <w:r w:rsidR="00964219">
              <w:rPr>
                <w:color w:val="000000"/>
              </w:rPr>
              <w:t>„</w:t>
            </w:r>
            <w:r w:rsidRPr="00C0407F">
              <w:rPr>
                <w:color w:val="000000"/>
              </w:rPr>
              <w:t>Pirmas kartas</w:t>
            </w:r>
            <w:r w:rsidR="00964219">
              <w:rPr>
                <w:color w:val="000000"/>
              </w:rPr>
              <w:t>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940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0054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3500</w:t>
            </w:r>
          </w:p>
        </w:tc>
      </w:tr>
      <w:tr w:rsidR="00C0407F" w:rsidRPr="00C356B8" w14:paraId="545F5EF0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F70A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0BDA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Asociacija „Šokių namai“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681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Šiaurinė Klaipėda šoka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6387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0284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3500</w:t>
            </w:r>
          </w:p>
        </w:tc>
      </w:tr>
      <w:tr w:rsidR="00C0407F" w:rsidRPr="00C356B8" w14:paraId="09967590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6FC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DAC" w14:textId="77777777" w:rsidR="00C0407F" w:rsidRPr="00C0407F" w:rsidRDefault="005D17FA" w:rsidP="00AD442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Klaipėdos s</w:t>
            </w:r>
            <w:r w:rsidR="00C0407F" w:rsidRPr="00C0407F">
              <w:rPr>
                <w:color w:val="000000"/>
              </w:rPr>
              <w:t xml:space="preserve">enamiesčio </w:t>
            </w:r>
            <w:r>
              <w:rPr>
                <w:color w:val="000000"/>
              </w:rPr>
              <w:t>„</w:t>
            </w:r>
            <w:r w:rsidRPr="00C0407F">
              <w:rPr>
                <w:color w:val="000000"/>
              </w:rPr>
              <w:t>ROTARACT</w:t>
            </w:r>
            <w:r>
              <w:rPr>
                <w:color w:val="000000"/>
              </w:rPr>
              <w:t>“</w:t>
            </w:r>
            <w:r w:rsidR="00C0407F" w:rsidRPr="00C0407F">
              <w:rPr>
                <w:color w:val="000000"/>
              </w:rPr>
              <w:t xml:space="preserve"> klubas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715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Jaunimo edukacija psichologinės ir emocinės sveikatos gerinimo temomis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41ED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FE02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4000</w:t>
            </w:r>
          </w:p>
        </w:tc>
      </w:tr>
      <w:tr w:rsidR="00C0407F" w:rsidRPr="00C356B8" w14:paraId="6A5B3F08" w14:textId="77777777" w:rsidTr="00C944A8">
        <w:trPr>
          <w:trHeight w:val="8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8D3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7A99" w14:textId="77777777" w:rsidR="00C0407F" w:rsidRPr="00C0407F" w:rsidRDefault="005D17FA" w:rsidP="00AD442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Labdaros ir paramos fondas Dvasinės pagalbos centras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AD6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 xml:space="preserve">Big Brother Big </w:t>
            </w:r>
            <w:proofErr w:type="spellStart"/>
            <w:r w:rsidRPr="00C0407F">
              <w:rPr>
                <w:color w:val="000000"/>
              </w:rPr>
              <w:t>Sisters</w:t>
            </w:r>
            <w:proofErr w:type="spellEnd"/>
            <w:r w:rsidRPr="00C0407F">
              <w:rPr>
                <w:color w:val="000000"/>
              </w:rPr>
              <w:t xml:space="preserve"> mentorystės programos stiprinimas: naujų savanorių pritraukimas ir motyvavimas ilgalaikei savanorystei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1C4E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99C7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4000</w:t>
            </w:r>
          </w:p>
        </w:tc>
      </w:tr>
      <w:tr w:rsidR="00C0407F" w:rsidRPr="00C356B8" w14:paraId="2C0D003E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0AA5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5A1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VšĮ „Lyderiams</w:t>
            </w:r>
            <w:r w:rsidR="005D17FA">
              <w:rPr>
                <w:color w:val="000000"/>
              </w:rPr>
              <w:t xml:space="preserve"> LT</w:t>
            </w:r>
            <w:r w:rsidRPr="00C0407F">
              <w:rPr>
                <w:color w:val="000000"/>
              </w:rPr>
              <w:t>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B97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Klaipėda arčiau tavęs 2 (Talentai Klaipėdai)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9B1F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E81A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4000</w:t>
            </w:r>
          </w:p>
        </w:tc>
      </w:tr>
      <w:tr w:rsidR="00C0407F" w:rsidRPr="00C356B8" w14:paraId="52527FDB" w14:textId="77777777" w:rsidTr="00C944A8">
        <w:trPr>
          <w:trHeight w:val="8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95A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877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Klubas „</w:t>
            </w:r>
            <w:r w:rsidR="00616359">
              <w:rPr>
                <w:color w:val="000000"/>
              </w:rPr>
              <w:t>D</w:t>
            </w:r>
            <w:r w:rsidR="005D17FA" w:rsidRPr="00C0407F">
              <w:rPr>
                <w:color w:val="000000"/>
              </w:rPr>
              <w:t xml:space="preserve">iabeto </w:t>
            </w:r>
            <w:r w:rsidRPr="00C0407F">
              <w:rPr>
                <w:color w:val="000000"/>
              </w:rPr>
              <w:t>IQ“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F4F8" w14:textId="01CBF5AD" w:rsidR="00C0407F" w:rsidRPr="00C0407F" w:rsidRDefault="00964219" w:rsidP="00B15E6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Iš vaikystės –</w:t>
            </w:r>
            <w:r w:rsidR="00C0407F" w:rsidRPr="00C0407F">
              <w:rPr>
                <w:color w:val="000000"/>
              </w:rPr>
              <w:t xml:space="preserve"> į </w:t>
            </w:r>
            <w:proofErr w:type="spellStart"/>
            <w:r w:rsidR="00C0407F" w:rsidRPr="00C0407F">
              <w:rPr>
                <w:color w:val="000000"/>
              </w:rPr>
              <w:t>suaugyst</w:t>
            </w:r>
            <w:r w:rsidR="00B15E66">
              <w:rPr>
                <w:color w:val="000000"/>
              </w:rPr>
              <w:t>ę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B9C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BE62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3000</w:t>
            </w:r>
          </w:p>
        </w:tc>
      </w:tr>
      <w:tr w:rsidR="00C0407F" w:rsidRPr="00C356B8" w14:paraId="5B47BA27" w14:textId="77777777" w:rsidTr="00C944A8">
        <w:trPr>
          <w:trHeight w:val="10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E9F" w14:textId="77777777" w:rsidR="00C0407F" w:rsidRPr="00C0407F" w:rsidRDefault="00C0407F" w:rsidP="00AD4423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058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Asociacija „Mano miestas Klaipėda“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6A2" w14:textId="77777777" w:rsidR="00C0407F" w:rsidRPr="00C0407F" w:rsidRDefault="00C0407F" w:rsidP="00AD4423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#Becool #AFTERschool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433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6015" w14:textId="77777777" w:rsidR="00C0407F" w:rsidRPr="00C0407F" w:rsidRDefault="00C0407F" w:rsidP="00AD4423">
            <w:pPr>
              <w:jc w:val="center"/>
              <w:rPr>
                <w:bCs/>
                <w:color w:val="000000"/>
              </w:rPr>
            </w:pPr>
            <w:r w:rsidRPr="00C0407F">
              <w:t>3000</w:t>
            </w:r>
          </w:p>
        </w:tc>
      </w:tr>
      <w:tr w:rsidR="00616359" w:rsidRPr="00C356B8" w14:paraId="46638E0B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0AB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C8B" w14:textId="77777777" w:rsidR="00616359" w:rsidRPr="00C0407F" w:rsidRDefault="00616359" w:rsidP="0061635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Klaipėdos s</w:t>
            </w:r>
            <w:r w:rsidRPr="00C0407F">
              <w:rPr>
                <w:color w:val="000000"/>
              </w:rPr>
              <w:t xml:space="preserve">enamiesčio </w:t>
            </w:r>
            <w:r>
              <w:rPr>
                <w:color w:val="000000"/>
              </w:rPr>
              <w:t>„</w:t>
            </w:r>
            <w:r w:rsidRPr="00C0407F">
              <w:rPr>
                <w:color w:val="000000"/>
              </w:rPr>
              <w:t>ROTARACT</w:t>
            </w:r>
            <w:r>
              <w:rPr>
                <w:color w:val="000000"/>
              </w:rPr>
              <w:t>“</w:t>
            </w:r>
            <w:r w:rsidRPr="00C0407F">
              <w:rPr>
                <w:color w:val="000000"/>
              </w:rPr>
              <w:t xml:space="preserve"> klubas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3F8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Klaipėdos senamiesčio Rotaract klubo viešinimas ir stiprinimas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1E9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CFB1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2240</w:t>
            </w:r>
          </w:p>
        </w:tc>
      </w:tr>
      <w:tr w:rsidR="00616359" w:rsidRPr="00C356B8" w14:paraId="6696EC75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68B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793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Miesto bažnyčia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D98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Lyderis savo noru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5DE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4197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3500</w:t>
            </w:r>
          </w:p>
        </w:tc>
      </w:tr>
      <w:tr w:rsidR="00616359" w:rsidRPr="00C356B8" w14:paraId="27AA96F7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3F5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230" w14:textId="44A2887F" w:rsidR="00616359" w:rsidRPr="00C0407F" w:rsidRDefault="00B15E66" w:rsidP="0061635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VšĮ „Geras v</w:t>
            </w:r>
            <w:r w:rsidR="00616359" w:rsidRPr="00C0407F">
              <w:rPr>
                <w:color w:val="000000"/>
              </w:rPr>
              <w:t>ardas“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94B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 xml:space="preserve">Mes </w:t>
            </w:r>
            <w:proofErr w:type="spellStart"/>
            <w:r w:rsidRPr="00C0407F">
              <w:rPr>
                <w:color w:val="000000"/>
              </w:rPr>
              <w:t>NeKitokie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2262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BECC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3500</w:t>
            </w:r>
          </w:p>
        </w:tc>
      </w:tr>
      <w:tr w:rsidR="00616359" w:rsidRPr="00C356B8" w14:paraId="615A4526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4910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1A7" w14:textId="3C079339" w:rsidR="00616359" w:rsidRPr="00C0407F" w:rsidRDefault="00B15E66" w:rsidP="0061635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VšĮ Kibirkščių M</w:t>
            </w:r>
            <w:r w:rsidR="00616359">
              <w:rPr>
                <w:color w:val="000000"/>
              </w:rPr>
              <w:t>eistrai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183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STEAMBIKE Klaipėda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B35E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02D4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5000</w:t>
            </w:r>
          </w:p>
        </w:tc>
      </w:tr>
      <w:tr w:rsidR="00616359" w:rsidRPr="00C356B8" w14:paraId="514D3D02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D3E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694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VšĮ „Stebėk teises“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A8C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Lytiškumo ugdymo ir psichikos sveikatos stiprinimas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472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4F5B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1500</w:t>
            </w:r>
          </w:p>
        </w:tc>
      </w:tr>
      <w:tr w:rsidR="00616359" w:rsidRPr="00C356B8" w14:paraId="31C1768D" w14:textId="77777777" w:rsidTr="00C944A8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5BF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911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Klaipėdos miesto dailės klubas „Guboja“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25C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Žingsniai per Klaipėdą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D74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A04C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3500</w:t>
            </w:r>
          </w:p>
        </w:tc>
      </w:tr>
      <w:tr w:rsidR="00616359" w:rsidRPr="00C356B8" w14:paraId="52CF761C" w14:textId="77777777" w:rsidTr="00C944A8">
        <w:trPr>
          <w:trHeight w:val="88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B1F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489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 xml:space="preserve"> </w:t>
            </w:r>
            <w:proofErr w:type="spellStart"/>
            <w:r w:rsidRPr="00C0407F">
              <w:rPr>
                <w:color w:val="000000"/>
              </w:rPr>
              <w:t>Interact</w:t>
            </w:r>
            <w:proofErr w:type="spellEnd"/>
            <w:r w:rsidRPr="00C0407F">
              <w:rPr>
                <w:color w:val="000000"/>
              </w:rPr>
              <w:t xml:space="preserve"> klubas „Į žvaigždes“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AC7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Tobulėk pusmetis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B345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59FF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4500</w:t>
            </w:r>
          </w:p>
        </w:tc>
      </w:tr>
      <w:tr w:rsidR="00616359" w:rsidRPr="00C356B8" w14:paraId="743403A6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EE47" w14:textId="77777777" w:rsidR="00616359" w:rsidRPr="00C0407F" w:rsidRDefault="00616359" w:rsidP="00616359">
            <w:pPr>
              <w:rPr>
                <w:b/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F64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VšĮ „Baltijos jūrų skautai“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413" w14:textId="77777777" w:rsidR="00616359" w:rsidRPr="00C0407F" w:rsidRDefault="00616359" w:rsidP="00616359">
            <w:pPr>
              <w:rPr>
                <w:bCs/>
                <w:color w:val="000000"/>
              </w:rPr>
            </w:pPr>
            <w:r w:rsidRPr="00C0407F">
              <w:rPr>
                <w:color w:val="000000"/>
              </w:rPr>
              <w:t>Kartu mes galim daug!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E116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/>
                <w:bCs/>
                <w:color w:val="000000"/>
              </w:rPr>
              <w:t>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EE11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t>3500</w:t>
            </w:r>
          </w:p>
        </w:tc>
      </w:tr>
      <w:tr w:rsidR="00C944A8" w:rsidRPr="00C356B8" w14:paraId="60C2F6EF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A90" w14:textId="60FC7BA2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87A" w14:textId="13547834" w:rsidR="00C944A8" w:rsidRPr="00C0407F" w:rsidRDefault="00C944A8" w:rsidP="00C944A8">
            <w:pPr>
              <w:rPr>
                <w:color w:val="000000"/>
              </w:rPr>
            </w:pPr>
            <w:r>
              <w:t xml:space="preserve">VšĮ </w:t>
            </w:r>
            <w:r w:rsidRPr="009800E6">
              <w:t>LCC tarptautinis universitetas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42B5" w14:textId="511B552C" w:rsidR="00C944A8" w:rsidRPr="00C0407F" w:rsidRDefault="00C944A8" w:rsidP="00C944A8">
            <w:pPr>
              <w:rPr>
                <w:color w:val="000000"/>
              </w:rPr>
            </w:pPr>
            <w:proofErr w:type="spellStart"/>
            <w:r w:rsidRPr="009800E6">
              <w:t>Future</w:t>
            </w:r>
            <w:proofErr w:type="spellEnd"/>
            <w:r w:rsidRPr="009800E6">
              <w:t xml:space="preserve"> </w:t>
            </w:r>
            <w:proofErr w:type="spellStart"/>
            <w:r w:rsidRPr="009800E6">
              <w:t>Digi</w:t>
            </w:r>
            <w:proofErr w:type="spellEnd"/>
            <w:r w:rsidRPr="009800E6">
              <w:t xml:space="preserve"> </w:t>
            </w:r>
            <w:proofErr w:type="spellStart"/>
            <w:r w:rsidRPr="009800E6">
              <w:t>Enterpreneurs</w:t>
            </w:r>
            <w:proofErr w:type="spellEnd"/>
            <w:r w:rsidRPr="009800E6">
              <w:t xml:space="preserve"> Klaipėda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F10B" w14:textId="209F5E5D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FE2449" w14:textId="1CF3E669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1D410A58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4134" w14:textId="53DB0EB4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29A" w14:textId="4001266C" w:rsidR="00C944A8" w:rsidRPr="00C0407F" w:rsidRDefault="00C944A8" w:rsidP="00C944A8">
            <w:pPr>
              <w:rPr>
                <w:color w:val="000000"/>
              </w:rPr>
            </w:pPr>
            <w:r w:rsidRPr="009800E6">
              <w:t xml:space="preserve">Jaunimo organizacija </w:t>
            </w:r>
            <w:r>
              <w:t>„</w:t>
            </w:r>
            <w:proofErr w:type="spellStart"/>
            <w:r w:rsidRPr="009800E6">
              <w:t>Alterno</w:t>
            </w:r>
            <w:proofErr w:type="spellEnd"/>
            <w:r>
              <w:t>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65F4" w14:textId="655B60C8" w:rsidR="00C944A8" w:rsidRPr="00C0407F" w:rsidRDefault="00C944A8" w:rsidP="00C944A8">
            <w:pPr>
              <w:rPr>
                <w:color w:val="000000"/>
              </w:rPr>
            </w:pPr>
            <w:r w:rsidRPr="009800E6">
              <w:t>Lyderių akademija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80A78" w14:textId="7D9CD5EF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B68CB6" w14:textId="04C826A4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1E03B4FD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3DF5" w14:textId="0D7F1BF3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9069" w14:textId="187D32BF" w:rsidR="00C944A8" w:rsidRPr="00C0407F" w:rsidRDefault="00C944A8" w:rsidP="00C944A8">
            <w:pPr>
              <w:rPr>
                <w:color w:val="000000"/>
              </w:rPr>
            </w:pPr>
            <w:r w:rsidRPr="009800E6">
              <w:t>VšĮ „Baltijos jūrų skautai</w:t>
            </w:r>
            <w:r>
              <w:t>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CCA9" w14:textId="5DE778CE" w:rsidR="00C944A8" w:rsidRPr="00C0407F" w:rsidRDefault="00C944A8" w:rsidP="00C944A8">
            <w:pPr>
              <w:rPr>
                <w:color w:val="000000"/>
              </w:rPr>
            </w:pPr>
            <w:r w:rsidRPr="009800E6">
              <w:t>Aš pilietiškas jaunuolis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31EE" w14:textId="14126788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2F5CB0" w14:textId="211A8714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10F34476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D35" w14:textId="11BCC65C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D70F" w14:textId="121284D3" w:rsidR="00C944A8" w:rsidRPr="00C0407F" w:rsidRDefault="00C944A8" w:rsidP="00C944A8">
            <w:pPr>
              <w:rPr>
                <w:color w:val="000000"/>
              </w:rPr>
            </w:pPr>
            <w:r w:rsidRPr="009800E6">
              <w:t>Labdaros ir paramos fondas Dvasinės pagalbos jaunimui  centras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14E5" w14:textId="7BF3924E" w:rsidR="00C944A8" w:rsidRPr="00C0407F" w:rsidRDefault="00B15E66" w:rsidP="00C944A8">
            <w:pPr>
              <w:rPr>
                <w:color w:val="000000"/>
              </w:rPr>
            </w:pPr>
            <w:r>
              <w:t>AŠ SAVANORIS –</w:t>
            </w:r>
            <w:r w:rsidR="00C944A8" w:rsidRPr="009800E6">
              <w:t xml:space="preserve"> BŪK JUO IR TU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62BE" w14:textId="69FB67A1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5903CB" w14:textId="6CC36852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4AA3465E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C92D" w14:textId="1F861404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C785" w14:textId="75BAAB9A" w:rsidR="00C944A8" w:rsidRPr="00C0407F" w:rsidRDefault="00C944A8" w:rsidP="00C944A8">
            <w:pPr>
              <w:rPr>
                <w:color w:val="000000"/>
              </w:rPr>
            </w:pPr>
            <w:r w:rsidRPr="009800E6">
              <w:t>VšĮ Klaipėdos valstybinė kolegija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230B" w14:textId="15561E19" w:rsidR="00C944A8" w:rsidRPr="00C0407F" w:rsidRDefault="00C944A8" w:rsidP="00C944A8">
            <w:pPr>
              <w:rPr>
                <w:color w:val="000000"/>
              </w:rPr>
            </w:pPr>
            <w:r w:rsidRPr="009800E6">
              <w:t xml:space="preserve">Verslumo iniciatyvos Klaipėdai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1BC9" w14:textId="23CD4EF8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3D01A" w14:textId="165B482D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12B21826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AD7F" w14:textId="46ECB625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AA31" w14:textId="055FD426" w:rsidR="00C944A8" w:rsidRPr="00C0407F" w:rsidRDefault="00C944A8" w:rsidP="00C944A8">
            <w:pPr>
              <w:rPr>
                <w:color w:val="000000"/>
              </w:rPr>
            </w:pPr>
            <w:r w:rsidRPr="009800E6">
              <w:t>VšĮ „Baltijos jūrų skautai</w:t>
            </w:r>
            <w:r>
              <w:t>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F776" w14:textId="6A8F7536" w:rsidR="00C944A8" w:rsidRPr="00C0407F" w:rsidRDefault="00C944A8" w:rsidP="00C944A8">
            <w:pPr>
              <w:rPr>
                <w:color w:val="000000"/>
              </w:rPr>
            </w:pPr>
            <w:r w:rsidRPr="009800E6">
              <w:t>Misija MEMEL 770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45A8" w14:textId="1C90815F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3F0510" w14:textId="6EBFE171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2844D5FB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CE08" w14:textId="52389446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BDA9" w14:textId="585A443E" w:rsidR="00C944A8" w:rsidRPr="00C0407F" w:rsidRDefault="00C944A8" w:rsidP="00C944A8">
            <w:pPr>
              <w:rPr>
                <w:color w:val="000000"/>
              </w:rPr>
            </w:pPr>
            <w:r>
              <w:t xml:space="preserve">VšĮ </w:t>
            </w:r>
            <w:r w:rsidRPr="009800E6">
              <w:t>Lietuvos verslo kolegija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AB13" w14:textId="2CFD4BC5" w:rsidR="00C944A8" w:rsidRPr="00C0407F" w:rsidRDefault="00C944A8" w:rsidP="00C944A8">
            <w:pPr>
              <w:rPr>
                <w:color w:val="000000"/>
              </w:rPr>
            </w:pPr>
            <w:r w:rsidRPr="009800E6">
              <w:t>Verslumo ir informacinių technologijų ugdymas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D7F6" w14:textId="0C5089E1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75CCF7" w14:textId="08C630E4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66DC4738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F6DE" w14:textId="364E5E7D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EC7" w14:textId="4574CE02" w:rsidR="00C944A8" w:rsidRPr="00C0407F" w:rsidRDefault="00C944A8" w:rsidP="00C944A8">
            <w:pPr>
              <w:rPr>
                <w:color w:val="000000"/>
              </w:rPr>
            </w:pPr>
            <w:r w:rsidRPr="009800E6">
              <w:t>Klaipėdos valstybinė</w:t>
            </w:r>
            <w:r>
              <w:t>s</w:t>
            </w:r>
            <w:r w:rsidRPr="009800E6">
              <w:t xml:space="preserve"> kolegijos </w:t>
            </w:r>
            <w:proofErr w:type="spellStart"/>
            <w:r w:rsidRPr="009800E6">
              <w:t>Alumni</w:t>
            </w:r>
            <w:proofErr w:type="spellEnd"/>
            <w:r w:rsidRPr="009800E6">
              <w:t xml:space="preserve"> klubas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90C0" w14:textId="717A03AB" w:rsidR="00C944A8" w:rsidRPr="00C0407F" w:rsidRDefault="00B15E66" w:rsidP="00C944A8">
            <w:pPr>
              <w:rPr>
                <w:color w:val="000000"/>
              </w:rPr>
            </w:pPr>
            <w:r>
              <w:t>Per kiną  –</w:t>
            </w:r>
            <w:r w:rsidR="00C944A8" w:rsidRPr="009800E6">
              <w:t xml:space="preserve"> pažink jaunimą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E208" w14:textId="0D8F5F00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08FCF0" w14:textId="503C35F3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765B5131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A2F" w14:textId="30EE98E6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9261" w14:textId="4C6C7F6E" w:rsidR="00C944A8" w:rsidRPr="00C0407F" w:rsidRDefault="00C944A8" w:rsidP="00C944A8">
            <w:pPr>
              <w:rPr>
                <w:color w:val="000000"/>
              </w:rPr>
            </w:pPr>
            <w:r w:rsidRPr="009800E6">
              <w:t>VšĮ Klaipėdos universitetas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5CE4" w14:textId="79616A8F" w:rsidR="00C944A8" w:rsidRPr="00C0407F" w:rsidRDefault="00C944A8" w:rsidP="00C944A8">
            <w:pPr>
              <w:rPr>
                <w:color w:val="000000"/>
              </w:rPr>
            </w:pPr>
            <w:r w:rsidRPr="009800E6">
              <w:t>Klaipėdos menas ir kinas po atviru dangumi 2022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85DF" w14:textId="2941FAB8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C09D32" w14:textId="633C279A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034AC03B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D22D" w14:textId="15C83915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EBB4" w14:textId="07764A30" w:rsidR="00C944A8" w:rsidRPr="00C0407F" w:rsidRDefault="00C944A8" w:rsidP="00C944A8">
            <w:pPr>
              <w:rPr>
                <w:color w:val="000000"/>
              </w:rPr>
            </w:pPr>
            <w:r w:rsidRPr="009800E6">
              <w:t xml:space="preserve">Klubas </w:t>
            </w:r>
            <w:r>
              <w:t>„</w:t>
            </w:r>
            <w:r w:rsidRPr="009800E6">
              <w:t>Diabeto IQ</w:t>
            </w:r>
            <w:r>
              <w:t>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2CD7" w14:textId="3DBFAE91" w:rsidR="00C944A8" w:rsidRPr="00C0407F" w:rsidRDefault="00C944A8" w:rsidP="00C944A8">
            <w:pPr>
              <w:rPr>
                <w:color w:val="000000"/>
              </w:rPr>
            </w:pPr>
            <w:r w:rsidRPr="009800E6">
              <w:t>Klubo Diabeto IQ  veiklos ir institucinių gebėjimų stiprinimas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DC6A" w14:textId="7D98C6EA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8CC413" w14:textId="691401D5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7BEBE7A8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0AF" w14:textId="3F9727EA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6271" w14:textId="6789929E" w:rsidR="00C944A8" w:rsidRPr="00C0407F" w:rsidRDefault="00C944A8" w:rsidP="00C944A8">
            <w:pPr>
              <w:rPr>
                <w:color w:val="000000"/>
              </w:rPr>
            </w:pPr>
            <w:r w:rsidRPr="009800E6">
              <w:t>Klaipėdos valstybinė</w:t>
            </w:r>
            <w:r>
              <w:t>s</w:t>
            </w:r>
            <w:r w:rsidRPr="009800E6">
              <w:t xml:space="preserve"> kolegijos </w:t>
            </w:r>
            <w:proofErr w:type="spellStart"/>
            <w:r w:rsidRPr="009800E6">
              <w:t>Alumni</w:t>
            </w:r>
            <w:proofErr w:type="spellEnd"/>
            <w:r w:rsidRPr="009800E6">
              <w:t xml:space="preserve"> klubas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8415" w14:textId="34713289" w:rsidR="00C944A8" w:rsidRPr="00C0407F" w:rsidRDefault="00C944A8" w:rsidP="00C944A8">
            <w:pPr>
              <w:rPr>
                <w:color w:val="000000"/>
              </w:rPr>
            </w:pPr>
            <w:r w:rsidRPr="009800E6">
              <w:t>Prisiliesk prie verslo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FD5C" w14:textId="75AC761A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AE8333" w14:textId="743BB675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C944A8" w:rsidRPr="00C356B8" w14:paraId="73D83A03" w14:textId="77777777" w:rsidTr="00C944A8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FF2D" w14:textId="31D39FD0" w:rsidR="00C944A8" w:rsidRPr="00C0407F" w:rsidRDefault="00C944A8" w:rsidP="00C944A8">
            <w:pPr>
              <w:rPr>
                <w:b/>
                <w:bCs/>
                <w:color w:val="000000"/>
              </w:rPr>
            </w:pPr>
            <w:r w:rsidRPr="009800E6"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011E" w14:textId="7CABAE30" w:rsidR="00C944A8" w:rsidRPr="00C0407F" w:rsidRDefault="00C944A8" w:rsidP="00C944A8">
            <w:pPr>
              <w:rPr>
                <w:color w:val="000000"/>
              </w:rPr>
            </w:pPr>
            <w:r w:rsidRPr="009800E6">
              <w:t xml:space="preserve">Asociacija </w:t>
            </w:r>
            <w:r>
              <w:t>„</w:t>
            </w:r>
            <w:r w:rsidRPr="009800E6">
              <w:t>Mano miestas Klaipėda</w:t>
            </w:r>
            <w:r>
              <w:t>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B657" w14:textId="7FD5E3EA" w:rsidR="00C944A8" w:rsidRPr="00C0407F" w:rsidRDefault="00C944A8" w:rsidP="00C944A8">
            <w:pPr>
              <w:rPr>
                <w:color w:val="000000"/>
              </w:rPr>
            </w:pPr>
            <w:r w:rsidRPr="009800E6">
              <w:t>Vaikų kino teatras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AF1F0" w14:textId="4B957C5F" w:rsidR="00C944A8" w:rsidRPr="00C0407F" w:rsidRDefault="00C944A8" w:rsidP="00C944A8">
            <w:pPr>
              <w:jc w:val="center"/>
              <w:rPr>
                <w:b/>
                <w:bCs/>
                <w:color w:val="000000"/>
              </w:rPr>
            </w:pPr>
            <w:r w:rsidRPr="009800E6">
              <w:t>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E03EDB" w14:textId="40D125CC" w:rsidR="00C944A8" w:rsidRPr="00C0407F" w:rsidRDefault="00C944A8" w:rsidP="00C944A8">
            <w:pPr>
              <w:jc w:val="center"/>
            </w:pPr>
            <w:r w:rsidRPr="009800E6">
              <w:t>0</w:t>
            </w:r>
          </w:p>
        </w:tc>
      </w:tr>
      <w:tr w:rsidR="00616359" w:rsidRPr="00C356B8" w14:paraId="771442CF" w14:textId="77777777" w:rsidTr="00C0407F">
        <w:trPr>
          <w:trHeight w:val="396"/>
        </w:trPr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F2B7" w14:textId="77777777" w:rsidR="00616359" w:rsidRPr="00C0407F" w:rsidRDefault="00616359" w:rsidP="00616359">
            <w:pPr>
              <w:jc w:val="center"/>
              <w:rPr>
                <w:bCs/>
                <w:color w:val="000000"/>
              </w:rPr>
            </w:pPr>
            <w:r w:rsidRPr="00C0407F">
              <w:rPr>
                <w:bCs/>
                <w:color w:val="000000"/>
              </w:rPr>
              <w:t>Iš viso: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103F" w14:textId="77777777" w:rsidR="00616359" w:rsidRPr="00C0407F" w:rsidRDefault="00616359" w:rsidP="00616359">
            <w:pPr>
              <w:jc w:val="center"/>
              <w:rPr>
                <w:bCs/>
                <w:color w:val="000000"/>
                <w:lang w:val="en-US"/>
              </w:rPr>
            </w:pPr>
            <w:r w:rsidRPr="00C0407F">
              <w:rPr>
                <w:bCs/>
                <w:color w:val="000000"/>
                <w:lang w:val="en-US"/>
              </w:rPr>
              <w:t>67 960</w:t>
            </w:r>
          </w:p>
        </w:tc>
      </w:tr>
    </w:tbl>
    <w:p w14:paraId="5F53FE33" w14:textId="77777777" w:rsidR="008A3E1D" w:rsidRDefault="008A3E1D" w:rsidP="00352B76">
      <w:pPr>
        <w:ind w:firstLine="709"/>
        <w:jc w:val="both"/>
      </w:pPr>
    </w:p>
    <w:p w14:paraId="344BE63C" w14:textId="77777777" w:rsidR="00262B5B" w:rsidRPr="00142130" w:rsidRDefault="00B61EA9" w:rsidP="00B61EA9">
      <w:pPr>
        <w:jc w:val="center"/>
      </w:pPr>
      <w:r>
        <w:t>________________________</w:t>
      </w:r>
    </w:p>
    <w:sectPr w:rsidR="00262B5B" w:rsidRPr="00142130" w:rsidSect="008A3E1D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DB3E" w14:textId="77777777" w:rsidR="007C13BC" w:rsidRDefault="007C13BC" w:rsidP="00F333CE">
      <w:r>
        <w:separator/>
      </w:r>
    </w:p>
  </w:endnote>
  <w:endnote w:type="continuationSeparator" w:id="0">
    <w:p w14:paraId="6A145028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1742" w14:textId="77777777" w:rsidR="007C13BC" w:rsidRDefault="007C13BC" w:rsidP="00F333CE">
      <w:r>
        <w:separator/>
      </w:r>
    </w:p>
  </w:footnote>
  <w:footnote w:type="continuationSeparator" w:id="0">
    <w:p w14:paraId="0CEDB43B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9821"/>
      <w:docPartObj>
        <w:docPartGallery w:val="Page Numbers (Top of Page)"/>
        <w:docPartUnique/>
      </w:docPartObj>
    </w:sdtPr>
    <w:sdtEndPr/>
    <w:sdtContent>
      <w:p w14:paraId="3B95362B" w14:textId="7E615658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22">
          <w:rPr>
            <w:noProof/>
          </w:rPr>
          <w:t>2</w:t>
        </w:r>
        <w:r>
          <w:fldChar w:fldCharType="end"/>
        </w:r>
      </w:p>
    </w:sdtContent>
  </w:sdt>
  <w:p w14:paraId="664BE257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ACE9" w14:textId="77777777" w:rsidR="00A20BA3" w:rsidRDefault="00A20BA3">
    <w:pPr>
      <w:pStyle w:val="Antrats"/>
      <w:jc w:val="center"/>
    </w:pPr>
  </w:p>
  <w:p w14:paraId="5EFD37A4" w14:textId="77777777" w:rsidR="00262B5B" w:rsidRDefault="00262B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142130"/>
    <w:rsid w:val="001B7D4F"/>
    <w:rsid w:val="001C3077"/>
    <w:rsid w:val="0020523A"/>
    <w:rsid w:val="0021217C"/>
    <w:rsid w:val="00262B5B"/>
    <w:rsid w:val="002E0EED"/>
    <w:rsid w:val="00352B76"/>
    <w:rsid w:val="003D7342"/>
    <w:rsid w:val="0044347A"/>
    <w:rsid w:val="004476DD"/>
    <w:rsid w:val="00597EE8"/>
    <w:rsid w:val="005D17FA"/>
    <w:rsid w:val="005E46C8"/>
    <w:rsid w:val="005F495C"/>
    <w:rsid w:val="00616359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964219"/>
    <w:rsid w:val="00A06545"/>
    <w:rsid w:val="00A20BA3"/>
    <w:rsid w:val="00AB4C22"/>
    <w:rsid w:val="00AF7D08"/>
    <w:rsid w:val="00B15E66"/>
    <w:rsid w:val="00B61EA9"/>
    <w:rsid w:val="00B750B6"/>
    <w:rsid w:val="00BA5B57"/>
    <w:rsid w:val="00BC2C91"/>
    <w:rsid w:val="00BC55C4"/>
    <w:rsid w:val="00C0407F"/>
    <w:rsid w:val="00C42011"/>
    <w:rsid w:val="00C872AC"/>
    <w:rsid w:val="00C944A8"/>
    <w:rsid w:val="00CA4D3B"/>
    <w:rsid w:val="00CE1826"/>
    <w:rsid w:val="00D83C3D"/>
    <w:rsid w:val="00E33871"/>
    <w:rsid w:val="00EE0F36"/>
    <w:rsid w:val="00F333CE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4926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Aistė Valadkienė</cp:lastModifiedBy>
  <cp:revision>2</cp:revision>
  <dcterms:created xsi:type="dcterms:W3CDTF">2022-08-18T14:08:00Z</dcterms:created>
  <dcterms:modified xsi:type="dcterms:W3CDTF">2022-08-18T14:08:00Z</dcterms:modified>
</cp:coreProperties>
</file>