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25739D" w14:paraId="55AEC91B" w14:textId="77777777" w:rsidTr="005445B4">
        <w:tc>
          <w:tcPr>
            <w:tcW w:w="4819" w:type="dxa"/>
          </w:tcPr>
          <w:p w14:paraId="55AEC91A" w14:textId="77777777" w:rsidR="00B05032" w:rsidRPr="0025739D" w:rsidRDefault="00DB1204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25739D">
              <w:t>Forma patvirtinta</w:t>
            </w:r>
          </w:p>
        </w:tc>
      </w:tr>
      <w:tr w:rsidR="0006079E" w:rsidRPr="0025739D" w14:paraId="55AEC91D" w14:textId="77777777" w:rsidTr="005445B4">
        <w:tc>
          <w:tcPr>
            <w:tcW w:w="4819" w:type="dxa"/>
          </w:tcPr>
          <w:p w14:paraId="55AEC91C" w14:textId="77777777" w:rsidR="0006079E" w:rsidRPr="0025739D" w:rsidRDefault="0006079E" w:rsidP="0006079E">
            <w:r w:rsidRPr="0025739D">
              <w:t>Klaipėdos miesto savivaldybės</w:t>
            </w:r>
            <w:r w:rsidR="00CA60B2" w:rsidRPr="0025739D">
              <w:t xml:space="preserve"> administracijos</w:t>
            </w:r>
          </w:p>
        </w:tc>
      </w:tr>
      <w:tr w:rsidR="0006079E" w:rsidRPr="0025739D" w14:paraId="55AEC91F" w14:textId="77777777" w:rsidTr="005445B4">
        <w:tc>
          <w:tcPr>
            <w:tcW w:w="4819" w:type="dxa"/>
          </w:tcPr>
          <w:p w14:paraId="55AEC91E" w14:textId="39209A84" w:rsidR="0006079E" w:rsidRPr="0025739D" w:rsidRDefault="00CA60B2" w:rsidP="00256BDB">
            <w:r w:rsidRPr="0025739D">
              <w:t>direktoriaus</w:t>
            </w:r>
            <w:r w:rsidR="0006079E" w:rsidRPr="0025739D">
              <w:t xml:space="preserve"> </w:t>
            </w:r>
            <w:r w:rsidR="0043734C">
              <w:t>2021 m. lapkričio 8 d.</w:t>
            </w:r>
          </w:p>
        </w:tc>
      </w:tr>
      <w:tr w:rsidR="0006079E" w:rsidRPr="0025739D" w14:paraId="55AEC921" w14:textId="77777777" w:rsidTr="005445B4">
        <w:tc>
          <w:tcPr>
            <w:tcW w:w="4819" w:type="dxa"/>
          </w:tcPr>
          <w:p w14:paraId="55AEC920" w14:textId="19CEEC84" w:rsidR="0006079E" w:rsidRPr="0025739D" w:rsidRDefault="00CA60B2" w:rsidP="00256BD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25739D">
              <w:t>įsakym</w:t>
            </w:r>
            <w:r w:rsidR="00121982" w:rsidRPr="0025739D">
              <w:t>u</w:t>
            </w:r>
            <w:r w:rsidR="0006079E" w:rsidRPr="0025739D">
              <w:t xml:space="preserve"> Nr. </w:t>
            </w:r>
            <w:r w:rsidR="0043734C">
              <w:t>AD1-1294</w:t>
            </w:r>
          </w:p>
        </w:tc>
      </w:tr>
    </w:tbl>
    <w:p w14:paraId="55AEC922" w14:textId="77777777" w:rsidR="0006079E" w:rsidRPr="0025739D" w:rsidRDefault="0006079E" w:rsidP="0006079E">
      <w:pPr>
        <w:jc w:val="center"/>
      </w:pPr>
    </w:p>
    <w:p w14:paraId="55AEC924" w14:textId="77777777" w:rsidR="004A557C" w:rsidRPr="0025739D" w:rsidRDefault="004A557C" w:rsidP="0006079E">
      <w:pPr>
        <w:jc w:val="center"/>
      </w:pPr>
    </w:p>
    <w:p w14:paraId="55AEC925" w14:textId="77777777" w:rsidR="004A557C" w:rsidRPr="0025739D" w:rsidRDefault="004A557C" w:rsidP="0006079E">
      <w:pPr>
        <w:jc w:val="center"/>
      </w:pPr>
    </w:p>
    <w:tbl>
      <w:tblPr>
        <w:tblStyle w:val="2paprastojilentel"/>
        <w:tblW w:w="0" w:type="auto"/>
        <w:tblBorders>
          <w:top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DB1204" w:rsidRPr="0025739D" w14:paraId="55AEC927" w14:textId="77777777" w:rsidTr="00D53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Stilius1"/>
            </w:rPr>
            <w:id w:val="309449677"/>
            <w:placeholder>
              <w:docPart w:val="9961B22DB05D403593022805E8CE9475"/>
            </w:placeholder>
            <w:showingPlcHdr/>
            <w:text/>
          </w:sdtPr>
          <w:sdtEndPr>
            <w:rPr>
              <w:rStyle w:val="Numatytasispastraiposrifta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8" w:type="dxa"/>
                <w:shd w:val="clear" w:color="auto" w:fill="FFFFFF" w:themeFill="background1"/>
              </w:tcPr>
              <w:p w14:paraId="55AEC926" w14:textId="77777777" w:rsidR="00DB1204" w:rsidRPr="0025739D" w:rsidRDefault="00DB1204" w:rsidP="00D53321">
                <w:pPr>
                  <w:pStyle w:val="Antrat5"/>
                  <w:spacing w:line="360" w:lineRule="auto"/>
                  <w:jc w:val="left"/>
                  <w:outlineLvl w:val="4"/>
                </w:pPr>
                <w:r w:rsidRPr="0025739D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p>
            </w:tc>
          </w:sdtContent>
        </w:sdt>
      </w:tr>
      <w:tr w:rsidR="00DB1204" w:rsidRPr="0025739D" w14:paraId="55AEC929" w14:textId="77777777" w:rsidTr="00D53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bottom w:val="nil"/>
            </w:tcBorders>
            <w:shd w:val="clear" w:color="auto" w:fill="FFFFFF" w:themeFill="background1"/>
          </w:tcPr>
          <w:p w14:paraId="55AEC928" w14:textId="77777777" w:rsidR="00DB1204" w:rsidRPr="0025739D" w:rsidRDefault="00DB1204" w:rsidP="00D53321">
            <w:pPr>
              <w:pStyle w:val="Antrat5"/>
              <w:outlineLvl w:val="4"/>
            </w:pPr>
            <w:r w:rsidRPr="0025739D">
              <w:rPr>
                <w:i/>
                <w:iCs/>
                <w:sz w:val="18"/>
              </w:rPr>
              <w:t>(pareiškėjo vardas ir pavardė ar įmonės pavadinimas, kodas)</w:t>
            </w:r>
          </w:p>
        </w:tc>
      </w:tr>
      <w:tr w:rsidR="00DB1204" w:rsidRPr="0025739D" w14:paraId="55AEC92B" w14:textId="77777777" w:rsidTr="00D53321">
        <w:sdt>
          <w:sdtPr>
            <w:rPr>
              <w:rStyle w:val="Stilius2"/>
            </w:rPr>
            <w:id w:val="1481424744"/>
            <w:placeholder>
              <w:docPart w:val="9961B22DB05D403593022805E8CE9475"/>
            </w:placeholder>
            <w:showingPlcHdr/>
            <w:text/>
          </w:sdtPr>
          <w:sdtEndPr>
            <w:rPr>
              <w:rStyle w:val="Numatytasispastraiposrifta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8" w:type="dxa"/>
                <w:tcBorders>
                  <w:top w:val="nil"/>
                  <w:bottom w:val="single" w:sz="4" w:space="0" w:color="7F7F7F" w:themeColor="text1" w:themeTint="80"/>
                </w:tcBorders>
                <w:shd w:val="clear" w:color="auto" w:fill="FFFFFF" w:themeFill="background1"/>
              </w:tcPr>
              <w:p w14:paraId="55AEC92A" w14:textId="77777777" w:rsidR="00DB1204" w:rsidRPr="0025739D" w:rsidRDefault="00DB1204" w:rsidP="00D53321">
                <w:pPr>
                  <w:pStyle w:val="Antrat5"/>
                  <w:spacing w:line="360" w:lineRule="auto"/>
                  <w:jc w:val="left"/>
                  <w:outlineLvl w:val="4"/>
                </w:pPr>
                <w:r w:rsidRPr="0025739D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p>
            </w:tc>
          </w:sdtContent>
        </w:sdt>
      </w:tr>
      <w:tr w:rsidR="00DB1204" w:rsidRPr="0025739D" w14:paraId="55AEC92D" w14:textId="77777777" w:rsidTr="00D53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bottom w:val="nil"/>
            </w:tcBorders>
            <w:shd w:val="clear" w:color="auto" w:fill="FFFFFF" w:themeFill="background1"/>
          </w:tcPr>
          <w:p w14:paraId="55AEC92C" w14:textId="77777777" w:rsidR="00DB1204" w:rsidRPr="0025739D" w:rsidRDefault="00DB1204" w:rsidP="00D53321">
            <w:pPr>
              <w:pStyle w:val="Antrat5"/>
              <w:outlineLvl w:val="4"/>
            </w:pPr>
            <w:r w:rsidRPr="0025739D">
              <w:rPr>
                <w:i/>
                <w:iCs/>
                <w:sz w:val="18"/>
              </w:rPr>
              <w:t>(adresas, telefono numeris, el. paštas)</w:t>
            </w:r>
          </w:p>
        </w:tc>
      </w:tr>
    </w:tbl>
    <w:p w14:paraId="55AEC92E" w14:textId="77777777" w:rsidR="00DB1204" w:rsidRPr="0025739D" w:rsidRDefault="00DB1204" w:rsidP="00DB1204">
      <w:pPr>
        <w:pStyle w:val="Antrat5"/>
        <w:jc w:val="left"/>
        <w:rPr>
          <w:b w:val="0"/>
        </w:rPr>
      </w:pPr>
    </w:p>
    <w:p w14:paraId="55AEC92F" w14:textId="77777777" w:rsidR="00DB1204" w:rsidRPr="0025739D" w:rsidRDefault="00DB1204" w:rsidP="00DB1204">
      <w:pPr>
        <w:rPr>
          <w:lang w:eastAsia="lt-LT"/>
        </w:rPr>
      </w:pPr>
    </w:p>
    <w:p w14:paraId="6D25DF96" w14:textId="77777777" w:rsidR="006A1A93" w:rsidRDefault="00DB1204" w:rsidP="00DB1204">
      <w:pPr>
        <w:pStyle w:val="Antrat5"/>
        <w:jc w:val="left"/>
        <w:rPr>
          <w:b w:val="0"/>
        </w:rPr>
      </w:pPr>
      <w:r w:rsidRPr="0025739D">
        <w:rPr>
          <w:b w:val="0"/>
        </w:rPr>
        <w:t>Klaipėdos miesto savivaldybės administracijos</w:t>
      </w:r>
      <w:r w:rsidR="00A96825">
        <w:rPr>
          <w:b w:val="0"/>
        </w:rPr>
        <w:t xml:space="preserve"> </w:t>
      </w:r>
    </w:p>
    <w:p w14:paraId="55AEC930" w14:textId="1B703F68" w:rsidR="00DB1204" w:rsidRPr="0025739D" w:rsidRDefault="006A1A93" w:rsidP="00DB1204">
      <w:pPr>
        <w:pStyle w:val="Antrat5"/>
        <w:jc w:val="left"/>
        <w:rPr>
          <w:b w:val="0"/>
        </w:rPr>
      </w:pPr>
      <w:r>
        <w:rPr>
          <w:b w:val="0"/>
        </w:rPr>
        <w:t>D</w:t>
      </w:r>
      <w:r w:rsidR="00A96825">
        <w:rPr>
          <w:b w:val="0"/>
        </w:rPr>
        <w:t>irektoriui</w:t>
      </w:r>
    </w:p>
    <w:p w14:paraId="55AEC933" w14:textId="77777777" w:rsidR="00DB1204" w:rsidRPr="0025739D" w:rsidRDefault="00DB1204" w:rsidP="00DB1204">
      <w:pPr>
        <w:rPr>
          <w:lang w:eastAsia="lt-LT"/>
        </w:rPr>
      </w:pPr>
    </w:p>
    <w:p w14:paraId="55AEC934" w14:textId="77777777" w:rsidR="00DB1204" w:rsidRPr="0025739D" w:rsidRDefault="00DB1204" w:rsidP="00DB1204">
      <w:pPr>
        <w:rPr>
          <w:lang w:eastAsia="lt-LT"/>
        </w:rPr>
      </w:pPr>
    </w:p>
    <w:p w14:paraId="55AEC935" w14:textId="77777777" w:rsidR="00DB1204" w:rsidRPr="0025739D" w:rsidRDefault="00DB1204" w:rsidP="00DB1204">
      <w:pPr>
        <w:pStyle w:val="Antrat5"/>
      </w:pPr>
      <w:r w:rsidRPr="0025739D">
        <w:t>PRAŠYMAS</w:t>
      </w:r>
    </w:p>
    <w:p w14:paraId="55AEC936" w14:textId="2A4B6C18" w:rsidR="00DB1204" w:rsidRPr="0025739D" w:rsidRDefault="00DB1204" w:rsidP="00DB1204">
      <w:pPr>
        <w:jc w:val="center"/>
        <w:rPr>
          <w:b/>
          <w:bCs/>
          <w:lang w:eastAsia="lt-LT"/>
        </w:rPr>
      </w:pPr>
      <w:r w:rsidRPr="0025739D">
        <w:rPr>
          <w:b/>
          <w:bCs/>
          <w:lang w:eastAsia="lt-LT"/>
        </w:rPr>
        <w:t xml:space="preserve">DĖL </w:t>
      </w:r>
      <w:r w:rsidR="00256BDB">
        <w:rPr>
          <w:b/>
        </w:rPr>
        <w:t>DETALIAJAME PLANE NUSTATYTŲ TERITORIJOS TVARKYMO IR NAUDOJIMO REŽIMO REIKALAVIMŲ TIKSLINIMO</w:t>
      </w:r>
      <w:r w:rsidR="00D52FC2">
        <w:rPr>
          <w:b/>
          <w:bCs/>
          <w:lang w:eastAsia="lt-LT"/>
        </w:rPr>
        <w:t xml:space="preserve"> </w:t>
      </w:r>
      <w:r w:rsidRPr="0025739D">
        <w:rPr>
          <w:b/>
          <w:bCs/>
          <w:lang w:eastAsia="lt-LT"/>
        </w:rPr>
        <w:t>TVIRTINIMO IR REGISTRAVIMO TERITORIJŲ PLANAVIMO DOKUMENTŲ REGISTRE</w:t>
      </w:r>
    </w:p>
    <w:p w14:paraId="55AEC937" w14:textId="77777777" w:rsidR="00DB1204" w:rsidRPr="0025739D" w:rsidRDefault="00DB1204" w:rsidP="00DB1204">
      <w:pPr>
        <w:jc w:val="center"/>
        <w:rPr>
          <w:bCs/>
          <w:lang w:eastAsia="lt-LT"/>
        </w:rPr>
      </w:pPr>
    </w:p>
    <w:tbl>
      <w:tblPr>
        <w:tblStyle w:val="Lentelstinklelis"/>
        <w:tblW w:w="0" w:type="auto"/>
        <w:tblInd w:w="396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DB1204" w:rsidRPr="0025739D" w14:paraId="55AEC939" w14:textId="77777777" w:rsidTr="00D53321">
        <w:sdt>
          <w:sdtPr>
            <w:rPr>
              <w:rStyle w:val="Stilius3"/>
            </w:rPr>
            <w:id w:val="-257677776"/>
            <w:placeholder>
              <w:docPart w:val="9961B22DB05D403593022805E8CE9475"/>
            </w:placeholder>
            <w:showingPlcHdr/>
            <w:text/>
          </w:sdtPr>
          <w:sdtEndPr>
            <w:rPr>
              <w:rStyle w:val="Numatytasispastraiposriftas"/>
              <w:b/>
              <w:bCs/>
            </w:rPr>
          </w:sdtEnd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</w:tcPr>
              <w:p w14:paraId="55AEC938" w14:textId="77777777" w:rsidR="00DB1204" w:rsidRPr="0025739D" w:rsidRDefault="00DB1204" w:rsidP="00D53321">
                <w:pPr>
                  <w:jc w:val="center"/>
                  <w:rPr>
                    <w:b/>
                    <w:bCs/>
                  </w:rPr>
                </w:pPr>
                <w:r w:rsidRPr="0025739D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p>
            </w:tc>
          </w:sdtContent>
        </w:sdt>
      </w:tr>
      <w:tr w:rsidR="00DB1204" w:rsidRPr="0025739D" w14:paraId="55AEC93B" w14:textId="77777777" w:rsidTr="00D53321">
        <w:tc>
          <w:tcPr>
            <w:tcW w:w="1701" w:type="dxa"/>
            <w:tcBorders>
              <w:bottom w:val="nil"/>
            </w:tcBorders>
          </w:tcPr>
          <w:p w14:paraId="55AEC93A" w14:textId="77777777" w:rsidR="00DB1204" w:rsidRPr="0025739D" w:rsidRDefault="00DB1204" w:rsidP="00D53321">
            <w:pPr>
              <w:jc w:val="center"/>
              <w:rPr>
                <w:bCs/>
                <w:i/>
                <w:sz w:val="18"/>
                <w:szCs w:val="18"/>
              </w:rPr>
            </w:pPr>
            <w:r w:rsidRPr="0025739D">
              <w:rPr>
                <w:bCs/>
                <w:i/>
                <w:sz w:val="18"/>
                <w:szCs w:val="18"/>
              </w:rPr>
              <w:t>(data)</w:t>
            </w:r>
          </w:p>
        </w:tc>
      </w:tr>
      <w:tr w:rsidR="00DB1204" w:rsidRPr="0025739D" w14:paraId="55AEC93D" w14:textId="77777777" w:rsidTr="00D53321">
        <w:tc>
          <w:tcPr>
            <w:tcW w:w="1701" w:type="dxa"/>
            <w:tcBorders>
              <w:top w:val="nil"/>
              <w:bottom w:val="nil"/>
            </w:tcBorders>
          </w:tcPr>
          <w:p w14:paraId="55AEC93C" w14:textId="77777777" w:rsidR="00DB1204" w:rsidRPr="0025739D" w:rsidRDefault="00DB1204" w:rsidP="00D53321">
            <w:pPr>
              <w:spacing w:line="360" w:lineRule="auto"/>
              <w:jc w:val="center"/>
              <w:rPr>
                <w:bCs/>
              </w:rPr>
            </w:pPr>
            <w:r w:rsidRPr="0025739D">
              <w:rPr>
                <w:bCs/>
              </w:rPr>
              <w:t>Klaipėda</w:t>
            </w:r>
          </w:p>
        </w:tc>
      </w:tr>
    </w:tbl>
    <w:p w14:paraId="55AEC93E" w14:textId="77777777" w:rsidR="00DB1204" w:rsidRPr="0025739D" w:rsidRDefault="00DB1204" w:rsidP="00DB1204">
      <w:pPr>
        <w:jc w:val="center"/>
      </w:pPr>
    </w:p>
    <w:p w14:paraId="55AEC93F" w14:textId="77777777" w:rsidR="00DB1204" w:rsidRPr="0025739D" w:rsidRDefault="00DB1204" w:rsidP="00DB1204">
      <w:pPr>
        <w:jc w:val="center"/>
      </w:pPr>
    </w:p>
    <w:p w14:paraId="02F60B17" w14:textId="72A9F002" w:rsidR="008E3D78" w:rsidRDefault="00DB1204" w:rsidP="00DB1204">
      <w:pPr>
        <w:ind w:firstLine="567"/>
        <w:jc w:val="both"/>
      </w:pPr>
      <w:r w:rsidRPr="0025739D">
        <w:t xml:space="preserve">Vadovaudamasis (-i) Lietuvos Respublikos teritorijų planavimo įstatymo 28 straipsnio </w:t>
      </w:r>
      <w:r w:rsidR="00EA0BE7">
        <w:t>9</w:t>
      </w:r>
      <w:r w:rsidRPr="0025739D">
        <w:t> punktu, prašau patvirtinti Lietuvos Respublikos teritorijų planavimo įstatymo nustatyta tvarka parengtą deta</w:t>
      </w:r>
      <w:r w:rsidR="00A96825">
        <w:t>liojo plano koregavimą</w:t>
      </w:r>
      <w:r w:rsidR="004B3544" w:rsidRPr="0025739D">
        <w:t>,</w:t>
      </w:r>
      <w:r w:rsidRPr="0025739D">
        <w:t xml:space="preserve"> </w:t>
      </w:r>
      <w:r w:rsidR="004B3544" w:rsidRPr="0025739D">
        <w:t xml:space="preserve">kuriam pritarė Teritorijų planavimo komisija, </w:t>
      </w:r>
      <w:r w:rsidRPr="0025739D">
        <w:t xml:space="preserve">ir užregistruoti jį Teritorijų planavimo dokumentų registre: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E3D78" w:rsidRPr="0025739D" w14:paraId="01C48F31" w14:textId="77777777" w:rsidTr="001A40F9">
        <w:tc>
          <w:tcPr>
            <w:tcW w:w="9628" w:type="dxa"/>
            <w:tcBorders>
              <w:bottom w:val="single" w:sz="4" w:space="0" w:color="auto"/>
            </w:tcBorders>
          </w:tcPr>
          <w:p w14:paraId="73AE5374" w14:textId="77777777" w:rsidR="008E3D78" w:rsidRPr="0025739D" w:rsidRDefault="008E3D78" w:rsidP="001A40F9">
            <w:pPr>
              <w:spacing w:line="360" w:lineRule="auto"/>
              <w:ind w:left="37"/>
              <w:jc w:val="both"/>
              <w:rPr>
                <w:b/>
              </w:rPr>
            </w:pPr>
            <w:r>
              <w:t xml:space="preserve">1. </w:t>
            </w:r>
            <w:sdt>
              <w:sdtPr>
                <w:rPr>
                  <w:rStyle w:val="Stilius4"/>
                </w:rPr>
                <w:id w:val="-1003583718"/>
                <w:placeholder>
                  <w:docPart w:val="B1361457012B4F2C97B65DEA18634074"/>
                </w:placeholder>
                <w:showingPlcHdr/>
                <w:text/>
              </w:sdtPr>
              <w:sdtEndPr>
                <w:rPr>
                  <w:rStyle w:val="Numatytasispastraiposriftas"/>
                  <w:b/>
                </w:rPr>
              </w:sdtEndPr>
              <w:sdtContent>
                <w:r w:rsidRPr="0025739D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sdtContent>
            </w:sdt>
          </w:p>
        </w:tc>
      </w:tr>
      <w:tr w:rsidR="008E3D78" w:rsidRPr="00425542" w14:paraId="716F59F4" w14:textId="77777777" w:rsidTr="001A40F9">
        <w:trPr>
          <w:trHeight w:val="241"/>
        </w:trPr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14:paraId="6CB5FCA0" w14:textId="00D50A3A" w:rsidR="008E3D78" w:rsidRPr="005D1A69" w:rsidRDefault="008E3D78" w:rsidP="001A40F9">
            <w:pPr>
              <w:pStyle w:val="Sraopastraipa"/>
              <w:jc w:val="center"/>
              <w:rPr>
                <w:i/>
                <w:sz w:val="16"/>
                <w:szCs w:val="16"/>
              </w:rPr>
            </w:pPr>
            <w:r w:rsidRPr="005D1A69">
              <w:rPr>
                <w:b/>
                <w:i/>
                <w:sz w:val="16"/>
                <w:szCs w:val="16"/>
              </w:rPr>
              <w:t>(</w:t>
            </w:r>
            <w:r w:rsidRPr="005D1A69">
              <w:rPr>
                <w:i/>
                <w:sz w:val="16"/>
                <w:szCs w:val="16"/>
              </w:rPr>
              <w:t>detaliojo plano koregavimo pavadinimas)</w:t>
            </w:r>
          </w:p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2"/>
            </w:tblGrid>
            <w:tr w:rsidR="008E3D78" w:rsidRPr="00425542" w14:paraId="2D5F9B1B" w14:textId="77777777" w:rsidTr="001A40F9">
              <w:tc>
                <w:tcPr>
                  <w:tcW w:w="9412" w:type="dxa"/>
                  <w:tcBorders>
                    <w:bottom w:val="single" w:sz="4" w:space="0" w:color="auto"/>
                  </w:tcBorders>
                </w:tcPr>
                <w:p w14:paraId="1CA97E51" w14:textId="77777777" w:rsidR="008E3D78" w:rsidRPr="00425542" w:rsidRDefault="008E3D78" w:rsidP="001A40F9">
                  <w:pPr>
                    <w:spacing w:line="360" w:lineRule="auto"/>
                    <w:ind w:left="-68"/>
                    <w:jc w:val="both"/>
                    <w:rPr>
                      <w:b/>
                    </w:rPr>
                  </w:pPr>
                  <w:r w:rsidRPr="00425542">
                    <w:rPr>
                      <w:rStyle w:val="Stilius4"/>
                    </w:rPr>
                    <w:t>2.</w:t>
                  </w:r>
                  <w:sdt>
                    <w:sdtPr>
                      <w:rPr>
                        <w:rStyle w:val="Stilius4"/>
                      </w:rPr>
                      <w:id w:val="1143473226"/>
                      <w:placeholder>
                        <w:docPart w:val="57C8918EC07447769F1C0E7F62DE3895"/>
                      </w:placeholder>
                      <w:showingPlcHdr/>
                      <w:text/>
                    </w:sdtPr>
                    <w:sdtEndPr>
                      <w:rPr>
                        <w:rStyle w:val="Numatytasispastraiposriftas"/>
                        <w:b/>
                      </w:rPr>
                    </w:sdtEndPr>
                    <w:sdtContent>
                      <w:r w:rsidRPr="00D02EA6">
                        <w:rPr>
                          <w:rStyle w:val="Vietosrezervavimoenklotekstas"/>
                          <w:rFonts w:eastAsiaTheme="minorHAnsi"/>
                          <w:i/>
                          <w:color w:val="FF0000"/>
                          <w:sz w:val="20"/>
                          <w:szCs w:val="20"/>
                        </w:rPr>
                        <w:t>Spustelėkite čia, kad įvestumėte tekstą.</w:t>
                      </w:r>
                    </w:sdtContent>
                  </w:sdt>
                </w:p>
              </w:tc>
            </w:tr>
            <w:tr w:rsidR="008E3D78" w:rsidRPr="00425542" w14:paraId="497C5BDE" w14:textId="77777777" w:rsidTr="001A40F9">
              <w:trPr>
                <w:trHeight w:val="241"/>
              </w:trPr>
              <w:tc>
                <w:tcPr>
                  <w:tcW w:w="9412" w:type="dxa"/>
                  <w:tcBorders>
                    <w:top w:val="single" w:sz="4" w:space="0" w:color="auto"/>
                    <w:bottom w:val="nil"/>
                  </w:tcBorders>
                </w:tcPr>
                <w:p w14:paraId="47CE1EB2" w14:textId="77777777" w:rsidR="008E3D78" w:rsidRPr="005D1A69" w:rsidRDefault="008E3D78" w:rsidP="001A40F9">
                  <w:pPr>
                    <w:pStyle w:val="Sraopastraipa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D1A69">
                    <w:rPr>
                      <w:b/>
                      <w:i/>
                      <w:sz w:val="16"/>
                      <w:szCs w:val="16"/>
                    </w:rPr>
                    <w:t>(</w:t>
                  </w:r>
                  <w:r w:rsidRPr="005D1A69">
                    <w:rPr>
                      <w:i/>
                      <w:sz w:val="16"/>
                      <w:szCs w:val="16"/>
                    </w:rPr>
                    <w:t>tikslus koreguojamo teritorijų planavimo dokumento pavadinimas, tvirtinanti institucija, data ir numeris)</w:t>
                  </w:r>
                </w:p>
              </w:tc>
            </w:tr>
            <w:tr w:rsidR="008E3D78" w:rsidRPr="00425542" w14:paraId="6028CE8D" w14:textId="77777777" w:rsidTr="001A40F9">
              <w:tc>
                <w:tcPr>
                  <w:tcW w:w="9412" w:type="dxa"/>
                  <w:tcBorders>
                    <w:top w:val="nil"/>
                    <w:bottom w:val="single" w:sz="4" w:space="0" w:color="auto"/>
                  </w:tcBorders>
                </w:tcPr>
                <w:p w14:paraId="7D3B1F32" w14:textId="63BC6978" w:rsidR="008E3D78" w:rsidRPr="00425542" w:rsidRDefault="008E3D78" w:rsidP="001A40F9">
                  <w:pPr>
                    <w:spacing w:line="360" w:lineRule="auto"/>
                    <w:ind w:left="-68"/>
                    <w:jc w:val="both"/>
                    <w:rPr>
                      <w:b/>
                    </w:rPr>
                  </w:pPr>
                  <w:r>
                    <w:rPr>
                      <w:rStyle w:val="Stilius6"/>
                    </w:rPr>
                    <w:t xml:space="preserve">3. </w:t>
                  </w:r>
                  <w:sdt>
                    <w:sdtPr>
                      <w:rPr>
                        <w:rStyle w:val="Stilius6"/>
                      </w:rPr>
                      <w:id w:val="-1664162516"/>
                      <w:placeholder>
                        <w:docPart w:val="57C8918EC07447769F1C0E7F62DE3895"/>
                      </w:placeholder>
                      <w:showingPlcHdr/>
                      <w:text/>
                    </w:sdtPr>
                    <w:sdtEndPr>
                      <w:rPr>
                        <w:rStyle w:val="Numatytasispastraiposriftas"/>
                        <w:b/>
                      </w:rPr>
                    </w:sdtEndPr>
                    <w:sdtContent>
                      <w:r w:rsidRPr="00D02EA6">
                        <w:rPr>
                          <w:rStyle w:val="Vietosrezervavimoenklotekstas"/>
                          <w:rFonts w:eastAsiaTheme="minorHAnsi"/>
                          <w:i/>
                          <w:color w:val="FF0000"/>
                          <w:sz w:val="20"/>
                          <w:szCs w:val="20"/>
                        </w:rPr>
                        <w:t>Spustelėkite čia, kad įvestumėte tekstą.</w:t>
                      </w:r>
                    </w:sdtContent>
                  </w:sdt>
                </w:p>
              </w:tc>
            </w:tr>
            <w:tr w:rsidR="008E3D78" w:rsidRPr="00425542" w14:paraId="5824724E" w14:textId="77777777" w:rsidTr="001A40F9">
              <w:tc>
                <w:tcPr>
                  <w:tcW w:w="9412" w:type="dxa"/>
                  <w:tcBorders>
                    <w:top w:val="single" w:sz="4" w:space="0" w:color="auto"/>
                    <w:bottom w:val="nil"/>
                  </w:tcBorders>
                </w:tcPr>
                <w:p w14:paraId="1888EE23" w14:textId="77777777" w:rsidR="008E3D78" w:rsidRPr="005D1A69" w:rsidRDefault="008E3D78" w:rsidP="001A40F9">
                  <w:pPr>
                    <w:jc w:val="center"/>
                    <w:rPr>
                      <w:sz w:val="16"/>
                      <w:szCs w:val="16"/>
                    </w:rPr>
                  </w:pPr>
                  <w:r w:rsidRPr="005D1A69">
                    <w:rPr>
                      <w:i/>
                      <w:iCs/>
                      <w:sz w:val="16"/>
                      <w:szCs w:val="16"/>
                    </w:rPr>
                    <w:t>(planavimo tikslas)</w:t>
                  </w:r>
                </w:p>
              </w:tc>
            </w:tr>
            <w:tr w:rsidR="008E3D78" w:rsidRPr="00425542" w14:paraId="44075F96" w14:textId="77777777" w:rsidTr="001A40F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c>
                <w:tcPr>
                  <w:tcW w:w="94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420004" w14:textId="5B599EA8" w:rsidR="008E3D78" w:rsidRPr="00425542" w:rsidRDefault="008E3D78" w:rsidP="001A40F9">
                  <w:pPr>
                    <w:spacing w:line="360" w:lineRule="auto"/>
                    <w:ind w:left="-68"/>
                    <w:jc w:val="both"/>
                    <w:rPr>
                      <w:b/>
                    </w:rPr>
                  </w:pPr>
                  <w:r>
                    <w:rPr>
                      <w:rStyle w:val="Stilius7"/>
                    </w:rPr>
                    <w:t xml:space="preserve">4. </w:t>
                  </w:r>
                  <w:sdt>
                    <w:sdtPr>
                      <w:rPr>
                        <w:rStyle w:val="Stilius7"/>
                      </w:rPr>
                      <w:id w:val="1751622374"/>
                      <w:placeholder>
                        <w:docPart w:val="57C8918EC07447769F1C0E7F62DE3895"/>
                      </w:placeholder>
                      <w:showingPlcHdr/>
                      <w:text/>
                    </w:sdtPr>
                    <w:sdtEndPr>
                      <w:rPr>
                        <w:rStyle w:val="Numatytasispastraiposriftas"/>
                        <w:b/>
                      </w:rPr>
                    </w:sdtEndPr>
                    <w:sdtContent>
                      <w:r w:rsidRPr="00D02EA6">
                        <w:rPr>
                          <w:rStyle w:val="Vietosrezervavimoenklotekstas"/>
                          <w:rFonts w:eastAsiaTheme="minorHAnsi"/>
                          <w:i/>
                          <w:color w:val="FF0000"/>
                          <w:sz w:val="20"/>
                          <w:szCs w:val="20"/>
                        </w:rPr>
                        <w:t>Spustelėkite čia, kad įvestumėte tekstą.</w:t>
                      </w:r>
                    </w:sdtContent>
                  </w:sdt>
                </w:p>
              </w:tc>
            </w:tr>
            <w:tr w:rsidR="008E3D78" w:rsidRPr="00425542" w14:paraId="716AA883" w14:textId="77777777" w:rsidTr="001A40F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c>
                <w:tcPr>
                  <w:tcW w:w="9412" w:type="dxa"/>
                  <w:tcBorders>
                    <w:left w:val="nil"/>
                    <w:bottom w:val="nil"/>
                    <w:right w:val="nil"/>
                  </w:tcBorders>
                </w:tcPr>
                <w:p w14:paraId="69EAD7EE" w14:textId="77777777" w:rsidR="008E3D78" w:rsidRPr="005D1A69" w:rsidRDefault="008E3D78" w:rsidP="001A40F9">
                  <w:pPr>
                    <w:jc w:val="center"/>
                    <w:rPr>
                      <w:sz w:val="16"/>
                      <w:szCs w:val="16"/>
                    </w:rPr>
                  </w:pPr>
                  <w:r w:rsidRPr="005D1A69">
                    <w:rPr>
                      <w:i/>
                      <w:sz w:val="16"/>
                      <w:szCs w:val="16"/>
                    </w:rPr>
                    <w:t>(planavimo iniciatorius / statytojas)</w:t>
                  </w:r>
                </w:p>
              </w:tc>
            </w:tr>
          </w:tbl>
          <w:p w14:paraId="23CFAEBD" w14:textId="77777777" w:rsidR="008E3D78" w:rsidRPr="00425542" w:rsidRDefault="008E3D78" w:rsidP="001A40F9">
            <w:pPr>
              <w:pStyle w:val="Sraopastraipa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E3D78" w:rsidRPr="0025739D" w14:paraId="04263BD8" w14:textId="77777777" w:rsidTr="001A4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AE8EA" w14:textId="63D6C24F" w:rsidR="008E3D78" w:rsidRPr="0025739D" w:rsidRDefault="008E3D78" w:rsidP="001A40F9">
            <w:pPr>
              <w:spacing w:line="360" w:lineRule="auto"/>
              <w:ind w:left="37"/>
              <w:jc w:val="both"/>
            </w:pPr>
            <w:r>
              <w:rPr>
                <w:rStyle w:val="Stilius4"/>
              </w:rPr>
              <w:t xml:space="preserve">5. </w:t>
            </w:r>
            <w:sdt>
              <w:sdtPr>
                <w:rPr>
                  <w:rStyle w:val="Stilius4"/>
                </w:rPr>
                <w:id w:val="-691530174"/>
                <w:placeholder>
                  <w:docPart w:val="64F421761E244AD4A53B99F56C6439B1"/>
                </w:placeholder>
                <w:showingPlcHdr/>
                <w:text/>
              </w:sdtPr>
              <w:sdtEndPr>
                <w:rPr>
                  <w:rStyle w:val="Numatytasispastraiposriftas"/>
                  <w:b/>
                </w:rPr>
              </w:sdtEndPr>
              <w:sdtContent>
                <w:r w:rsidRPr="0025739D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sdtContent>
            </w:sdt>
          </w:p>
        </w:tc>
      </w:tr>
    </w:tbl>
    <w:p w14:paraId="49D270FC" w14:textId="77777777" w:rsidR="008E3D78" w:rsidRDefault="008E3D78" w:rsidP="008E3D78">
      <w:pPr>
        <w:jc w:val="center"/>
        <w:rPr>
          <w:i/>
          <w:iCs/>
          <w:sz w:val="16"/>
          <w:szCs w:val="16"/>
        </w:rPr>
      </w:pPr>
      <w:r w:rsidRPr="005D1A69">
        <w:rPr>
          <w:i/>
          <w:iCs/>
          <w:sz w:val="16"/>
          <w:szCs w:val="16"/>
        </w:rPr>
        <w:t>(plano rengėjas)</w:t>
      </w:r>
    </w:p>
    <w:p w14:paraId="12ACF19E" w14:textId="40E93A0C" w:rsidR="008E3D78" w:rsidRPr="0025739D" w:rsidRDefault="008E3D78" w:rsidP="00DB1204">
      <w:pPr>
        <w:ind w:firstLine="567"/>
        <w:jc w:val="both"/>
        <w:rPr>
          <w:b/>
        </w:rPr>
      </w:pPr>
    </w:p>
    <w:p w14:paraId="55AEC955" w14:textId="72CAC09F" w:rsidR="00DB1204" w:rsidRDefault="00DB1204" w:rsidP="00B938D4">
      <w:r w:rsidRPr="00B938D4">
        <w:t>PRIDEDAMA:</w:t>
      </w:r>
    </w:p>
    <w:p w14:paraId="674C8B7F" w14:textId="73BE4D37" w:rsidR="00E926B6" w:rsidRDefault="00E926B6" w:rsidP="00B938D4">
      <w:r w:rsidRPr="00B938D4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938D4">
        <w:instrText xml:space="preserve"> FORMCHECKBOX </w:instrText>
      </w:r>
      <w:r w:rsidR="00FB2F5F">
        <w:fldChar w:fldCharType="separate"/>
      </w:r>
      <w:r w:rsidRPr="00B938D4">
        <w:fldChar w:fldCharType="end"/>
      </w:r>
      <w:r>
        <w:t xml:space="preserve"> </w:t>
      </w:r>
      <w:r>
        <w:rPr>
          <w:rStyle w:val="Stilius8"/>
        </w:rPr>
        <w:t>Teritorijų planavimo komisijos protokolo kopija,</w:t>
      </w:r>
      <w:r w:rsidR="00256BDB">
        <w:rPr>
          <w:rStyle w:val="Stilius8"/>
        </w:rPr>
        <w:t xml:space="preserve"> </w:t>
      </w:r>
    </w:p>
    <w:p w14:paraId="55AEC960" w14:textId="06B3F4AF" w:rsidR="00DB1204" w:rsidRPr="00B938D4" w:rsidRDefault="00EA0BE7" w:rsidP="00B938D4">
      <w:r w:rsidRPr="00B938D4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938D4">
        <w:instrText xml:space="preserve"> FORMCHECKBOX </w:instrText>
      </w:r>
      <w:r w:rsidR="00FB2F5F">
        <w:fldChar w:fldCharType="separate"/>
      </w:r>
      <w:r w:rsidRPr="00B938D4">
        <w:fldChar w:fldCharType="end"/>
      </w:r>
      <w:r w:rsidRPr="00B938D4">
        <w:t xml:space="preserve"> </w:t>
      </w:r>
      <w:r w:rsidR="00DB1204" w:rsidRPr="00B938D4">
        <w:t>Sukomplektuota originali byla (su visa rengimo medžiaga), 1 egz.</w:t>
      </w:r>
    </w:p>
    <w:p w14:paraId="55AEC961" w14:textId="57BF744C" w:rsidR="00DB1204" w:rsidRPr="00B938D4" w:rsidRDefault="00EA0BE7" w:rsidP="00B938D4">
      <w:r w:rsidRPr="00B938D4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938D4">
        <w:instrText xml:space="preserve"> FORMCHECKBOX </w:instrText>
      </w:r>
      <w:r w:rsidR="00FB2F5F">
        <w:fldChar w:fldCharType="separate"/>
      </w:r>
      <w:r w:rsidRPr="00B938D4">
        <w:fldChar w:fldCharType="end"/>
      </w:r>
      <w:r w:rsidRPr="00B938D4">
        <w:t xml:space="preserve"> </w:t>
      </w:r>
      <w:r w:rsidR="005D6E75" w:rsidRPr="00B938D4">
        <w:t>Detaliojo plano koregavimo a</w:t>
      </w:r>
      <w:r w:rsidR="000121C8" w:rsidRPr="00B938D4">
        <w:t xml:space="preserve">iškinamojo rašto (sprendinių) </w:t>
      </w:r>
      <w:r w:rsidR="00E20766">
        <w:t>1</w:t>
      </w:r>
      <w:r w:rsidR="00DB1204" w:rsidRPr="00B938D4">
        <w:t xml:space="preserve"> kopij</w:t>
      </w:r>
      <w:r w:rsidR="00E20766">
        <w:t>a</w:t>
      </w:r>
      <w:r w:rsidR="00DB1204" w:rsidRPr="00B938D4">
        <w:t>.</w:t>
      </w:r>
    </w:p>
    <w:p w14:paraId="55AEC962" w14:textId="5FC7901E" w:rsidR="00DB1204" w:rsidRPr="00B938D4" w:rsidRDefault="00EA0BE7" w:rsidP="00B938D4">
      <w:r w:rsidRPr="00B938D4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938D4">
        <w:instrText xml:space="preserve"> FORMCHECKBOX </w:instrText>
      </w:r>
      <w:r w:rsidR="00FB2F5F">
        <w:fldChar w:fldCharType="separate"/>
      </w:r>
      <w:r w:rsidRPr="00B938D4">
        <w:fldChar w:fldCharType="end"/>
      </w:r>
      <w:r w:rsidRPr="00B938D4">
        <w:t xml:space="preserve"> </w:t>
      </w:r>
      <w:r w:rsidR="000121C8" w:rsidRPr="00B938D4">
        <w:t>Deta</w:t>
      </w:r>
      <w:r w:rsidR="004F5AC1" w:rsidRPr="00B938D4">
        <w:t>liojo plano koregavimo brėžinio (-</w:t>
      </w:r>
      <w:proofErr w:type="spellStart"/>
      <w:r w:rsidR="000121C8" w:rsidRPr="00B938D4">
        <w:t>ių</w:t>
      </w:r>
      <w:proofErr w:type="spellEnd"/>
      <w:r w:rsidR="004F5AC1" w:rsidRPr="00B938D4">
        <w:t>)</w:t>
      </w:r>
      <w:r w:rsidR="000121C8" w:rsidRPr="00B938D4">
        <w:t xml:space="preserve"> su pažymėtais koreguojamais detaliojo plano sprendiniais </w:t>
      </w:r>
      <w:r w:rsidR="00DB1204" w:rsidRPr="00B938D4">
        <w:t>(</w:t>
      </w:r>
      <w:r w:rsidR="00653262" w:rsidRPr="00B938D4">
        <w:t xml:space="preserve">originalaus dydžio, </w:t>
      </w:r>
      <w:r w:rsidR="00DB1204" w:rsidRPr="00B938D4">
        <w:t>didelės raiškos</w:t>
      </w:r>
      <w:r w:rsidR="00653262" w:rsidRPr="00B938D4">
        <w:t xml:space="preserve">) </w:t>
      </w:r>
      <w:r w:rsidR="00E20766">
        <w:t>1</w:t>
      </w:r>
      <w:r w:rsidR="00DB1204" w:rsidRPr="00B938D4">
        <w:t xml:space="preserve"> kopij</w:t>
      </w:r>
      <w:r w:rsidR="00FB2F5F">
        <w:t>a</w:t>
      </w:r>
      <w:r w:rsidR="00DB1204" w:rsidRPr="00B938D4">
        <w:t>.</w:t>
      </w:r>
    </w:p>
    <w:p w14:paraId="61AC1A2C" w14:textId="394ECC87" w:rsidR="00B938D4" w:rsidRPr="00B938D4" w:rsidRDefault="00EA0BE7" w:rsidP="00B938D4">
      <w:r w:rsidRPr="00B938D4">
        <w:lastRenderedPageBreak/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938D4">
        <w:instrText xml:space="preserve"> FORMCHECKBOX </w:instrText>
      </w:r>
      <w:r w:rsidR="00FB2F5F">
        <w:fldChar w:fldCharType="separate"/>
      </w:r>
      <w:r w:rsidRPr="00B938D4">
        <w:fldChar w:fldCharType="end"/>
      </w:r>
      <w:r w:rsidRPr="00B938D4">
        <w:t xml:space="preserve"> </w:t>
      </w:r>
      <w:r w:rsidR="00653262" w:rsidRPr="00B938D4">
        <w:t>Deta</w:t>
      </w:r>
      <w:r w:rsidR="004F5AC1" w:rsidRPr="00B938D4">
        <w:t>liojo plano koregavimo brėžinio (-</w:t>
      </w:r>
      <w:proofErr w:type="spellStart"/>
      <w:r w:rsidR="00653262" w:rsidRPr="00B938D4">
        <w:t>ių</w:t>
      </w:r>
      <w:proofErr w:type="spellEnd"/>
      <w:r w:rsidR="004F5AC1" w:rsidRPr="00B938D4">
        <w:t>)</w:t>
      </w:r>
      <w:r w:rsidR="00653262" w:rsidRPr="00B938D4">
        <w:t xml:space="preserve"> su pažymėtais koreguojamais detaliojo plano sprendiniais (A3 formato, didelės raiškos) </w:t>
      </w:r>
      <w:r w:rsidR="00E20766">
        <w:t>1</w:t>
      </w:r>
      <w:r w:rsidR="00653262" w:rsidRPr="00B938D4">
        <w:t xml:space="preserve"> kopij</w:t>
      </w:r>
      <w:r w:rsidR="00FB2F5F">
        <w:t>a</w:t>
      </w:r>
      <w:bookmarkStart w:id="0" w:name="_GoBack"/>
      <w:bookmarkEnd w:id="0"/>
      <w:r w:rsidR="00653262" w:rsidRPr="00B938D4">
        <w:t>.</w:t>
      </w:r>
    </w:p>
    <w:p w14:paraId="3821E6FF" w14:textId="194AB26F" w:rsidR="00B938D4" w:rsidRPr="00B938D4" w:rsidRDefault="00B938D4" w:rsidP="00B938D4">
      <w:r w:rsidRPr="00B938D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38D4">
        <w:instrText xml:space="preserve"> FORMCHECKBOX </w:instrText>
      </w:r>
      <w:r w:rsidR="00FB2F5F">
        <w:fldChar w:fldCharType="separate"/>
      </w:r>
      <w:r w:rsidRPr="00B938D4">
        <w:fldChar w:fldCharType="end"/>
      </w:r>
      <w:r w:rsidRPr="00B938D4">
        <w:t xml:space="preserve"> Papildomi dokumentai ir (ar) įgaliojimai.</w:t>
      </w:r>
    </w:p>
    <w:p w14:paraId="48820C77" w14:textId="106450DC" w:rsidR="00B938D4" w:rsidRPr="00B938D4" w:rsidRDefault="00EA0BE7" w:rsidP="00B938D4">
      <w:r w:rsidRPr="00B938D4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938D4">
        <w:instrText xml:space="preserve"> FORMCHECKBOX </w:instrText>
      </w:r>
      <w:r w:rsidR="00FB2F5F">
        <w:fldChar w:fldCharType="separate"/>
      </w:r>
      <w:r w:rsidRPr="00B938D4">
        <w:fldChar w:fldCharType="end"/>
      </w:r>
      <w:r w:rsidRPr="00B938D4">
        <w:t xml:space="preserve"> </w:t>
      </w:r>
      <w:r w:rsidR="00DB1204" w:rsidRPr="00B938D4">
        <w:t>Skaitmeninė laikmena su įrašytais šiais duomenimis, 1 vnt.:</w:t>
      </w:r>
    </w:p>
    <w:p w14:paraId="43782EA8" w14:textId="77777777" w:rsidR="00B938D4" w:rsidRDefault="00DB1204" w:rsidP="00B938D4">
      <w:pPr>
        <w:pStyle w:val="Sraopastraipa"/>
        <w:numPr>
          <w:ilvl w:val="0"/>
          <w:numId w:val="5"/>
        </w:numPr>
      </w:pPr>
      <w:r w:rsidRPr="00B938D4">
        <w:t>topografiniu planu (*</w:t>
      </w:r>
      <w:proofErr w:type="spellStart"/>
      <w:r w:rsidRPr="00B938D4">
        <w:t>pdf</w:t>
      </w:r>
      <w:proofErr w:type="spellEnd"/>
      <w:r w:rsidRPr="00B938D4">
        <w:t xml:space="preserve"> formatu);</w:t>
      </w:r>
    </w:p>
    <w:p w14:paraId="1945CF75" w14:textId="77777777" w:rsidR="00B938D4" w:rsidRDefault="00DB1204" w:rsidP="00B938D4">
      <w:pPr>
        <w:pStyle w:val="Sraopastraipa"/>
        <w:numPr>
          <w:ilvl w:val="0"/>
          <w:numId w:val="5"/>
        </w:numPr>
      </w:pPr>
      <w:r w:rsidRPr="00B938D4">
        <w:t>detaliojo plano koregavimo brėžiniu</w:t>
      </w:r>
      <w:r w:rsidR="004F5AC1" w:rsidRPr="00B938D4">
        <w:t xml:space="preserve"> (-</w:t>
      </w:r>
      <w:proofErr w:type="spellStart"/>
      <w:r w:rsidR="00EA572C" w:rsidRPr="00B938D4">
        <w:t>iais</w:t>
      </w:r>
      <w:proofErr w:type="spellEnd"/>
      <w:r w:rsidR="004F5AC1" w:rsidRPr="00B938D4">
        <w:t>)</w:t>
      </w:r>
      <w:r w:rsidR="00EA572C" w:rsidRPr="00B938D4">
        <w:t xml:space="preserve"> su pažymėtais koreguojamais detaliojo plano sprendiniais</w:t>
      </w:r>
      <w:r w:rsidRPr="00B938D4">
        <w:t xml:space="preserve"> ir sklypo planu</w:t>
      </w:r>
      <w:r w:rsidR="00EA572C" w:rsidRPr="00B938D4">
        <w:t xml:space="preserve"> su pažymėtais koreguojamais detaliojo plano sprendiniais</w:t>
      </w:r>
      <w:r w:rsidRPr="00B938D4">
        <w:t xml:space="preserve"> (didelės raiškos,*</w:t>
      </w:r>
      <w:proofErr w:type="spellStart"/>
      <w:r w:rsidRPr="00B938D4">
        <w:t>pdf</w:t>
      </w:r>
      <w:proofErr w:type="spellEnd"/>
      <w:r w:rsidRPr="00B938D4">
        <w:t xml:space="preserve"> formatu);</w:t>
      </w:r>
    </w:p>
    <w:p w14:paraId="3AB711EF" w14:textId="74F294DD" w:rsidR="00B938D4" w:rsidRPr="00B938D4" w:rsidRDefault="005D6E75" w:rsidP="00B938D4">
      <w:pPr>
        <w:pStyle w:val="Sraopastraipa"/>
        <w:numPr>
          <w:ilvl w:val="0"/>
          <w:numId w:val="5"/>
        </w:numPr>
      </w:pPr>
      <w:r w:rsidRPr="00B938D4">
        <w:t>deta</w:t>
      </w:r>
      <w:r w:rsidR="00EA572C" w:rsidRPr="00B938D4">
        <w:t xml:space="preserve">liojo plano koregavimo </w:t>
      </w:r>
      <w:r w:rsidR="00DB1204" w:rsidRPr="00B938D4">
        <w:t>aiškinamuoju raštu (*</w:t>
      </w:r>
      <w:proofErr w:type="spellStart"/>
      <w:r w:rsidR="00DB1204" w:rsidRPr="00B938D4">
        <w:t>pdf</w:t>
      </w:r>
      <w:proofErr w:type="spellEnd"/>
      <w:r w:rsidR="00DB1204" w:rsidRPr="00B938D4">
        <w:t xml:space="preserve"> formatu).</w:t>
      </w:r>
    </w:p>
    <w:p w14:paraId="5CBF6DEC" w14:textId="7482E3DC" w:rsidR="00EA572C" w:rsidRDefault="00EA572C" w:rsidP="00DB1204">
      <w:pPr>
        <w:pStyle w:val="Pagrindinistekstas1"/>
        <w:ind w:firstLine="567"/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</w:pPr>
    </w:p>
    <w:p w14:paraId="55AEC96B" w14:textId="2A392CA1" w:rsidR="00DB1204" w:rsidRPr="0025739D" w:rsidRDefault="00DB1204" w:rsidP="00DB1204">
      <w:pPr>
        <w:pStyle w:val="Pagrindinistekstas1"/>
        <w:ind w:firstLine="567"/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</w:pPr>
      <w:r w:rsidRPr="0025739D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Visi teikiami tvirtinti dokumentai turi būti pasirašyti rengėjų, projekto vadovo, </w:t>
      </w:r>
      <w:r w:rsidR="005D6E75" w:rsidRPr="0025739D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iniciatoriaus. </w:t>
      </w:r>
    </w:p>
    <w:p w14:paraId="0335D032" w14:textId="77777777" w:rsidR="00B938D4" w:rsidRDefault="00B938D4" w:rsidP="00B938D4">
      <w:pPr>
        <w:tabs>
          <w:tab w:val="left" w:pos="912"/>
        </w:tabs>
        <w:ind w:left="34" w:firstLine="567"/>
        <w:jc w:val="both"/>
        <w:rPr>
          <w:sz w:val="18"/>
          <w:szCs w:val="18"/>
          <w:lang w:eastAsia="lt-LT"/>
        </w:rPr>
      </w:pPr>
    </w:p>
    <w:p w14:paraId="4280B3DA" w14:textId="77777777" w:rsidR="00B938D4" w:rsidRDefault="00B938D4" w:rsidP="00B938D4">
      <w:pPr>
        <w:tabs>
          <w:tab w:val="left" w:pos="912"/>
        </w:tabs>
        <w:ind w:left="34" w:firstLine="567"/>
        <w:jc w:val="both"/>
        <w:rPr>
          <w:sz w:val="18"/>
          <w:szCs w:val="18"/>
          <w:lang w:eastAsia="lt-LT"/>
        </w:rPr>
      </w:pPr>
    </w:p>
    <w:tbl>
      <w:tblPr>
        <w:tblpPr w:leftFromText="180" w:rightFromText="180" w:vertAnchor="text" w:horzAnchor="margin" w:tblpXSpec="right" w:tblpY="103"/>
        <w:tblW w:w="6471" w:type="dxa"/>
        <w:tblLook w:val="01E0" w:firstRow="1" w:lastRow="1" w:firstColumn="1" w:lastColumn="1" w:noHBand="0" w:noVBand="0"/>
      </w:tblPr>
      <w:tblGrid>
        <w:gridCol w:w="6471"/>
      </w:tblGrid>
      <w:tr w:rsidR="00B938D4" w:rsidRPr="00402363" w14:paraId="06A2A5C4" w14:textId="77777777" w:rsidTr="001A40F9">
        <w:trPr>
          <w:trHeight w:val="333"/>
        </w:trPr>
        <w:sdt>
          <w:sdtPr>
            <w:rPr>
              <w:rStyle w:val="Stilius8"/>
            </w:rPr>
            <w:id w:val="835734472"/>
            <w:placeholder>
              <w:docPart w:val="4921F2E8C0D84D2ABC455E871D05E6DC"/>
            </w:placeholder>
            <w:showingPlcHdr/>
            <w:text/>
          </w:sdtPr>
          <w:sdtEndPr>
            <w:rPr>
              <w:rStyle w:val="Numatytasispastraiposriftas"/>
              <w:lang w:eastAsia="lt-LT"/>
            </w:rPr>
          </w:sdtEndPr>
          <w:sdtContent>
            <w:tc>
              <w:tcPr>
                <w:tcW w:w="647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E809A0C" w14:textId="77777777" w:rsidR="00B938D4" w:rsidRPr="008C1A08" w:rsidRDefault="00B938D4" w:rsidP="001A40F9">
                <w:pPr>
                  <w:jc w:val="both"/>
                  <w:rPr>
                    <w:sz w:val="28"/>
                    <w:szCs w:val="28"/>
                    <w:lang w:eastAsia="lt-LT"/>
                  </w:rPr>
                </w:pPr>
                <w:r w:rsidRPr="00A168D4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p>
            </w:tc>
          </w:sdtContent>
        </w:sdt>
      </w:tr>
      <w:tr w:rsidR="00B938D4" w:rsidRPr="00FE116B" w14:paraId="1AB19221" w14:textId="77777777" w:rsidTr="001A40F9">
        <w:trPr>
          <w:trHeight w:val="266"/>
        </w:trPr>
        <w:tc>
          <w:tcPr>
            <w:tcW w:w="6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BDF6CB" w14:textId="77777777" w:rsidR="00B938D4" w:rsidRPr="00FE116B" w:rsidRDefault="00B938D4" w:rsidP="001A40F9">
            <w:pPr>
              <w:jc w:val="center"/>
              <w:rPr>
                <w:i/>
                <w:sz w:val="16"/>
                <w:szCs w:val="16"/>
                <w:lang w:eastAsia="lt-LT"/>
              </w:rPr>
            </w:pPr>
            <w:r w:rsidRPr="00FE116B">
              <w:rPr>
                <w:i/>
                <w:sz w:val="16"/>
                <w:szCs w:val="16"/>
                <w:lang w:eastAsia="lt-LT"/>
              </w:rPr>
              <w:t>(kontaktinio asmens pareigos, parašas, vardas, pavardė, telefonas, el. paštas)</w:t>
            </w:r>
          </w:p>
        </w:tc>
      </w:tr>
    </w:tbl>
    <w:p w14:paraId="293FC14C" w14:textId="77777777" w:rsidR="00B938D4" w:rsidRDefault="00B938D4" w:rsidP="00B938D4">
      <w:pPr>
        <w:ind w:left="360"/>
        <w:rPr>
          <w:b/>
        </w:rPr>
      </w:pPr>
      <w:r>
        <w:rPr>
          <w:b/>
        </w:rPr>
        <w:t>Pateikti duomenys tikri:</w:t>
      </w:r>
    </w:p>
    <w:p w14:paraId="55AEC976" w14:textId="0DE75B20" w:rsidR="00A87420" w:rsidRDefault="00B938D4" w:rsidP="00B938D4">
      <w:pPr>
        <w:ind w:firstLine="709"/>
        <w:jc w:val="both"/>
      </w:pPr>
      <w:r>
        <w:rPr>
          <w:bCs/>
        </w:rPr>
        <w:t>Duomenis pateikė</w:t>
      </w:r>
      <w:r>
        <w:t xml:space="preserve">                  </w:t>
      </w:r>
    </w:p>
    <w:sectPr w:rsidR="00A87420" w:rsidSect="00631A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EC979" w14:textId="77777777" w:rsidR="00535CCB" w:rsidRDefault="00535CCB" w:rsidP="00631ACA">
      <w:r>
        <w:separator/>
      </w:r>
    </w:p>
  </w:endnote>
  <w:endnote w:type="continuationSeparator" w:id="0">
    <w:p w14:paraId="55AEC97A" w14:textId="77777777" w:rsidR="00535CCB" w:rsidRDefault="00535CCB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EC977" w14:textId="77777777" w:rsidR="00535CCB" w:rsidRDefault="00535CCB" w:rsidP="00631ACA">
      <w:r>
        <w:separator/>
      </w:r>
    </w:p>
  </w:footnote>
  <w:footnote w:type="continuationSeparator" w:id="0">
    <w:p w14:paraId="55AEC978" w14:textId="77777777" w:rsidR="00535CCB" w:rsidRDefault="00535CCB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67423"/>
      <w:docPartObj>
        <w:docPartGallery w:val="Page Numbers (Top of Page)"/>
        <w:docPartUnique/>
      </w:docPartObj>
    </w:sdtPr>
    <w:sdtEndPr/>
    <w:sdtContent>
      <w:p w14:paraId="55AEC97B" w14:textId="2A05BA5B" w:rsidR="00631ACA" w:rsidRDefault="00631A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F5F">
          <w:rPr>
            <w:noProof/>
          </w:rPr>
          <w:t>2</w:t>
        </w:r>
        <w:r>
          <w:fldChar w:fldCharType="end"/>
        </w:r>
      </w:p>
    </w:sdtContent>
  </w:sdt>
  <w:p w14:paraId="55AEC97C" w14:textId="77777777" w:rsidR="00631ACA" w:rsidRDefault="00631A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1B70"/>
    <w:multiLevelType w:val="hybridMultilevel"/>
    <w:tmpl w:val="4E28B3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D6744"/>
    <w:multiLevelType w:val="hybridMultilevel"/>
    <w:tmpl w:val="3774B698"/>
    <w:lvl w:ilvl="0" w:tplc="8D489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10C9"/>
    <w:multiLevelType w:val="hybridMultilevel"/>
    <w:tmpl w:val="3B36F80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E01182"/>
    <w:multiLevelType w:val="hybridMultilevel"/>
    <w:tmpl w:val="6EC4E2EC"/>
    <w:lvl w:ilvl="0" w:tplc="16680AF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616BAE"/>
    <w:multiLevelType w:val="hybridMultilevel"/>
    <w:tmpl w:val="336ABF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1C8"/>
    <w:rsid w:val="0006079E"/>
    <w:rsid w:val="000826FD"/>
    <w:rsid w:val="00121982"/>
    <w:rsid w:val="00141935"/>
    <w:rsid w:val="00163426"/>
    <w:rsid w:val="001C3546"/>
    <w:rsid w:val="002534C7"/>
    <w:rsid w:val="00256BDB"/>
    <w:rsid w:val="0025739D"/>
    <w:rsid w:val="002C6D36"/>
    <w:rsid w:val="00376CFE"/>
    <w:rsid w:val="0043734C"/>
    <w:rsid w:val="004476DD"/>
    <w:rsid w:val="004A557C"/>
    <w:rsid w:val="004B3544"/>
    <w:rsid w:val="004F1BF0"/>
    <w:rsid w:val="004F5AC1"/>
    <w:rsid w:val="0051072E"/>
    <w:rsid w:val="00525B04"/>
    <w:rsid w:val="00535CCB"/>
    <w:rsid w:val="005445B4"/>
    <w:rsid w:val="0055273F"/>
    <w:rsid w:val="00597EE8"/>
    <w:rsid w:val="005C10DE"/>
    <w:rsid w:val="005D6E75"/>
    <w:rsid w:val="005F495C"/>
    <w:rsid w:val="00631ACA"/>
    <w:rsid w:val="00653262"/>
    <w:rsid w:val="006962FF"/>
    <w:rsid w:val="006A1A93"/>
    <w:rsid w:val="007539C3"/>
    <w:rsid w:val="008354D5"/>
    <w:rsid w:val="008D6262"/>
    <w:rsid w:val="008E3D78"/>
    <w:rsid w:val="008E6E82"/>
    <w:rsid w:val="009A0E8B"/>
    <w:rsid w:val="00A61703"/>
    <w:rsid w:val="00A87420"/>
    <w:rsid w:val="00A96825"/>
    <w:rsid w:val="00AF7D08"/>
    <w:rsid w:val="00B05032"/>
    <w:rsid w:val="00B4515E"/>
    <w:rsid w:val="00B750B6"/>
    <w:rsid w:val="00B938D4"/>
    <w:rsid w:val="00CA4D3B"/>
    <w:rsid w:val="00CA60B2"/>
    <w:rsid w:val="00D00232"/>
    <w:rsid w:val="00D124B4"/>
    <w:rsid w:val="00D52FC2"/>
    <w:rsid w:val="00D86204"/>
    <w:rsid w:val="00D97D60"/>
    <w:rsid w:val="00DB1204"/>
    <w:rsid w:val="00DF4F0E"/>
    <w:rsid w:val="00E20766"/>
    <w:rsid w:val="00E22F32"/>
    <w:rsid w:val="00E33871"/>
    <w:rsid w:val="00E35AC1"/>
    <w:rsid w:val="00E926B6"/>
    <w:rsid w:val="00EA0BE7"/>
    <w:rsid w:val="00EA572C"/>
    <w:rsid w:val="00F11B26"/>
    <w:rsid w:val="00FA2B8E"/>
    <w:rsid w:val="00FB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C91A"/>
  <w15:docId w15:val="{C6ED097F-B224-4A8E-A025-4F0CF09E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5">
    <w:name w:val="heading 5"/>
    <w:basedOn w:val="prastasis"/>
    <w:next w:val="prastasis"/>
    <w:link w:val="Antrat5Diagrama"/>
    <w:qFormat/>
    <w:rsid w:val="00DB1204"/>
    <w:pPr>
      <w:keepNext/>
      <w:jc w:val="center"/>
      <w:outlineLvl w:val="4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DB120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table" w:styleId="2paprastojilentel">
    <w:name w:val="Plain Table 2"/>
    <w:basedOn w:val="prastojilentel"/>
    <w:uiPriority w:val="42"/>
    <w:rsid w:val="00DB12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raopastraipa">
    <w:name w:val="List Paragraph"/>
    <w:basedOn w:val="prastasis"/>
    <w:uiPriority w:val="34"/>
    <w:qFormat/>
    <w:rsid w:val="00DB1204"/>
    <w:pPr>
      <w:ind w:left="720"/>
      <w:contextualSpacing/>
    </w:pPr>
  </w:style>
  <w:style w:type="paragraph" w:customStyle="1" w:styleId="Pagrindinistekstas1">
    <w:name w:val="Pagrindinis tekstas1"/>
    <w:rsid w:val="00DB1204"/>
    <w:pPr>
      <w:suppressAutoHyphens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styleId="Vietosrezervavimoenklotekstas">
    <w:name w:val="Placeholder Text"/>
    <w:basedOn w:val="Numatytasispastraiposriftas"/>
    <w:uiPriority w:val="99"/>
    <w:semiHidden/>
    <w:rsid w:val="00DB1204"/>
    <w:rPr>
      <w:color w:val="808080"/>
    </w:rPr>
  </w:style>
  <w:style w:type="character" w:customStyle="1" w:styleId="Stilius1">
    <w:name w:val="Stilius1"/>
    <w:basedOn w:val="Numatytasispastraiposriftas"/>
    <w:uiPriority w:val="1"/>
    <w:rsid w:val="00DB1204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DB1204"/>
    <w:rPr>
      <w:rFonts w:ascii="Times New Roman" w:hAnsi="Times New Roman"/>
      <w:sz w:val="24"/>
    </w:rPr>
  </w:style>
  <w:style w:type="character" w:customStyle="1" w:styleId="Stilius3">
    <w:name w:val="Stilius3"/>
    <w:basedOn w:val="Numatytasispastraiposriftas"/>
    <w:uiPriority w:val="1"/>
    <w:rsid w:val="00DB1204"/>
    <w:rPr>
      <w:rFonts w:ascii="Times New Roman" w:hAnsi="Times New Roman"/>
      <w:sz w:val="24"/>
    </w:rPr>
  </w:style>
  <w:style w:type="character" w:customStyle="1" w:styleId="Stilius4">
    <w:name w:val="Stilius4"/>
    <w:basedOn w:val="Numatytasispastraiposriftas"/>
    <w:uiPriority w:val="1"/>
    <w:rsid w:val="00DB1204"/>
    <w:rPr>
      <w:rFonts w:ascii="Times New Roman" w:hAnsi="Times New Roman"/>
      <w:sz w:val="24"/>
    </w:rPr>
  </w:style>
  <w:style w:type="character" w:customStyle="1" w:styleId="Stilius6">
    <w:name w:val="Stilius6"/>
    <w:basedOn w:val="Numatytasispastraiposriftas"/>
    <w:uiPriority w:val="1"/>
    <w:rsid w:val="00DB1204"/>
    <w:rPr>
      <w:rFonts w:ascii="Times New Roman" w:hAnsi="Times New Roman"/>
      <w:sz w:val="24"/>
    </w:rPr>
  </w:style>
  <w:style w:type="character" w:customStyle="1" w:styleId="Stilius7">
    <w:name w:val="Stilius7"/>
    <w:basedOn w:val="Numatytasispastraiposriftas"/>
    <w:uiPriority w:val="1"/>
    <w:rsid w:val="00DB1204"/>
    <w:rPr>
      <w:rFonts w:ascii="Times New Roman" w:hAnsi="Times New Roman"/>
      <w:sz w:val="24"/>
    </w:rPr>
  </w:style>
  <w:style w:type="character" w:customStyle="1" w:styleId="Stilius8">
    <w:name w:val="Stilius8"/>
    <w:basedOn w:val="Numatytasispastraiposriftas"/>
    <w:uiPriority w:val="1"/>
    <w:rsid w:val="00DB1204"/>
    <w:rPr>
      <w:rFonts w:ascii="Times New Roman" w:hAnsi="Times New Roman"/>
      <w:sz w:val="24"/>
    </w:rPr>
  </w:style>
  <w:style w:type="character" w:customStyle="1" w:styleId="Stilius9">
    <w:name w:val="Stilius9"/>
    <w:basedOn w:val="Numatytasispastraiposriftas"/>
    <w:uiPriority w:val="1"/>
    <w:rsid w:val="00DB1204"/>
    <w:rPr>
      <w:rFonts w:ascii="Times New Roman" w:hAnsi="Times New Roman"/>
      <w:sz w:val="24"/>
    </w:rPr>
  </w:style>
  <w:style w:type="character" w:customStyle="1" w:styleId="Stilius10">
    <w:name w:val="Stilius10"/>
    <w:basedOn w:val="Numatytasispastraiposriftas"/>
    <w:uiPriority w:val="1"/>
    <w:rsid w:val="00DB120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61B22DB05D403593022805E8CE947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DC28DF-C107-4622-B349-885C60D4B01E}"/>
      </w:docPartPr>
      <w:docPartBody>
        <w:p w:rsidR="00DA70E4" w:rsidRDefault="008511FD" w:rsidP="008511FD">
          <w:pPr>
            <w:pStyle w:val="9961B22DB05D403593022805E8CE9475"/>
          </w:pPr>
          <w:r w:rsidRPr="00C64896">
            <w:rPr>
              <w:rStyle w:val="Vietosrezervavimoenklotekstas"/>
            </w:rPr>
            <w:t>Spustelėkite čia, kad įvestumėte tekstą.</w:t>
          </w:r>
        </w:p>
      </w:docPartBody>
    </w:docPart>
    <w:docPart>
      <w:docPartPr>
        <w:name w:val="4921F2E8C0D84D2ABC455E871D05E6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51558C-1E61-462C-A09A-CD96884D0A9A}"/>
      </w:docPartPr>
      <w:docPartBody>
        <w:p w:rsidR="00EC250D" w:rsidRDefault="00FA6B5D" w:rsidP="00FA6B5D">
          <w:pPr>
            <w:pStyle w:val="4921F2E8C0D84D2ABC455E871D05E6DC"/>
          </w:pPr>
          <w:r w:rsidRPr="00C64896">
            <w:rPr>
              <w:rStyle w:val="Vietosrezervavimoenklotekstas"/>
            </w:rPr>
            <w:t>Spustelėkite čia, kad įvestumėte tekstą.</w:t>
          </w:r>
        </w:p>
      </w:docPartBody>
    </w:docPart>
    <w:docPart>
      <w:docPartPr>
        <w:name w:val="B1361457012B4F2C97B65DEA186340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E2C450-A5A0-4C6A-9B99-C2BA57A3D7BF}"/>
      </w:docPartPr>
      <w:docPartBody>
        <w:p w:rsidR="00EC250D" w:rsidRDefault="00FA6B5D" w:rsidP="00FA6B5D">
          <w:pPr>
            <w:pStyle w:val="B1361457012B4F2C97B65DEA18634074"/>
          </w:pPr>
          <w:r w:rsidRPr="00C64896">
            <w:rPr>
              <w:rStyle w:val="Vietosrezervavimoenklotekstas"/>
            </w:rPr>
            <w:t>Spustelėkite čia, kad įvestumėte tekstą.</w:t>
          </w:r>
        </w:p>
      </w:docPartBody>
    </w:docPart>
    <w:docPart>
      <w:docPartPr>
        <w:name w:val="57C8918EC07447769F1C0E7F62DE389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60B21B-8BB9-443B-AC96-2EB46B863A5C}"/>
      </w:docPartPr>
      <w:docPartBody>
        <w:p w:rsidR="00EC250D" w:rsidRDefault="00FA6B5D" w:rsidP="00FA6B5D">
          <w:pPr>
            <w:pStyle w:val="57C8918EC07447769F1C0E7F62DE3895"/>
          </w:pPr>
          <w:r w:rsidRPr="00C64896">
            <w:rPr>
              <w:rStyle w:val="Vietosrezervavimoenklotekstas"/>
            </w:rPr>
            <w:t>Spustelėkite čia, kad įvestumėte tekstą.</w:t>
          </w:r>
        </w:p>
      </w:docPartBody>
    </w:docPart>
    <w:docPart>
      <w:docPartPr>
        <w:name w:val="64F421761E244AD4A53B99F56C6439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989429-FFCA-46FC-8F46-F1086E87193A}"/>
      </w:docPartPr>
      <w:docPartBody>
        <w:p w:rsidR="00EC250D" w:rsidRDefault="00FA6B5D" w:rsidP="00FA6B5D">
          <w:pPr>
            <w:pStyle w:val="64F421761E244AD4A53B99F56C6439B1"/>
          </w:pPr>
          <w:r w:rsidRPr="00C64896">
            <w:rPr>
              <w:rStyle w:val="Vietosrezervavimoenklotekstas"/>
            </w:rPr>
            <w:t>Spustelėkite čia, kad įvestumėte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FD"/>
    <w:rsid w:val="008511FD"/>
    <w:rsid w:val="00DA70E4"/>
    <w:rsid w:val="00EC250D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A6B5D"/>
    <w:rPr>
      <w:color w:val="808080"/>
    </w:rPr>
  </w:style>
  <w:style w:type="paragraph" w:customStyle="1" w:styleId="9961B22DB05D403593022805E8CE9475">
    <w:name w:val="9961B22DB05D403593022805E8CE9475"/>
    <w:rsid w:val="008511FD"/>
  </w:style>
  <w:style w:type="paragraph" w:customStyle="1" w:styleId="934DF78912394E4A8444056677B7D447">
    <w:name w:val="934DF78912394E4A8444056677B7D447"/>
    <w:rsid w:val="008511FD"/>
  </w:style>
  <w:style w:type="paragraph" w:customStyle="1" w:styleId="D3615BCB16FF4A778EB12BF0AADA0E44">
    <w:name w:val="D3615BCB16FF4A778EB12BF0AADA0E44"/>
    <w:rsid w:val="00FA6B5D"/>
  </w:style>
  <w:style w:type="paragraph" w:customStyle="1" w:styleId="4921F2E8C0D84D2ABC455E871D05E6DC">
    <w:name w:val="4921F2E8C0D84D2ABC455E871D05E6DC"/>
    <w:rsid w:val="00FA6B5D"/>
  </w:style>
  <w:style w:type="paragraph" w:customStyle="1" w:styleId="BC5C921753544959979EDD41A873652D">
    <w:name w:val="BC5C921753544959979EDD41A873652D"/>
    <w:rsid w:val="00FA6B5D"/>
  </w:style>
  <w:style w:type="paragraph" w:customStyle="1" w:styleId="90FB1018A4724C66A48E20AF1EBD04E7">
    <w:name w:val="90FB1018A4724C66A48E20AF1EBD04E7"/>
    <w:rsid w:val="00FA6B5D"/>
  </w:style>
  <w:style w:type="paragraph" w:customStyle="1" w:styleId="ACB9F0BA4F5F4A5EBE6FA9A825E15C3A">
    <w:name w:val="ACB9F0BA4F5F4A5EBE6FA9A825E15C3A"/>
    <w:rsid w:val="00FA6B5D"/>
  </w:style>
  <w:style w:type="paragraph" w:customStyle="1" w:styleId="B1361457012B4F2C97B65DEA18634074">
    <w:name w:val="B1361457012B4F2C97B65DEA18634074"/>
    <w:rsid w:val="00FA6B5D"/>
  </w:style>
  <w:style w:type="paragraph" w:customStyle="1" w:styleId="57C8918EC07447769F1C0E7F62DE3895">
    <w:name w:val="57C8918EC07447769F1C0E7F62DE3895"/>
    <w:rsid w:val="00FA6B5D"/>
  </w:style>
  <w:style w:type="paragraph" w:customStyle="1" w:styleId="4814C342349141A7BDC88012A5CBEE94">
    <w:name w:val="4814C342349141A7BDC88012A5CBEE94"/>
    <w:rsid w:val="00FA6B5D"/>
  </w:style>
  <w:style w:type="paragraph" w:customStyle="1" w:styleId="64F421761E244AD4A53B99F56C6439B1">
    <w:name w:val="64F421761E244AD4A53B99F56C6439B1"/>
    <w:rsid w:val="00FA6B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Rasa Burbeckienė</cp:lastModifiedBy>
  <cp:revision>3</cp:revision>
  <dcterms:created xsi:type="dcterms:W3CDTF">2022-09-29T11:45:00Z</dcterms:created>
  <dcterms:modified xsi:type="dcterms:W3CDTF">2022-09-29T13:12:00Z</dcterms:modified>
</cp:coreProperties>
</file>