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EF" w:rsidRDefault="006435EF" w:rsidP="0064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6435EF" w:rsidRPr="006435EF" w:rsidRDefault="006435EF" w:rsidP="0064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435E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6435EF" w:rsidRPr="006435EF" w:rsidRDefault="006435EF" w:rsidP="0064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6435EF" w:rsidRPr="006435EF" w:rsidRDefault="006435EF" w:rsidP="0064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435E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6435EF" w:rsidRPr="006435EF" w:rsidRDefault="006435EF" w:rsidP="0064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435E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435EF" w:rsidRPr="006435EF" w:rsidRDefault="006435EF" w:rsidP="0064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435EF" w:rsidRPr="006435EF" w:rsidRDefault="006435EF" w:rsidP="006435EF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435E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435E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2022-09-02</w: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6435E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>TAR-84</w:t>
      </w:r>
      <w:bookmarkEnd w:id="2"/>
    </w:p>
    <w:p w:rsidR="006435EF" w:rsidRPr="006435EF" w:rsidRDefault="006435EF" w:rsidP="00643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435EF" w:rsidRPr="006435EF" w:rsidRDefault="006435EF" w:rsidP="00643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435EF" w:rsidRPr="006435EF" w:rsidRDefault="006435EF" w:rsidP="00643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435EF">
        <w:rPr>
          <w:rFonts w:ascii="Times New Roman" w:eastAsia="Times New Roman" w:hAnsi="Times New Roman" w:cs="Times New Roman"/>
          <w:sz w:val="24"/>
          <w:szCs w:val="24"/>
        </w:rPr>
        <w:t xml:space="preserve">Posėdžio data – 2022 m.  rugpjūčio 31 d. </w:t>
      </w:r>
    </w:p>
    <w:p w:rsidR="006435EF" w:rsidRPr="006435EF" w:rsidRDefault="006435EF" w:rsidP="00643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6435EF" w:rsidRPr="006435EF" w:rsidRDefault="006435EF" w:rsidP="00643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6435E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6435EF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6435E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6435EF" w:rsidRPr="006435EF" w:rsidRDefault="006435EF" w:rsidP="00643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6435EF" w:rsidRPr="006435EF" w:rsidRDefault="006435EF" w:rsidP="00643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35EF" w:rsidRPr="006435EF" w:rsidRDefault="006435EF" w:rsidP="006435E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>2. SVARSTYTA. T</w:t>
      </w:r>
      <w:r w:rsidRPr="006435EF">
        <w:rPr>
          <w:rFonts w:ascii="Times New Roman" w:eastAsia="Times New Roman" w:hAnsi="Times New Roman" w:cs="Times New Roman"/>
          <w:iCs/>
          <w:sz w:val="24"/>
          <w:szCs w:val="24"/>
        </w:rPr>
        <w:t>urto perėmimas Klaipėdos miesto savivaldybės nuosavybėn</w:t>
      </w:r>
      <w:r w:rsidRPr="006435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35EF" w:rsidRPr="006435EF" w:rsidRDefault="006435EF" w:rsidP="006435E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>Pranešėjas – E. Simokaitis.</w: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Sako, kad sprendimo projektas teikiamas, siekiant neatlygintinai perimti iš UAB „</w:t>
      </w:r>
      <w:proofErr w:type="spellStart"/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>Gindana</w:t>
      </w:r>
      <w:proofErr w:type="spellEnd"/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Klaipėdos miesto savivaldybės nuosavybėn inžinerinius tinklus, kurių įsigijimo vertė – 93 400,00 </w:t>
      </w:r>
      <w:proofErr w:type="spellStart"/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6435EF" w:rsidRPr="006435EF" w:rsidRDefault="006435EF" w:rsidP="006435E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R. Taraškevičius prašo, iki Tarybos posėdžio, pateikti AB „Klaipėdos vanduo“ generalinio direktoriaus patvirtinimą dėl inžinerinių tinklų perdavimo</w:t>
      </w:r>
      <w:r w:rsidRPr="006435EF">
        <w:rPr>
          <w:rFonts w:ascii="Times New Roman" w:eastAsia="Times New Roman" w:hAnsi="Times New Roman" w:cs="Times New Roman"/>
          <w:iCs/>
          <w:sz w:val="24"/>
          <w:szCs w:val="24"/>
        </w:rPr>
        <w:t xml:space="preserve"> Klaipėdos miesto savivaldybės nuosavybėn</w: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435EF" w:rsidRPr="006435EF" w:rsidRDefault="006435EF" w:rsidP="006435E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 xml:space="preserve">NUTARTA: </w:t>
      </w:r>
    </w:p>
    <w:p w:rsidR="006435EF" w:rsidRPr="006435EF" w:rsidRDefault="006435EF" w:rsidP="006435E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EF">
        <w:rPr>
          <w:rFonts w:ascii="Times New Roman" w:eastAsia="Times New Roman" w:hAnsi="Times New Roman" w:cs="Times New Roman"/>
          <w:sz w:val="24"/>
          <w:szCs w:val="24"/>
        </w:rPr>
        <w:tab/>
        <w:t>2.1. Pritarti pateiktam sprendimo projektui (bendru sutarimu).</w:t>
      </w:r>
    </w:p>
    <w:p w:rsidR="006435EF" w:rsidRPr="006435EF" w:rsidRDefault="006435EF" w:rsidP="006435E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2.2. Iki Tarybos posėdžio pateikti AB „Klaipėdos vanduo“ generalinio direktoriaus patvirtinimą dėl inžinerinių tinklų perdavimo</w:t>
      </w:r>
      <w:r w:rsidRPr="006435EF">
        <w:rPr>
          <w:rFonts w:ascii="Times New Roman" w:eastAsia="Times New Roman" w:hAnsi="Times New Roman" w:cs="Times New Roman"/>
          <w:iCs/>
          <w:sz w:val="24"/>
          <w:szCs w:val="24"/>
        </w:rPr>
        <w:t xml:space="preserve"> Klaipėdos miesto savivaldybės nuosavybėn</w:t>
      </w:r>
      <w:r w:rsidRPr="006435E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B4A2E" w:rsidRDefault="003B4A2E"/>
    <w:p w:rsidR="006435EF" w:rsidRPr="006435EF" w:rsidRDefault="006435EF">
      <w:pPr>
        <w:rPr>
          <w:rFonts w:ascii="Times New Roman" w:hAnsi="Times New Roman" w:cs="Times New Roman"/>
          <w:sz w:val="24"/>
          <w:szCs w:val="24"/>
        </w:rPr>
      </w:pPr>
      <w:r w:rsidRPr="006435EF">
        <w:rPr>
          <w:rFonts w:ascii="Times New Roman" w:hAnsi="Times New Roman" w:cs="Times New Roman"/>
          <w:sz w:val="24"/>
          <w:szCs w:val="24"/>
        </w:rPr>
        <w:t>Posėdžio</w:t>
      </w:r>
      <w:r>
        <w:rPr>
          <w:rFonts w:ascii="Times New Roman" w:hAnsi="Times New Roman" w:cs="Times New Roman"/>
          <w:sz w:val="24"/>
          <w:szCs w:val="24"/>
        </w:rPr>
        <w:t xml:space="preserve">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6435EF" w:rsidRPr="006435EF" w:rsidRDefault="006435EF">
      <w:pPr>
        <w:rPr>
          <w:rFonts w:ascii="Times New Roman" w:hAnsi="Times New Roman" w:cs="Times New Roman"/>
          <w:sz w:val="24"/>
          <w:szCs w:val="24"/>
        </w:rPr>
      </w:pPr>
      <w:r w:rsidRPr="006435EF">
        <w:rPr>
          <w:rFonts w:ascii="Times New Roman" w:hAnsi="Times New Roman" w:cs="Times New Roman"/>
          <w:sz w:val="24"/>
          <w:szCs w:val="24"/>
        </w:rPr>
        <w:t>Posėdžio sekretorė</w:t>
      </w:r>
      <w:r w:rsidRPr="006435EF">
        <w:rPr>
          <w:rFonts w:ascii="Times New Roman" w:hAnsi="Times New Roman" w:cs="Times New Roman"/>
          <w:sz w:val="24"/>
          <w:szCs w:val="24"/>
        </w:rPr>
        <w:tab/>
      </w:r>
      <w:r w:rsidRPr="006435EF">
        <w:rPr>
          <w:rFonts w:ascii="Times New Roman" w:hAnsi="Times New Roman" w:cs="Times New Roman"/>
          <w:sz w:val="24"/>
          <w:szCs w:val="24"/>
        </w:rPr>
        <w:tab/>
      </w:r>
      <w:r w:rsidRPr="006435EF">
        <w:rPr>
          <w:rFonts w:ascii="Times New Roman" w:hAnsi="Times New Roman" w:cs="Times New Roman"/>
          <w:sz w:val="24"/>
          <w:szCs w:val="24"/>
        </w:rPr>
        <w:tab/>
      </w:r>
      <w:r w:rsidRPr="006435EF">
        <w:rPr>
          <w:rFonts w:ascii="Times New Roman" w:hAnsi="Times New Roman" w:cs="Times New Roman"/>
          <w:sz w:val="24"/>
          <w:szCs w:val="24"/>
        </w:rPr>
        <w:tab/>
      </w:r>
      <w:r w:rsidRPr="006435EF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6435EF" w:rsidRPr="006435EF" w:rsidSect="006435E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EF"/>
    <w:rsid w:val="003B4A2E"/>
    <w:rsid w:val="006435EF"/>
    <w:rsid w:val="00C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28FD5-9331-47F7-B080-F7C7D7BE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2022-09-14T08:01:00Z</dcterms:created>
  <dcterms:modified xsi:type="dcterms:W3CDTF">2022-09-14T08:01:00Z</dcterms:modified>
</cp:coreProperties>
</file>