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CE6E8E">
        <w:tc>
          <w:tcPr>
            <w:tcW w:w="5103" w:type="dxa"/>
          </w:tcPr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FC4AA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FC4AA3">
              <w:t>22</w:t>
            </w:r>
            <w:r w:rsidR="00C92C45">
              <w:t> </w:t>
            </w:r>
            <w:r>
              <w:t xml:space="preserve">m. </w:t>
            </w:r>
            <w:r w:rsidR="00FC4AA3">
              <w:t>vasario 17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FC4AA3">
              <w:t>21</w:t>
            </w:r>
          </w:p>
        </w:tc>
      </w:tr>
      <w:tr w:rsidR="0006079E" w:rsidTr="00CE6E8E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CE6E8E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15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T2-200</w:t>
            </w:r>
            <w:bookmarkEnd w:id="2"/>
            <w:r>
              <w:t xml:space="preserve"> </w:t>
            </w:r>
          </w:p>
        </w:tc>
      </w:tr>
      <w:tr w:rsidR="0092492C" w:rsidTr="00CE6E8E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CE6E8E">
        <w:trPr>
          <w:trHeight w:val="312"/>
        </w:trPr>
        <w:tc>
          <w:tcPr>
            <w:tcW w:w="5103" w:type="dxa"/>
          </w:tcPr>
          <w:p w:rsidR="00CE21C5" w:rsidRDefault="00CE21C5" w:rsidP="0092492C">
            <w:pPr>
              <w:rPr>
                <w:noProof/>
              </w:rPr>
            </w:pPr>
            <w:r>
              <w:rPr>
                <w:noProof/>
              </w:rPr>
              <w:t>priedas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CE6E8E" w:rsidP="0006079E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2022–2023</w:t>
      </w:r>
      <w:r w:rsidRPr="002C5522">
        <w:rPr>
          <w:b/>
          <w:caps/>
        </w:rPr>
        <w:t xml:space="preserve"> mokslo metams</w:t>
      </w:r>
    </w:p>
    <w:p w:rsidR="00832CC9" w:rsidRPr="00F72A1E" w:rsidRDefault="00832CC9" w:rsidP="0006079E">
      <w:pPr>
        <w:jc w:val="center"/>
      </w:pPr>
    </w:p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704"/>
        <w:gridCol w:w="2297"/>
        <w:gridCol w:w="1134"/>
        <w:gridCol w:w="992"/>
        <w:gridCol w:w="992"/>
        <w:gridCol w:w="851"/>
        <w:gridCol w:w="708"/>
        <w:gridCol w:w="709"/>
        <w:gridCol w:w="851"/>
      </w:tblGrid>
      <w:tr w:rsidR="00CE6E8E" w:rsidRPr="002C5522" w:rsidTr="00CE6E8E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BB6C91" w:rsidRDefault="00CE6E8E" w:rsidP="00CE6E8E">
            <w:pPr>
              <w:jc w:val="center"/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3A24AF" w:rsidRDefault="00CE6E8E" w:rsidP="00CE6E8E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CE6E8E" w:rsidRPr="002C5522" w:rsidTr="00CE6E8E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CE6E8E" w:rsidRPr="002C5522" w:rsidTr="00CE6E8E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2C5522" w:rsidRDefault="00CE6E8E" w:rsidP="00CE6E8E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6E8E" w:rsidRPr="002C5522" w:rsidRDefault="00CE6E8E" w:rsidP="00CE6E8E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CE6E8E" w:rsidRPr="002C5522" w:rsidRDefault="00CE6E8E" w:rsidP="00CE6E8E">
            <w:pPr>
              <w:jc w:val="center"/>
              <w:rPr>
                <w:bCs/>
              </w:rPr>
            </w:pPr>
          </w:p>
        </w:tc>
      </w:tr>
      <w:tr w:rsidR="00CE6E8E" w:rsidRPr="002C5522" w:rsidTr="00CE6E8E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C5522" w:rsidRDefault="00CE6E8E" w:rsidP="00CE6E8E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Default="00CE6E8E" w:rsidP="00CE6E8E">
            <w:r w:rsidRPr="002C5522">
              <w:rPr>
                <w:bCs/>
              </w:rPr>
              <w:t>Ikimokyklinio ugdymo įstaigos:</w:t>
            </w:r>
          </w:p>
        </w:tc>
      </w:tr>
      <w:tr w:rsidR="00CE6E8E" w:rsidRPr="002949DE" w:rsidTr="00CE6E8E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  <w:rPr>
                <w:b/>
              </w:rPr>
            </w:pPr>
            <w:r w:rsidRPr="00D13B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949DE" w:rsidTr="00CE6E8E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  <w:rPr>
                <w:rFonts w:eastAsiaTheme="minorHAnsi"/>
              </w:rPr>
            </w:pPr>
            <w:r w:rsidRPr="002949D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949DE" w:rsidTr="00CE6E8E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  <w:r w:rsidRPr="00D13BE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949DE" w:rsidTr="00CE6E8E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949DE" w:rsidTr="00CE6E8E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Default="00CE6E8E" w:rsidP="00CE6E8E">
            <w:r w:rsidRPr="00432BA5">
              <w:t>Klaipėdos lopšelis-darželis „Bangelė“</w:t>
            </w:r>
          </w:p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1749B" w:rsidRDefault="00CE6E8E" w:rsidP="00CE6E8E">
            <w:pPr>
              <w:jc w:val="center"/>
              <w:rPr>
                <w:strike/>
              </w:rPr>
            </w:pPr>
            <w:r w:rsidRPr="002949DE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1749B" w:rsidRDefault="00CE6E8E" w:rsidP="00CE6E8E">
            <w:pPr>
              <w:jc w:val="center"/>
              <w:rPr>
                <w:strike/>
              </w:rPr>
            </w:pPr>
            <w:r w:rsidRPr="002949DE">
              <w:t>1</w:t>
            </w:r>
          </w:p>
        </w:tc>
      </w:tr>
      <w:tr w:rsidR="00CE6E8E" w:rsidRPr="002949DE" w:rsidTr="00CE6E8E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</w:tr>
      <w:tr w:rsidR="00CE6E8E" w:rsidRPr="002949DE" w:rsidTr="00CE6E8E">
        <w:trPr>
          <w:trHeight w:val="21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1.6.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  <w:r w:rsidRPr="00D13BE3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  <w:r w:rsidRPr="00D13BE3">
              <w:t>38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r w:rsidRPr="00D13BE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Lietuvių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  <w:r w:rsidRPr="00D13BE3"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949DE" w:rsidTr="00CE6E8E">
        <w:trPr>
          <w:trHeight w:val="218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  <w:r w:rsidRPr="00D13BE3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  <w:r w:rsidRPr="00D13BE3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r w:rsidRPr="00D13BE3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</w:tr>
      <w:tr w:rsidR="00CE6E8E" w:rsidRPr="002949DE" w:rsidTr="00CE6E8E">
        <w:trPr>
          <w:trHeight w:val="21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  <w:r w:rsidRPr="00432BA5">
              <w:t>1.7.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432BA5" w:rsidRDefault="00CE6E8E" w:rsidP="00CE6E8E">
            <w:r w:rsidRPr="00432BA5">
              <w:t>Klaipėdos lopšelis-darželis „Bitutė“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Bendroji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D13BE3" w:rsidRDefault="00CE6E8E" w:rsidP="00CE6E8E">
            <w:pPr>
              <w:jc w:val="center"/>
            </w:pPr>
            <w:r w:rsidRPr="00D13BE3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D14D99" w:rsidRDefault="00CE6E8E" w:rsidP="00CE6E8E">
            <w:pPr>
              <w:jc w:val="center"/>
            </w:pPr>
            <w:r w:rsidRPr="00D14D9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949DE" w:rsidTr="00CE6E8E">
        <w:trPr>
          <w:trHeight w:val="218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r w:rsidRPr="005A4C7C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</w:tr>
      <w:tr w:rsidR="00CE6E8E" w:rsidRPr="002949DE" w:rsidTr="00CE6E8E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027820" w:rsidRDefault="00CE6E8E" w:rsidP="00CE6E8E">
            <w:pPr>
              <w:jc w:val="center"/>
            </w:pPr>
            <w:r w:rsidRPr="00027820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027820" w:rsidRDefault="00CE6E8E" w:rsidP="00CE6E8E">
            <w:r w:rsidRPr="00027820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949DE" w:rsidTr="00CE6E8E">
        <w:trPr>
          <w:trHeight w:val="25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027820" w:rsidRDefault="00CE6E8E" w:rsidP="00CE6E8E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027820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3</w:t>
            </w:r>
          </w:p>
        </w:tc>
      </w:tr>
      <w:tr w:rsidR="00CE6E8E" w:rsidRPr="002949DE" w:rsidTr="00CE6E8E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027820" w:rsidRDefault="00CE6E8E" w:rsidP="00CE6E8E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027820" w:rsidRDefault="00CE6E8E" w:rsidP="00CE6E8E">
            <w:pPr>
              <w:jc w:val="right"/>
            </w:pPr>
            <w:r w:rsidRPr="00027820">
              <w:t>„Šermukšnėlės“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2949DE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>
              <w:t>1</w:t>
            </w:r>
          </w:p>
        </w:tc>
      </w:tr>
      <w:tr w:rsidR="00CE6E8E" w:rsidRPr="002949DE" w:rsidTr="00CE6E8E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D5252D">
              <w:t>37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2949DE" w:rsidRDefault="00CE6E8E" w:rsidP="00CE6E8E">
            <w:pPr>
              <w:jc w:val="center"/>
            </w:pPr>
            <w:r w:rsidRPr="002949DE">
              <w:t>1</w:t>
            </w:r>
          </w:p>
        </w:tc>
      </w:tr>
      <w:tr w:rsidR="00CE6E8E" w:rsidRPr="002C5522" w:rsidTr="00CE6E8E">
        <w:trPr>
          <w:trHeight w:val="2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E8E" w:rsidRPr="00432BA5" w:rsidRDefault="00CE6E8E" w:rsidP="00CE6E8E">
            <w:r w:rsidRPr="00432BA5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A4C7C" w:rsidRDefault="00CE6E8E" w:rsidP="00CE6E8E">
            <w:pPr>
              <w:jc w:val="center"/>
            </w:pPr>
            <w:r w:rsidRPr="005A4C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22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</w:tr>
      <w:tr w:rsidR="00CE6E8E" w:rsidRPr="002C5522" w:rsidTr="00CE6E8E">
        <w:trPr>
          <w:trHeight w:val="23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3067B9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19431B" w:rsidRDefault="00CE6E8E" w:rsidP="00CE6E8E">
            <w:pPr>
              <w:jc w:val="right"/>
            </w:pPr>
            <w:r w:rsidRPr="0019431B">
              <w:t>„Gintarėlio“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34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C229CD" w:rsidRDefault="00CE6E8E" w:rsidP="00CE6E8E">
            <w:r w:rsidRPr="00C229CD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495AD0">
              <w:t>2</w:t>
            </w:r>
          </w:p>
        </w:tc>
      </w:tr>
      <w:tr w:rsidR="00CE6E8E" w:rsidRPr="002C5522" w:rsidTr="00CE6E8E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rFonts w:eastAsiaTheme="minorHAnsi"/>
              </w:rPr>
            </w:pPr>
            <w:r w:rsidRPr="00DC7AE4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305D12" w:rsidTr="00CE6E8E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305D12" w:rsidTr="00CE6E8E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</w:pPr>
            <w:r w:rsidRPr="00CA5448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432BA5" w:rsidRDefault="00CE6E8E" w:rsidP="00CE6E8E">
            <w:r w:rsidRPr="00432BA5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r w:rsidRPr="0019431B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r w:rsidRPr="0019431B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</w:tr>
      <w:tr w:rsidR="00CE6E8E" w:rsidRPr="002C5522" w:rsidTr="00CE6E8E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1.16.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2</w:t>
            </w:r>
          </w:p>
        </w:tc>
      </w:tr>
      <w:tr w:rsidR="00CE6E8E" w:rsidRPr="002C5522" w:rsidTr="00CE6E8E">
        <w:trPr>
          <w:trHeight w:val="27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3067B9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r w:rsidRPr="0019431B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</w:tr>
      <w:tr w:rsidR="00CE6E8E" w:rsidRPr="002C5522" w:rsidTr="00CE6E8E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3067B9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r w:rsidRPr="0019431B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19431B" w:rsidRDefault="00CE6E8E" w:rsidP="00CE6E8E">
            <w:pPr>
              <w:jc w:val="center"/>
            </w:pPr>
            <w:r w:rsidRPr="0019431B"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8E" w:rsidRPr="0019431B" w:rsidRDefault="00CE6E8E" w:rsidP="00CE6E8E">
            <w:pPr>
              <w:jc w:val="center"/>
            </w:pPr>
            <w:r w:rsidRPr="0019431B">
              <w:t>2</w:t>
            </w:r>
          </w:p>
          <w:p w:rsidR="00CE6E8E" w:rsidRPr="00664278" w:rsidRDefault="00CE6E8E" w:rsidP="00CE6E8E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9D3B7C" w:rsidRDefault="00CE6E8E" w:rsidP="00CE6E8E">
            <w:pPr>
              <w:jc w:val="center"/>
            </w:pPr>
          </w:p>
        </w:tc>
      </w:tr>
      <w:tr w:rsidR="00CE6E8E" w:rsidRPr="002C5522" w:rsidTr="00CE6E8E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3067B9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E" w:rsidRPr="009D3B7C" w:rsidRDefault="00CE6E8E" w:rsidP="00CE6E8E">
            <w:pPr>
              <w:jc w:val="center"/>
            </w:pPr>
          </w:p>
        </w:tc>
      </w:tr>
      <w:tr w:rsidR="00CE6E8E" w:rsidRPr="002C5522" w:rsidTr="00CE6E8E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2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</w:pPr>
            <w:r w:rsidRPr="00CA5448">
              <w:t>1.19.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432BA5" w:rsidRDefault="00CE6E8E" w:rsidP="00CE6E8E">
            <w:r w:rsidRPr="00432BA5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>
              <w:t>2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20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3067B9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</w:tr>
      <w:tr w:rsidR="00CE6E8E" w:rsidRPr="002C5522" w:rsidTr="00CE6E8E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  <w:rPr>
                <w:color w:val="FF0000"/>
              </w:rPr>
            </w:pPr>
            <w:r w:rsidRPr="00586D8A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>
              <w:t>B</w:t>
            </w:r>
            <w:r w:rsidRPr="009D3B7C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7A625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E8E" w:rsidRPr="00432BA5" w:rsidRDefault="00CE6E8E" w:rsidP="00CE6E8E">
            <w:r w:rsidRPr="00432BA5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>
              <w:t>60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027820" w:rsidRDefault="00CE6E8E" w:rsidP="00CE6E8E">
            <w:pPr>
              <w:jc w:val="center"/>
            </w:pPr>
            <w:r w:rsidRPr="000278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3</w:t>
            </w:r>
          </w:p>
        </w:tc>
      </w:tr>
      <w:tr w:rsidR="00CE6E8E" w:rsidRPr="002C5522" w:rsidTr="00CE6E8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0407" w:rsidRDefault="00CE6E8E" w:rsidP="00CE6E8E">
            <w:pPr>
              <w:jc w:val="center"/>
            </w:pPr>
            <w:r w:rsidRPr="00580407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0407" w:rsidRDefault="00CE6E8E" w:rsidP="00CE6E8E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0407" w:rsidRDefault="00CE6E8E" w:rsidP="00CE6E8E">
            <w:r w:rsidRPr="00580407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</w:t>
            </w:r>
          </w:p>
        </w:tc>
      </w:tr>
      <w:tr w:rsidR="00CE6E8E" w:rsidRPr="002C5522" w:rsidTr="00CE6E8E">
        <w:trPr>
          <w:trHeight w:val="25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0407" w:rsidRDefault="00CE6E8E" w:rsidP="00CE6E8E">
            <w:pPr>
              <w:jc w:val="center"/>
            </w:pPr>
            <w:r w:rsidRPr="00580407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0407" w:rsidRDefault="00CE6E8E" w:rsidP="00CE6E8E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0407" w:rsidRDefault="00CE6E8E" w:rsidP="00CE6E8E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  <w:rPr>
                <w:rFonts w:eastAsiaTheme="minorHAnsi"/>
              </w:rPr>
            </w:pPr>
            <w:r w:rsidRPr="007A625E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</w:t>
            </w:r>
          </w:p>
        </w:tc>
      </w:tr>
      <w:tr w:rsidR="00CE6E8E" w:rsidRPr="002C5522" w:rsidTr="00CE6E8E">
        <w:trPr>
          <w:trHeight w:val="25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8E" w:rsidRPr="00586D8A" w:rsidRDefault="00CE6E8E" w:rsidP="00CE6E8E">
            <w:pPr>
              <w:jc w:val="right"/>
            </w:pPr>
            <w:r w:rsidRPr="00586D8A">
              <w:t>„Radastėlės“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r w:rsidRPr="00586D8A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r w:rsidRPr="00586D8A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  <w:rPr>
                <w:rFonts w:eastAsiaTheme="minorHAnsi"/>
              </w:rPr>
            </w:pPr>
            <w:r w:rsidRPr="00586D8A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</w:tr>
      <w:tr w:rsidR="00CE6E8E" w:rsidRPr="002C5522" w:rsidTr="00CE6E8E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  <w:rPr>
                <w:strike/>
              </w:rPr>
            </w:pPr>
            <w:r w:rsidRPr="00586D8A">
              <w:rPr>
                <w:strike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473F3" w:rsidRDefault="00CE6E8E" w:rsidP="00CE6E8E">
            <w:pPr>
              <w:jc w:val="center"/>
            </w:pPr>
            <w:r w:rsidRPr="005473F3">
              <w:t>1</w:t>
            </w:r>
          </w:p>
        </w:tc>
      </w:tr>
      <w:tr w:rsidR="00CE6E8E" w:rsidRPr="002C5522" w:rsidTr="00CE6E8E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1.27.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E8E" w:rsidRPr="00CA5448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9D3B7C" w:rsidRDefault="00CE6E8E" w:rsidP="00CE6E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6</w:t>
            </w:r>
          </w:p>
        </w:tc>
      </w:tr>
      <w:tr w:rsidR="00CE6E8E" w:rsidRPr="002C5522" w:rsidTr="00CE6E8E">
        <w:trPr>
          <w:trHeight w:val="17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 xml:space="preserve">Klaipėdos lopšelis-darželis „Svirpliukas“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7A625E"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2C5522" w:rsidTr="00CE6E8E">
        <w:trPr>
          <w:trHeight w:val="17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</w:tr>
      <w:tr w:rsidR="00CE6E8E" w:rsidRPr="00580407" w:rsidTr="00CE6E8E">
        <w:trPr>
          <w:trHeight w:val="20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1E1BD5" w:rsidRDefault="00CE6E8E" w:rsidP="00CE6E8E">
            <w:r w:rsidRPr="001E1BD5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6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rPr>
                <w:bCs/>
              </w:rPr>
            </w:pPr>
            <w:r w:rsidRPr="009D3B7C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rPr>
                <w:bCs/>
              </w:rPr>
            </w:pPr>
            <w:r w:rsidRPr="009D3B7C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bCs/>
              </w:rPr>
            </w:pPr>
            <w:r w:rsidRPr="009D3B7C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</w:tr>
      <w:tr w:rsidR="00CE6E8E" w:rsidRPr="00580407" w:rsidTr="00CE6E8E">
        <w:trPr>
          <w:trHeight w:val="28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1E1BD5" w:rsidRDefault="00CE6E8E" w:rsidP="00CE6E8E">
            <w:pPr>
              <w:jc w:val="right"/>
            </w:pPr>
            <w:r w:rsidRPr="001E1BD5">
              <w:t>„Kregždutės“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  <w:color w:val="000000" w:themeColor="text1"/>
              </w:rPr>
            </w:pPr>
            <w:r w:rsidRPr="009D3B7C">
              <w:rPr>
                <w:color w:val="000000" w:themeColor="text1"/>
              </w:rP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</w:tr>
      <w:tr w:rsidR="00CE6E8E" w:rsidRPr="00580407" w:rsidTr="00CE6E8E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</w:pPr>
            <w:r w:rsidRPr="00CA5448">
              <w:lastRenderedPageBreak/>
              <w:t>1.31.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1E1BD5" w:rsidRDefault="00CE6E8E" w:rsidP="00CE6E8E">
            <w:r w:rsidRPr="001E1BD5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7A625E" w:rsidRDefault="00CE6E8E" w:rsidP="00CE6E8E">
            <w:pPr>
              <w:jc w:val="right"/>
            </w:pPr>
            <w:r w:rsidRPr="007A625E">
              <w:t>„Boružėlės“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DE7CD1" w:rsidRDefault="00CE6E8E" w:rsidP="00CE6E8E">
            <w:pPr>
              <w:jc w:val="center"/>
            </w:pPr>
            <w:r w:rsidRPr="00DE7CD1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DE7CD1" w:rsidRDefault="00CE6E8E" w:rsidP="00CE6E8E">
            <w:r w:rsidRPr="00DE7CD1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pPr>
              <w:jc w:val="center"/>
            </w:pPr>
            <w:r w:rsidRPr="00DE7CD1"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DE7CD1" w:rsidRDefault="00CE6E8E" w:rsidP="00CE6E8E">
            <w:pPr>
              <w:jc w:val="center"/>
            </w:pPr>
            <w:r w:rsidRPr="00DE7CD1">
              <w:t>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r w:rsidRPr="00DE7CD1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r w:rsidRPr="00DE7CD1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pPr>
              <w:jc w:val="center"/>
            </w:pPr>
            <w:r w:rsidRPr="00DE7CD1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pPr>
              <w:jc w:val="center"/>
            </w:pPr>
            <w:r w:rsidRPr="00DE7CD1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pPr>
              <w:jc w:val="center"/>
            </w:pPr>
            <w:r w:rsidRPr="00DE7CD1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pPr>
              <w:jc w:val="center"/>
            </w:pPr>
            <w:r w:rsidRPr="00DE7CD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DE7CD1" w:rsidRDefault="00CE6E8E" w:rsidP="00CE6E8E">
            <w:pPr>
              <w:jc w:val="center"/>
            </w:pPr>
            <w:r w:rsidRPr="00DE7CD1">
              <w:t>9</w:t>
            </w:r>
          </w:p>
        </w:tc>
      </w:tr>
      <w:tr w:rsidR="00CE6E8E" w:rsidRPr="00580407" w:rsidTr="00CE6E8E">
        <w:trPr>
          <w:trHeight w:val="24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</w:t>
            </w:r>
            <w:r w:rsidRPr="00586D8A">
              <w:t xml:space="preserve"> „Vėtrungėlė“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rFonts w:eastAsiaTheme="minorHAnsi"/>
              </w:rPr>
            </w:pPr>
            <w:r w:rsidRPr="007A625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4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586D8A" w:rsidRDefault="00CE6E8E" w:rsidP="00CE6E8E">
            <w:pPr>
              <w:jc w:val="right"/>
            </w:pPr>
            <w:r w:rsidRPr="00586D8A">
              <w:t>„Vėtrungėlės“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r w:rsidRPr="00586D8A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r w:rsidRPr="00586D8A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</w:tr>
      <w:tr w:rsidR="00CE6E8E" w:rsidRPr="00580407" w:rsidTr="00CE6E8E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2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1.37.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22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CA5448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8E" w:rsidRPr="00432BA5" w:rsidRDefault="00CE6E8E" w:rsidP="00CE6E8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3A1E4F" w:rsidRDefault="00CE6E8E" w:rsidP="00CE6E8E">
            <w:pPr>
              <w:jc w:val="center"/>
              <w:rPr>
                <w:strike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</w:tr>
      <w:tr w:rsidR="00CE6E8E" w:rsidRPr="00580407" w:rsidTr="00CE6E8E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 xml:space="preserve">10,5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1.40.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C229CD">
              <w:t>2</w:t>
            </w:r>
          </w:p>
        </w:tc>
      </w:tr>
      <w:tr w:rsidR="00CE6E8E" w:rsidRPr="00580407" w:rsidTr="00CE6E8E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CA5448" w:rsidRDefault="00CE6E8E" w:rsidP="00CE6E8E">
            <w:pPr>
              <w:jc w:val="center"/>
            </w:pPr>
            <w:r w:rsidRPr="00CA5448">
              <w:t>1.41.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8E" w:rsidRPr="00432BA5" w:rsidRDefault="00CE6E8E" w:rsidP="00CE6E8E">
            <w:r w:rsidRPr="00432BA5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7A625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  <w:r w:rsidRPr="00432BA5"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r w:rsidRPr="00432BA5">
              <w:rPr>
                <w:bCs/>
              </w:rPr>
              <w:t>Bendrojo ugdymo mokyklos:</w:t>
            </w:r>
          </w:p>
        </w:tc>
      </w:tr>
      <w:tr w:rsidR="00CE6E8E" w:rsidRPr="00580407" w:rsidTr="00CE6E8E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  <w: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r w:rsidRPr="00432B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</w:tr>
      <w:tr w:rsidR="00CE6E8E" w:rsidRPr="00580407" w:rsidTr="00CE6E8E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  <w: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r w:rsidRPr="00432BA5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</w:tr>
      <w:tr w:rsidR="00CE6E8E" w:rsidRPr="00580407" w:rsidTr="00CE6E8E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  <w: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r w:rsidRPr="00432BA5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432BA5" w:rsidRDefault="00CE6E8E" w:rsidP="00CE6E8E">
            <w:pPr>
              <w:jc w:val="center"/>
            </w:pPr>
            <w:r w:rsidRPr="00432BA5">
              <w:t>2.</w:t>
            </w:r>
            <w:r>
              <w:t>5</w:t>
            </w:r>
            <w:r w:rsidRPr="00432BA5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C229CD" w:rsidRDefault="00CE6E8E" w:rsidP="00CE6E8E">
            <w:r w:rsidRPr="00C229CD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rPr>
                <w:color w:val="000000" w:themeColor="text1"/>
              </w:rPr>
              <w:t>33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</w:p>
        </w:tc>
      </w:tr>
      <w:tr w:rsidR="00CE6E8E" w:rsidRPr="00580407" w:rsidTr="00CE6E8E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586D8A" w:rsidRDefault="00CE6E8E" w:rsidP="00CE6E8E">
            <w:pPr>
              <w:jc w:val="center"/>
            </w:pPr>
            <w:r w:rsidRPr="00586D8A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E8E" w:rsidRPr="009D3B7C" w:rsidRDefault="00CE6E8E" w:rsidP="00CE6E8E">
            <w:pPr>
              <w:jc w:val="center"/>
            </w:pPr>
            <w:r w:rsidRPr="009D3B7C">
              <w:t>1</w:t>
            </w:r>
          </w:p>
        </w:tc>
      </w:tr>
      <w:tr w:rsidR="00CE6E8E" w:rsidRPr="00580407" w:rsidTr="00CE6E8E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pPr>
              <w:jc w:val="center"/>
            </w:pPr>
            <w:r w:rsidRPr="00432BA5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E8E" w:rsidRPr="00432BA5" w:rsidRDefault="00CE6E8E" w:rsidP="00CE6E8E">
            <w:r w:rsidRPr="00432BA5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297" w:type="dxa"/>
            <w:shd w:val="clear" w:color="auto" w:fill="auto"/>
            <w:noWrap/>
          </w:tcPr>
          <w:p w:rsidR="00CE6E8E" w:rsidRPr="009D3B7C" w:rsidRDefault="00CE6E8E" w:rsidP="00CE6E8E">
            <w:pPr>
              <w:rPr>
                <w:szCs w:val="20"/>
              </w:rPr>
            </w:pPr>
            <w:r w:rsidRPr="009D3B7C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CE6E8E" w:rsidRPr="009D3B7C" w:rsidRDefault="00CE6E8E" w:rsidP="00CE6E8E">
            <w:pPr>
              <w:rPr>
                <w:szCs w:val="20"/>
              </w:rPr>
            </w:pPr>
            <w:r w:rsidRPr="009D3B7C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CE6E8E" w:rsidRPr="00586D8A" w:rsidRDefault="00CE6E8E" w:rsidP="00CE6E8E">
            <w:pPr>
              <w:jc w:val="center"/>
              <w:rPr>
                <w:szCs w:val="20"/>
              </w:rPr>
            </w:pPr>
            <w:r w:rsidRPr="00586D8A">
              <w:rPr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E6E8E" w:rsidRPr="00586D8A" w:rsidRDefault="00CE6E8E" w:rsidP="00CE6E8E">
            <w:pPr>
              <w:jc w:val="center"/>
              <w:rPr>
                <w:szCs w:val="20"/>
              </w:rPr>
            </w:pPr>
            <w:r w:rsidRPr="00586D8A">
              <w:rPr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CE6E8E" w:rsidRPr="009D3B7C" w:rsidRDefault="00CE6E8E" w:rsidP="00CE6E8E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3</w:t>
            </w:r>
          </w:p>
        </w:tc>
      </w:tr>
    </w:tbl>
    <w:p w:rsidR="00916B5E" w:rsidRDefault="00916B5E" w:rsidP="00916B5E"/>
    <w:p w:rsidR="00916B5E" w:rsidRDefault="00916B5E" w:rsidP="00916B5E"/>
    <w:p w:rsidR="00D57F27" w:rsidRPr="00832CC9" w:rsidRDefault="00916B5E" w:rsidP="00916B5E">
      <w:pPr>
        <w:jc w:val="center"/>
      </w:pPr>
      <w:r>
        <w:t>_______________________</w:t>
      </w:r>
    </w:p>
    <w:sectPr w:rsidR="00D57F27" w:rsidRPr="00832CC9" w:rsidSect="00CE6E8E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8E" w:rsidRDefault="00CE6E8E" w:rsidP="00D57F27">
      <w:r>
        <w:separator/>
      </w:r>
    </w:p>
  </w:endnote>
  <w:endnote w:type="continuationSeparator" w:id="0">
    <w:p w:rsidR="00CE6E8E" w:rsidRDefault="00CE6E8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8E" w:rsidRDefault="00CE6E8E" w:rsidP="00D57F27">
      <w:r>
        <w:separator/>
      </w:r>
    </w:p>
  </w:footnote>
  <w:footnote w:type="continuationSeparator" w:id="0">
    <w:p w:rsidR="00CE6E8E" w:rsidRDefault="00CE6E8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CE6E8E" w:rsidRDefault="00CE6E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20F">
          <w:rPr>
            <w:noProof/>
          </w:rPr>
          <w:t>2</w:t>
        </w:r>
        <w:r>
          <w:fldChar w:fldCharType="end"/>
        </w:r>
      </w:p>
    </w:sdtContent>
  </w:sdt>
  <w:p w:rsidR="00CE6E8E" w:rsidRDefault="00CE6E8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220F"/>
    <w:rsid w:val="00056E48"/>
    <w:rsid w:val="0006079E"/>
    <w:rsid w:val="000C7858"/>
    <w:rsid w:val="000D41D4"/>
    <w:rsid w:val="00143686"/>
    <w:rsid w:val="00360688"/>
    <w:rsid w:val="003D1AD5"/>
    <w:rsid w:val="004476DD"/>
    <w:rsid w:val="00585E09"/>
    <w:rsid w:val="00597EE8"/>
    <w:rsid w:val="005E5DA7"/>
    <w:rsid w:val="005F495C"/>
    <w:rsid w:val="006A682D"/>
    <w:rsid w:val="006E7F92"/>
    <w:rsid w:val="007467A8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F7D08"/>
    <w:rsid w:val="00B750B6"/>
    <w:rsid w:val="00C205DB"/>
    <w:rsid w:val="00C92C45"/>
    <w:rsid w:val="00CA4D3B"/>
    <w:rsid w:val="00CB5F80"/>
    <w:rsid w:val="00CC5383"/>
    <w:rsid w:val="00CE21C5"/>
    <w:rsid w:val="00CE6E8E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F658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E6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3553</Words>
  <Characters>2026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2022-09-16T11:49:00Z</dcterms:created>
  <dcterms:modified xsi:type="dcterms:W3CDTF">2022-09-16T11:49:00Z</dcterms:modified>
</cp:coreProperties>
</file>