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15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T2-214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5E759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5E7597"/>
    <w:p w:rsidR="005E7597" w:rsidRPr="00D07401" w:rsidRDefault="005E7597" w:rsidP="005E759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BIUDŽETINĖS ĮSTAIGOS NEĮGALIŲJŲ CENTRO „KLAIPĖDOS LAKŠTUTĖ“ </w:t>
      </w:r>
      <w:r w:rsidRPr="00D07401">
        <w:rPr>
          <w:b/>
          <w:color w:val="000000" w:themeColor="text1"/>
        </w:rPr>
        <w:t xml:space="preserve">BIUDŽETINEI ĮSTAIGAI KLAIPĖDOS MIESTO </w:t>
      </w:r>
      <w:r>
        <w:rPr>
          <w:b/>
          <w:color w:val="000000" w:themeColor="text1"/>
        </w:rPr>
        <w:t>ŠEIMOS IR VAIKO GEROVĖS CENTRUI</w:t>
      </w:r>
      <w:r w:rsidRPr="00D07401">
        <w:rPr>
          <w:b/>
          <w:color w:val="000000" w:themeColor="text1"/>
        </w:rPr>
        <w:t xml:space="preserve"> PERDUODAMO </w:t>
      </w:r>
      <w:r>
        <w:rPr>
          <w:b/>
          <w:color w:val="000000" w:themeColor="text1"/>
        </w:rPr>
        <w:t>TRUMPALAIKIO</w:t>
      </w:r>
      <w:r w:rsidRPr="00D07401">
        <w:rPr>
          <w:b/>
          <w:color w:val="000000" w:themeColor="text1"/>
        </w:rPr>
        <w:t xml:space="preserve"> TURTO SĄRAŠAS</w:t>
      </w:r>
    </w:p>
    <w:p w:rsidR="005E7597" w:rsidRDefault="005E7597" w:rsidP="005E7597"/>
    <w:p w:rsidR="005E7597" w:rsidRDefault="005E7597" w:rsidP="005E759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498"/>
        <w:gridCol w:w="1276"/>
        <w:gridCol w:w="2126"/>
        <w:gridCol w:w="2268"/>
      </w:tblGrid>
      <w:tr w:rsidR="005E7597" w:rsidRPr="00F02C57" w:rsidTr="00A275B4">
        <w:tc>
          <w:tcPr>
            <w:tcW w:w="608" w:type="dxa"/>
            <w:shd w:val="clear" w:color="auto" w:fill="auto"/>
            <w:vAlign w:val="center"/>
          </w:tcPr>
          <w:p w:rsidR="005E7597" w:rsidRPr="00F02C57" w:rsidRDefault="005E7597" w:rsidP="00A275B4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Eil. Nr.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597" w:rsidRPr="00F02C57" w:rsidRDefault="005E7597" w:rsidP="00A275B4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Perduodamo</w:t>
            </w:r>
            <w:r>
              <w:rPr>
                <w:b/>
                <w:color w:val="000000" w:themeColor="text1"/>
              </w:rPr>
              <w:t xml:space="preserve"> trumpalaikio</w:t>
            </w:r>
            <w:r w:rsidRPr="00F02C57">
              <w:rPr>
                <w:b/>
                <w:color w:val="000000" w:themeColor="text1"/>
              </w:rPr>
              <w:t xml:space="preserve"> turto pavadinimas</w:t>
            </w:r>
          </w:p>
        </w:tc>
        <w:tc>
          <w:tcPr>
            <w:tcW w:w="1276" w:type="dxa"/>
          </w:tcPr>
          <w:p w:rsidR="005E7597" w:rsidRPr="0055514A" w:rsidRDefault="005E7597" w:rsidP="00A275B4">
            <w:pPr>
              <w:jc w:val="center"/>
              <w:rPr>
                <w:b/>
              </w:rPr>
            </w:pPr>
            <w:r>
              <w:rPr>
                <w:b/>
              </w:rPr>
              <w:t>Kiekis, vnt.</w:t>
            </w:r>
          </w:p>
        </w:tc>
        <w:tc>
          <w:tcPr>
            <w:tcW w:w="2126" w:type="dxa"/>
            <w:vAlign w:val="center"/>
          </w:tcPr>
          <w:p w:rsidR="005E7597" w:rsidRPr="00F02C57" w:rsidRDefault="005E7597" w:rsidP="00A275B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597" w:rsidRPr="00F02C57" w:rsidRDefault="005E7597" w:rsidP="00A275B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5E7597" w:rsidRPr="00F02C57" w:rsidTr="00A275B4">
        <w:tc>
          <w:tcPr>
            <w:tcW w:w="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597" w:rsidRPr="00F02C57" w:rsidRDefault="005E7597" w:rsidP="005E7597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F4027E" w:rsidRDefault="005E7597" w:rsidP="00A275B4">
            <w:r>
              <w:t>Stalas valgomojo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F4027E" w:rsidRDefault="005E7597" w:rsidP="00A275B4">
            <w:pPr>
              <w:jc w:val="center"/>
            </w:pPr>
            <w:r w:rsidRPr="00F4027E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E7597" w:rsidRPr="00F4027E" w:rsidRDefault="005E7597" w:rsidP="00A275B4">
            <w:pPr>
              <w:jc w:val="center"/>
            </w:pPr>
            <w:r>
              <w:t>95,29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7" w:rsidRPr="00F4027E" w:rsidRDefault="005E7597" w:rsidP="00A275B4">
            <w:pPr>
              <w:jc w:val="center"/>
            </w:pPr>
            <w:r>
              <w:t>190,56</w:t>
            </w:r>
          </w:p>
        </w:tc>
      </w:tr>
      <w:tr w:rsidR="005E7597" w:rsidRPr="00F02C57" w:rsidTr="00A275B4">
        <w:tc>
          <w:tcPr>
            <w:tcW w:w="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597" w:rsidRPr="00F02C57" w:rsidRDefault="005E7597" w:rsidP="005E7597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9B7D79" w:rsidRDefault="005E7597" w:rsidP="00A275B4">
            <w:r>
              <w:t>Spinta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F4027E" w:rsidRDefault="005E7597" w:rsidP="00A275B4">
            <w:pPr>
              <w:jc w:val="center"/>
            </w:pPr>
            <w:r w:rsidRPr="00F4027E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9B7D79" w:rsidRDefault="005E7597" w:rsidP="00A275B4">
            <w:pPr>
              <w:jc w:val="center"/>
            </w:pPr>
            <w:r w:rsidRPr="009B7D79">
              <w:t>218,95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7" w:rsidRPr="009B7D79" w:rsidRDefault="005E7597" w:rsidP="00A275B4">
            <w:pPr>
              <w:jc w:val="center"/>
            </w:pPr>
            <w:r w:rsidRPr="009B7D79">
              <w:t>218,95</w:t>
            </w:r>
          </w:p>
        </w:tc>
      </w:tr>
      <w:tr w:rsidR="005E7597" w:rsidRPr="00F02C57" w:rsidTr="00A275B4">
        <w:tc>
          <w:tcPr>
            <w:tcW w:w="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597" w:rsidRPr="00F02C57" w:rsidRDefault="005E7597" w:rsidP="005E7597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9B7D79" w:rsidRDefault="005E7597" w:rsidP="00A275B4">
            <w:r>
              <w:t>Spinta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F4027E" w:rsidRDefault="005E7597" w:rsidP="00A275B4">
            <w:pPr>
              <w:jc w:val="center"/>
            </w:pPr>
            <w:r w:rsidRPr="00F4027E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9B7D79" w:rsidRDefault="005E7597" w:rsidP="00A275B4">
            <w:pPr>
              <w:jc w:val="center"/>
            </w:pPr>
            <w:r w:rsidRPr="009B7D79">
              <w:t>185,36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7" w:rsidRPr="009B7D79" w:rsidRDefault="005E7597" w:rsidP="00A275B4">
            <w:pPr>
              <w:jc w:val="center"/>
            </w:pPr>
            <w:r w:rsidRPr="009B7D79">
              <w:t>185,36</w:t>
            </w:r>
          </w:p>
        </w:tc>
      </w:tr>
      <w:tr w:rsidR="005E7597" w:rsidRPr="00F02C57" w:rsidTr="00A275B4">
        <w:tc>
          <w:tcPr>
            <w:tcW w:w="410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E7597" w:rsidRPr="001510A2" w:rsidRDefault="005E7597" w:rsidP="00A275B4">
            <w:pPr>
              <w:jc w:val="right"/>
              <w:rPr>
                <w:b/>
              </w:rPr>
            </w:pPr>
            <w:r w:rsidRPr="001510A2">
              <w:rPr>
                <w:b/>
              </w:rPr>
              <w:t xml:space="preserve">Iš viso: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597" w:rsidRPr="00F4027E" w:rsidRDefault="005E7597" w:rsidP="00A275B4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597" w:rsidRPr="00F4027E" w:rsidRDefault="005E7597" w:rsidP="00A275B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7" w:rsidRPr="00F4027E" w:rsidRDefault="005E7597" w:rsidP="00A275B4">
            <w:pPr>
              <w:jc w:val="center"/>
            </w:pPr>
            <w:r>
              <w:t>594,87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D419E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E7597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8683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4E7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2022-09-16T12:20:00Z</dcterms:created>
  <dcterms:modified xsi:type="dcterms:W3CDTF">2022-09-16T12:20:00Z</dcterms:modified>
</cp:coreProperties>
</file>