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B72D" w14:textId="77777777" w:rsidR="00D541D0" w:rsidRDefault="005351E0" w:rsidP="00D541D0">
      <w:pPr>
        <w:pStyle w:val="Pagrindinistekstas"/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33C8B75F" wp14:editId="33C8B760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EFB">
        <w:br w:type="textWrapping" w:clear="all"/>
      </w:r>
    </w:p>
    <w:p w14:paraId="33C8B72E" w14:textId="77777777" w:rsidR="008F5EFB" w:rsidRPr="002F2285" w:rsidRDefault="008F5EFB" w:rsidP="00D541D0">
      <w:pPr>
        <w:pStyle w:val="Pagrindinistekstas"/>
        <w:tabs>
          <w:tab w:val="left" w:pos="4820"/>
        </w:tabs>
        <w:jc w:val="center"/>
        <w:rPr>
          <w:b/>
          <w:sz w:val="28"/>
          <w:szCs w:val="28"/>
        </w:rPr>
      </w:pPr>
      <w:r w:rsidRPr="002F2285">
        <w:rPr>
          <w:b/>
          <w:sz w:val="28"/>
          <w:szCs w:val="28"/>
        </w:rPr>
        <w:t xml:space="preserve">KLAIPĖDOS MIESTO SAVIVALDYBĖS ADMINISTRACIJOS </w:t>
      </w:r>
    </w:p>
    <w:p w14:paraId="33C8B72F" w14:textId="77777777" w:rsidR="008F5EFB" w:rsidRDefault="008F5EFB" w:rsidP="00ED3397">
      <w:pPr>
        <w:pStyle w:val="Pagrindinistekstas"/>
        <w:jc w:val="center"/>
        <w:rPr>
          <w:b/>
          <w:bCs/>
          <w:caps/>
          <w:sz w:val="28"/>
          <w:szCs w:val="28"/>
        </w:rPr>
      </w:pPr>
      <w:r w:rsidRPr="002F2285">
        <w:rPr>
          <w:b/>
          <w:bCs/>
          <w:caps/>
          <w:sz w:val="28"/>
          <w:szCs w:val="28"/>
        </w:rPr>
        <w:t>ŽEMĖTVARKOS SKYRIUS</w:t>
      </w:r>
    </w:p>
    <w:p w14:paraId="33C8B730" w14:textId="77777777" w:rsidR="008F5EFB" w:rsidRDefault="008F5EFB" w:rsidP="00ED3397">
      <w:pPr>
        <w:pStyle w:val="Pagrindinistekstas"/>
        <w:jc w:val="center"/>
        <w:rPr>
          <w:b/>
          <w:bCs/>
          <w:caps/>
          <w:sz w:val="28"/>
          <w:szCs w:val="28"/>
        </w:rPr>
      </w:pPr>
    </w:p>
    <w:p w14:paraId="33C8B731" w14:textId="77777777" w:rsidR="002A667D" w:rsidRPr="00242985" w:rsidRDefault="002A667D" w:rsidP="00ED3397">
      <w:pPr>
        <w:pStyle w:val="Pagrindinistekstas"/>
        <w:jc w:val="center"/>
        <w:rPr>
          <w:b/>
          <w:bCs/>
          <w:caps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298"/>
        <w:gridCol w:w="1417"/>
        <w:gridCol w:w="649"/>
        <w:gridCol w:w="2160"/>
      </w:tblGrid>
      <w:tr w:rsidR="008F5EFB" w:rsidRPr="00242985" w14:paraId="33C8B738" w14:textId="77777777" w:rsidTr="00FD70AD">
        <w:trPr>
          <w:trHeight w:val="223"/>
        </w:trPr>
        <w:tc>
          <w:tcPr>
            <w:tcW w:w="5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C8B732" w14:textId="77777777" w:rsidR="0084352E" w:rsidRDefault="00F85F4E" w:rsidP="002429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Urbanistikos ir architektūros skyriui</w:t>
            </w:r>
          </w:p>
          <w:p w14:paraId="33C8B733" w14:textId="77777777" w:rsidR="008F5EFB" w:rsidRPr="00242985" w:rsidRDefault="008F5EFB" w:rsidP="00242985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3C8B734" w14:textId="77777777" w:rsidR="008F5EFB" w:rsidRPr="00242985" w:rsidRDefault="008F5EFB" w:rsidP="00F41647">
            <w:pPr>
              <w:jc w:val="center"/>
              <w:rPr>
                <w:sz w:val="24"/>
                <w:szCs w:val="24"/>
              </w:rPr>
            </w:pPr>
          </w:p>
        </w:tc>
        <w:bookmarkStart w:id="1" w:name="registravimoData"/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C8B735" w14:textId="77777777" w:rsidR="008F5EFB" w:rsidRPr="00242985" w:rsidRDefault="008F5EFB" w:rsidP="00F41647">
            <w:pPr>
              <w:rPr>
                <w:sz w:val="24"/>
                <w:szCs w:val="24"/>
              </w:rPr>
            </w:pPr>
            <w:r w:rsidRPr="00242985">
              <w:rPr>
                <w:noProof/>
                <w:sz w:val="24"/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2985">
              <w:rPr>
                <w:noProof/>
                <w:sz w:val="24"/>
                <w:szCs w:val="24"/>
              </w:rPr>
              <w:instrText xml:space="preserve"> FORMTEXT </w:instrText>
            </w:r>
            <w:r w:rsidRPr="00242985">
              <w:rPr>
                <w:noProof/>
                <w:sz w:val="24"/>
                <w:szCs w:val="24"/>
              </w:rPr>
            </w:r>
            <w:r w:rsidRPr="00242985">
              <w:rPr>
                <w:noProof/>
                <w:sz w:val="24"/>
                <w:szCs w:val="24"/>
              </w:rPr>
              <w:fldChar w:fldCharType="separate"/>
            </w:r>
            <w:r w:rsidRPr="00242985">
              <w:t>2022-10-31</w:t>
            </w:r>
            <w:r w:rsidRPr="00242985">
              <w:rPr>
                <w:noProof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3C8B736" w14:textId="77777777" w:rsidR="008F5EFB" w:rsidRPr="00242985" w:rsidRDefault="008F5EFB" w:rsidP="00F41647">
            <w:pPr>
              <w:jc w:val="center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Nr.</w:t>
            </w:r>
          </w:p>
        </w:tc>
        <w:bookmarkStart w:id="2" w:name="dokumentoNr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C8B737" w14:textId="77777777" w:rsidR="008F5EFB" w:rsidRPr="00242985" w:rsidRDefault="008F5EFB" w:rsidP="00F41647">
            <w:pPr>
              <w:rPr>
                <w:sz w:val="24"/>
                <w:szCs w:val="24"/>
              </w:rPr>
            </w:pPr>
            <w:r w:rsidRPr="00242985">
              <w:rPr>
                <w:noProof/>
                <w:sz w:val="24"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42985">
              <w:rPr>
                <w:noProof/>
                <w:sz w:val="24"/>
                <w:szCs w:val="24"/>
              </w:rPr>
              <w:instrText xml:space="preserve"> FORMTEXT </w:instrText>
            </w:r>
            <w:r w:rsidRPr="00242985">
              <w:rPr>
                <w:noProof/>
                <w:sz w:val="24"/>
                <w:szCs w:val="24"/>
              </w:rPr>
            </w:r>
            <w:r w:rsidRPr="00242985">
              <w:rPr>
                <w:noProof/>
                <w:sz w:val="24"/>
                <w:szCs w:val="24"/>
              </w:rPr>
              <w:fldChar w:fldCharType="separate"/>
            </w:r>
            <w:r w:rsidRPr="00242985">
              <w:t>T1-253</w:t>
            </w:r>
            <w:r w:rsidRPr="00242985">
              <w:rPr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  <w:tr w:rsidR="008F5EFB" w:rsidRPr="00242985" w14:paraId="33C8B73F" w14:textId="77777777" w:rsidTr="00FD70AD">
        <w:trPr>
          <w:trHeight w:val="119"/>
        </w:trPr>
        <w:tc>
          <w:tcPr>
            <w:tcW w:w="51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B739" w14:textId="77777777" w:rsidR="008F5EFB" w:rsidRPr="00242985" w:rsidRDefault="008F5EFB" w:rsidP="00F41647">
            <w:pPr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3C8B73A" w14:textId="77777777" w:rsidR="008F5EFB" w:rsidRPr="00242985" w:rsidRDefault="008F5EFB" w:rsidP="00F41647">
            <w:pPr>
              <w:jc w:val="center"/>
              <w:rPr>
                <w:caps/>
                <w:sz w:val="24"/>
                <w:szCs w:val="24"/>
              </w:rPr>
            </w:pPr>
            <w:r w:rsidRPr="00242985">
              <w:rPr>
                <w:caps/>
                <w:sz w:val="24"/>
                <w:szCs w:val="24"/>
              </w:rPr>
              <w:t>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C8B73B" w14:textId="77777777" w:rsidR="008F5EFB" w:rsidRPr="00242985" w:rsidRDefault="008F5EFB" w:rsidP="00426308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3C8B73C" w14:textId="77777777" w:rsidR="008F5EFB" w:rsidRDefault="008F5EFB" w:rsidP="00FD70AD">
            <w:pPr>
              <w:jc w:val="both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 xml:space="preserve"> Nr. </w:t>
            </w:r>
          </w:p>
          <w:p w14:paraId="33C8B73D" w14:textId="77777777" w:rsidR="00FD70AD" w:rsidRPr="00242985" w:rsidRDefault="00FD70AD" w:rsidP="00FD70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C8B73E" w14:textId="77777777" w:rsidR="008F5EFB" w:rsidRPr="00242985" w:rsidRDefault="008F5EFB" w:rsidP="00D65F01">
            <w:pPr>
              <w:jc w:val="both"/>
              <w:rPr>
                <w:sz w:val="24"/>
                <w:szCs w:val="24"/>
              </w:rPr>
            </w:pPr>
          </w:p>
        </w:tc>
      </w:tr>
      <w:tr w:rsidR="008F5EFB" w:rsidRPr="00242985" w14:paraId="33C8B741" w14:textId="77777777" w:rsidTr="00242985">
        <w:trPr>
          <w:trHeight w:val="25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C8B740" w14:textId="77777777" w:rsidR="00581767" w:rsidRPr="00242985" w:rsidRDefault="00242985" w:rsidP="00426308">
            <w:pPr>
              <w:rPr>
                <w:b/>
                <w:caps/>
                <w:sz w:val="24"/>
                <w:szCs w:val="24"/>
              </w:rPr>
            </w:pPr>
            <w:r w:rsidRPr="00242985">
              <w:rPr>
                <w:b/>
                <w:caps/>
                <w:sz w:val="24"/>
                <w:szCs w:val="24"/>
              </w:rPr>
              <w:t xml:space="preserve">dėl </w:t>
            </w:r>
            <w:r w:rsidR="00F85F4E">
              <w:rPr>
                <w:b/>
                <w:caps/>
                <w:sz w:val="24"/>
                <w:szCs w:val="24"/>
              </w:rPr>
              <w:t>detaliųjų planų pripažinimo netekusiais galios</w:t>
            </w:r>
          </w:p>
        </w:tc>
      </w:tr>
    </w:tbl>
    <w:p w14:paraId="33C8B742" w14:textId="77777777" w:rsidR="00581767" w:rsidRPr="00495115" w:rsidRDefault="00581767" w:rsidP="00B83FAA">
      <w:pPr>
        <w:ind w:firstLine="720"/>
        <w:jc w:val="both"/>
        <w:rPr>
          <w:rFonts w:eastAsia="Calibri"/>
          <w:sz w:val="24"/>
          <w:szCs w:val="24"/>
        </w:rPr>
      </w:pPr>
    </w:p>
    <w:p w14:paraId="33C8B743" w14:textId="77777777" w:rsidR="000B686B" w:rsidRPr="00495115" w:rsidRDefault="000B686B" w:rsidP="000B686B">
      <w:pPr>
        <w:pStyle w:val="Sraopastraipa"/>
        <w:tabs>
          <w:tab w:val="left" w:pos="993"/>
        </w:tabs>
        <w:jc w:val="both"/>
        <w:rPr>
          <w:rFonts w:eastAsia="Calibri"/>
          <w:sz w:val="24"/>
          <w:szCs w:val="24"/>
          <w:lang w:eastAsia="en-US"/>
        </w:rPr>
      </w:pPr>
    </w:p>
    <w:p w14:paraId="33C8B744" w14:textId="77777777" w:rsidR="000E1CBB" w:rsidRDefault="00872FEC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administracijos</w:t>
      </w:r>
      <w:r w:rsidR="00735620">
        <w:rPr>
          <w:sz w:val="24"/>
          <w:szCs w:val="24"/>
        </w:rPr>
        <w:t xml:space="preserve"> darbuotojai, rengdami teisės aktus dėl planavimo dokumentų keitimo, koregavimo, žemės valdų projektų rengimo, susiduria su problema vertinant detaliųjų planų</w:t>
      </w:r>
      <w:r w:rsidR="003309FF">
        <w:rPr>
          <w:sz w:val="24"/>
          <w:szCs w:val="24"/>
        </w:rPr>
        <w:t xml:space="preserve">, kuriais nebuvo nustatyti tvarkymo ir naudojimo režimo reikalavimai, </w:t>
      </w:r>
      <w:r w:rsidR="00735620">
        <w:rPr>
          <w:sz w:val="24"/>
          <w:szCs w:val="24"/>
        </w:rPr>
        <w:t>sprendinius</w:t>
      </w:r>
      <w:r w:rsidR="003309FF">
        <w:rPr>
          <w:sz w:val="24"/>
          <w:szCs w:val="24"/>
        </w:rPr>
        <w:t xml:space="preserve">. </w:t>
      </w:r>
      <w:r w:rsidR="00426308">
        <w:rPr>
          <w:sz w:val="24"/>
          <w:szCs w:val="24"/>
        </w:rPr>
        <w:t>Pa</w:t>
      </w:r>
      <w:r w:rsidR="00D27221">
        <w:rPr>
          <w:sz w:val="24"/>
          <w:szCs w:val="24"/>
        </w:rPr>
        <w:t>gal Lietuvos Respublikos teritorijų planavimo įstatymo</w:t>
      </w:r>
      <w:r w:rsidR="00F5596D">
        <w:rPr>
          <w:sz w:val="24"/>
          <w:szCs w:val="24"/>
        </w:rPr>
        <w:t xml:space="preserve"> 27 straipsnio 6 punktą iki 1996 m. sausio 1 d. parengti ir įregistruoti detalieji planai gali būti pripažinti netekusiais galios, jeigu neatitinka nustatytų teritorijų planavimo dokumentų formos ir turinio reikalavimų.</w:t>
      </w:r>
      <w:r w:rsidR="00C03F84">
        <w:rPr>
          <w:sz w:val="24"/>
          <w:szCs w:val="24"/>
        </w:rPr>
        <w:t xml:space="preserve"> </w:t>
      </w:r>
    </w:p>
    <w:p w14:paraId="33C8B745" w14:textId="77777777" w:rsidR="00580DA3" w:rsidRDefault="000E1CBB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3F84">
        <w:rPr>
          <w:sz w:val="24"/>
          <w:szCs w:val="24"/>
        </w:rPr>
        <w:t>iūlome pripažinti netekusiais galios sekančius detaliuosius planus:</w:t>
      </w:r>
    </w:p>
    <w:p w14:paraId="33C8B746" w14:textId="77777777" w:rsidR="00580DA3" w:rsidRDefault="002E77A5" w:rsidP="00FE3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valdybos 1993 m. gruodžio 29 d. potvarkiu Nr. 711 patvirtintus</w:t>
      </w:r>
    </w:p>
    <w:p w14:paraId="33C8B747" w14:textId="77777777" w:rsidR="00580DA3" w:rsidRPr="00580DA3" w:rsidRDefault="00C03F84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m. rytinio pramonės rajono esamo užstatymo sutvarkymo schem</w:t>
      </w:r>
      <w:r w:rsidR="002E77A5" w:rsidRPr="00580DA3">
        <w:rPr>
          <w:sz w:val="24"/>
          <w:szCs w:val="24"/>
        </w:rPr>
        <w:t>ą</w:t>
      </w:r>
      <w:r w:rsidR="004B02BE" w:rsidRPr="00580DA3">
        <w:rPr>
          <w:sz w:val="24"/>
          <w:szCs w:val="24"/>
        </w:rPr>
        <w:t>,</w:t>
      </w:r>
    </w:p>
    <w:p w14:paraId="33C8B748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"Rytų" gyvenamo rajono Klaipėdoje detalaus išplanavimo projekt</w:t>
      </w:r>
      <w:r w:rsidR="002E77A5" w:rsidRPr="00580DA3">
        <w:rPr>
          <w:sz w:val="24"/>
          <w:szCs w:val="24"/>
        </w:rPr>
        <w:t>ą</w:t>
      </w:r>
      <w:r w:rsidRPr="00580DA3">
        <w:rPr>
          <w:sz w:val="24"/>
          <w:szCs w:val="24"/>
        </w:rPr>
        <w:t>,</w:t>
      </w:r>
    </w:p>
    <w:p w14:paraId="33C8B749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VIII-tas gyvenamas rajonas Klaipėdoje,</w:t>
      </w:r>
      <w:r w:rsidR="002E77A5" w:rsidRPr="00580DA3">
        <w:rPr>
          <w:sz w:val="24"/>
          <w:szCs w:val="24"/>
        </w:rPr>
        <w:t xml:space="preserve"> projektą,</w:t>
      </w:r>
    </w:p>
    <w:p w14:paraId="33C8B74A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Labrenciškės individualių gyvenamųjų namų mikrorajono detalaus išplanavimo projekt</w:t>
      </w:r>
      <w:r w:rsidR="002E77A5" w:rsidRPr="00580DA3">
        <w:rPr>
          <w:sz w:val="24"/>
          <w:szCs w:val="24"/>
        </w:rPr>
        <w:t>ą</w:t>
      </w:r>
      <w:r w:rsidRPr="00580DA3">
        <w:rPr>
          <w:sz w:val="24"/>
          <w:szCs w:val="24"/>
        </w:rPr>
        <w:t>,</w:t>
      </w:r>
    </w:p>
    <w:p w14:paraId="33C8B74B" w14:textId="77777777" w:rsidR="00580DA3" w:rsidRDefault="004B02B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 xml:space="preserve"> Individualių gyvenamųjų namų kvartalo Rimkų gyvenvietėje išplanavim</w:t>
      </w:r>
      <w:r w:rsidR="00480E0E" w:rsidRPr="00580DA3">
        <w:rPr>
          <w:sz w:val="24"/>
          <w:szCs w:val="24"/>
        </w:rPr>
        <w:t>o</w:t>
      </w:r>
      <w:r w:rsidRPr="00580DA3">
        <w:rPr>
          <w:sz w:val="24"/>
          <w:szCs w:val="24"/>
        </w:rPr>
        <w:t xml:space="preserve"> ir inžinerini</w:t>
      </w:r>
      <w:r w:rsidR="00480E0E" w:rsidRPr="00580DA3">
        <w:rPr>
          <w:sz w:val="24"/>
          <w:szCs w:val="24"/>
        </w:rPr>
        <w:t>ų</w:t>
      </w:r>
      <w:r w:rsidRPr="00580DA3">
        <w:rPr>
          <w:sz w:val="24"/>
          <w:szCs w:val="24"/>
        </w:rPr>
        <w:t xml:space="preserve"> tinkl</w:t>
      </w:r>
      <w:r w:rsidR="00480E0E" w:rsidRPr="00580DA3">
        <w:rPr>
          <w:sz w:val="24"/>
          <w:szCs w:val="24"/>
        </w:rPr>
        <w:t>ų projektą</w:t>
      </w:r>
      <w:r w:rsidR="00580DA3">
        <w:rPr>
          <w:sz w:val="24"/>
          <w:szCs w:val="24"/>
        </w:rPr>
        <w:t>,</w:t>
      </w:r>
    </w:p>
    <w:p w14:paraId="33C8B74C" w14:textId="77777777" w:rsidR="00580DA3" w:rsidRDefault="00480E0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miesto valdybos 1995 m. gruodžio 7 d. potvarkiu Nr. 635 patvirtintą Klaipėdos m. pramoninio rajono tarp Dubysos ir Baltijos pr. sklypų išplanavimo projektą</w:t>
      </w:r>
      <w:r w:rsidR="00580DA3">
        <w:rPr>
          <w:sz w:val="24"/>
          <w:szCs w:val="24"/>
        </w:rPr>
        <w:t>,</w:t>
      </w:r>
    </w:p>
    <w:p w14:paraId="33C8B74D" w14:textId="77777777" w:rsidR="004B02BE" w:rsidRPr="00580DA3" w:rsidRDefault="00480E0E" w:rsidP="00580DA3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580DA3">
        <w:rPr>
          <w:sz w:val="24"/>
          <w:szCs w:val="24"/>
        </w:rPr>
        <w:t>Klaipėdos miesto valdybos 1995 m. gruodžio 7 d. potvarkiu Nr. 633 patvirtintus Kvartalo tarp Rūtų, Minijos ir Kauno g. tęsinio projektinius pasiūlymus.</w:t>
      </w:r>
    </w:p>
    <w:p w14:paraId="33C8B74E" w14:textId="77777777" w:rsidR="007271E5" w:rsidRPr="00495115" w:rsidRDefault="007271E5" w:rsidP="00FE306E">
      <w:pPr>
        <w:ind w:firstLine="720"/>
        <w:jc w:val="both"/>
        <w:rPr>
          <w:sz w:val="24"/>
          <w:szCs w:val="24"/>
        </w:rPr>
      </w:pPr>
    </w:p>
    <w:p w14:paraId="33C8B74F" w14:textId="77777777" w:rsidR="00C253D3" w:rsidRPr="00495115" w:rsidRDefault="00C253D3" w:rsidP="00FE306E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1"/>
        <w:gridCol w:w="4298"/>
      </w:tblGrid>
      <w:tr w:rsidR="00EB3114" w:rsidRPr="00242985" w14:paraId="33C8B752" w14:textId="77777777" w:rsidTr="00961613">
        <w:tc>
          <w:tcPr>
            <w:tcW w:w="5670" w:type="dxa"/>
            <w:hideMark/>
          </w:tcPr>
          <w:p w14:paraId="33C8B750" w14:textId="77777777" w:rsidR="00EB3114" w:rsidRPr="00242985" w:rsidRDefault="00EB3114" w:rsidP="00961613">
            <w:pPr>
              <w:jc w:val="both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Skyriaus vedėja</w:t>
            </w:r>
          </w:p>
        </w:tc>
        <w:tc>
          <w:tcPr>
            <w:tcW w:w="4536" w:type="dxa"/>
            <w:hideMark/>
          </w:tcPr>
          <w:p w14:paraId="33C8B751" w14:textId="77777777" w:rsidR="00EB3114" w:rsidRPr="00242985" w:rsidRDefault="00EB3114" w:rsidP="00961613">
            <w:pPr>
              <w:jc w:val="right"/>
              <w:rPr>
                <w:sz w:val="24"/>
                <w:szCs w:val="24"/>
              </w:rPr>
            </w:pPr>
            <w:r w:rsidRPr="00242985">
              <w:rPr>
                <w:sz w:val="24"/>
                <w:szCs w:val="24"/>
              </w:rPr>
              <w:t>Raimonda Gružienė</w:t>
            </w:r>
          </w:p>
        </w:tc>
      </w:tr>
    </w:tbl>
    <w:p w14:paraId="33C8B753" w14:textId="77777777" w:rsidR="004B26C8" w:rsidRPr="00242985" w:rsidRDefault="004B26C8" w:rsidP="00E267F2">
      <w:pPr>
        <w:jc w:val="both"/>
        <w:rPr>
          <w:sz w:val="24"/>
          <w:szCs w:val="24"/>
        </w:rPr>
      </w:pPr>
    </w:p>
    <w:p w14:paraId="33C8B754" w14:textId="77777777" w:rsidR="00EE3191" w:rsidRPr="00242985" w:rsidRDefault="00EE3191" w:rsidP="00E267F2">
      <w:pPr>
        <w:jc w:val="both"/>
        <w:rPr>
          <w:sz w:val="24"/>
          <w:szCs w:val="24"/>
        </w:rPr>
      </w:pPr>
    </w:p>
    <w:p w14:paraId="33C8B755" w14:textId="77777777" w:rsidR="00EE3191" w:rsidRPr="00242985" w:rsidRDefault="00EE3191" w:rsidP="00E267F2">
      <w:pPr>
        <w:jc w:val="both"/>
        <w:rPr>
          <w:sz w:val="24"/>
          <w:szCs w:val="24"/>
        </w:rPr>
      </w:pPr>
    </w:p>
    <w:p w14:paraId="33C8B756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33C8B757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33C8B758" w14:textId="77777777" w:rsidR="0077531F" w:rsidRDefault="0077531F" w:rsidP="00E267F2">
      <w:pPr>
        <w:jc w:val="both"/>
        <w:rPr>
          <w:sz w:val="24"/>
          <w:szCs w:val="24"/>
        </w:rPr>
      </w:pPr>
    </w:p>
    <w:p w14:paraId="33C8B759" w14:textId="77777777" w:rsidR="00580DA3" w:rsidRPr="00242985" w:rsidRDefault="00580DA3" w:rsidP="00E267F2">
      <w:pPr>
        <w:jc w:val="both"/>
        <w:rPr>
          <w:sz w:val="24"/>
          <w:szCs w:val="24"/>
        </w:rPr>
      </w:pPr>
    </w:p>
    <w:p w14:paraId="33C8B75A" w14:textId="77777777" w:rsidR="00D33FF4" w:rsidRPr="00242985" w:rsidRDefault="00D33FF4" w:rsidP="00E267F2">
      <w:pPr>
        <w:jc w:val="both"/>
        <w:rPr>
          <w:sz w:val="24"/>
          <w:szCs w:val="24"/>
        </w:rPr>
      </w:pPr>
    </w:p>
    <w:p w14:paraId="33C8B75B" w14:textId="77777777" w:rsidR="00924123" w:rsidRPr="00242985" w:rsidRDefault="00924123" w:rsidP="00E267F2">
      <w:pPr>
        <w:jc w:val="both"/>
        <w:rPr>
          <w:sz w:val="24"/>
          <w:szCs w:val="24"/>
        </w:rPr>
      </w:pPr>
    </w:p>
    <w:p w14:paraId="33C8B75C" w14:textId="77777777" w:rsidR="00721846" w:rsidRPr="00242985" w:rsidRDefault="00721846" w:rsidP="00E267F2">
      <w:pPr>
        <w:jc w:val="both"/>
        <w:rPr>
          <w:sz w:val="24"/>
          <w:szCs w:val="24"/>
        </w:rPr>
      </w:pPr>
    </w:p>
    <w:p w14:paraId="33C8B75D" w14:textId="77777777" w:rsidR="00EB3114" w:rsidRPr="00242985" w:rsidRDefault="00EB3114" w:rsidP="00E267F2">
      <w:pPr>
        <w:jc w:val="both"/>
        <w:rPr>
          <w:sz w:val="24"/>
          <w:szCs w:val="24"/>
        </w:rPr>
      </w:pPr>
    </w:p>
    <w:p w14:paraId="33C8B75E" w14:textId="77777777" w:rsidR="003D36D0" w:rsidRPr="00242985" w:rsidRDefault="004E122F" w:rsidP="00F70E9C">
      <w:pPr>
        <w:jc w:val="both"/>
        <w:rPr>
          <w:sz w:val="24"/>
          <w:szCs w:val="24"/>
        </w:rPr>
      </w:pPr>
      <w:r w:rsidRPr="00242985">
        <w:rPr>
          <w:sz w:val="24"/>
          <w:szCs w:val="24"/>
        </w:rPr>
        <w:t>Raimonda Kranauskaitė</w:t>
      </w:r>
      <w:r w:rsidR="00F70E9C" w:rsidRPr="00242985">
        <w:rPr>
          <w:sz w:val="24"/>
          <w:szCs w:val="24"/>
        </w:rPr>
        <w:t>, tel. (8 46) 39 61 64, el.</w:t>
      </w:r>
      <w:r w:rsidR="00F70E9C" w:rsidRPr="00242985">
        <w:rPr>
          <w:sz w:val="24"/>
          <w:szCs w:val="24"/>
          <w:lang w:val="en-US"/>
        </w:rPr>
        <w:t xml:space="preserve"> p. </w:t>
      </w:r>
      <w:r w:rsidRPr="00242985">
        <w:rPr>
          <w:sz w:val="24"/>
          <w:szCs w:val="24"/>
          <w:lang w:val="en-US"/>
        </w:rPr>
        <w:t>raimonda.kranauskaite@klaipeda.lt</w:t>
      </w:r>
    </w:p>
    <w:sectPr w:rsidR="003D36D0" w:rsidRPr="00242985" w:rsidSect="00721846">
      <w:headerReference w:type="default" r:id="rId8"/>
      <w:footerReference w:type="default" r:id="rId9"/>
      <w:pgSz w:w="11907" w:h="16839" w:code="9"/>
      <w:pgMar w:top="964" w:right="567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8B763" w14:textId="77777777" w:rsidR="00997C37" w:rsidRDefault="00997C37" w:rsidP="00F41647">
      <w:r>
        <w:separator/>
      </w:r>
    </w:p>
  </w:endnote>
  <w:endnote w:type="continuationSeparator" w:id="0">
    <w:p w14:paraId="33C8B764" w14:textId="77777777" w:rsidR="00997C37" w:rsidRDefault="00997C3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B767" w14:textId="77777777" w:rsidR="00721846" w:rsidRDefault="00721846" w:rsidP="00721846">
    <w:pPr>
      <w:jc w:val="right"/>
    </w:pPr>
  </w:p>
  <w:tbl>
    <w:tblPr>
      <w:tblW w:w="1032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402"/>
      <w:gridCol w:w="3118"/>
      <w:gridCol w:w="1000"/>
    </w:tblGrid>
    <w:tr w:rsidR="00924123" w14:paraId="33C8B772" w14:textId="77777777" w:rsidTr="00C253D3">
      <w:trPr>
        <w:trHeight w:val="751"/>
      </w:trPr>
      <w:tc>
        <w:tcPr>
          <w:tcW w:w="2802" w:type="dxa"/>
          <w:tcBorders>
            <w:top w:val="single" w:sz="4" w:space="0" w:color="auto"/>
          </w:tcBorders>
        </w:tcPr>
        <w:p w14:paraId="33C8B768" w14:textId="77777777" w:rsidR="00924123" w:rsidRDefault="00924123" w:rsidP="00535E12">
          <w:r>
            <w:t>Biudžetinė įstaiga</w:t>
          </w:r>
          <w:r w:rsidRPr="00812F03">
            <w:t xml:space="preserve"> </w:t>
          </w:r>
        </w:p>
        <w:p w14:paraId="33C8B769" w14:textId="77777777" w:rsidR="00924123" w:rsidRDefault="00924123" w:rsidP="00C253D3">
          <w:r w:rsidRPr="0033587C">
            <w:t>Liepų g. 11</w:t>
          </w:r>
          <w:r>
            <w:t xml:space="preserve">, 91502 Klaipėda 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33C8B76A" w14:textId="77777777" w:rsidR="00924123" w:rsidRDefault="00924123" w:rsidP="008E0104">
          <w:pPr>
            <w:pStyle w:val="Porat"/>
            <w:ind w:left="-408" w:hanging="6"/>
          </w:pPr>
          <w:r>
            <w:t>Sk  Skyriaus duomenys:</w:t>
          </w:r>
        </w:p>
        <w:p w14:paraId="33C8B76B" w14:textId="77777777" w:rsidR="00924123" w:rsidRDefault="00924123" w:rsidP="002F2285">
          <w:pPr>
            <w:pStyle w:val="Porat"/>
            <w:ind w:left="-108" w:hanging="200"/>
          </w:pPr>
          <w:r>
            <w:t>T  Tel. (8 46) 39 61 62</w:t>
          </w:r>
        </w:p>
        <w:p w14:paraId="33C8B76C" w14:textId="77777777" w:rsidR="00924123" w:rsidRPr="002F2285" w:rsidRDefault="00924123" w:rsidP="008E0104">
          <w:pPr>
            <w:pStyle w:val="Porat"/>
            <w:ind w:left="-131"/>
            <w:rPr>
              <w:lang w:val="en-US"/>
            </w:rPr>
          </w:pPr>
          <w:r>
            <w:t>E</w:t>
          </w:r>
          <w:r w:rsidRPr="0033587C">
            <w:t xml:space="preserve">l. p. </w:t>
          </w:r>
          <w:r>
            <w:t>raimonda.gruziene</w:t>
          </w:r>
          <w:r>
            <w:rPr>
              <w:lang w:val="en-US"/>
            </w:rPr>
            <w:t>@klaipeda.lt</w:t>
          </w:r>
        </w:p>
        <w:p w14:paraId="33C8B76D" w14:textId="77777777" w:rsidR="00924123" w:rsidRDefault="00924123" w:rsidP="00535E12"/>
      </w:tc>
      <w:tc>
        <w:tcPr>
          <w:tcW w:w="3118" w:type="dxa"/>
          <w:tcBorders>
            <w:top w:val="single" w:sz="4" w:space="0" w:color="auto"/>
          </w:tcBorders>
        </w:tcPr>
        <w:p w14:paraId="33C8B76E" w14:textId="77777777" w:rsidR="00924123" w:rsidRDefault="00924123" w:rsidP="00535E12">
          <w:r>
            <w:t>Duomenys kaupiami ir saugomi Juridinių asmenų registre</w:t>
          </w:r>
        </w:p>
        <w:p w14:paraId="33C8B76F" w14:textId="77777777" w:rsidR="00924123" w:rsidRDefault="00924123" w:rsidP="00535E12">
          <w:r w:rsidRPr="0033587C">
            <w:t xml:space="preserve">Kodas </w:t>
          </w:r>
          <w:r>
            <w:t>1</w:t>
          </w:r>
          <w:r w:rsidRPr="0033587C">
            <w:t>8871082</w:t>
          </w:r>
          <w:r>
            <w:t xml:space="preserve">3 </w:t>
          </w:r>
        </w:p>
        <w:p w14:paraId="33C8B770" w14:textId="77777777" w:rsidR="00924123" w:rsidRDefault="00924123" w:rsidP="00535E12">
          <w:pPr>
            <w:jc w:val="both"/>
          </w:pPr>
        </w:p>
      </w:tc>
      <w:tc>
        <w:tcPr>
          <w:tcW w:w="1000" w:type="dxa"/>
          <w:tcBorders>
            <w:top w:val="single" w:sz="4" w:space="0" w:color="auto"/>
          </w:tcBorders>
        </w:tcPr>
        <w:p w14:paraId="33C8B771" w14:textId="77777777" w:rsidR="00924123" w:rsidRDefault="00924123" w:rsidP="00535E12"/>
      </w:tc>
    </w:tr>
  </w:tbl>
  <w:p w14:paraId="33C8B773" w14:textId="77777777" w:rsidR="008F5EFB" w:rsidRPr="003A3546" w:rsidRDefault="008F5EFB" w:rsidP="003A35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B761" w14:textId="77777777" w:rsidR="00997C37" w:rsidRDefault="00997C37" w:rsidP="00F41647">
      <w:r>
        <w:separator/>
      </w:r>
    </w:p>
  </w:footnote>
  <w:footnote w:type="continuationSeparator" w:id="0">
    <w:p w14:paraId="33C8B762" w14:textId="77777777" w:rsidR="00997C37" w:rsidRDefault="00997C3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B765" w14:textId="77777777" w:rsidR="00904776" w:rsidRPr="00904776" w:rsidRDefault="00904776" w:rsidP="00904776">
    <w:pPr>
      <w:pStyle w:val="Antrats"/>
      <w:jc w:val="right"/>
      <w:rPr>
        <w:b/>
        <w:sz w:val="24"/>
      </w:rPr>
    </w:pPr>
  </w:p>
  <w:p w14:paraId="33C8B766" w14:textId="77777777" w:rsidR="00904776" w:rsidRPr="00904776" w:rsidRDefault="00904776">
    <w:pPr>
      <w:pStyle w:val="Antrats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6DA9"/>
    <w:multiLevelType w:val="hybridMultilevel"/>
    <w:tmpl w:val="C736201C"/>
    <w:lvl w:ilvl="0" w:tplc="1BD2A42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B250DA"/>
    <w:multiLevelType w:val="hybridMultilevel"/>
    <w:tmpl w:val="97BCADEA"/>
    <w:lvl w:ilvl="0" w:tplc="9B22DBA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4D0A53"/>
    <w:multiLevelType w:val="hybridMultilevel"/>
    <w:tmpl w:val="56F46604"/>
    <w:lvl w:ilvl="0" w:tplc="F1D040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66487"/>
    <w:multiLevelType w:val="hybridMultilevel"/>
    <w:tmpl w:val="EFB0F56C"/>
    <w:lvl w:ilvl="0" w:tplc="B1441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551B2"/>
    <w:multiLevelType w:val="hybridMultilevel"/>
    <w:tmpl w:val="4546EE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5264"/>
    <w:multiLevelType w:val="hybridMultilevel"/>
    <w:tmpl w:val="5B44A02A"/>
    <w:lvl w:ilvl="0" w:tplc="A7A4D66A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8B2ACE"/>
    <w:multiLevelType w:val="hybridMultilevel"/>
    <w:tmpl w:val="72165342"/>
    <w:lvl w:ilvl="0" w:tplc="E16EE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D200B"/>
    <w:multiLevelType w:val="hybridMultilevel"/>
    <w:tmpl w:val="D12C42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511"/>
    <w:rsid w:val="00005507"/>
    <w:rsid w:val="000064A4"/>
    <w:rsid w:val="00015C58"/>
    <w:rsid w:val="00017C07"/>
    <w:rsid w:val="00024730"/>
    <w:rsid w:val="0002475C"/>
    <w:rsid w:val="00030656"/>
    <w:rsid w:val="00040A1A"/>
    <w:rsid w:val="00041C06"/>
    <w:rsid w:val="00042855"/>
    <w:rsid w:val="00042CE6"/>
    <w:rsid w:val="00044C64"/>
    <w:rsid w:val="00046B6A"/>
    <w:rsid w:val="00052269"/>
    <w:rsid w:val="0005784C"/>
    <w:rsid w:val="0006342C"/>
    <w:rsid w:val="00082891"/>
    <w:rsid w:val="00087AA6"/>
    <w:rsid w:val="000906C1"/>
    <w:rsid w:val="000944BF"/>
    <w:rsid w:val="00095803"/>
    <w:rsid w:val="000960CD"/>
    <w:rsid w:val="000A5E1F"/>
    <w:rsid w:val="000B686B"/>
    <w:rsid w:val="000D0069"/>
    <w:rsid w:val="000E1C42"/>
    <w:rsid w:val="000E1CBB"/>
    <w:rsid w:val="000E6711"/>
    <w:rsid w:val="000E6C34"/>
    <w:rsid w:val="0010235B"/>
    <w:rsid w:val="001023F2"/>
    <w:rsid w:val="00106994"/>
    <w:rsid w:val="0010699D"/>
    <w:rsid w:val="001147CD"/>
    <w:rsid w:val="00114A7E"/>
    <w:rsid w:val="00116287"/>
    <w:rsid w:val="001247E9"/>
    <w:rsid w:val="00141A3C"/>
    <w:rsid w:val="001444C8"/>
    <w:rsid w:val="0014691D"/>
    <w:rsid w:val="00146BFE"/>
    <w:rsid w:val="00163473"/>
    <w:rsid w:val="00166A1B"/>
    <w:rsid w:val="001802BB"/>
    <w:rsid w:val="001975DA"/>
    <w:rsid w:val="001B01B1"/>
    <w:rsid w:val="001B3B29"/>
    <w:rsid w:val="001D1AE7"/>
    <w:rsid w:val="001D4191"/>
    <w:rsid w:val="001E2756"/>
    <w:rsid w:val="001E63FA"/>
    <w:rsid w:val="001F1280"/>
    <w:rsid w:val="00200EC1"/>
    <w:rsid w:val="002072CA"/>
    <w:rsid w:val="002079AE"/>
    <w:rsid w:val="002226E5"/>
    <w:rsid w:val="00223464"/>
    <w:rsid w:val="00227800"/>
    <w:rsid w:val="002316EE"/>
    <w:rsid w:val="00231E4C"/>
    <w:rsid w:val="002367CB"/>
    <w:rsid w:val="00237B69"/>
    <w:rsid w:val="00241729"/>
    <w:rsid w:val="00242985"/>
    <w:rsid w:val="00242B88"/>
    <w:rsid w:val="002433FF"/>
    <w:rsid w:val="00253A81"/>
    <w:rsid w:val="00262B78"/>
    <w:rsid w:val="00263E2A"/>
    <w:rsid w:val="0027140B"/>
    <w:rsid w:val="002906F5"/>
    <w:rsid w:val="00291226"/>
    <w:rsid w:val="0029313D"/>
    <w:rsid w:val="00293D2C"/>
    <w:rsid w:val="002A0D86"/>
    <w:rsid w:val="002A132B"/>
    <w:rsid w:val="002A3B6F"/>
    <w:rsid w:val="002A411B"/>
    <w:rsid w:val="002A4816"/>
    <w:rsid w:val="002A667D"/>
    <w:rsid w:val="002C0998"/>
    <w:rsid w:val="002D05BE"/>
    <w:rsid w:val="002D11CA"/>
    <w:rsid w:val="002D1F1A"/>
    <w:rsid w:val="002E30A0"/>
    <w:rsid w:val="002E4CA0"/>
    <w:rsid w:val="002E77A5"/>
    <w:rsid w:val="002F2285"/>
    <w:rsid w:val="0030577E"/>
    <w:rsid w:val="00307053"/>
    <w:rsid w:val="003223D1"/>
    <w:rsid w:val="00324750"/>
    <w:rsid w:val="003309FF"/>
    <w:rsid w:val="00335126"/>
    <w:rsid w:val="0033587C"/>
    <w:rsid w:val="0034390E"/>
    <w:rsid w:val="00347F54"/>
    <w:rsid w:val="00367CE9"/>
    <w:rsid w:val="003708AB"/>
    <w:rsid w:val="003718B3"/>
    <w:rsid w:val="00381EF2"/>
    <w:rsid w:val="00384212"/>
    <w:rsid w:val="00384543"/>
    <w:rsid w:val="003971B9"/>
    <w:rsid w:val="003A2D14"/>
    <w:rsid w:val="003A3546"/>
    <w:rsid w:val="003A531F"/>
    <w:rsid w:val="003C09F9"/>
    <w:rsid w:val="003C1812"/>
    <w:rsid w:val="003C59E8"/>
    <w:rsid w:val="003D0913"/>
    <w:rsid w:val="003D36D0"/>
    <w:rsid w:val="003D6B68"/>
    <w:rsid w:val="003E5D65"/>
    <w:rsid w:val="003E603A"/>
    <w:rsid w:val="00405B54"/>
    <w:rsid w:val="00407516"/>
    <w:rsid w:val="00426308"/>
    <w:rsid w:val="004327A0"/>
    <w:rsid w:val="00433CCC"/>
    <w:rsid w:val="00433FC0"/>
    <w:rsid w:val="0043596E"/>
    <w:rsid w:val="00450531"/>
    <w:rsid w:val="004545AD"/>
    <w:rsid w:val="00457449"/>
    <w:rsid w:val="00460096"/>
    <w:rsid w:val="0047024A"/>
    <w:rsid w:val="004725B9"/>
    <w:rsid w:val="00472954"/>
    <w:rsid w:val="00480E0E"/>
    <w:rsid w:val="004845E3"/>
    <w:rsid w:val="00495115"/>
    <w:rsid w:val="004B02BE"/>
    <w:rsid w:val="004B1081"/>
    <w:rsid w:val="004B26C8"/>
    <w:rsid w:val="004B2AC3"/>
    <w:rsid w:val="004D0ADD"/>
    <w:rsid w:val="004D4F35"/>
    <w:rsid w:val="004D6DB9"/>
    <w:rsid w:val="004E122F"/>
    <w:rsid w:val="004E1C5F"/>
    <w:rsid w:val="004F45F2"/>
    <w:rsid w:val="00501510"/>
    <w:rsid w:val="00506A90"/>
    <w:rsid w:val="0052334E"/>
    <w:rsid w:val="00524D80"/>
    <w:rsid w:val="00525D43"/>
    <w:rsid w:val="00526E16"/>
    <w:rsid w:val="005331A5"/>
    <w:rsid w:val="005351E0"/>
    <w:rsid w:val="00535E12"/>
    <w:rsid w:val="00546E46"/>
    <w:rsid w:val="00555F05"/>
    <w:rsid w:val="00580DA3"/>
    <w:rsid w:val="00581767"/>
    <w:rsid w:val="0058557F"/>
    <w:rsid w:val="00586F9C"/>
    <w:rsid w:val="00587092"/>
    <w:rsid w:val="00595139"/>
    <w:rsid w:val="005A16A5"/>
    <w:rsid w:val="005A2B23"/>
    <w:rsid w:val="005B0D12"/>
    <w:rsid w:val="005B274C"/>
    <w:rsid w:val="005B3049"/>
    <w:rsid w:val="005B31F4"/>
    <w:rsid w:val="005C0810"/>
    <w:rsid w:val="005C23C8"/>
    <w:rsid w:val="005C27CC"/>
    <w:rsid w:val="005C29DF"/>
    <w:rsid w:val="005C5DEC"/>
    <w:rsid w:val="00603CDB"/>
    <w:rsid w:val="00606132"/>
    <w:rsid w:val="006066EF"/>
    <w:rsid w:val="00642545"/>
    <w:rsid w:val="00663D71"/>
    <w:rsid w:val="00665AB0"/>
    <w:rsid w:val="00674F1E"/>
    <w:rsid w:val="0067674E"/>
    <w:rsid w:val="00686AAB"/>
    <w:rsid w:val="00692B19"/>
    <w:rsid w:val="00695BBD"/>
    <w:rsid w:val="006A6059"/>
    <w:rsid w:val="006C5F60"/>
    <w:rsid w:val="006C7F9C"/>
    <w:rsid w:val="006D5642"/>
    <w:rsid w:val="006E106A"/>
    <w:rsid w:val="006E4977"/>
    <w:rsid w:val="006E5F19"/>
    <w:rsid w:val="006F416F"/>
    <w:rsid w:val="006F4715"/>
    <w:rsid w:val="0070086F"/>
    <w:rsid w:val="00704D63"/>
    <w:rsid w:val="0070711F"/>
    <w:rsid w:val="00710820"/>
    <w:rsid w:val="007214D0"/>
    <w:rsid w:val="00721846"/>
    <w:rsid w:val="007271E5"/>
    <w:rsid w:val="00734BB0"/>
    <w:rsid w:val="00735620"/>
    <w:rsid w:val="007427B5"/>
    <w:rsid w:val="00755442"/>
    <w:rsid w:val="00756266"/>
    <w:rsid w:val="00764766"/>
    <w:rsid w:val="007723BA"/>
    <w:rsid w:val="0077531F"/>
    <w:rsid w:val="00776751"/>
    <w:rsid w:val="007775F7"/>
    <w:rsid w:val="00777A91"/>
    <w:rsid w:val="00783D6A"/>
    <w:rsid w:val="007903FF"/>
    <w:rsid w:val="007A3F32"/>
    <w:rsid w:val="007A4765"/>
    <w:rsid w:val="007B2046"/>
    <w:rsid w:val="007B4EF8"/>
    <w:rsid w:val="007B61FB"/>
    <w:rsid w:val="007C5E4F"/>
    <w:rsid w:val="007C7A8F"/>
    <w:rsid w:val="007D3159"/>
    <w:rsid w:val="007E3BDD"/>
    <w:rsid w:val="007F1B1B"/>
    <w:rsid w:val="00801E4F"/>
    <w:rsid w:val="008074ED"/>
    <w:rsid w:val="00812F03"/>
    <w:rsid w:val="00814545"/>
    <w:rsid w:val="00825993"/>
    <w:rsid w:val="00837AE3"/>
    <w:rsid w:val="00840089"/>
    <w:rsid w:val="0084352E"/>
    <w:rsid w:val="00846EB2"/>
    <w:rsid w:val="008623E9"/>
    <w:rsid w:val="00864F6F"/>
    <w:rsid w:val="00870452"/>
    <w:rsid w:val="00872FEC"/>
    <w:rsid w:val="00876132"/>
    <w:rsid w:val="00882DBF"/>
    <w:rsid w:val="00890174"/>
    <w:rsid w:val="008B4020"/>
    <w:rsid w:val="008C1013"/>
    <w:rsid w:val="008C6BDA"/>
    <w:rsid w:val="008D0D23"/>
    <w:rsid w:val="008D116B"/>
    <w:rsid w:val="008D69DD"/>
    <w:rsid w:val="008E0104"/>
    <w:rsid w:val="008E0848"/>
    <w:rsid w:val="008E1B1D"/>
    <w:rsid w:val="008E3DB3"/>
    <w:rsid w:val="008E4BA6"/>
    <w:rsid w:val="008E67E1"/>
    <w:rsid w:val="008F24DA"/>
    <w:rsid w:val="008F5EFB"/>
    <w:rsid w:val="008F665C"/>
    <w:rsid w:val="00904776"/>
    <w:rsid w:val="009065F6"/>
    <w:rsid w:val="00912895"/>
    <w:rsid w:val="00916191"/>
    <w:rsid w:val="00924123"/>
    <w:rsid w:val="00932DDD"/>
    <w:rsid w:val="0095646A"/>
    <w:rsid w:val="00973145"/>
    <w:rsid w:val="00973A36"/>
    <w:rsid w:val="00982FE9"/>
    <w:rsid w:val="0099742C"/>
    <w:rsid w:val="00997C37"/>
    <w:rsid w:val="009A1ABE"/>
    <w:rsid w:val="009B3405"/>
    <w:rsid w:val="009C526A"/>
    <w:rsid w:val="009D20E6"/>
    <w:rsid w:val="009D5CB2"/>
    <w:rsid w:val="009E2F4F"/>
    <w:rsid w:val="009F0400"/>
    <w:rsid w:val="009F0DC1"/>
    <w:rsid w:val="00A05E65"/>
    <w:rsid w:val="00A06EBB"/>
    <w:rsid w:val="00A17563"/>
    <w:rsid w:val="00A3260E"/>
    <w:rsid w:val="00A32CD1"/>
    <w:rsid w:val="00A34811"/>
    <w:rsid w:val="00A348BF"/>
    <w:rsid w:val="00A34B6C"/>
    <w:rsid w:val="00A3645B"/>
    <w:rsid w:val="00A36D67"/>
    <w:rsid w:val="00A41FBE"/>
    <w:rsid w:val="00A44DC7"/>
    <w:rsid w:val="00A4667D"/>
    <w:rsid w:val="00A53F3C"/>
    <w:rsid w:val="00A55D5B"/>
    <w:rsid w:val="00A56070"/>
    <w:rsid w:val="00A75A58"/>
    <w:rsid w:val="00A8670A"/>
    <w:rsid w:val="00A871D9"/>
    <w:rsid w:val="00A9592B"/>
    <w:rsid w:val="00A96899"/>
    <w:rsid w:val="00AA5363"/>
    <w:rsid w:val="00AA5DFD"/>
    <w:rsid w:val="00AB31E4"/>
    <w:rsid w:val="00AB781C"/>
    <w:rsid w:val="00AC2AAA"/>
    <w:rsid w:val="00AD2EE1"/>
    <w:rsid w:val="00AD4C42"/>
    <w:rsid w:val="00AD766F"/>
    <w:rsid w:val="00AE1270"/>
    <w:rsid w:val="00AE1436"/>
    <w:rsid w:val="00AE3812"/>
    <w:rsid w:val="00AF253A"/>
    <w:rsid w:val="00AF2F6F"/>
    <w:rsid w:val="00AF54E4"/>
    <w:rsid w:val="00B064A3"/>
    <w:rsid w:val="00B1334D"/>
    <w:rsid w:val="00B1425F"/>
    <w:rsid w:val="00B200A7"/>
    <w:rsid w:val="00B21F03"/>
    <w:rsid w:val="00B25302"/>
    <w:rsid w:val="00B35765"/>
    <w:rsid w:val="00B40258"/>
    <w:rsid w:val="00B40F8A"/>
    <w:rsid w:val="00B4671E"/>
    <w:rsid w:val="00B64E8D"/>
    <w:rsid w:val="00B660F0"/>
    <w:rsid w:val="00B666FA"/>
    <w:rsid w:val="00B7320C"/>
    <w:rsid w:val="00B76730"/>
    <w:rsid w:val="00B83705"/>
    <w:rsid w:val="00B83FAA"/>
    <w:rsid w:val="00B8684B"/>
    <w:rsid w:val="00B8701A"/>
    <w:rsid w:val="00B910C5"/>
    <w:rsid w:val="00BB07E2"/>
    <w:rsid w:val="00BC1A5B"/>
    <w:rsid w:val="00BC6E12"/>
    <w:rsid w:val="00BD0C3E"/>
    <w:rsid w:val="00BE4DE2"/>
    <w:rsid w:val="00BF191E"/>
    <w:rsid w:val="00BF583B"/>
    <w:rsid w:val="00BF7A59"/>
    <w:rsid w:val="00C03F84"/>
    <w:rsid w:val="00C11ECB"/>
    <w:rsid w:val="00C23DF6"/>
    <w:rsid w:val="00C2419D"/>
    <w:rsid w:val="00C253D3"/>
    <w:rsid w:val="00C61D03"/>
    <w:rsid w:val="00C62D7E"/>
    <w:rsid w:val="00C6341F"/>
    <w:rsid w:val="00C64155"/>
    <w:rsid w:val="00C70839"/>
    <w:rsid w:val="00C70A51"/>
    <w:rsid w:val="00C73DF4"/>
    <w:rsid w:val="00C7726E"/>
    <w:rsid w:val="00C95D2C"/>
    <w:rsid w:val="00CA7B58"/>
    <w:rsid w:val="00CB3E22"/>
    <w:rsid w:val="00CB585F"/>
    <w:rsid w:val="00CC52A1"/>
    <w:rsid w:val="00CC581D"/>
    <w:rsid w:val="00CE48B6"/>
    <w:rsid w:val="00CE7584"/>
    <w:rsid w:val="00D03EF1"/>
    <w:rsid w:val="00D054C6"/>
    <w:rsid w:val="00D21788"/>
    <w:rsid w:val="00D25AAD"/>
    <w:rsid w:val="00D27221"/>
    <w:rsid w:val="00D27F08"/>
    <w:rsid w:val="00D33944"/>
    <w:rsid w:val="00D33FF4"/>
    <w:rsid w:val="00D35601"/>
    <w:rsid w:val="00D356C6"/>
    <w:rsid w:val="00D40F05"/>
    <w:rsid w:val="00D5416F"/>
    <w:rsid w:val="00D541D0"/>
    <w:rsid w:val="00D62D89"/>
    <w:rsid w:val="00D63830"/>
    <w:rsid w:val="00D65F01"/>
    <w:rsid w:val="00D65FA9"/>
    <w:rsid w:val="00D70BEE"/>
    <w:rsid w:val="00D73C68"/>
    <w:rsid w:val="00D77F0B"/>
    <w:rsid w:val="00D81831"/>
    <w:rsid w:val="00D819DB"/>
    <w:rsid w:val="00D94B81"/>
    <w:rsid w:val="00DA417E"/>
    <w:rsid w:val="00DA4AF9"/>
    <w:rsid w:val="00DA6827"/>
    <w:rsid w:val="00DB0CD5"/>
    <w:rsid w:val="00DB6C8F"/>
    <w:rsid w:val="00DC1722"/>
    <w:rsid w:val="00DC4281"/>
    <w:rsid w:val="00DC6656"/>
    <w:rsid w:val="00DD04A6"/>
    <w:rsid w:val="00DD10A0"/>
    <w:rsid w:val="00DD393E"/>
    <w:rsid w:val="00DE0BFB"/>
    <w:rsid w:val="00DE2201"/>
    <w:rsid w:val="00DF1DFC"/>
    <w:rsid w:val="00DF3765"/>
    <w:rsid w:val="00E00F06"/>
    <w:rsid w:val="00E05225"/>
    <w:rsid w:val="00E14BEB"/>
    <w:rsid w:val="00E267F2"/>
    <w:rsid w:val="00E37B92"/>
    <w:rsid w:val="00E46E4F"/>
    <w:rsid w:val="00E51048"/>
    <w:rsid w:val="00E630CA"/>
    <w:rsid w:val="00E65B25"/>
    <w:rsid w:val="00E71E97"/>
    <w:rsid w:val="00E80B0D"/>
    <w:rsid w:val="00E90915"/>
    <w:rsid w:val="00E96582"/>
    <w:rsid w:val="00EA65AF"/>
    <w:rsid w:val="00EA723E"/>
    <w:rsid w:val="00EB07D5"/>
    <w:rsid w:val="00EB3114"/>
    <w:rsid w:val="00EC0C67"/>
    <w:rsid w:val="00EC10BA"/>
    <w:rsid w:val="00EC18D4"/>
    <w:rsid w:val="00EC3E7E"/>
    <w:rsid w:val="00EC59D1"/>
    <w:rsid w:val="00ED1DA5"/>
    <w:rsid w:val="00ED3397"/>
    <w:rsid w:val="00EE3191"/>
    <w:rsid w:val="00EE7967"/>
    <w:rsid w:val="00EF30BC"/>
    <w:rsid w:val="00EF5474"/>
    <w:rsid w:val="00EF7961"/>
    <w:rsid w:val="00F02452"/>
    <w:rsid w:val="00F02657"/>
    <w:rsid w:val="00F02956"/>
    <w:rsid w:val="00F04CC9"/>
    <w:rsid w:val="00F0625C"/>
    <w:rsid w:val="00F10FAE"/>
    <w:rsid w:val="00F12B03"/>
    <w:rsid w:val="00F14BBB"/>
    <w:rsid w:val="00F204A1"/>
    <w:rsid w:val="00F25463"/>
    <w:rsid w:val="00F31E2C"/>
    <w:rsid w:val="00F3670D"/>
    <w:rsid w:val="00F37A9A"/>
    <w:rsid w:val="00F40B42"/>
    <w:rsid w:val="00F40F10"/>
    <w:rsid w:val="00F41647"/>
    <w:rsid w:val="00F513CE"/>
    <w:rsid w:val="00F5596D"/>
    <w:rsid w:val="00F56CCC"/>
    <w:rsid w:val="00F57E81"/>
    <w:rsid w:val="00F60107"/>
    <w:rsid w:val="00F60276"/>
    <w:rsid w:val="00F70E9C"/>
    <w:rsid w:val="00F71567"/>
    <w:rsid w:val="00F71B33"/>
    <w:rsid w:val="00F76C5A"/>
    <w:rsid w:val="00F85F4E"/>
    <w:rsid w:val="00F97D43"/>
    <w:rsid w:val="00FA291C"/>
    <w:rsid w:val="00FA2D78"/>
    <w:rsid w:val="00FB0640"/>
    <w:rsid w:val="00FB61CE"/>
    <w:rsid w:val="00FC021A"/>
    <w:rsid w:val="00FD6FEC"/>
    <w:rsid w:val="00FD70AD"/>
    <w:rsid w:val="00FD7B95"/>
    <w:rsid w:val="00FE20E8"/>
    <w:rsid w:val="00FE306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C8B72D"/>
  <w15:docId w15:val="{A2C2C15F-3F15-411E-85AB-6FD6519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5A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09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2022-08-01T12:30:00Z</cp:lastPrinted>
  <dcterms:created xsi:type="dcterms:W3CDTF">2022-10-31T11:29:00Z</dcterms:created>
  <dcterms:modified xsi:type="dcterms:W3CDTF">2022-10-31T11:29:00Z</dcterms:modified>
</cp:coreProperties>
</file>