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96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6079E" w14:paraId="07D38BF6" w14:textId="77777777" w:rsidTr="003811A6">
        <w:trPr>
          <w:jc w:val="right"/>
        </w:trPr>
        <w:tc>
          <w:tcPr>
            <w:tcW w:w="4961" w:type="dxa"/>
          </w:tcPr>
          <w:p w14:paraId="07D38BF3" w14:textId="77777777" w:rsidR="00CF5C99" w:rsidRDefault="0006079E" w:rsidP="003811A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14:paraId="07D38BF4" w14:textId="77777777" w:rsidR="0092492C" w:rsidRDefault="00CF5C99" w:rsidP="003811A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14:paraId="07D38BF5" w14:textId="77777777" w:rsidR="00CF5C99" w:rsidRDefault="00CF5C99" w:rsidP="003811A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555B5B">
              <w:t>22</w:t>
            </w:r>
            <w:r w:rsidR="00C92C45">
              <w:t> </w:t>
            </w:r>
            <w:r w:rsidR="00555B5B">
              <w:t>m. kovo 24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sprendimu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555B5B">
              <w:t>53</w:t>
            </w:r>
          </w:p>
        </w:tc>
      </w:tr>
      <w:tr w:rsidR="0006079E" w14:paraId="07D38BF8" w14:textId="77777777" w:rsidTr="003811A6">
        <w:trPr>
          <w:jc w:val="right"/>
        </w:trPr>
        <w:tc>
          <w:tcPr>
            <w:tcW w:w="4961" w:type="dxa"/>
          </w:tcPr>
          <w:p w14:paraId="07D38BF7" w14:textId="77777777" w:rsidR="0006079E" w:rsidRDefault="00CF5C99" w:rsidP="003811A6">
            <w:pPr>
              <w:jc w:val="both"/>
            </w:pPr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14:paraId="07D38BFA" w14:textId="77777777" w:rsidTr="003811A6">
        <w:trPr>
          <w:trHeight w:val="312"/>
          <w:jc w:val="right"/>
        </w:trPr>
        <w:tc>
          <w:tcPr>
            <w:tcW w:w="4961" w:type="dxa"/>
          </w:tcPr>
          <w:p w14:paraId="07D38BF9" w14:textId="77777777" w:rsidR="0092492C" w:rsidRDefault="0092492C" w:rsidP="003811A6">
            <w:pPr>
              <w:jc w:val="both"/>
            </w:pPr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spalio 20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T2-229</w:t>
            </w:r>
            <w:bookmarkEnd w:id="2"/>
            <w:r>
              <w:t xml:space="preserve"> </w:t>
            </w:r>
          </w:p>
        </w:tc>
      </w:tr>
      <w:tr w:rsidR="0092492C" w14:paraId="07D38BFC" w14:textId="77777777" w:rsidTr="003811A6">
        <w:trPr>
          <w:trHeight w:val="312"/>
          <w:jc w:val="right"/>
        </w:trPr>
        <w:tc>
          <w:tcPr>
            <w:tcW w:w="4961" w:type="dxa"/>
          </w:tcPr>
          <w:p w14:paraId="07D38BFB" w14:textId="77777777" w:rsidR="0092492C" w:rsidRDefault="0092492C" w:rsidP="003811A6">
            <w:pPr>
              <w:jc w:val="both"/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</w:tbl>
    <w:p w14:paraId="07D38BFD" w14:textId="77777777" w:rsidR="00832CC9" w:rsidRPr="00F72A1E" w:rsidRDefault="00832CC9" w:rsidP="0006079E">
      <w:pPr>
        <w:jc w:val="center"/>
      </w:pPr>
    </w:p>
    <w:p w14:paraId="07D38BFE" w14:textId="77777777" w:rsidR="00832CC9" w:rsidRPr="00F72A1E" w:rsidRDefault="00832CC9" w:rsidP="0006079E">
      <w:pPr>
        <w:jc w:val="center"/>
      </w:pPr>
    </w:p>
    <w:p w14:paraId="07D38BFF" w14:textId="77777777" w:rsidR="0006079E" w:rsidRDefault="003811A6" w:rsidP="003811A6">
      <w:pPr>
        <w:rPr>
          <w:b/>
        </w:rPr>
      </w:pPr>
      <w:r w:rsidRPr="00C269E5">
        <w:rPr>
          <w:b/>
        </w:rPr>
        <w:t>KLAIPĖDOS MIESTO SAVIVALDYBĖS APLINKOS APSAUGOS RĖMIMO SPECIALIOSIOS PROGRAMOS 2022 METŲ PRIEMONĖS</w:t>
      </w:r>
    </w:p>
    <w:p w14:paraId="07D38C00" w14:textId="77777777" w:rsidR="00832CC9" w:rsidRPr="00F72A1E" w:rsidRDefault="00832CC9" w:rsidP="0006079E">
      <w:pPr>
        <w:jc w:val="center"/>
      </w:pPr>
    </w:p>
    <w:tbl>
      <w:tblPr>
        <w:tblW w:w="15056" w:type="dxa"/>
        <w:tblInd w:w="113" w:type="dxa"/>
        <w:tblLook w:val="04A0" w:firstRow="1" w:lastRow="0" w:firstColumn="1" w:lastColumn="0" w:noHBand="0" w:noVBand="1"/>
      </w:tblPr>
      <w:tblGrid>
        <w:gridCol w:w="842"/>
        <w:gridCol w:w="7406"/>
        <w:gridCol w:w="876"/>
        <w:gridCol w:w="876"/>
        <w:gridCol w:w="5056"/>
      </w:tblGrid>
      <w:tr w:rsidR="003811A6" w:rsidRPr="00531E12" w14:paraId="07D38C06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8C01" w14:textId="77777777" w:rsidR="003811A6" w:rsidRPr="00531E12" w:rsidRDefault="003811A6" w:rsidP="00A941DB">
            <w:pPr>
              <w:jc w:val="both"/>
            </w:pPr>
            <w:r w:rsidRPr="00531E12">
              <w:t>Eil. Nr.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8C02" w14:textId="77777777" w:rsidR="003811A6" w:rsidRPr="00531E12" w:rsidRDefault="003811A6" w:rsidP="00A941DB">
            <w:pPr>
              <w:jc w:val="center"/>
            </w:pPr>
            <w:r w:rsidRPr="00531E12">
              <w:t>Pavadinimas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8C03" w14:textId="77777777" w:rsidR="003811A6" w:rsidRPr="00531E12" w:rsidRDefault="003811A6" w:rsidP="00A941DB">
            <w:pPr>
              <w:jc w:val="both"/>
            </w:pPr>
            <w:r w:rsidRPr="00531E12">
              <w:t>Funkc. klasif. kodas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8C04" w14:textId="77777777" w:rsidR="003811A6" w:rsidRPr="00531E12" w:rsidRDefault="003811A6" w:rsidP="00A941DB">
            <w:pPr>
              <w:jc w:val="both"/>
            </w:pPr>
            <w:r w:rsidRPr="00531E12">
              <w:t>Suma (tūkst. Eur)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D38C05" w14:textId="77777777" w:rsidR="003811A6" w:rsidRPr="00531E12" w:rsidRDefault="003811A6" w:rsidP="00A941DB">
            <w:pPr>
              <w:jc w:val="center"/>
            </w:pPr>
            <w:r w:rsidRPr="00531E12">
              <w:t>Įgyvendinimo rodiklis</w:t>
            </w:r>
          </w:p>
        </w:tc>
      </w:tr>
      <w:tr w:rsidR="003811A6" w:rsidRPr="00531E12" w14:paraId="07D38C0C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07" w14:textId="77777777" w:rsidR="003811A6" w:rsidRPr="00531E12" w:rsidRDefault="003811A6" w:rsidP="00A941DB">
            <w:pPr>
              <w:jc w:val="both"/>
            </w:pPr>
            <w:r w:rsidRPr="00531E12"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08" w14:textId="77777777" w:rsidR="003811A6" w:rsidRPr="00531E12" w:rsidRDefault="003811A6" w:rsidP="00A941DB">
            <w:pPr>
              <w:jc w:val="both"/>
            </w:pPr>
            <w:r w:rsidRPr="00531E12"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09" w14:textId="77777777" w:rsidR="003811A6" w:rsidRPr="00531E12" w:rsidRDefault="003811A6" w:rsidP="00A941DB">
            <w:pPr>
              <w:jc w:val="both"/>
            </w:pPr>
            <w:r w:rsidRPr="00531E12"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0A" w14:textId="77777777" w:rsidR="003811A6" w:rsidRPr="00531E12" w:rsidRDefault="003811A6" w:rsidP="00A941DB">
            <w:pPr>
              <w:jc w:val="both"/>
            </w:pPr>
            <w:r w:rsidRPr="00531E12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38C0B" w14:textId="77777777" w:rsidR="003811A6" w:rsidRPr="00531E12" w:rsidRDefault="003811A6" w:rsidP="00A941DB">
            <w:pPr>
              <w:jc w:val="both"/>
              <w:rPr>
                <w:lang w:val="en-US"/>
              </w:rPr>
            </w:pPr>
            <w:r w:rsidRPr="00531E12">
              <w:rPr>
                <w:lang w:val="en-US"/>
              </w:rPr>
              <w:t>5</w:t>
            </w:r>
          </w:p>
        </w:tc>
      </w:tr>
      <w:tr w:rsidR="003811A6" w:rsidRPr="00531E12" w14:paraId="07D38C12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0D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0E" w14:textId="77777777" w:rsidR="003811A6" w:rsidRPr="00531E12" w:rsidRDefault="003811A6" w:rsidP="00A941DB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I. Aplinkos kokybės gerinimo ir apsaugos priemonės; atliekų tvarkymo infrastruktūros plėtros priemonės; atliekų, kurių turėtojo nustatyti neįmanoma arba kuris nebeegzistuoja, tvarkymo priemonės; aplinkos monitoringo, prevencinės, aplinkos kūrimo priemonės; visuomenės švietimas ir mokymas aplinkosaugos klausimais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0F" w14:textId="77777777" w:rsidR="003811A6" w:rsidRPr="00531E12" w:rsidRDefault="003811A6" w:rsidP="00A941DB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10" w14:textId="77777777" w:rsidR="003811A6" w:rsidRPr="00531E12" w:rsidRDefault="003811A6" w:rsidP="00A941DB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11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</w:tr>
      <w:tr w:rsidR="003811A6" w:rsidRPr="00531E12" w14:paraId="07D38C18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13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14" w14:textId="77777777" w:rsidR="003811A6" w:rsidRPr="00531E12" w:rsidRDefault="003811A6" w:rsidP="00A941DB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Ia. Aplinkos kokybės gerinimo ir apsaugos priemonės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15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16" w14:textId="77777777" w:rsidR="003811A6" w:rsidRPr="00531E12" w:rsidRDefault="003811A6" w:rsidP="00A941DB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17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</w:tr>
      <w:tr w:rsidR="003811A6" w:rsidRPr="00531E12" w14:paraId="07D38C1F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19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1A" w14:textId="77777777" w:rsidR="003811A6" w:rsidRPr="00531E12" w:rsidRDefault="003811A6" w:rsidP="00A941DB">
            <w:pPr>
              <w:jc w:val="both"/>
            </w:pPr>
            <w:r w:rsidRPr="00531E12">
              <w:t xml:space="preserve">Miesto vandens telkinių priežiūra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1B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1C" w14:textId="77777777" w:rsidR="003811A6" w:rsidRPr="00531E12" w:rsidRDefault="003811A6" w:rsidP="00A941DB">
            <w:pPr>
              <w:jc w:val="center"/>
            </w:pPr>
            <w:r>
              <w:t>6</w:t>
            </w:r>
            <w:r w:rsidRPr="00531E12">
              <w:t>5,5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1D" w14:textId="77777777" w:rsidR="003811A6" w:rsidRPr="00531E12" w:rsidRDefault="003811A6" w:rsidP="00A941DB">
            <w:pPr>
              <w:jc w:val="both"/>
            </w:pPr>
            <w:r w:rsidRPr="00531E12">
              <w:t>Valoma vandens telkinių – 16 vnt.</w:t>
            </w:r>
          </w:p>
          <w:p w14:paraId="07D38C1E" w14:textId="77777777" w:rsidR="003811A6" w:rsidRPr="00531E12" w:rsidRDefault="003811A6" w:rsidP="00A941DB">
            <w:pPr>
              <w:jc w:val="both"/>
            </w:pPr>
            <w:r w:rsidRPr="00531E12">
              <w:t xml:space="preserve">Išvalyti helofitai iš Žardės </w:t>
            </w:r>
            <w:r>
              <w:t xml:space="preserve">tvenkinių, </w:t>
            </w:r>
            <w:r w:rsidRPr="00531E12">
              <w:t>Draugystės vandens telkini</w:t>
            </w:r>
            <w:r>
              <w:t>ų, Mumlaukio ežero, Malūno parko ir Pietinės g. tvenkinių bei Danės upės krantinės ploto  – 12,4</w:t>
            </w:r>
            <w:r w:rsidRPr="00531E12">
              <w:t xml:space="preserve"> ha</w:t>
            </w:r>
            <w:r>
              <w:t>.</w:t>
            </w:r>
          </w:p>
        </w:tc>
      </w:tr>
      <w:tr w:rsidR="003811A6" w:rsidRPr="00531E12" w14:paraId="07D38C25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20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21" w14:textId="77777777" w:rsidR="003811A6" w:rsidRPr="00531E12" w:rsidRDefault="003811A6" w:rsidP="00A941DB">
            <w:pPr>
              <w:jc w:val="both"/>
            </w:pPr>
            <w:r w:rsidRPr="00531E12">
              <w:t>Smeltalės upės nuo Minijos g. tilto valymo techninis projektas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22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23" w14:textId="77777777" w:rsidR="003811A6" w:rsidRPr="00531E12" w:rsidRDefault="003811A6" w:rsidP="00A941DB">
            <w:pPr>
              <w:jc w:val="center"/>
            </w:pPr>
            <w:r>
              <w:t>11,2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24" w14:textId="77777777" w:rsidR="003811A6" w:rsidRPr="00531E12" w:rsidRDefault="003811A6" w:rsidP="00A941DB">
            <w:pPr>
              <w:jc w:val="both"/>
            </w:pPr>
            <w:r w:rsidRPr="00531E12">
              <w:t>Smeltalės upės valymo projekto parengimas – 1</w:t>
            </w:r>
            <w:r>
              <w:t> </w:t>
            </w:r>
            <w:r w:rsidRPr="00531E12">
              <w:t>vnt.</w:t>
            </w:r>
          </w:p>
        </w:tc>
      </w:tr>
      <w:tr w:rsidR="003811A6" w:rsidRPr="00531E12" w14:paraId="07D38C2B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26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27" w14:textId="77777777" w:rsidR="003811A6" w:rsidRPr="00531E12" w:rsidRDefault="003811A6" w:rsidP="00A941DB">
            <w:pPr>
              <w:jc w:val="both"/>
            </w:pPr>
            <w:r w:rsidRPr="00531E12">
              <w:t>Smeltalės prieplaukos poveikio aplinkai vertinimas ir techninio projekto parengimas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28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29" w14:textId="77777777" w:rsidR="003811A6" w:rsidRPr="00531E12" w:rsidRDefault="003811A6" w:rsidP="00A941DB">
            <w:pPr>
              <w:jc w:val="center"/>
            </w:pPr>
            <w:r w:rsidRPr="00531E12">
              <w:t>90,8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2A" w14:textId="77777777" w:rsidR="003811A6" w:rsidRPr="00531E12" w:rsidRDefault="003811A6" w:rsidP="00A941DB">
            <w:pPr>
              <w:jc w:val="both"/>
            </w:pPr>
            <w:r w:rsidRPr="00531E12">
              <w:t>P</w:t>
            </w:r>
            <w:r>
              <w:t>arengtas p</w:t>
            </w:r>
            <w:r w:rsidRPr="00531E12">
              <w:t>oveikio aplinkai vertinimas – 1 vnt.</w:t>
            </w:r>
          </w:p>
        </w:tc>
      </w:tr>
      <w:tr w:rsidR="003811A6" w:rsidRPr="00531E12" w14:paraId="07D38C31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2C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2D" w14:textId="77777777" w:rsidR="003811A6" w:rsidRPr="00531E12" w:rsidRDefault="003811A6" w:rsidP="00A941DB">
            <w:pPr>
              <w:jc w:val="both"/>
            </w:pPr>
            <w:r w:rsidRPr="00531E12">
              <w:t>Danės upės valymo poveikio aplinkai vertinimo atrankos rengimas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2E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2F" w14:textId="77777777" w:rsidR="003811A6" w:rsidRPr="00531E12" w:rsidRDefault="003811A6" w:rsidP="00A941DB">
            <w:pPr>
              <w:jc w:val="center"/>
            </w:pPr>
            <w:r w:rsidRPr="00531E12">
              <w:t>64,5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30" w14:textId="77777777" w:rsidR="003811A6" w:rsidRPr="00531E12" w:rsidRDefault="003811A6" w:rsidP="00A941DB">
            <w:pPr>
              <w:jc w:val="both"/>
            </w:pPr>
            <w:r w:rsidRPr="00531E12">
              <w:t>P</w:t>
            </w:r>
            <w:r>
              <w:t>arengta p</w:t>
            </w:r>
            <w:r w:rsidRPr="00531E12">
              <w:t>oveikio aplinkai vertinim</w:t>
            </w:r>
            <w:r>
              <w:t>o atranka</w:t>
            </w:r>
            <w:r w:rsidRPr="00531E12">
              <w:t xml:space="preserve"> – 1</w:t>
            </w:r>
            <w:r>
              <w:t> </w:t>
            </w:r>
            <w:r w:rsidRPr="00531E12">
              <w:t>vnt.</w:t>
            </w:r>
          </w:p>
        </w:tc>
      </w:tr>
      <w:tr w:rsidR="003811A6" w:rsidRPr="00531E12" w14:paraId="07D38C37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32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33" w14:textId="77777777" w:rsidR="003811A6" w:rsidRPr="00531E12" w:rsidRDefault="003811A6" w:rsidP="00A941DB">
            <w:pPr>
              <w:jc w:val="both"/>
            </w:pPr>
            <w:r w:rsidRPr="00531E12">
              <w:t>Medinių laiptų ir takų, vedančių per apsauginį kopagūbrį, priežiūra</w:t>
            </w:r>
            <w:r>
              <w:t xml:space="preserve"> ir </w:t>
            </w:r>
            <w:r>
              <w:lastRenderedPageBreak/>
              <w:t>įrengimas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34" w14:textId="77777777" w:rsidR="003811A6" w:rsidRPr="00531E12" w:rsidRDefault="003811A6" w:rsidP="00A941DB">
            <w:pPr>
              <w:jc w:val="center"/>
            </w:pPr>
            <w:r w:rsidRPr="00531E12">
              <w:lastRenderedPageBreak/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35" w14:textId="77777777" w:rsidR="003811A6" w:rsidRPr="00531E12" w:rsidRDefault="003811A6" w:rsidP="00A941DB">
            <w:pPr>
              <w:jc w:val="center"/>
            </w:pPr>
            <w:r>
              <w:t>86,7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36" w14:textId="77777777" w:rsidR="003811A6" w:rsidRPr="00C21B37" w:rsidRDefault="003811A6" w:rsidP="00A941DB">
            <w:pPr>
              <w:jc w:val="both"/>
            </w:pPr>
            <w:r w:rsidRPr="00C93EAF">
              <w:rPr>
                <w:color w:val="000000" w:themeColor="text1"/>
              </w:rPr>
              <w:t xml:space="preserve">Įrengta ir pakeista </w:t>
            </w:r>
            <w:r>
              <w:t>medinių laiptų ir takų – 3,2</w:t>
            </w:r>
            <w:r w:rsidRPr="00531E12">
              <w:t xml:space="preserve"> </w:t>
            </w:r>
            <w:r w:rsidRPr="00531E12">
              <w:lastRenderedPageBreak/>
              <w:t>tūkst. m</w:t>
            </w:r>
            <w:r w:rsidRPr="00531E12">
              <w:rPr>
                <w:vertAlign w:val="superscript"/>
              </w:rPr>
              <w:t>2</w:t>
            </w:r>
            <w:r>
              <w:t>.</w:t>
            </w:r>
          </w:p>
        </w:tc>
      </w:tr>
      <w:tr w:rsidR="003811A6" w:rsidRPr="00531E12" w14:paraId="07D38C3D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38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39" w14:textId="77777777" w:rsidR="003811A6" w:rsidRPr="00531E12" w:rsidRDefault="003811A6" w:rsidP="00A941DB">
            <w:pPr>
              <w:jc w:val="both"/>
            </w:pPr>
            <w:r>
              <w:t>Krantotvarkos programos parengimas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3A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3B" w14:textId="77777777" w:rsidR="003811A6" w:rsidRPr="00531E12" w:rsidRDefault="003811A6" w:rsidP="00A941DB">
            <w:pPr>
              <w:jc w:val="center"/>
            </w:pPr>
            <w:r w:rsidRPr="00531E12">
              <w:t>19,4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3C" w14:textId="77777777" w:rsidR="003811A6" w:rsidRPr="00531E12" w:rsidRDefault="003811A6" w:rsidP="00A941DB">
            <w:pPr>
              <w:jc w:val="both"/>
            </w:pPr>
            <w:r w:rsidRPr="00531E12">
              <w:t>P</w:t>
            </w:r>
            <w:r>
              <w:t>arengta K</w:t>
            </w:r>
            <w:r w:rsidRPr="00531E12">
              <w:t>rantotvarkos programa – 1 vnt.</w:t>
            </w:r>
          </w:p>
        </w:tc>
      </w:tr>
      <w:tr w:rsidR="003811A6" w:rsidRPr="00531E12" w14:paraId="07D38C43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3E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3F" w14:textId="77777777" w:rsidR="003811A6" w:rsidRPr="00531E12" w:rsidRDefault="003811A6" w:rsidP="00A941DB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 xml:space="preserve">Ib. </w:t>
            </w:r>
            <w:r>
              <w:rPr>
                <w:b/>
                <w:bCs/>
                <w:i/>
                <w:iCs/>
              </w:rPr>
              <w:t>A</w:t>
            </w:r>
            <w:r w:rsidRPr="00021971">
              <w:rPr>
                <w:b/>
                <w:bCs/>
                <w:i/>
                <w:iCs/>
              </w:rPr>
              <w:t>tliekų tvarkymo infrastruktūros plėtros priemonės</w:t>
            </w:r>
            <w:r>
              <w:rPr>
                <w:b/>
                <w:bCs/>
                <w:i/>
                <w:iCs/>
              </w:rPr>
              <w:t>;</w:t>
            </w:r>
            <w:r w:rsidRPr="00021971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a</w:t>
            </w:r>
            <w:r w:rsidRPr="00531E12">
              <w:rPr>
                <w:b/>
                <w:bCs/>
                <w:i/>
                <w:iCs/>
              </w:rPr>
              <w:t>tliekų, kurių turėtojo nustatyti neįmanoma arba kuris nebeegzistuoja, tvarkymo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40" w14:textId="77777777" w:rsidR="003811A6" w:rsidRPr="00531E12" w:rsidRDefault="003811A6" w:rsidP="00A941DB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41" w14:textId="77777777" w:rsidR="003811A6" w:rsidRPr="00531E12" w:rsidRDefault="003811A6" w:rsidP="00A941DB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38C42" w14:textId="77777777" w:rsidR="003811A6" w:rsidRPr="00531E12" w:rsidRDefault="003811A6" w:rsidP="00A941DB">
            <w:pPr>
              <w:jc w:val="both"/>
            </w:pPr>
          </w:p>
        </w:tc>
      </w:tr>
      <w:tr w:rsidR="003811A6" w:rsidRPr="00531E12" w14:paraId="07D38C49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44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45" w14:textId="77777777" w:rsidR="003811A6" w:rsidRPr="00531E12" w:rsidRDefault="003811A6" w:rsidP="00A941DB">
            <w:pPr>
              <w:jc w:val="both"/>
            </w:pPr>
            <w:r w:rsidRPr="00531E12">
              <w:t>Savavališkai užterštų teritorijų sutvarkymas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46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47" w14:textId="77777777" w:rsidR="003811A6" w:rsidRPr="00531E12" w:rsidRDefault="003811A6" w:rsidP="00A941DB">
            <w:pPr>
              <w:jc w:val="center"/>
            </w:pPr>
            <w:r>
              <w:t>90,1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48" w14:textId="77777777" w:rsidR="003811A6" w:rsidRPr="00531E12" w:rsidRDefault="003811A6" w:rsidP="00A941DB">
            <w:pPr>
              <w:jc w:val="both"/>
            </w:pPr>
            <w:r w:rsidRPr="00531E12">
              <w:t>Išvežta statybinių, bi</w:t>
            </w:r>
            <w:r>
              <w:t>ologiškai skaidžių atliekų – 901 t.</w:t>
            </w:r>
          </w:p>
        </w:tc>
      </w:tr>
      <w:tr w:rsidR="003811A6" w:rsidRPr="00531E12" w14:paraId="07D38C4F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4A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8C4B" w14:textId="77777777" w:rsidR="003811A6" w:rsidRPr="00531E12" w:rsidRDefault="003811A6" w:rsidP="00A941DB">
            <w:pPr>
              <w:jc w:val="both"/>
            </w:pPr>
            <w:r w:rsidRPr="00531E12">
              <w:t xml:space="preserve">Pavojingų atliekų šalinimas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4C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4D" w14:textId="77777777" w:rsidR="003811A6" w:rsidRPr="00531E12" w:rsidRDefault="003811A6" w:rsidP="00A941DB">
            <w:pPr>
              <w:jc w:val="center"/>
            </w:pPr>
            <w:r w:rsidRPr="00531E12">
              <w:t>36,1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4E" w14:textId="77777777" w:rsidR="003811A6" w:rsidRPr="00531E12" w:rsidRDefault="003811A6" w:rsidP="00A941DB">
            <w:pPr>
              <w:jc w:val="both"/>
            </w:pPr>
            <w:r w:rsidRPr="00531E12">
              <w:t xml:space="preserve">Surinkta pavojingų atliekų – </w:t>
            </w:r>
            <w:r w:rsidRPr="00531E12">
              <w:rPr>
                <w:lang w:val="en-US"/>
              </w:rPr>
              <w:t xml:space="preserve">4,0 </w:t>
            </w:r>
            <w:r w:rsidRPr="00531E12">
              <w:t>t.</w:t>
            </w:r>
          </w:p>
        </w:tc>
      </w:tr>
      <w:tr w:rsidR="003811A6" w:rsidRPr="00531E12" w14:paraId="07D38C55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50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8C51" w14:textId="77777777" w:rsidR="003811A6" w:rsidRPr="00531E12" w:rsidRDefault="003811A6" w:rsidP="00A941DB">
            <w:pPr>
              <w:jc w:val="both"/>
            </w:pPr>
            <w:r>
              <w:t>Atliekų surinkimo iš viešųjų teritorijų priemonių įsigijimas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52" w14:textId="77777777" w:rsidR="003811A6" w:rsidRPr="00531E12" w:rsidRDefault="003811A6" w:rsidP="00A941DB">
            <w:pPr>
              <w:jc w:val="center"/>
            </w:pPr>
            <w: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53" w14:textId="77777777" w:rsidR="003811A6" w:rsidRPr="00531E12" w:rsidRDefault="003811A6" w:rsidP="00A941DB">
            <w:pPr>
              <w:jc w:val="center"/>
            </w:pPr>
            <w:r>
              <w:t>33,0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54" w14:textId="77777777" w:rsidR="003811A6" w:rsidRPr="00531E12" w:rsidRDefault="003811A6" w:rsidP="00A941DB">
            <w:pPr>
              <w:jc w:val="both"/>
            </w:pPr>
            <w:r>
              <w:t>Įsigyta atliekų rūšiavimo konteinerių ir atliekų surinkimo šiukšliadėžių, skirtų Girulių, Melnragės ir Smiltynės paplūdimiams – 51 vnt.</w:t>
            </w:r>
          </w:p>
        </w:tc>
      </w:tr>
      <w:tr w:rsidR="003811A6" w:rsidRPr="00531E12" w14:paraId="07D38C5B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56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8C57" w14:textId="77777777" w:rsidR="003811A6" w:rsidRPr="00531E12" w:rsidRDefault="003811A6" w:rsidP="00A941DB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Ic. Aplinkos monitoringo, prevencinės, aplinkos kūrimo priemonės; visuomenės švietimo ir mokymo aplinkosaugos klausimais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58" w14:textId="77777777" w:rsidR="003811A6" w:rsidRPr="00531E12" w:rsidRDefault="003811A6" w:rsidP="00A941DB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59" w14:textId="77777777" w:rsidR="003811A6" w:rsidRPr="00531E12" w:rsidRDefault="003811A6" w:rsidP="00A941DB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38C5A" w14:textId="77777777" w:rsidR="003811A6" w:rsidRPr="00531E12" w:rsidRDefault="003811A6" w:rsidP="00A941DB">
            <w:pPr>
              <w:jc w:val="both"/>
            </w:pPr>
          </w:p>
        </w:tc>
      </w:tr>
      <w:tr w:rsidR="003811A6" w:rsidRPr="00531E12" w14:paraId="07D38C61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5C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5D" w14:textId="77777777" w:rsidR="003811A6" w:rsidRPr="00531E12" w:rsidRDefault="003811A6" w:rsidP="00A941DB">
            <w:pPr>
              <w:jc w:val="both"/>
            </w:pPr>
            <w:r w:rsidRPr="00531E12">
              <w:t xml:space="preserve">Klaipėdos miesto savivaldybės aplinkos monitoringo programos vykdymas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5E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5F" w14:textId="77777777" w:rsidR="003811A6" w:rsidRPr="00531E12" w:rsidRDefault="003811A6" w:rsidP="00A941DB">
            <w:pPr>
              <w:jc w:val="center"/>
            </w:pPr>
            <w:r>
              <w:t>86,9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D38C60" w14:textId="77777777" w:rsidR="003811A6" w:rsidRPr="00531E12" w:rsidRDefault="003811A6" w:rsidP="00A941DB">
            <w:pPr>
              <w:jc w:val="both"/>
            </w:pPr>
            <w:r w:rsidRPr="00531E12">
              <w:t>Parengta ataskaitų – 2 vnt.</w:t>
            </w:r>
          </w:p>
        </w:tc>
      </w:tr>
      <w:tr w:rsidR="003811A6" w:rsidRPr="00531E12" w14:paraId="07D38C67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62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63" w14:textId="77777777" w:rsidR="003811A6" w:rsidRPr="00531E12" w:rsidRDefault="003811A6" w:rsidP="00A941DB">
            <w:pPr>
              <w:jc w:val="both"/>
            </w:pPr>
            <w:r w:rsidRPr="00531E12">
              <w:t>Klaipėdos miesto savivaldybės aplinkos monitoringo programos vykdymas (iš programos lėšų likučio 2022-01-01)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64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65" w14:textId="77777777" w:rsidR="003811A6" w:rsidRPr="00531E12" w:rsidRDefault="003811A6" w:rsidP="00A941DB">
            <w:pPr>
              <w:jc w:val="center"/>
            </w:pPr>
            <w:r>
              <w:t>18,0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D38C66" w14:textId="77777777" w:rsidR="003811A6" w:rsidRPr="00531E12" w:rsidRDefault="003811A6" w:rsidP="00A941DB">
            <w:pPr>
              <w:jc w:val="both"/>
            </w:pPr>
          </w:p>
        </w:tc>
      </w:tr>
      <w:tr w:rsidR="003811A6" w:rsidRPr="00531E12" w14:paraId="07D38C6D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68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69" w14:textId="77777777" w:rsidR="003811A6" w:rsidRPr="00531E12" w:rsidRDefault="003811A6" w:rsidP="00A941DB">
            <w:pPr>
              <w:jc w:val="both"/>
            </w:pPr>
            <w:r w:rsidRPr="00531E12">
              <w:t>Užterštų teritorijų ekogeologinių tyrimų atlikimas ir tvarkymo planų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6A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6B" w14:textId="77777777" w:rsidR="003811A6" w:rsidRPr="00531E12" w:rsidRDefault="003811A6" w:rsidP="00A941DB">
            <w:pPr>
              <w:jc w:val="center"/>
            </w:pPr>
            <w:r>
              <w:t>11,0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38C6C" w14:textId="77777777" w:rsidR="003811A6" w:rsidRPr="00531E12" w:rsidRDefault="003811A6" w:rsidP="00A941DB">
            <w:pPr>
              <w:jc w:val="both"/>
            </w:pPr>
            <w:r w:rsidRPr="00531E12">
              <w:t>Ištirta teritorijų, kur rasta dirvožemio tarša</w:t>
            </w:r>
            <w:r>
              <w:t>,</w:t>
            </w:r>
            <w:r w:rsidRPr="00531E12">
              <w:t xml:space="preserve"> – 2 vnt.</w:t>
            </w:r>
          </w:p>
        </w:tc>
      </w:tr>
      <w:tr w:rsidR="003811A6" w:rsidRPr="00531E12" w14:paraId="07D38C73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6E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6F" w14:textId="77777777" w:rsidR="003811A6" w:rsidRPr="00531E12" w:rsidRDefault="003811A6" w:rsidP="00A941DB">
            <w:pPr>
              <w:jc w:val="both"/>
            </w:pPr>
            <w:r w:rsidRPr="00531E12">
              <w:t>Užterštų teritorijų tvarkymo planų įgyvendinimas (iš programos lėšų likučio 2022-01-01)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70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71" w14:textId="77777777" w:rsidR="003811A6" w:rsidRPr="00531E12" w:rsidRDefault="003811A6" w:rsidP="00A941DB">
            <w:pPr>
              <w:jc w:val="center"/>
            </w:pPr>
            <w:r w:rsidRPr="00531E12">
              <w:t>52,9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38C72" w14:textId="77777777" w:rsidR="003811A6" w:rsidRPr="00531E12" w:rsidRDefault="003811A6" w:rsidP="00A941DB">
            <w:pPr>
              <w:jc w:val="both"/>
            </w:pPr>
            <w:r w:rsidRPr="00531E12">
              <w:t>Sutvarkyta užterštų teritorijų – 1 vnt.</w:t>
            </w:r>
          </w:p>
        </w:tc>
      </w:tr>
      <w:tr w:rsidR="003811A6" w:rsidRPr="00531E12" w14:paraId="07D38C79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74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75" w14:textId="77777777" w:rsidR="003811A6" w:rsidRPr="00531E12" w:rsidRDefault="003811A6" w:rsidP="00A941DB">
            <w:pPr>
              <w:jc w:val="both"/>
            </w:pPr>
            <w:r w:rsidRPr="00531E12">
              <w:t>Girulių miško vertingųjų savybių nustatymo tyrimo atlikimas (iš programos lėšų likučio 2022-01-01)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76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77" w14:textId="77777777" w:rsidR="003811A6" w:rsidRPr="00531E12" w:rsidRDefault="003811A6" w:rsidP="00A941DB">
            <w:pPr>
              <w:jc w:val="center"/>
            </w:pPr>
            <w:r w:rsidRPr="00531E12">
              <w:t>15,0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38C78" w14:textId="77777777" w:rsidR="003811A6" w:rsidRPr="00531E12" w:rsidRDefault="003811A6" w:rsidP="00A941DB">
            <w:pPr>
              <w:jc w:val="both"/>
            </w:pPr>
            <w:r w:rsidRPr="00531E12">
              <w:t>Parengta ataskaita – 1 vnt.</w:t>
            </w:r>
          </w:p>
        </w:tc>
      </w:tr>
      <w:tr w:rsidR="003811A6" w:rsidRPr="00531E12" w14:paraId="07D38C7F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7A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7B" w14:textId="77777777" w:rsidR="003811A6" w:rsidRPr="00531E12" w:rsidRDefault="003811A6" w:rsidP="00A941DB">
            <w:pPr>
              <w:jc w:val="both"/>
            </w:pPr>
            <w:r w:rsidRPr="00531E12">
              <w:t>Visuomenės ekologinis švietimas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7C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7D" w14:textId="77777777" w:rsidR="003811A6" w:rsidRPr="00531E12" w:rsidRDefault="003811A6" w:rsidP="00A941DB">
            <w:pPr>
              <w:jc w:val="center"/>
            </w:pPr>
            <w:r w:rsidRPr="00531E12">
              <w:t>15,8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7E" w14:textId="77777777" w:rsidR="003811A6" w:rsidRPr="00531E12" w:rsidRDefault="003811A6" w:rsidP="00A941DB">
            <w:pPr>
              <w:jc w:val="both"/>
            </w:pPr>
            <w:r w:rsidRPr="00531E12">
              <w:t>Įgyvendinta aplinkosauginių švietimo priemonių siekiant gauti mėlynąją vėliavą paplūdimiams, oro kokybės gerinimo ir kt. klausimais, išplatintas aplinkosauginis laikraštis mokykloms ir bibliotekoms – 9 vnt.</w:t>
            </w:r>
          </w:p>
        </w:tc>
      </w:tr>
      <w:tr w:rsidR="003811A6" w:rsidRPr="00531E12" w14:paraId="07D38C85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80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81" w14:textId="77777777" w:rsidR="003811A6" w:rsidRPr="00531E12" w:rsidRDefault="003811A6" w:rsidP="00A941DB">
            <w:pPr>
              <w:jc w:val="both"/>
            </w:pPr>
            <w:r>
              <w:t>Batimetrinių matavimų atlikimas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82" w14:textId="77777777" w:rsidR="003811A6" w:rsidRPr="00531E12" w:rsidRDefault="003811A6" w:rsidP="00A941DB">
            <w:pPr>
              <w:jc w:val="center"/>
            </w:pPr>
            <w: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83" w14:textId="77777777" w:rsidR="003811A6" w:rsidRPr="00531E12" w:rsidRDefault="003811A6" w:rsidP="00A941DB">
            <w:pPr>
              <w:jc w:val="center"/>
            </w:pPr>
            <w:r>
              <w:t>5,7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84" w14:textId="77777777" w:rsidR="003811A6" w:rsidRPr="00531E12" w:rsidRDefault="003811A6" w:rsidP="00A941DB">
            <w:pPr>
              <w:jc w:val="both"/>
            </w:pPr>
            <w:r>
              <w:t>Atlikti batimetriniai matavimai Danėje ir Smiltynės krantinėse – 2 vnt.</w:t>
            </w:r>
          </w:p>
        </w:tc>
      </w:tr>
      <w:tr w:rsidR="003811A6" w:rsidRPr="00531E12" w14:paraId="07D38C8B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86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87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 STRAIPSNIO IŠLAIDŲ (Ia+Ib+Ic):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88" w14:textId="77777777" w:rsidR="003811A6" w:rsidRPr="00531E12" w:rsidRDefault="003811A6" w:rsidP="00A941DB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89" w14:textId="77777777" w:rsidR="003811A6" w:rsidRPr="00531E12" w:rsidRDefault="003811A6" w:rsidP="00A94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702,6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38C8A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</w:tr>
      <w:tr w:rsidR="003811A6" w:rsidRPr="00531E12" w14:paraId="07D38C91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8C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8D" w14:textId="77777777" w:rsidR="003811A6" w:rsidRPr="00531E12" w:rsidRDefault="003811A6" w:rsidP="00A941DB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 xml:space="preserve">II. Savivaldybės visuomenės sveikatos rėmimo specialiajai programai, iš </w:t>
            </w:r>
            <w:r w:rsidRPr="00531E12">
              <w:rPr>
                <w:b/>
                <w:bCs/>
                <w:i/>
                <w:iCs/>
              </w:rPr>
              <w:lastRenderedPageBreak/>
              <w:t>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8E" w14:textId="77777777" w:rsidR="003811A6" w:rsidRPr="00531E12" w:rsidRDefault="003811A6" w:rsidP="00A941D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8F" w14:textId="77777777" w:rsidR="003811A6" w:rsidRPr="00531E12" w:rsidRDefault="003811A6" w:rsidP="00A941DB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90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</w:tr>
      <w:tr w:rsidR="003811A6" w:rsidRPr="00531E12" w14:paraId="07D38C97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92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93" w14:textId="77777777" w:rsidR="003811A6" w:rsidRPr="00531E12" w:rsidRDefault="003811A6" w:rsidP="00A941DB">
            <w:pPr>
              <w:jc w:val="both"/>
            </w:pPr>
            <w:r>
              <w:t>20 procentų atskaitymai nuo 2022</w:t>
            </w:r>
            <w:r w:rsidRPr="00531E12"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94" w14:textId="77777777" w:rsidR="003811A6" w:rsidRPr="00531E12" w:rsidRDefault="003811A6" w:rsidP="00A941DB">
            <w:pPr>
              <w:jc w:val="center"/>
            </w:pPr>
            <w:r w:rsidRPr="00531E12">
              <w:t>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95" w14:textId="77777777" w:rsidR="003811A6" w:rsidRPr="00531E12" w:rsidRDefault="003811A6" w:rsidP="00A941DB">
            <w:pPr>
              <w:jc w:val="center"/>
            </w:pPr>
            <w:r>
              <w:t>184,8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96" w14:textId="77777777" w:rsidR="003811A6" w:rsidRPr="00531E12" w:rsidRDefault="003811A6" w:rsidP="00A941DB">
            <w:pPr>
              <w:jc w:val="both"/>
            </w:pPr>
          </w:p>
        </w:tc>
      </w:tr>
      <w:tr w:rsidR="003811A6" w:rsidRPr="00531E12" w14:paraId="07D38C9D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98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99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II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9A" w14:textId="77777777" w:rsidR="003811A6" w:rsidRPr="00531E12" w:rsidRDefault="003811A6" w:rsidP="00A941DB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9B" w14:textId="77777777" w:rsidR="003811A6" w:rsidRPr="00531E12" w:rsidRDefault="003811A6" w:rsidP="00A94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9C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</w:tr>
      <w:tr w:rsidR="003811A6" w:rsidRPr="00531E12" w14:paraId="07D38CA3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9E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9F" w14:textId="77777777" w:rsidR="003811A6" w:rsidRPr="00531E12" w:rsidRDefault="003811A6" w:rsidP="00A941DB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IV</w:t>
            </w:r>
            <w:r w:rsidRPr="00531E12">
              <w:rPr>
                <w:b/>
                <w:bCs/>
                <w:i/>
                <w:iCs/>
              </w:rPr>
              <w:t xml:space="preserve">. </w:t>
            </w:r>
            <w:r>
              <w:rPr>
                <w:b/>
                <w:bCs/>
                <w:i/>
                <w:iCs/>
              </w:rPr>
              <w:t>Želdynų ir želdinių apsaugai, tvarkymui, būklės stebėsenai, želdynų kūrimui, želdinių veisimui, inventorizacijai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A0" w14:textId="77777777" w:rsidR="003811A6" w:rsidRPr="00531E12" w:rsidRDefault="003811A6" w:rsidP="00A941DB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A1" w14:textId="77777777" w:rsidR="003811A6" w:rsidRPr="00531E12" w:rsidRDefault="003811A6" w:rsidP="00A941DB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CA2" w14:textId="77777777" w:rsidR="003811A6" w:rsidRPr="00531E12" w:rsidRDefault="003811A6" w:rsidP="00A941DB">
            <w:pPr>
              <w:jc w:val="both"/>
            </w:pPr>
          </w:p>
        </w:tc>
      </w:tr>
      <w:tr w:rsidR="003811A6" w:rsidRPr="00531E12" w14:paraId="07D38CA9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A4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A5" w14:textId="77777777" w:rsidR="003811A6" w:rsidRPr="00531E12" w:rsidRDefault="003811A6" w:rsidP="00A941DB">
            <w:pPr>
              <w:jc w:val="both"/>
            </w:pPr>
            <w:r w:rsidRPr="00531E12">
              <w:t>Apsauginė</w:t>
            </w:r>
            <w:r>
              <w:t>s paskirties želdyno Klevų g. 6H</w:t>
            </w:r>
            <w:r w:rsidRPr="00531E12">
              <w:t xml:space="preserve"> </w:t>
            </w:r>
            <w:r>
              <w:t xml:space="preserve">kūrimo </w:t>
            </w:r>
            <w:r w:rsidRPr="00531E12">
              <w:t>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A6" w14:textId="77777777" w:rsidR="003811A6" w:rsidRPr="00531E12" w:rsidRDefault="003811A6" w:rsidP="00A941DB">
            <w:pPr>
              <w:jc w:val="center"/>
            </w:pPr>
            <w: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A7" w14:textId="77777777" w:rsidR="003811A6" w:rsidRPr="00531E12" w:rsidRDefault="003811A6" w:rsidP="00A941DB">
            <w:pPr>
              <w:jc w:val="center"/>
            </w:pPr>
            <w:r w:rsidRPr="00531E12">
              <w:t>3,9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38CA8" w14:textId="77777777" w:rsidR="003811A6" w:rsidRPr="00531E12" w:rsidRDefault="003811A6" w:rsidP="00A941DB">
            <w:pPr>
              <w:jc w:val="both"/>
            </w:pPr>
            <w:r>
              <w:t>Želdyno kūrimo projekto parengimas. Užbaigtumas – 30 proc.</w:t>
            </w:r>
          </w:p>
        </w:tc>
      </w:tr>
      <w:tr w:rsidR="003811A6" w:rsidRPr="00531E12" w14:paraId="07D38CAF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AA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AB" w14:textId="77777777" w:rsidR="003811A6" w:rsidRPr="00531E12" w:rsidRDefault="003811A6" w:rsidP="00A941DB">
            <w:pPr>
              <w:jc w:val="both"/>
            </w:pPr>
            <w:r w:rsidRPr="00531E12">
              <w:t>Teritorijos palei Šilutės pl. nuo Smiltelės g. iki Jūrininkų pr. apsauginės paskirties želdyno techninio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AC" w14:textId="77777777" w:rsidR="003811A6" w:rsidRPr="00531E12" w:rsidRDefault="003811A6" w:rsidP="00A941DB">
            <w:pPr>
              <w:jc w:val="center"/>
            </w:pPr>
            <w:r w:rsidRPr="00531E12"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AD" w14:textId="77777777" w:rsidR="003811A6" w:rsidRPr="00531E12" w:rsidRDefault="003811A6" w:rsidP="00A941DB">
            <w:pPr>
              <w:jc w:val="center"/>
            </w:pPr>
            <w:r>
              <w:t>9,1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CAE" w14:textId="77777777" w:rsidR="003811A6" w:rsidRPr="00531E12" w:rsidRDefault="003811A6" w:rsidP="00A941DB">
            <w:pPr>
              <w:jc w:val="both"/>
            </w:pPr>
            <w:r>
              <w:t>Techninio projekto parengimas. Užbaigtumas –30 proc.</w:t>
            </w:r>
          </w:p>
        </w:tc>
      </w:tr>
      <w:tr w:rsidR="003811A6" w:rsidRPr="00531E12" w14:paraId="07D38CB5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B0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B1" w14:textId="77777777" w:rsidR="003811A6" w:rsidRPr="00531E12" w:rsidRDefault="003811A6" w:rsidP="00A941DB">
            <w:pPr>
              <w:jc w:val="both"/>
            </w:pPr>
            <w:r w:rsidRPr="00531E12">
              <w:t>Apsauginės paskirties želdyno kūrimo projekto prie Švyturio g. parengimas</w:t>
            </w:r>
            <w:r>
              <w:t xml:space="preserve"> (apželdinimo schema)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B2" w14:textId="77777777" w:rsidR="003811A6" w:rsidRPr="00531E12" w:rsidRDefault="003811A6" w:rsidP="00A941DB">
            <w:pPr>
              <w:jc w:val="center"/>
            </w:pPr>
            <w: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B3" w14:textId="77777777" w:rsidR="003811A6" w:rsidRPr="00531E12" w:rsidRDefault="003811A6" w:rsidP="00A941DB">
            <w:pPr>
              <w:jc w:val="center"/>
            </w:pPr>
            <w:r>
              <w:t>3,1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CB4" w14:textId="77777777" w:rsidR="003811A6" w:rsidRPr="00531E12" w:rsidRDefault="003811A6" w:rsidP="00A941DB">
            <w:pPr>
              <w:jc w:val="both"/>
            </w:pPr>
            <w:r>
              <w:t>Apželdinimo schemos parengimas. Užbaigtumas – 30 proc.</w:t>
            </w:r>
          </w:p>
        </w:tc>
      </w:tr>
      <w:tr w:rsidR="003811A6" w:rsidRPr="00531E12" w14:paraId="07D38CBB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B6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B7" w14:textId="77777777" w:rsidR="003811A6" w:rsidRPr="00531E12" w:rsidRDefault="003811A6" w:rsidP="00A941DB">
            <w:pPr>
              <w:jc w:val="both"/>
            </w:pPr>
            <w:r w:rsidRPr="00531E12">
              <w:t>Želdynų ir želdinių inventorizavimas ir apskaita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B8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B9" w14:textId="77777777" w:rsidR="003811A6" w:rsidRPr="00531E12" w:rsidRDefault="003811A6" w:rsidP="00A941DB">
            <w:pPr>
              <w:jc w:val="center"/>
            </w:pPr>
            <w:r w:rsidRPr="00531E12">
              <w:t>30,0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38CBA" w14:textId="77777777" w:rsidR="003811A6" w:rsidRPr="00531E12" w:rsidRDefault="003811A6" w:rsidP="00A941DB">
            <w:pPr>
              <w:jc w:val="both"/>
            </w:pPr>
            <w:r w:rsidRPr="00531E12">
              <w:t>Atlikta inventorizacija. Užbaigtumas – 10 proc.</w:t>
            </w:r>
          </w:p>
        </w:tc>
      </w:tr>
      <w:tr w:rsidR="003811A6" w:rsidRPr="00531E12" w14:paraId="07D38CC1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BC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BD" w14:textId="77777777" w:rsidR="003811A6" w:rsidRPr="00531E12" w:rsidRDefault="003811A6" w:rsidP="00A941DB">
            <w:pPr>
              <w:jc w:val="both"/>
            </w:pPr>
            <w:r w:rsidRPr="00531E12">
              <w:t xml:space="preserve">Detalus (instrumentinis) medžio būklės vertinimas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BE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BF" w14:textId="77777777" w:rsidR="003811A6" w:rsidRPr="00531E12" w:rsidRDefault="003811A6" w:rsidP="00A941DB">
            <w:pPr>
              <w:jc w:val="center"/>
            </w:pPr>
            <w:r w:rsidRPr="00531E12">
              <w:t>5,0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7D38CC0" w14:textId="77777777" w:rsidR="003811A6" w:rsidRPr="00531E12" w:rsidRDefault="003811A6" w:rsidP="00A941DB">
            <w:pPr>
              <w:jc w:val="both"/>
            </w:pPr>
            <w:r w:rsidRPr="00531E12">
              <w:t xml:space="preserve">Ištirtų medžių kiekis – </w:t>
            </w:r>
            <w:r w:rsidRPr="00531E12">
              <w:rPr>
                <w:lang w:val="en-US"/>
              </w:rPr>
              <w:t xml:space="preserve">200 </w:t>
            </w:r>
            <w:r w:rsidRPr="00531E12">
              <w:t>vnt.</w:t>
            </w:r>
          </w:p>
        </w:tc>
      </w:tr>
      <w:tr w:rsidR="003811A6" w:rsidRPr="00531E12" w14:paraId="07D38CC7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C2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C3" w14:textId="77777777" w:rsidR="003811A6" w:rsidRPr="00531E12" w:rsidRDefault="003811A6" w:rsidP="00A941DB">
            <w:pPr>
              <w:jc w:val="both"/>
            </w:pPr>
            <w:r w:rsidRPr="00531E12">
              <w:t>Detalus (instrumentinis) medžio būklės vertinimas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C4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C5" w14:textId="77777777" w:rsidR="003811A6" w:rsidRPr="00531E12" w:rsidRDefault="003811A6" w:rsidP="00A941DB">
            <w:pPr>
              <w:jc w:val="center"/>
            </w:pPr>
            <w:r w:rsidRPr="00531E12">
              <w:t>5,0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D38CC6" w14:textId="77777777" w:rsidR="003811A6" w:rsidRPr="00531E12" w:rsidRDefault="003811A6" w:rsidP="00A941DB">
            <w:pPr>
              <w:jc w:val="both"/>
            </w:pPr>
          </w:p>
        </w:tc>
      </w:tr>
      <w:tr w:rsidR="003811A6" w:rsidRPr="00531E12" w14:paraId="07D38CCF" w14:textId="77777777" w:rsidTr="00A941DB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C8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C9" w14:textId="77777777" w:rsidR="003811A6" w:rsidRPr="00531E12" w:rsidRDefault="003811A6" w:rsidP="00A941DB">
            <w:pPr>
              <w:jc w:val="both"/>
            </w:pPr>
            <w:bookmarkStart w:id="3" w:name="_Hlk65826787"/>
            <w:r w:rsidRPr="00531E12">
              <w:t>Naujų ir esamų želdynų tvarkymas ir kūrimas</w:t>
            </w:r>
            <w:bookmarkEnd w:id="3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CA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CB" w14:textId="77777777" w:rsidR="003811A6" w:rsidRPr="00531E12" w:rsidRDefault="003811A6" w:rsidP="00A941DB">
            <w:pPr>
              <w:jc w:val="center"/>
            </w:pPr>
            <w:r>
              <w:t>12</w:t>
            </w:r>
            <w:r w:rsidRPr="00531E12">
              <w:t>8,8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D38CCC" w14:textId="77777777" w:rsidR="003811A6" w:rsidRPr="00531E12" w:rsidRDefault="003811A6" w:rsidP="00A941DB">
            <w:pPr>
              <w:jc w:val="both"/>
            </w:pPr>
            <w:r w:rsidRPr="00531E12">
              <w:t>Apsauginės paskirties želdynų ir želdinių įrengimo labiausiai taršos veikiamose teritorijose veiksmų plano 2020–2023 m. įgyvendinimas – 100 proc.</w:t>
            </w:r>
          </w:p>
          <w:p w14:paraId="07D38CCD" w14:textId="77777777" w:rsidR="003811A6" w:rsidRPr="00531E12" w:rsidRDefault="003811A6" w:rsidP="00A941DB">
            <w:pPr>
              <w:jc w:val="both"/>
            </w:pPr>
            <w:r w:rsidRPr="00531E12">
              <w:t xml:space="preserve">Iš viso </w:t>
            </w:r>
            <w:r>
              <w:t>atnaujinta želdinių mieste – 240</w:t>
            </w:r>
            <w:r w:rsidRPr="00531E12">
              <w:t xml:space="preserve"> vnt.</w:t>
            </w:r>
          </w:p>
          <w:p w14:paraId="07D38CCE" w14:textId="77777777" w:rsidR="003811A6" w:rsidRPr="00531E12" w:rsidRDefault="003811A6" w:rsidP="00A941DB">
            <w:pPr>
              <w:jc w:val="both"/>
            </w:pPr>
            <w:r w:rsidRPr="00531E12">
              <w:t xml:space="preserve">Pasodinta krūmų – </w:t>
            </w:r>
            <w:r>
              <w:t>3078</w:t>
            </w:r>
            <w:r w:rsidRPr="00531E12">
              <w:t xml:space="preserve"> vnt.</w:t>
            </w:r>
          </w:p>
        </w:tc>
      </w:tr>
      <w:tr w:rsidR="003811A6" w:rsidRPr="00531E12" w14:paraId="07D38CD5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D0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D1" w14:textId="77777777" w:rsidR="003811A6" w:rsidRPr="00531E12" w:rsidRDefault="003811A6" w:rsidP="00A941DB">
            <w:pPr>
              <w:jc w:val="both"/>
            </w:pPr>
            <w:r w:rsidRPr="00531E12">
              <w:t>Naujų ir esamų želdynų tvarkymas ir kūrimas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D2" w14:textId="77777777" w:rsidR="003811A6" w:rsidRPr="00531E12" w:rsidRDefault="003811A6" w:rsidP="00A941DB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D3" w14:textId="77777777" w:rsidR="003811A6" w:rsidRPr="00531E12" w:rsidRDefault="003811A6" w:rsidP="00A941DB">
            <w:pPr>
              <w:jc w:val="center"/>
            </w:pPr>
            <w:r w:rsidRPr="00531E12">
              <w:t>17,4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D38CD4" w14:textId="77777777" w:rsidR="003811A6" w:rsidRPr="00531E12" w:rsidRDefault="003811A6" w:rsidP="00A941DB">
            <w:pPr>
              <w:jc w:val="both"/>
            </w:pPr>
          </w:p>
        </w:tc>
      </w:tr>
      <w:tr w:rsidR="003811A6" w:rsidRPr="00531E12" w14:paraId="07D38CDB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D6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D7" w14:textId="77777777" w:rsidR="003811A6" w:rsidRPr="00531E12" w:rsidRDefault="003811A6" w:rsidP="00A941DB">
            <w:pPr>
              <w:jc w:val="both"/>
            </w:pPr>
            <w:r>
              <w:t>Sakurų parko įrengimas teritorijoje tarp Žvejų rūmų, Taikos pr., Naikupės g. ir įvažiuojamojo kelio į Žvejų rūmus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D8" w14:textId="77777777" w:rsidR="003811A6" w:rsidRPr="00531E12" w:rsidRDefault="003811A6" w:rsidP="00A941DB">
            <w:pPr>
              <w:jc w:val="center"/>
            </w:pPr>
            <w: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D9" w14:textId="77777777" w:rsidR="003811A6" w:rsidRPr="00531E12" w:rsidRDefault="003811A6" w:rsidP="00A941DB">
            <w:pPr>
              <w:jc w:val="center"/>
            </w:pPr>
            <w:r>
              <w:t>109,2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D38CDA" w14:textId="77777777" w:rsidR="003811A6" w:rsidRPr="00531E12" w:rsidRDefault="003811A6" w:rsidP="00A941DB">
            <w:pPr>
              <w:jc w:val="both"/>
            </w:pPr>
            <w:r w:rsidRPr="004867D5">
              <w:t xml:space="preserve">Įrengti takai, pasodinti želdiniai. Užbaigtumas </w:t>
            </w:r>
            <w:r>
              <w:t xml:space="preserve">– </w:t>
            </w:r>
            <w:r w:rsidRPr="004867D5">
              <w:t>100 proc.</w:t>
            </w:r>
          </w:p>
        </w:tc>
      </w:tr>
      <w:tr w:rsidR="003811A6" w:rsidRPr="00531E12" w14:paraId="07D38CE1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DC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DD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IŠ VISO IV</w:t>
            </w:r>
            <w:r w:rsidRPr="00531E12">
              <w:rPr>
                <w:b/>
                <w:bCs/>
              </w:rPr>
              <w:t xml:space="preserve">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DE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DF" w14:textId="77777777" w:rsidR="003811A6" w:rsidRPr="00531E12" w:rsidRDefault="003811A6" w:rsidP="00A94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E0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</w:tr>
      <w:tr w:rsidR="003811A6" w:rsidRPr="00531E12" w14:paraId="07D38CE7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E2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E3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E4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E5" w14:textId="77777777" w:rsidR="003811A6" w:rsidRPr="00531E12" w:rsidRDefault="003811A6" w:rsidP="00A94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1198,9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E6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</w:tr>
      <w:tr w:rsidR="003811A6" w:rsidRPr="00531E12" w14:paraId="07D38CED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E8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E9" w14:textId="77777777" w:rsidR="003811A6" w:rsidRPr="00531E12" w:rsidRDefault="003811A6" w:rsidP="00A941DB">
            <w:pPr>
              <w:jc w:val="both"/>
            </w:pPr>
            <w:r w:rsidRPr="00531E12">
              <w:t>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EA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EB" w14:textId="77777777" w:rsidR="003811A6" w:rsidRPr="00531E12" w:rsidRDefault="003811A6" w:rsidP="00A941DB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EC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</w:tr>
      <w:tr w:rsidR="003811A6" w:rsidRPr="00531E12" w14:paraId="07D38CF3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EE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EF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2022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F0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F1" w14:textId="77777777" w:rsidR="003811A6" w:rsidRPr="00531E12" w:rsidRDefault="003811A6" w:rsidP="00A94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924,1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F2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</w:tr>
      <w:tr w:rsidR="003811A6" w:rsidRPr="00531E12" w14:paraId="07D38CF9" w14:textId="77777777" w:rsidTr="00A941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38CF4" w14:textId="77777777" w:rsidR="003811A6" w:rsidRPr="00531E12" w:rsidRDefault="003811A6" w:rsidP="00A941D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F5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PROGRAMOS LĖŠŲ LIKUČIO 2022-01-01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CF6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8CF7" w14:textId="77777777" w:rsidR="003811A6" w:rsidRPr="00531E12" w:rsidRDefault="003811A6" w:rsidP="00A941DB">
            <w:pPr>
              <w:jc w:val="center"/>
              <w:rPr>
                <w:b/>
                <w:bCs/>
              </w:rPr>
            </w:pPr>
            <w:r w:rsidRPr="00531E12">
              <w:rPr>
                <w:b/>
                <w:bCs/>
              </w:rPr>
              <w:t>274,8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F8" w14:textId="77777777" w:rsidR="003811A6" w:rsidRPr="00531E12" w:rsidRDefault="003811A6" w:rsidP="00A941DB">
            <w:pPr>
              <w:jc w:val="both"/>
              <w:rPr>
                <w:b/>
                <w:bCs/>
              </w:rPr>
            </w:pPr>
          </w:p>
        </w:tc>
      </w:tr>
    </w:tbl>
    <w:p w14:paraId="07D38CFA" w14:textId="77777777" w:rsidR="006E0E37" w:rsidRDefault="006E0E37" w:rsidP="006E0E37"/>
    <w:p w14:paraId="07D38CFB" w14:textId="77777777" w:rsidR="006E0E37" w:rsidRDefault="006E0E37" w:rsidP="006E0E37"/>
    <w:p w14:paraId="07D38CFC" w14:textId="77777777" w:rsidR="006E0E37" w:rsidRPr="00832CC9" w:rsidRDefault="006E0E37" w:rsidP="006E0E37">
      <w:pPr>
        <w:jc w:val="center"/>
      </w:pPr>
      <w:r>
        <w:t>_______________________</w:t>
      </w:r>
    </w:p>
    <w:sectPr w:rsidR="006E0E37" w:rsidRPr="00832CC9" w:rsidSect="003811A6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38CFF" w14:textId="77777777" w:rsidR="00A613FD" w:rsidRDefault="00A613FD" w:rsidP="00D57F27">
      <w:r>
        <w:separator/>
      </w:r>
    </w:p>
  </w:endnote>
  <w:endnote w:type="continuationSeparator" w:id="0">
    <w:p w14:paraId="07D38D00" w14:textId="77777777" w:rsidR="00A613FD" w:rsidRDefault="00A613F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38CFD" w14:textId="77777777" w:rsidR="00A613FD" w:rsidRDefault="00A613FD" w:rsidP="00D57F27">
      <w:r>
        <w:separator/>
      </w:r>
    </w:p>
  </w:footnote>
  <w:footnote w:type="continuationSeparator" w:id="0">
    <w:p w14:paraId="07D38CFE" w14:textId="77777777" w:rsidR="00A613FD" w:rsidRDefault="00A613F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7D38D01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CB6">
          <w:rPr>
            <w:noProof/>
          </w:rPr>
          <w:t>2</w:t>
        </w:r>
        <w:r>
          <w:fldChar w:fldCharType="end"/>
        </w:r>
      </w:p>
    </w:sdtContent>
  </w:sdt>
  <w:p w14:paraId="07D38D02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3811A6"/>
    <w:rsid w:val="004476DD"/>
    <w:rsid w:val="00555B5B"/>
    <w:rsid w:val="00597EE8"/>
    <w:rsid w:val="005E5DA7"/>
    <w:rsid w:val="005F495C"/>
    <w:rsid w:val="006A682D"/>
    <w:rsid w:val="006C5BBB"/>
    <w:rsid w:val="006E0E37"/>
    <w:rsid w:val="006E7F92"/>
    <w:rsid w:val="007467A8"/>
    <w:rsid w:val="00832CC9"/>
    <w:rsid w:val="008354D5"/>
    <w:rsid w:val="008456D5"/>
    <w:rsid w:val="008970BD"/>
    <w:rsid w:val="008E6E82"/>
    <w:rsid w:val="0092492C"/>
    <w:rsid w:val="009637FB"/>
    <w:rsid w:val="009D5006"/>
    <w:rsid w:val="00A072D3"/>
    <w:rsid w:val="00A613FD"/>
    <w:rsid w:val="00AF7D08"/>
    <w:rsid w:val="00B750B6"/>
    <w:rsid w:val="00BB2CB6"/>
    <w:rsid w:val="00C205DB"/>
    <w:rsid w:val="00C8065A"/>
    <w:rsid w:val="00C92C45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8BF3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3397</Words>
  <Characters>1937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2022-10-25T05:26:00Z</dcterms:created>
  <dcterms:modified xsi:type="dcterms:W3CDTF">2022-10-25T05:26:00Z</dcterms:modified>
</cp:coreProperties>
</file>