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5ED7" w14:textId="77777777" w:rsidR="00446AC7" w:rsidRPr="001D7C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D7C39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1D7C39" w:rsidRDefault="00446AC7" w:rsidP="003077A5">
      <w:pPr>
        <w:keepNext/>
        <w:jc w:val="center"/>
        <w:outlineLvl w:val="1"/>
        <w:rPr>
          <w:b/>
        </w:rPr>
      </w:pPr>
    </w:p>
    <w:p w14:paraId="436F5ED9" w14:textId="77777777" w:rsidR="00446AC7" w:rsidRPr="001D7C39" w:rsidRDefault="00446AC7" w:rsidP="003077A5">
      <w:pPr>
        <w:keepNext/>
        <w:jc w:val="center"/>
        <w:outlineLvl w:val="1"/>
        <w:rPr>
          <w:b/>
        </w:rPr>
      </w:pPr>
      <w:r w:rsidRPr="001D7C39">
        <w:rPr>
          <w:b/>
        </w:rPr>
        <w:t>SPRENDIMAS</w:t>
      </w:r>
    </w:p>
    <w:p w14:paraId="436F5EDB" w14:textId="244B816B" w:rsidR="00C35B9D" w:rsidRPr="001D7C39" w:rsidRDefault="00AF21B5" w:rsidP="00C102F7">
      <w:pPr>
        <w:jc w:val="center"/>
        <w:rPr>
          <w:b/>
          <w:lang w:eastAsia="lt-LT"/>
        </w:rPr>
      </w:pPr>
      <w:r w:rsidRPr="001D7C39">
        <w:rPr>
          <w:b/>
          <w:lang w:eastAsia="lt-LT"/>
        </w:rPr>
        <w:t>DĖL</w:t>
      </w:r>
      <w:r w:rsidRPr="001D7C39">
        <w:rPr>
          <w:szCs w:val="20"/>
          <w:lang w:eastAsia="lt-LT"/>
        </w:rPr>
        <w:t xml:space="preserve"> </w:t>
      </w:r>
      <w:r w:rsidRPr="001D7C39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7FB0A242" w14:textId="77777777" w:rsidR="001B3A12" w:rsidRPr="001D7C39" w:rsidRDefault="001B3A12" w:rsidP="00C102F7">
      <w:pPr>
        <w:jc w:val="center"/>
      </w:pPr>
    </w:p>
    <w:bookmarkStart w:id="1" w:name="registravimoDataIlga"/>
    <w:p w14:paraId="436F5EDC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D7C39">
        <w:rPr>
          <w:noProof/>
        </w:rPr>
        <w:instrText xml:space="preserve"> FORMTEXT </w:instrText>
      </w:r>
      <w:r w:rsidRPr="001D7C39">
        <w:rPr>
          <w:noProof/>
        </w:rPr>
      </w:r>
      <w:r w:rsidRPr="001D7C39">
        <w:rPr>
          <w:noProof/>
        </w:rPr>
        <w:fldChar w:fldCharType="separate"/>
      </w:r>
      <w:r w:rsidRPr="001D7C39">
        <w:rPr>
          <w:noProof/>
        </w:rPr>
        <w:t>2022 m. lapkričio 14 d.</w:t>
      </w:r>
      <w:r w:rsidRPr="001D7C39">
        <w:rPr>
          <w:noProof/>
        </w:rPr>
        <w:fldChar w:fldCharType="end"/>
      </w:r>
      <w:bookmarkEnd w:id="1"/>
      <w:r w:rsidRPr="001D7C39">
        <w:rPr>
          <w:noProof/>
        </w:rPr>
        <w:t xml:space="preserve"> </w:t>
      </w:r>
      <w:r w:rsidRPr="001D7C39">
        <w:t xml:space="preserve">Nr. </w:t>
      </w:r>
      <w:bookmarkStart w:id="2" w:name="registravimoNr"/>
      <w:r w:rsidR="00E32339" w:rsidRPr="001D7C39">
        <w:t>T1-273</w:t>
      </w:r>
      <w:bookmarkEnd w:id="2"/>
    </w:p>
    <w:p w14:paraId="436F5EDD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t>Klaipėda</w:t>
      </w:r>
    </w:p>
    <w:p w14:paraId="436F5EDE" w14:textId="3AEB7FD7" w:rsidR="00446AC7" w:rsidRPr="001D7C39" w:rsidRDefault="00446AC7" w:rsidP="003077A5">
      <w:pPr>
        <w:jc w:val="center"/>
      </w:pPr>
    </w:p>
    <w:p w14:paraId="77941E63" w14:textId="77777777" w:rsidR="008F1814" w:rsidRPr="001D7C39" w:rsidRDefault="008F1814" w:rsidP="003077A5">
      <w:pPr>
        <w:jc w:val="center"/>
      </w:pPr>
    </w:p>
    <w:p w14:paraId="3AA6A8DD" w14:textId="77777777" w:rsidR="00AF21B5" w:rsidRPr="001D7C39" w:rsidRDefault="00AF21B5" w:rsidP="00D20DA8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 xml:space="preserve"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 ir 7 punktais, Klaipėdos miesto savivaldybės taryba </w:t>
      </w:r>
      <w:r w:rsidRPr="001D7C39">
        <w:rPr>
          <w:spacing w:val="60"/>
          <w:lang w:eastAsia="lt-LT"/>
        </w:rPr>
        <w:t>nusprendži</w:t>
      </w:r>
      <w:r w:rsidRPr="001D7C39">
        <w:rPr>
          <w:lang w:eastAsia="lt-LT"/>
        </w:rPr>
        <w:t>a:</w:t>
      </w:r>
    </w:p>
    <w:p w14:paraId="76CC9F2E" w14:textId="75391C1A" w:rsidR="00E8325D" w:rsidRPr="001D7C39" w:rsidRDefault="00E8325D" w:rsidP="00E8325D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1.</w:t>
      </w:r>
      <w:r w:rsidR="00810902" w:rsidRPr="001D7C39">
        <w:rPr>
          <w:lang w:eastAsia="lt-LT"/>
        </w:rPr>
        <w:t> </w:t>
      </w:r>
      <w:r w:rsidRPr="001D7C39">
        <w:rPr>
          <w:lang w:eastAsia="lt-LT"/>
        </w:rPr>
        <w:t>Pakeisti Klaipėdos miesto savivaldybės nuomojamo turto sąrašą, patvirtintą Klaipėdos miesto savivaldybės tarybos 2012 m. sausio 27 d. sprendimu Nr. T2-30 „Dėl Klaipėdos miesto savivaldybės nuomojamo turto sąrašo patvirtinimo“, ir 26 punktą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1D7C39" w:rsidRPr="001D7C39" w14:paraId="4BB775CE" w14:textId="77777777" w:rsidTr="00DC784D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2303AF55" w14:textId="77777777" w:rsidR="00E8325D" w:rsidRPr="001D7C39" w:rsidRDefault="00E8325D" w:rsidP="00DC784D">
            <w:pPr>
              <w:jc w:val="center"/>
            </w:pPr>
            <w:r w:rsidRPr="001D7C39">
              <w:t>„26.</w:t>
            </w:r>
          </w:p>
        </w:tc>
        <w:tc>
          <w:tcPr>
            <w:tcW w:w="7654" w:type="dxa"/>
          </w:tcPr>
          <w:p w14:paraId="5F6A2106" w14:textId="77777777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Danės upės krantinė, Klaipėda,</w:t>
            </w:r>
          </w:p>
          <w:p w14:paraId="0581D885" w14:textId="77777777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susisiekimo komunikacijos:</w:t>
            </w:r>
          </w:p>
          <w:p w14:paraId="615C2B06" w14:textId="6EFBB540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1. unikalus Nr. 4400-1977-6813, žymėjimas plane – 1k5,</w:t>
            </w:r>
          </w:p>
          <w:p w14:paraId="27EB74AD" w14:textId="0A931601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plane pažymėta nuo taško 19 iki taško 27;</w:t>
            </w:r>
          </w:p>
          <w:p w14:paraId="0EE7CF1E" w14:textId="77777777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2. unikalus Nr. 4400-1977-6813, žymėjimas plane – 1k4,</w:t>
            </w:r>
          </w:p>
          <w:p w14:paraId="6E016333" w14:textId="2AF816E5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plane pažymėta nuo taško 17 iki taško 18</w:t>
            </w:r>
            <w:r w:rsidR="00810902" w:rsidRPr="001D7C39">
              <w:t>;</w:t>
            </w:r>
          </w:p>
          <w:p w14:paraId="4647894C" w14:textId="77777777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3. unikalus Nr. 4400-2560-8397, žymėjimas plane – 4k,</w:t>
            </w:r>
          </w:p>
          <w:p w14:paraId="416B067F" w14:textId="77777777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4. unikalus Nr. 4400-2560-8408, žymėjimas plane – 5k,</w:t>
            </w:r>
          </w:p>
          <w:p w14:paraId="41E50077" w14:textId="5B774B9B" w:rsidR="00E8325D" w:rsidRPr="001D7C39" w:rsidRDefault="00E8325D" w:rsidP="00DC784D">
            <w:pPr>
              <w:jc w:val="both"/>
            </w:pPr>
            <w:r w:rsidRPr="001D7C39">
              <w:t>5. unikalus Nr. 2100-2030-2027, žymėjimas plane – 2i</w:t>
            </w:r>
            <w:r w:rsidR="00051692" w:rsidRPr="001D7C39">
              <w:t>,</w:t>
            </w:r>
          </w:p>
          <w:p w14:paraId="094FB644" w14:textId="6860E5F1" w:rsidR="00E8325D" w:rsidRPr="001D7C39" w:rsidRDefault="00E8325D" w:rsidP="00DC784D">
            <w:pPr>
              <w:jc w:val="both"/>
            </w:pPr>
            <w:r w:rsidRPr="001D7C39">
              <w:t>6. unikalus Nr. 2100-2030-2016, žymėjimas plane –</w:t>
            </w:r>
            <w:r w:rsidR="00051692" w:rsidRPr="001D7C39">
              <w:t xml:space="preserve"> li,</w:t>
            </w:r>
          </w:p>
          <w:p w14:paraId="52100ACB" w14:textId="47BFCA6D" w:rsidR="00E8325D" w:rsidRPr="001D7C39" w:rsidRDefault="00E8325D" w:rsidP="00DC784D">
            <w:pPr>
              <w:shd w:val="clear" w:color="auto" w:fill="FFFFFF"/>
              <w:spacing w:line="230" w:lineRule="atLeast"/>
              <w:jc w:val="both"/>
            </w:pPr>
            <w:r w:rsidRPr="001D7C39">
              <w:t>7. unikalus Nr. 4400-5006-5397, žymėjimas plane – 7k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7B0183" w14:textId="77777777" w:rsidR="00E8325D" w:rsidRPr="001D7C39" w:rsidRDefault="00E8325D" w:rsidP="00DC784D">
            <w:pPr>
              <w:ind w:right="-243"/>
              <w:jc w:val="center"/>
              <w:rPr>
                <w:b/>
              </w:rPr>
            </w:pPr>
          </w:p>
          <w:p w14:paraId="25F5CA6B" w14:textId="77777777" w:rsidR="00E8325D" w:rsidRPr="001D7C39" w:rsidRDefault="00E8325D" w:rsidP="00DC784D">
            <w:pPr>
              <w:ind w:right="-243"/>
              <w:jc w:val="center"/>
              <w:rPr>
                <w:b/>
              </w:rPr>
            </w:pPr>
          </w:p>
          <w:p w14:paraId="61633DD1" w14:textId="77777777" w:rsidR="00E8325D" w:rsidRPr="001D7C39" w:rsidRDefault="00E8325D" w:rsidP="00DC784D">
            <w:pPr>
              <w:shd w:val="clear" w:color="auto" w:fill="FFFFFF"/>
              <w:jc w:val="center"/>
              <w:rPr>
                <w:lang w:eastAsia="lt-LT"/>
              </w:rPr>
            </w:pPr>
            <w:r w:rsidRPr="001D7C39">
              <w:t>325,87</w:t>
            </w:r>
          </w:p>
          <w:p w14:paraId="374757B0" w14:textId="77777777" w:rsidR="00E8325D" w:rsidRPr="001D7C39" w:rsidRDefault="00E8325D" w:rsidP="00DC784D">
            <w:pPr>
              <w:shd w:val="clear" w:color="auto" w:fill="FFFFFF"/>
              <w:jc w:val="center"/>
            </w:pPr>
            <w:r w:rsidRPr="001D7C39">
              <w:t> </w:t>
            </w:r>
          </w:p>
          <w:p w14:paraId="46FBCFD5" w14:textId="77777777" w:rsidR="00E8325D" w:rsidRPr="001D7C39" w:rsidRDefault="00E8325D" w:rsidP="00DC784D">
            <w:pPr>
              <w:shd w:val="clear" w:color="auto" w:fill="FFFFFF"/>
              <w:jc w:val="center"/>
            </w:pPr>
            <w:r w:rsidRPr="001D7C39">
              <w:t>330,11</w:t>
            </w:r>
          </w:p>
          <w:p w14:paraId="4560F080" w14:textId="77777777" w:rsidR="00E8325D" w:rsidRPr="001D7C39" w:rsidRDefault="00E8325D" w:rsidP="00DC784D">
            <w:pPr>
              <w:shd w:val="clear" w:color="auto" w:fill="FFFFFF"/>
              <w:jc w:val="center"/>
            </w:pPr>
            <w:r w:rsidRPr="001D7C39">
              <w:t> </w:t>
            </w:r>
          </w:p>
          <w:p w14:paraId="32F73B56" w14:textId="77777777" w:rsidR="00E8325D" w:rsidRPr="001D7C39" w:rsidRDefault="00E8325D" w:rsidP="00DC784D">
            <w:pPr>
              <w:shd w:val="clear" w:color="auto" w:fill="FFFFFF"/>
              <w:jc w:val="center"/>
            </w:pPr>
            <w:r w:rsidRPr="001D7C39">
              <w:t>219,70</w:t>
            </w:r>
          </w:p>
          <w:p w14:paraId="51AC2E1B" w14:textId="77777777" w:rsidR="00E8325D" w:rsidRPr="001D7C39" w:rsidRDefault="00E8325D" w:rsidP="00DC784D">
            <w:pPr>
              <w:shd w:val="clear" w:color="auto" w:fill="FFFFFF"/>
              <w:jc w:val="center"/>
            </w:pPr>
            <w:r w:rsidRPr="001D7C39">
              <w:t>425,10</w:t>
            </w:r>
          </w:p>
          <w:p w14:paraId="55718FCF" w14:textId="77777777" w:rsidR="00E8325D" w:rsidRPr="001D7C39" w:rsidRDefault="00E8325D" w:rsidP="00DC784D">
            <w:pPr>
              <w:jc w:val="center"/>
            </w:pPr>
            <w:r w:rsidRPr="001D7C39">
              <w:t xml:space="preserve">121,39 </w:t>
            </w:r>
          </w:p>
          <w:p w14:paraId="00A6D56A" w14:textId="77777777" w:rsidR="00E8325D" w:rsidRPr="001D7C39" w:rsidRDefault="00E8325D" w:rsidP="00DC784D">
            <w:pPr>
              <w:jc w:val="center"/>
              <w:rPr>
                <w:lang w:val="en-US"/>
              </w:rPr>
            </w:pPr>
            <w:r w:rsidRPr="001D7C39">
              <w:t>97,35</w:t>
            </w:r>
            <w:r w:rsidRPr="001D7C39">
              <w:rPr>
                <w:lang w:val="en-US"/>
              </w:rPr>
              <w:t xml:space="preserve"> </w:t>
            </w:r>
          </w:p>
          <w:p w14:paraId="1B55F57D" w14:textId="77777777" w:rsidR="00E8325D" w:rsidRPr="001D7C39" w:rsidRDefault="00E8325D" w:rsidP="00DC784D">
            <w:pPr>
              <w:shd w:val="clear" w:color="auto" w:fill="FFFFFF"/>
              <w:jc w:val="center"/>
              <w:rPr>
                <w:b/>
              </w:rPr>
            </w:pPr>
            <w:r w:rsidRPr="001D7C39">
              <w:rPr>
                <w:lang w:val="en-US"/>
              </w:rPr>
              <w:t>438,45</w:t>
            </w:r>
            <w:r w:rsidRPr="001D7C39">
              <w:t>“</w:t>
            </w:r>
          </w:p>
        </w:tc>
      </w:tr>
    </w:tbl>
    <w:p w14:paraId="39038F20" w14:textId="0C673301" w:rsidR="00AF21B5" w:rsidRPr="001D7C39" w:rsidRDefault="00AF21B5" w:rsidP="00AF21B5">
      <w:pPr>
        <w:ind w:firstLine="720"/>
        <w:jc w:val="both"/>
      </w:pPr>
      <w:r w:rsidRPr="001D7C39">
        <w:t>2. Skelbti šį sprendimą Klaipėdos miesto savivaldybės interneto svetainėje.</w:t>
      </w:r>
    </w:p>
    <w:p w14:paraId="589681C3" w14:textId="77777777" w:rsidR="00AF21B5" w:rsidRPr="001D7C39" w:rsidRDefault="00AF21B5" w:rsidP="00AF21B5">
      <w:pPr>
        <w:ind w:firstLine="709"/>
        <w:jc w:val="both"/>
      </w:pPr>
      <w:r w:rsidRPr="001D7C39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FBF49D" w14:textId="4055AA35" w:rsidR="00262AE3" w:rsidRPr="001D7C39" w:rsidRDefault="00262AE3" w:rsidP="003077A5">
      <w:pPr>
        <w:jc w:val="both"/>
      </w:pPr>
    </w:p>
    <w:p w14:paraId="316F8E11" w14:textId="77777777" w:rsidR="00D65795" w:rsidRPr="001D7C39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1D7C39" w14:paraId="436F5EE8" w14:textId="77777777" w:rsidTr="00165FB0">
        <w:tc>
          <w:tcPr>
            <w:tcW w:w="6629" w:type="dxa"/>
            <w:shd w:val="clear" w:color="auto" w:fill="auto"/>
          </w:tcPr>
          <w:p w14:paraId="436F5EE6" w14:textId="77777777" w:rsidR="00BB15A1" w:rsidRPr="001D7C39" w:rsidRDefault="00BB15A1" w:rsidP="00BB15A1">
            <w:r w:rsidRPr="001D7C3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6F5EE7" w14:textId="77777777" w:rsidR="00BB15A1" w:rsidRPr="001D7C39" w:rsidRDefault="00BB15A1" w:rsidP="00C35B9D"/>
        </w:tc>
      </w:tr>
    </w:tbl>
    <w:p w14:paraId="436F5EEA" w14:textId="198DDB94" w:rsidR="00446AC7" w:rsidRPr="001D7C39" w:rsidRDefault="00446AC7" w:rsidP="003077A5">
      <w:pPr>
        <w:jc w:val="both"/>
      </w:pPr>
    </w:p>
    <w:p w14:paraId="722D76C2" w14:textId="77777777" w:rsidR="00D65795" w:rsidRPr="001D7C39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1D7C39" w14:paraId="436F5EED" w14:textId="77777777" w:rsidTr="00165FB0">
        <w:tc>
          <w:tcPr>
            <w:tcW w:w="6629" w:type="dxa"/>
            <w:shd w:val="clear" w:color="auto" w:fill="auto"/>
          </w:tcPr>
          <w:p w14:paraId="436F5EEB" w14:textId="77777777" w:rsidR="00BB15A1" w:rsidRPr="001D7C39" w:rsidRDefault="00BB15A1" w:rsidP="00DA08A0">
            <w:r w:rsidRPr="001D7C39">
              <w:t>Teikėja</w:t>
            </w:r>
            <w:r w:rsidR="008F2B7D" w:rsidRPr="001D7C39">
              <w:t>s</w:t>
            </w:r>
            <w:r w:rsidRPr="001D7C39">
              <w:t xml:space="preserve"> – </w:t>
            </w:r>
            <w:r w:rsidR="00542323" w:rsidRPr="001D7C39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36F5EEC" w14:textId="77777777" w:rsidR="00BB15A1" w:rsidRPr="001D7C39" w:rsidRDefault="00542323" w:rsidP="00181E3E">
            <w:pPr>
              <w:jc w:val="right"/>
            </w:pPr>
            <w:r w:rsidRPr="001D7C39">
              <w:t>Gintaras Neniškis</w:t>
            </w:r>
          </w:p>
        </w:tc>
      </w:tr>
    </w:tbl>
    <w:p w14:paraId="49F192C1" w14:textId="32DF1D3C" w:rsidR="006B5A99" w:rsidRPr="001D7C39" w:rsidRDefault="006B5A99" w:rsidP="001853D9">
      <w:pPr>
        <w:jc w:val="both"/>
      </w:pPr>
    </w:p>
    <w:p w14:paraId="3E4FD299" w14:textId="174F16E5" w:rsidR="00092997" w:rsidRPr="001D7C39" w:rsidRDefault="00092997" w:rsidP="001853D9">
      <w:pPr>
        <w:jc w:val="both"/>
      </w:pPr>
    </w:p>
    <w:p w14:paraId="502E0477" w14:textId="6659D888" w:rsidR="00092997" w:rsidRPr="001D7C39" w:rsidRDefault="00092997" w:rsidP="001853D9">
      <w:pPr>
        <w:jc w:val="both"/>
      </w:pPr>
    </w:p>
    <w:p w14:paraId="1FD4C7A1" w14:textId="7BB343C3" w:rsidR="001B3A12" w:rsidRPr="001D7C39" w:rsidRDefault="001B3A12" w:rsidP="001853D9">
      <w:pPr>
        <w:jc w:val="both"/>
      </w:pPr>
    </w:p>
    <w:p w14:paraId="273B8FBF" w14:textId="77777777" w:rsidR="00C55865" w:rsidRPr="001D7C39" w:rsidRDefault="00C55865" w:rsidP="001853D9">
      <w:pPr>
        <w:jc w:val="both"/>
      </w:pPr>
    </w:p>
    <w:p w14:paraId="2B47875E" w14:textId="49655681" w:rsidR="002B5FC1" w:rsidRPr="001D7C39" w:rsidRDefault="002B5FC1" w:rsidP="001853D9">
      <w:pPr>
        <w:jc w:val="both"/>
      </w:pPr>
    </w:p>
    <w:p w14:paraId="4FB46F40" w14:textId="77777777" w:rsidR="00810902" w:rsidRPr="001D7C39" w:rsidRDefault="00810902" w:rsidP="001853D9">
      <w:pPr>
        <w:jc w:val="both"/>
      </w:pPr>
    </w:p>
    <w:p w14:paraId="436F5EFE" w14:textId="37D38DBE" w:rsidR="001853D9" w:rsidRPr="001D7C39" w:rsidRDefault="001853D9" w:rsidP="001853D9">
      <w:pPr>
        <w:jc w:val="both"/>
      </w:pPr>
      <w:r w:rsidRPr="001D7C39">
        <w:t>Parengė</w:t>
      </w:r>
    </w:p>
    <w:p w14:paraId="436F5EFF" w14:textId="77777777" w:rsidR="00542323" w:rsidRPr="001D7C39" w:rsidRDefault="00542323" w:rsidP="00542323">
      <w:pPr>
        <w:jc w:val="both"/>
        <w:rPr>
          <w:lang w:eastAsia="lt-LT"/>
        </w:rPr>
      </w:pPr>
      <w:r w:rsidRPr="001D7C39">
        <w:rPr>
          <w:lang w:eastAsia="lt-LT"/>
        </w:rPr>
        <w:t xml:space="preserve">Turto </w:t>
      </w:r>
      <w:r w:rsidR="00E762B1" w:rsidRPr="001D7C39">
        <w:rPr>
          <w:lang w:eastAsia="lt-LT"/>
        </w:rPr>
        <w:t xml:space="preserve">valdymo </w:t>
      </w:r>
      <w:r w:rsidRPr="001D7C39">
        <w:rPr>
          <w:lang w:eastAsia="lt-LT"/>
        </w:rPr>
        <w:t>skyriaus vyriausioji specialistė</w:t>
      </w:r>
    </w:p>
    <w:p w14:paraId="436F5F00" w14:textId="77777777" w:rsidR="00CE497A" w:rsidRPr="001D7C39" w:rsidRDefault="00CE497A" w:rsidP="00542323">
      <w:pPr>
        <w:jc w:val="both"/>
        <w:rPr>
          <w:sz w:val="20"/>
          <w:szCs w:val="20"/>
        </w:rPr>
      </w:pPr>
    </w:p>
    <w:p w14:paraId="436F5F01" w14:textId="77777777" w:rsidR="00542323" w:rsidRPr="001D7C39" w:rsidRDefault="00542323" w:rsidP="00542323">
      <w:pPr>
        <w:jc w:val="both"/>
        <w:rPr>
          <w:lang w:eastAsia="lt-LT"/>
        </w:rPr>
      </w:pPr>
      <w:r w:rsidRPr="001D7C39">
        <w:rPr>
          <w:lang w:eastAsia="lt-LT"/>
        </w:rPr>
        <w:t>Vaida Premeneckienė, tel. 39 61 79</w:t>
      </w:r>
    </w:p>
    <w:p w14:paraId="436F5F02" w14:textId="2D1BD4E0" w:rsidR="00B14AA3" w:rsidRPr="001D7C39" w:rsidRDefault="00542323" w:rsidP="00542323">
      <w:pPr>
        <w:jc w:val="both"/>
        <w:rPr>
          <w:lang w:eastAsia="lt-LT"/>
        </w:rPr>
      </w:pPr>
      <w:r w:rsidRPr="001D7C39">
        <w:rPr>
          <w:lang w:eastAsia="lt-LT"/>
        </w:rPr>
        <w:t>20</w:t>
      </w:r>
      <w:r w:rsidR="00E762B1" w:rsidRPr="001D7C39">
        <w:rPr>
          <w:lang w:eastAsia="lt-LT"/>
        </w:rPr>
        <w:t>2</w:t>
      </w:r>
      <w:r w:rsidR="00D95C27" w:rsidRPr="001D7C39">
        <w:rPr>
          <w:lang w:eastAsia="lt-LT"/>
        </w:rPr>
        <w:t>2</w:t>
      </w:r>
      <w:r w:rsidRPr="001D7C39">
        <w:rPr>
          <w:lang w:eastAsia="lt-LT"/>
        </w:rPr>
        <w:t>-</w:t>
      </w:r>
      <w:r w:rsidR="00E8325D" w:rsidRPr="001D7C39">
        <w:rPr>
          <w:lang w:eastAsia="lt-LT"/>
        </w:rPr>
        <w:t>10</w:t>
      </w:r>
      <w:r w:rsidRPr="001D7C39">
        <w:rPr>
          <w:lang w:eastAsia="lt-LT"/>
        </w:rPr>
        <w:t>-</w:t>
      </w:r>
      <w:r w:rsidR="00E8325D" w:rsidRPr="001D7C39">
        <w:rPr>
          <w:lang w:eastAsia="lt-LT"/>
        </w:rPr>
        <w:t>28</w:t>
      </w:r>
    </w:p>
    <w:sectPr w:rsidR="00B14AA3" w:rsidRPr="001D7C39" w:rsidSect="001F5BF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7202BE3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32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6F5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92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A12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40C7"/>
    <w:rsid w:val="001D518E"/>
    <w:rsid w:val="001D51DD"/>
    <w:rsid w:val="001D540F"/>
    <w:rsid w:val="001D5BCB"/>
    <w:rsid w:val="001D7923"/>
    <w:rsid w:val="001D7C39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6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F13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34A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4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576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902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BE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4F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054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21B5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8E1"/>
    <w:rsid w:val="00BC750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B9D"/>
    <w:rsid w:val="00C41BE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6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46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8EC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325D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AF6"/>
    <w:rsid w:val="00F1727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DCB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5236-15DA-403C-BD70-9301B06A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2022-11-14T12:55:00Z</dcterms:created>
  <dcterms:modified xsi:type="dcterms:W3CDTF">2022-11-14T12:55:00Z</dcterms:modified>
</cp:coreProperties>
</file>