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67944" w:rsidRDefault="00767944" w:rsidP="005C5A4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t xml:space="preserve">VIEŠOJO </w:t>
      </w:r>
      <w:r w:rsidR="005C5A48">
        <w:rPr>
          <w:rFonts w:ascii="Times New Roman" w:hAnsi="Times New Roman" w:cs="Times New Roman"/>
          <w:b/>
          <w:sz w:val="24"/>
          <w:szCs w:val="24"/>
        </w:rPr>
        <w:t xml:space="preserve">TUALETO </w:t>
      </w:r>
      <w:r>
        <w:rPr>
          <w:rFonts w:ascii="Times New Roman" w:hAnsi="Times New Roman" w:cs="Times New Roman"/>
          <w:b/>
          <w:sz w:val="24"/>
          <w:szCs w:val="24"/>
        </w:rPr>
        <w:t>ESANČIO</w:t>
      </w:r>
      <w:r w:rsidR="005C5A48" w:rsidRPr="005C5A4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C5A48">
        <w:rPr>
          <w:rFonts w:ascii="Times New Roman" w:hAnsi="Times New Roman" w:cs="Times New Roman"/>
          <w:b/>
          <w:sz w:val="24"/>
          <w:szCs w:val="24"/>
        </w:rPr>
        <w:t>GIRULIŲ PL</w:t>
      </w:r>
      <w:r w:rsidR="00EE7DB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C5A48">
        <w:rPr>
          <w:rFonts w:ascii="Times New Roman" w:hAnsi="Times New Roman" w:cs="Times New Roman"/>
          <w:b/>
          <w:sz w:val="24"/>
          <w:szCs w:val="24"/>
        </w:rPr>
        <w:t>9</w:t>
      </w:r>
      <w:r w:rsidR="001E6E5E" w:rsidRPr="001E6E5E">
        <w:rPr>
          <w:rFonts w:ascii="Times New Roman" w:hAnsi="Times New Roman" w:cs="Times New Roman"/>
          <w:b/>
          <w:sz w:val="24"/>
          <w:szCs w:val="24"/>
        </w:rPr>
        <w:t>, KLAIPĖDOJE</w:t>
      </w:r>
      <w:r w:rsidR="00CD1C37">
        <w:rPr>
          <w:rFonts w:ascii="Times New Roman" w:hAnsi="Times New Roman" w:cs="Times New Roman"/>
          <w:b/>
          <w:sz w:val="24"/>
          <w:szCs w:val="24"/>
        </w:rPr>
        <w:t>,</w:t>
      </w:r>
      <w:r w:rsidR="001E6E5E" w:rsidRPr="001E6E5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3549F">
        <w:rPr>
          <w:rFonts w:ascii="Times New Roman" w:hAnsi="Times New Roman" w:cs="Times New Roman"/>
          <w:b/>
          <w:sz w:val="24"/>
          <w:szCs w:val="24"/>
        </w:rPr>
        <w:t>FOTO</w:t>
      </w:r>
      <w:r w:rsidR="001E6E5E" w:rsidRPr="001E6E5E">
        <w:rPr>
          <w:rFonts w:ascii="Times New Roman" w:hAnsi="Times New Roman" w:cs="Times New Roman"/>
          <w:b/>
          <w:sz w:val="24"/>
          <w:szCs w:val="24"/>
        </w:rPr>
        <w:t xml:space="preserve">FIKSACIJA, </w:t>
      </w:r>
    </w:p>
    <w:p w:rsidR="0001183D" w:rsidRDefault="003908E3" w:rsidP="005C5A4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2022-11</w:t>
      </w:r>
      <w:r w:rsidR="001E6E5E" w:rsidRPr="0089660B">
        <w:rPr>
          <w:rFonts w:ascii="Times New Roman" w:hAnsi="Times New Roman" w:cs="Times New Roman"/>
          <w:b/>
          <w:sz w:val="24"/>
          <w:szCs w:val="24"/>
        </w:rPr>
        <w:t>-</w:t>
      </w:r>
      <w:r>
        <w:rPr>
          <w:rFonts w:ascii="Times New Roman" w:hAnsi="Times New Roman" w:cs="Times New Roman"/>
          <w:b/>
          <w:sz w:val="24"/>
          <w:szCs w:val="24"/>
        </w:rPr>
        <w:t>14</w:t>
      </w:r>
    </w:p>
    <w:p w:rsidR="00136134" w:rsidRDefault="00136134" w:rsidP="00456176">
      <w:pPr>
        <w:spacing w:after="0" w:line="240" w:lineRule="auto"/>
      </w:pPr>
    </w:p>
    <w:p w:rsidR="00E42FC6" w:rsidRDefault="00C20066" w:rsidP="000E25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20066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>
            <wp:extent cx="6120130" cy="3448025"/>
            <wp:effectExtent l="0" t="0" r="0" b="635"/>
            <wp:docPr id="2" name="Paveikslėlis 2" descr="\\storeeasy\userdir$\g.zutautaite\My Documents\1 Reikalinga\1 Patikrinimo aktai\Mazieji aktai 2022\35 Giruliu pl. 9\20221114_141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toreeasy\userdir$\g.zutautaite\My Documents\1 Reikalinga\1 Patikrinimo aktai\Mazieji aktai 2022\35 Giruliu pl. 9\20221114_1411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DC8" w:rsidRDefault="00456176" w:rsidP="003908E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DB2DC8" w:rsidRPr="00E737C3">
        <w:rPr>
          <w:rFonts w:ascii="Times New Roman" w:hAnsi="Times New Roman" w:cs="Times New Roman"/>
          <w:b/>
          <w:sz w:val="24"/>
          <w:szCs w:val="24"/>
        </w:rPr>
        <w:t xml:space="preserve"> pav.</w:t>
      </w:r>
      <w:r w:rsidR="00DB2DC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67944">
        <w:rPr>
          <w:rFonts w:ascii="Times New Roman" w:hAnsi="Times New Roman" w:cs="Times New Roman"/>
          <w:sz w:val="24"/>
          <w:szCs w:val="24"/>
        </w:rPr>
        <w:t>Viešojo t</w:t>
      </w:r>
      <w:r w:rsidR="005C5A48">
        <w:rPr>
          <w:rFonts w:ascii="Times New Roman" w:hAnsi="Times New Roman" w:cs="Times New Roman"/>
          <w:sz w:val="24"/>
          <w:szCs w:val="24"/>
        </w:rPr>
        <w:t>ualeto esanči</w:t>
      </w:r>
      <w:r w:rsidR="00767944">
        <w:rPr>
          <w:rFonts w:ascii="Times New Roman" w:hAnsi="Times New Roman" w:cs="Times New Roman"/>
          <w:sz w:val="24"/>
          <w:szCs w:val="24"/>
        </w:rPr>
        <w:t>o</w:t>
      </w:r>
      <w:r w:rsidR="003908E3">
        <w:rPr>
          <w:rFonts w:ascii="Times New Roman" w:hAnsi="Times New Roman" w:cs="Times New Roman"/>
          <w:sz w:val="24"/>
          <w:szCs w:val="24"/>
        </w:rPr>
        <w:t xml:space="preserve"> </w:t>
      </w:r>
      <w:r w:rsidR="005C5A48">
        <w:rPr>
          <w:rFonts w:ascii="Times New Roman" w:hAnsi="Times New Roman" w:cs="Times New Roman"/>
          <w:sz w:val="24"/>
          <w:szCs w:val="24"/>
        </w:rPr>
        <w:t>Girulių pl. 9</w:t>
      </w:r>
      <w:r w:rsidR="00B41FCC" w:rsidRPr="00F84ED3">
        <w:rPr>
          <w:rFonts w:ascii="Times New Roman" w:hAnsi="Times New Roman" w:cs="Times New Roman"/>
          <w:sz w:val="24"/>
          <w:szCs w:val="24"/>
        </w:rPr>
        <w:t>, Klaipėdoje, fragmentas</w:t>
      </w:r>
    </w:p>
    <w:p w:rsidR="003908E3" w:rsidRDefault="00C20066" w:rsidP="003908E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20066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>
            <wp:extent cx="6120130" cy="3448025"/>
            <wp:effectExtent l="0" t="0" r="0" b="635"/>
            <wp:docPr id="3" name="Paveikslėlis 3" descr="\\storeeasy\userdir$\g.zutautaite\My Documents\1 Reikalinga\1 Patikrinimo aktai\Mazieji aktai 2022\35 Giruliu pl. 9\20221114_141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toreeasy\userdir$\g.zutautaite\My Documents\1 Reikalinga\1 Patikrinimo aktai\Mazieji aktai 2022\35 Giruliu pl. 9\20221114_1412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81F" w:rsidRDefault="00456176" w:rsidP="00FA2CF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="00F71288" w:rsidRPr="00E737C3">
        <w:rPr>
          <w:rFonts w:ascii="Times New Roman" w:hAnsi="Times New Roman" w:cs="Times New Roman"/>
          <w:b/>
          <w:sz w:val="24"/>
          <w:szCs w:val="24"/>
        </w:rPr>
        <w:t xml:space="preserve"> pav.</w:t>
      </w:r>
      <w:r w:rsidR="00F712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67944">
        <w:rPr>
          <w:rFonts w:ascii="Times New Roman" w:hAnsi="Times New Roman" w:cs="Times New Roman"/>
          <w:sz w:val="24"/>
          <w:szCs w:val="24"/>
        </w:rPr>
        <w:t xml:space="preserve">Viešojo tualeto esančio </w:t>
      </w:r>
      <w:r w:rsidR="005C5A48">
        <w:rPr>
          <w:rFonts w:ascii="Times New Roman" w:hAnsi="Times New Roman" w:cs="Times New Roman"/>
          <w:sz w:val="24"/>
          <w:szCs w:val="24"/>
        </w:rPr>
        <w:t>Girulių pl. 9</w:t>
      </w:r>
      <w:r w:rsidR="00B41FCC" w:rsidRPr="00F84ED3">
        <w:rPr>
          <w:rFonts w:ascii="Times New Roman" w:hAnsi="Times New Roman" w:cs="Times New Roman"/>
          <w:sz w:val="24"/>
          <w:szCs w:val="24"/>
        </w:rPr>
        <w:t>, Klaipėdoje, fragmentas</w:t>
      </w:r>
    </w:p>
    <w:p w:rsidR="00627F38" w:rsidRDefault="00C20066" w:rsidP="00FA2CF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20066">
        <w:rPr>
          <w:rFonts w:ascii="Times New Roman" w:hAnsi="Times New Roman" w:cs="Times New Roman"/>
          <w:noProof/>
          <w:sz w:val="24"/>
          <w:szCs w:val="24"/>
          <w:lang w:eastAsia="lt-LT"/>
        </w:rPr>
        <w:lastRenderedPageBreak/>
        <w:drawing>
          <wp:inline distT="0" distB="0" distL="0" distR="0">
            <wp:extent cx="6120130" cy="3448025"/>
            <wp:effectExtent l="0" t="0" r="0" b="635"/>
            <wp:docPr id="5" name="Paveikslėlis 5" descr="\\storeeasy\userdir$\g.zutautaite\My Documents\1 Reikalinga\1 Patikrinimo aktai\Mazieji aktai 2022\35 Giruliu pl. 9\20221114_141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toreeasy\userdir$\g.zutautaite\My Documents\1 Reikalinga\1 Patikrinimo aktai\Mazieji aktai 2022\35 Giruliu pl. 9\20221114_1412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F38" w:rsidRDefault="00456176" w:rsidP="00627F3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627F38" w:rsidRPr="00E737C3">
        <w:rPr>
          <w:rFonts w:ascii="Times New Roman" w:hAnsi="Times New Roman" w:cs="Times New Roman"/>
          <w:b/>
          <w:sz w:val="24"/>
          <w:szCs w:val="24"/>
        </w:rPr>
        <w:t xml:space="preserve"> pav.</w:t>
      </w:r>
      <w:r w:rsidR="00627F3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67944">
        <w:rPr>
          <w:rFonts w:ascii="Times New Roman" w:hAnsi="Times New Roman" w:cs="Times New Roman"/>
          <w:sz w:val="24"/>
          <w:szCs w:val="24"/>
        </w:rPr>
        <w:t xml:space="preserve">Viešojo tualeto esančio </w:t>
      </w:r>
      <w:r w:rsidR="005C5A48">
        <w:rPr>
          <w:rFonts w:ascii="Times New Roman" w:hAnsi="Times New Roman" w:cs="Times New Roman"/>
          <w:sz w:val="24"/>
          <w:szCs w:val="24"/>
        </w:rPr>
        <w:t>Girulių pl. 9</w:t>
      </w:r>
      <w:r w:rsidR="00627F38" w:rsidRPr="00F84ED3">
        <w:rPr>
          <w:rFonts w:ascii="Times New Roman" w:hAnsi="Times New Roman" w:cs="Times New Roman"/>
          <w:sz w:val="24"/>
          <w:szCs w:val="24"/>
        </w:rPr>
        <w:t>, Klaipėdoje, fragmentas</w:t>
      </w:r>
    </w:p>
    <w:p w:rsidR="00E94A01" w:rsidRDefault="00C20066" w:rsidP="00627F3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9A4E5B2" wp14:editId="160C9C28">
                <wp:simplePos x="0" y="0"/>
                <wp:positionH relativeFrom="column">
                  <wp:posOffset>3596640</wp:posOffset>
                </wp:positionH>
                <wp:positionV relativeFrom="paragraph">
                  <wp:posOffset>1997074</wp:posOffset>
                </wp:positionV>
                <wp:extent cx="561975" cy="676275"/>
                <wp:effectExtent l="19050" t="38100" r="47625" b="28575"/>
                <wp:wrapNone/>
                <wp:docPr id="9" name="Tiesioji rodyklės jungti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61975" cy="676275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type w14:anchorId="5C4A00B7" id="_x0000_t32" coordsize="21600,21600" o:spt="32" o:oned="t" path="m,l21600,21600e" filled="f">
                <v:path arrowok="t" fillok="f" o:connecttype="none"/>
                <o:lock v:ext="edit" shapetype="t"/>
              </v:shapetype>
              <v:shape id="Tiesioji rodyklės jungtis 9" o:spid="_x0000_s1026" type="#_x0000_t32" style="position:absolute;margin-left:283.2pt;margin-top:157.25pt;width:44.25pt;height:53.25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C7WVjsDQIAAE4EAAAOAAAAZHJzL2Uyb0RvYy54bWysVMuO0zAU3SPxD5b3NGmltrRqOosOZYOg ghn2rmMnHvzStadpv4Qf4sO4dtLAgGYxiCwsP+45957j62xuzkaTk4CgnK3odFJSIix3tbJNRe/v 9m/eUhIiszXTzoqKXkSgN9vXrzadX4uZa52uBRAksWHd+Yq2Mfp1UQTeCsPCxHlh8VA6MCziEpqi BtYhu9HFrCwXReeg9uC4CAF3b/tDus38UgoeP0kZRCS6olhbzCPk8ZjGYrth6waYbxUfymD/UIVh ymLSkeqWRUYeQf1FZRQHF5yME+5M4aRUXGQNqGZa/qHmS8u8yFrQnOBHm8L/o+UfTwcgqq7oihLL DF7RnRJ4mw+KgKsv3/SP74E8PNomqkBWya/OhzXCdvYAwyr4AyTxZwmGSK38V2yFbAcKJOfs9mV0 W5wj4bg5X0xXyzklHI8Wy8UM58hX9DSJzkOI74UzJE0qGiIw1bRx56zFe3XQp2CnDyH2wCsggbUl HeZYTudlriQ4req90jodBmiOOw3kxLAt9vsSvyH3k7DIlH5naxIvHn2JoJhttBgitcVikxe9+jyL Fy365J+FRFdRZV9k7mcxpmScCxunIxNGJ5jE8kbgUHZ6CM8Bh/gEFbnXXwIeETmzs3EEG2Ud9KY9 zR7P15JlH391oNedLDhiz+S+yNZg0+YbHR5YehW/rzP8129g+xMAAP//AwBQSwMEFAAGAAgAAAAh AKnWtzHiAAAACwEAAA8AAABkcnMvZG93bnJldi54bWxMj1FLwzAQgN8F/0M4wRdxSWvbaW06ZDJh myCb/oBbczbFJilNttV/b3zSx+M+vvuuWkymZycafeeshGQmgJFtnOpsK+HjfXV7D8wHtAp7Z0nC N3lY1JcXFZbKne2OTvvQsiixvkQJOoSh5Nw3mgz6mRvIxt2nGw2GOI4tVyOeo9z0PBWi4AY7Gy9o HGipqfnaH42EXLxu5pvterdyN9tn1PO3l2XKpby+mp4egQWawh8Mv/kxHerYdHBHqzzro6MosohK uEuyHFgkijx7AHaQkKWJAF5X/P8P9Q8AAAD//wMAUEsBAi0AFAAGAAgAAAAhALaDOJL+AAAA4QEA ABMAAAAAAAAAAAAAAAAAAAAAAFtDb250ZW50X1R5cGVzXS54bWxQSwECLQAUAAYACAAAACEAOP0h /9YAAACUAQAACwAAAAAAAAAAAAAAAAAvAQAAX3JlbHMvLnJlbHNQSwECLQAUAAYACAAAACEAu1lY 7A0CAABOBAAADgAAAAAAAAAAAAAAAAAuAgAAZHJzL2Uyb0RvYy54bWxQSwECLQAUAAYACAAAACEA qda3MeIAAAALAQAADwAAAAAAAAAAAAAAAABnBAAAZHJzL2Rvd25yZXYueG1sUEsFBgAAAAAEAAQA 8wAAAHYFAAAAAA== " strokecolor="red" strokeweight="4.5pt">
                <v:stroke endarrow="block"/>
              </v:shape>
            </w:pict>
          </mc:Fallback>
        </mc:AlternateContent>
      </w:r>
      <w:r w:rsidRPr="00C20066"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>
            <wp:extent cx="6120130" cy="3448025"/>
            <wp:effectExtent l="0" t="0" r="0" b="635"/>
            <wp:docPr id="4" name="Paveikslėlis 4" descr="\\storeeasy\userdir$\g.zutautaite\My Documents\1 Reikalinga\1 Patikrinimo aktai\Mazieji aktai 2022\35 Giruliu pl. 9\20221114_141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toreeasy\userdir$\g.zutautaite\My Documents\1 Reikalinga\1 Patikrinimo aktai\Mazieji aktai 2022\35 Giruliu pl. 9\20221114_14133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A01" w:rsidRDefault="00C20066" w:rsidP="00E94A0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</w:t>
      </w:r>
      <w:r w:rsidR="00E94A01" w:rsidRPr="00E737C3">
        <w:rPr>
          <w:rFonts w:ascii="Times New Roman" w:hAnsi="Times New Roman" w:cs="Times New Roman"/>
          <w:b/>
          <w:sz w:val="24"/>
          <w:szCs w:val="24"/>
        </w:rPr>
        <w:t xml:space="preserve"> pav.</w:t>
      </w:r>
      <w:r w:rsidR="00E94A0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67944">
        <w:rPr>
          <w:rFonts w:ascii="Times New Roman" w:hAnsi="Times New Roman" w:cs="Times New Roman"/>
          <w:sz w:val="24"/>
          <w:szCs w:val="24"/>
        </w:rPr>
        <w:t xml:space="preserve">Viešojo tualeto esančio </w:t>
      </w:r>
      <w:r w:rsidR="005C5A48">
        <w:rPr>
          <w:rFonts w:ascii="Times New Roman" w:hAnsi="Times New Roman" w:cs="Times New Roman"/>
          <w:sz w:val="24"/>
          <w:szCs w:val="24"/>
        </w:rPr>
        <w:t>Girulių pl. 9</w:t>
      </w:r>
      <w:r w:rsidR="00E94A01">
        <w:rPr>
          <w:rFonts w:ascii="Times New Roman" w:hAnsi="Times New Roman" w:cs="Times New Roman"/>
          <w:sz w:val="24"/>
          <w:szCs w:val="24"/>
        </w:rPr>
        <w:t xml:space="preserve">, Klaipėdoje, </w:t>
      </w:r>
      <w:r w:rsidR="00767944">
        <w:rPr>
          <w:rFonts w:ascii="Times New Roman" w:hAnsi="Times New Roman" w:cs="Times New Roman"/>
          <w:sz w:val="24"/>
          <w:szCs w:val="24"/>
        </w:rPr>
        <w:t>vietos fragmentas</w:t>
      </w:r>
    </w:p>
    <w:p w:rsidR="003908E3" w:rsidRDefault="005C5A48" w:rsidP="00FA2CF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lt-LT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36AF574" wp14:editId="695749B7">
                <wp:simplePos x="0" y="0"/>
                <wp:positionH relativeFrom="column">
                  <wp:posOffset>471805</wp:posOffset>
                </wp:positionH>
                <wp:positionV relativeFrom="paragraph">
                  <wp:posOffset>2171066</wp:posOffset>
                </wp:positionV>
                <wp:extent cx="1497747" cy="274654"/>
                <wp:effectExtent l="19050" t="57150" r="26670" b="68580"/>
                <wp:wrapNone/>
                <wp:docPr id="16" name="Teksto laukas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404235">
                          <a:off x="0" y="0"/>
                          <a:ext cx="1497747" cy="274654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:rsidR="006849C4" w:rsidRDefault="005C5A48" w:rsidP="006849C4">
                            <w:r>
                              <w:t>Tualeto konstrukcijos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type w14:anchorId="736AF574" id="_x0000_t202" coordsize="21600,21600" o:spt="202" path="m,l,21600r21600,l21600,xe">
                <v:stroke joinstyle="miter"/>
                <v:path gradientshapeok="t" o:connecttype="rect"/>
              </v:shapetype>
              <v:shape id="Teksto laukas 16" o:spid="_x0000_s1026" type="#_x0000_t202" style="position:absolute;left:0;text-align:left;margin-left:37.15pt;margin-top:170.95pt;width:117.95pt;height:21.65pt;rotation:-213828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AI/pYtqQIAAEoFAAAOAAAAZHJzL2Uyb0RvYy54bWysVFFv0zAQfkfiP1h+Z2lLurJo6VQ2hpCm bdKK9uw6ThPh+Izttim/ns9Ou43BA0LkITr7Pn++++7O5xd9p9lWOd+SKfn4ZMSZMpKq1qxL/nV5 /e4DZz4IUwlNRpV8rzy/mL99c76zhZpQQ7pSjoHE+GJnS96EYIss87JRnfAnZJWBsybXiYClW2eV EzuwdzqbjEan2Y5cZR1J5T12rwYnnyf+ulYy3NW1V4HpkiO2kP4u/Vfxn83PRbF2wjatPIQh/iGK TrQGlz5RXYkg2Ma1v1F1rXTkqQ4nkrqM6rqVKuWAbMajV9k8NMKqlAvE8fZJJv//aOXt9t6xtkLt TjkzokONluqbD8S02HwTnmEfIu2sL4B9sECH/iP1OHDc99iMufe165gjaDwZ56N88n6aJEGSDHCo v39SXPWByciRn81m+YwzCd9klp9O88iaDWSR1DofPivqWDRK7lDRxCq2Nz4M0CMkwg1dt1qnqmrD diU/m06moBforVqLALOzyNabNWdCr9G0MrjE6Em3VTwdefzeX2rHtgJ9g3araLdEzByi+AAHEknf IdhfjsZwroRvhsPJFWGicLQxVbIaJapPpmJhb6G3wWTwGGunKtygEFO0EjKIVv8NEoppEy9RqekP 2sSqDdWJVuhXPUijuaJqj0qmYqEw3srrFmHfILt74TAB2MRUhzv8ak2IjQ4WZw25H3/aj3g0JrxI BhMFkb9vhENq+otBy56N8zyOYFrk09kEC/fSs3rpMZvukiD+OEWXzIgP+mjWjrpHDP8i3gqXMBJ3 lxxFGszLMMw5Hg+pFosEwtBZEW7Mg5WROgoWy7XsH4WzhxYLKPQtHWdPFK86bcDGk4YWm0B1m9rw WVW0b1xgYFMjHx6X+CK8XCfU8xM4/wkAAP//AwBQSwMEFAAGAAgAAAAhAP+rknPhAAAACgEAAA8A AABkcnMvZG93bnJldi54bWxMj01PwzAMhu9I/IfISNxY+gUbpemEJqEiDggGiGvWmLZa45Qm67p/ jznBzZYfvX7eYj3bXkw4+s6RgngRgUCqnemoUfD+9nC1AuGDJqN7R6jghB7W5flZoXPjjvSK0zY0 gkPI51pBG8KQS+nrFq32Czcg8e3LjVYHXsdGmlEfOdz2MomiG2l1R/yh1QNuWqz324NV8JSevqd9 9Bxsli0/No+mql6qT6UuL+b7OxAB5/AHw68+q0PJTjt3IONFr2CZpUwqSLP4FgQDaRwlIHY8rK4T kGUh/1cofwAAAP//AwBQSwECLQAUAAYACAAAACEAtoM4kv4AAADhAQAAEwAAAAAAAAAAAAAAAAAA AAAAW0NvbnRlbnRfVHlwZXNdLnhtbFBLAQItABQABgAIAAAAIQA4/SH/1gAAAJQBAAALAAAAAAAA AAAAAAAAAC8BAABfcmVscy8ucmVsc1BLAQItABQABgAIAAAAIQAI/pYtqQIAAEoFAAAOAAAAAAAA AAAAAAAAAC4CAABkcnMvZTJvRG9jLnhtbFBLAQItABQABgAIAAAAIQD/q5Jz4QAAAAoBAAAPAAAA AAAAAAAAAAAAAAMFAABkcnMvZG93bnJldi54bWxQSwUGAAAAAAQABADzAAAAEQYAAAAA " filled="f" strokecolor="windowText">
                <v:stroke joinstyle="round"/>
                <v:textbox>
                  <w:txbxContent>
                    <w:p w:rsidR="006849C4" w:rsidRDefault="005C5A48" w:rsidP="006849C4">
                      <w:r>
                        <w:t>Tualeto konstrukcijos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lt-LT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D8FC8BC" wp14:editId="5014B82D">
                <wp:simplePos x="0" y="0"/>
                <wp:positionH relativeFrom="column">
                  <wp:posOffset>691515</wp:posOffset>
                </wp:positionH>
                <wp:positionV relativeFrom="paragraph">
                  <wp:posOffset>2046605</wp:posOffset>
                </wp:positionV>
                <wp:extent cx="1228725" cy="104775"/>
                <wp:effectExtent l="19050" t="95250" r="0" b="28575"/>
                <wp:wrapNone/>
                <wp:docPr id="14" name="Tiesioji rodyklės jungti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28725" cy="10477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4D96CFDE" id="Tiesioji rodyklės jungtis 14" o:spid="_x0000_s1026" type="#_x0000_t32" style="position:absolute;margin-left:54.45pt;margin-top:161.15pt;width:96.75pt;height:8.2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A7zhy+CQIAAFEEAAAOAAAAZHJzL2Uyb0RvYy54bWysVNuO0zAQfUfiHyy/06TRllZV033oUl4Q VLDLu+vYiRffNPY27ZfwQ3wYYycNVwmB6IOVieecmXNm0s3t2WhyEhCUszWdz0pKhOWuUbat6cP9 /sWKkhCZbZh2VtT0IgK93T5/tun9WlSuc7oRQJDEhnXva9rF6NdFEXgnDAsz54XFS+nAsIghtEUD rEd2o4uqLF8WvYPGg+MiBHx7N1zSbeaXUvD4TsogItE1xd5iPiGfx3QW2w1bt8B8p/jYBvuHLgxT FotOVHcsMvIE6hcqozi44GSccWcKJ6XiImtANfPyJzUfOuZF1oLmBD/ZFP4fLX97OgBRDc7uhhLL DM7oXgkc56Mi4JrLJ/3lcyCPT7aNKhBMQsd6H9YI3NkDjFHwB0jyzxIMkVr5j0iYDUGJ5Jz9vkx+ i3MkHF/Oq2q1rBaUcLyblzfL5SLRFwNP4vMQ4mvhDEkPNQ0RmGq7uHPW4mgdDDXY6U2IA/AKSGBt SV/TarVA2hQHp1WzV1rnANrjTgM5MdyM/b7E31j7h7TIlH5lGxIvHp2JoJhttRgztcVmkxmD/PwU L1oMxd8LicYmmUP1tNJiKsk4FzbOJybMTjCJ7U3A8s/AMT9BRV73vwFPiFzZ2TiBjbIOflc9nq8t yyH/6sCgO1lwxK3Ji5Gtwb3NEx2/sfRhfB9n+Ld/gu1XAAAA//8DAFBLAwQUAAYACAAAACEAJO9u beEAAAALAQAADwAAAGRycy9kb3ducmV2LnhtbEyPwU7DMAyG70i8Q2QkLoglTVHVdU2ngQBx4cBW cc6arK3WOFWTbd3bY05w8y9/+v25XM9uYGc7hd6jgmQhgFlsvOmxVVDv3h5zYCFqNHrwaBVcbYB1 dXtT6sL4C37Z8za2jEowFFpBF+NYcB6azjodFn60SLuDn5yOFKeWm0lfqNwNXAqRcad7pAudHu1L Z5vj9uQU7B42SX34PF6fZZLVH6/9d4btu1L3d/NmBSzaOf7B8KtP6lCR096f0AQ2UBb5klAFqZQp MCJSIZ+A7WlI8xx4VfL/P1Q/AAAA//8DAFBLAQItABQABgAIAAAAIQC2gziS/gAAAOEBAAATAAAA AAAAAAAAAAAAAAAAAABbQ29udGVudF9UeXBlc10ueG1sUEsBAi0AFAAGAAgAAAAhADj9If/WAAAA lAEAAAsAAAAAAAAAAAAAAAAALwEAAF9yZWxzLy5yZWxzUEsBAi0AFAAGAAgAAAAhADvOHL4JAgAA UQQAAA4AAAAAAAAAAAAAAAAALgIAAGRycy9lMm9Eb2MueG1sUEsBAi0AFAAGAAgAAAAhACTvbm3h AAAACwEAAA8AAAAAAAAAAAAAAAAAYwQAAGRycy9kb3ducmV2LnhtbFBLBQYAAAAABAAEAPMAAABx BQAAAAA= " strokecolor="red" strokeweight="2.25pt">
                <v:stroke endarrow="block"/>
              </v:shape>
            </w:pict>
          </mc:Fallback>
        </mc:AlternateContent>
      </w:r>
      <w:r>
        <w:rPr>
          <w:noProof/>
          <w:lang w:eastAsia="lt-LT"/>
        </w:rPr>
        <w:drawing>
          <wp:inline distT="0" distB="0" distL="0" distR="0" wp14:anchorId="002DB079" wp14:editId="58E5C967">
            <wp:extent cx="5076544" cy="2975455"/>
            <wp:effectExtent l="0" t="0" r="0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4435" t="14940" r="15023" b="28287"/>
                    <a:stretch/>
                  </pic:blipFill>
                  <pic:spPr bwMode="auto">
                    <a:xfrm>
                      <a:off x="0" y="0"/>
                      <a:ext cx="5096274" cy="2987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08E3" w:rsidRPr="00F84ED3" w:rsidRDefault="00C20066" w:rsidP="00980D0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</w:t>
      </w:r>
      <w:r w:rsidR="003908E3" w:rsidRPr="00E737C3">
        <w:rPr>
          <w:rFonts w:ascii="Times New Roman" w:hAnsi="Times New Roman" w:cs="Times New Roman"/>
          <w:b/>
          <w:sz w:val="24"/>
          <w:szCs w:val="24"/>
        </w:rPr>
        <w:t xml:space="preserve"> pav.</w:t>
      </w:r>
      <w:r w:rsidR="003908E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67944">
        <w:rPr>
          <w:rFonts w:ascii="Times New Roman" w:hAnsi="Times New Roman" w:cs="Times New Roman"/>
          <w:sz w:val="24"/>
          <w:szCs w:val="24"/>
        </w:rPr>
        <w:t xml:space="preserve">Viešojo tualeto esančio </w:t>
      </w:r>
      <w:r w:rsidR="005C5A48">
        <w:rPr>
          <w:rFonts w:ascii="Times New Roman" w:hAnsi="Times New Roman" w:cs="Times New Roman"/>
          <w:sz w:val="24"/>
          <w:szCs w:val="24"/>
        </w:rPr>
        <w:t>Girulių pl. 9</w:t>
      </w:r>
      <w:r w:rsidR="003908E3" w:rsidRPr="00F84ED3">
        <w:rPr>
          <w:rFonts w:ascii="Times New Roman" w:hAnsi="Times New Roman" w:cs="Times New Roman"/>
          <w:sz w:val="24"/>
          <w:szCs w:val="24"/>
        </w:rPr>
        <w:t xml:space="preserve">, Klaipėdoje, </w:t>
      </w:r>
      <w:r w:rsidR="00EC0722">
        <w:rPr>
          <w:rFonts w:ascii="Times New Roman" w:hAnsi="Times New Roman" w:cs="Times New Roman"/>
          <w:sz w:val="24"/>
          <w:szCs w:val="24"/>
        </w:rPr>
        <w:t>žymėjimas plane</w:t>
      </w:r>
    </w:p>
    <w:sectPr w:rsidR="003908E3" w:rsidRPr="00F84ED3" w:rsidSect="003C3D21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5586D" w:rsidRDefault="00D5586D" w:rsidP="00974FAF">
      <w:pPr>
        <w:spacing w:after="0" w:line="240" w:lineRule="auto"/>
      </w:pPr>
      <w:r>
        <w:separator/>
      </w:r>
    </w:p>
  </w:endnote>
  <w:endnote w:type="continuationSeparator" w:id="0">
    <w:p w:rsidR="00D5586D" w:rsidRDefault="00D5586D" w:rsidP="00974F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5586D" w:rsidRDefault="00D5586D" w:rsidP="00974FAF">
      <w:pPr>
        <w:spacing w:after="0" w:line="240" w:lineRule="auto"/>
      </w:pPr>
      <w:r>
        <w:separator/>
      </w:r>
    </w:p>
  </w:footnote>
  <w:footnote w:type="continuationSeparator" w:id="0">
    <w:p w:rsidR="00D5586D" w:rsidRDefault="00D5586D" w:rsidP="00974FA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defaultTabStop w:val="1296"/>
  <w:hyphenationZone w:val="396"/>
  <w:characterSpacingControl w:val="doNotCompress"/>
  <w:hdrShapeDefaults>
    <o:shapedefaults v:ext="edit" spidmax="4710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7A52"/>
    <w:rsid w:val="0001183D"/>
    <w:rsid w:val="00040953"/>
    <w:rsid w:val="000477F8"/>
    <w:rsid w:val="00061F7C"/>
    <w:rsid w:val="0009543A"/>
    <w:rsid w:val="00097D24"/>
    <w:rsid w:val="000A3978"/>
    <w:rsid w:val="000A6F65"/>
    <w:rsid w:val="000B1A0F"/>
    <w:rsid w:val="000C01E8"/>
    <w:rsid w:val="000C65C6"/>
    <w:rsid w:val="000E2545"/>
    <w:rsid w:val="000E303D"/>
    <w:rsid w:val="000F4CAA"/>
    <w:rsid w:val="001022B7"/>
    <w:rsid w:val="001051B1"/>
    <w:rsid w:val="0011304A"/>
    <w:rsid w:val="00114A06"/>
    <w:rsid w:val="001230C0"/>
    <w:rsid w:val="00136134"/>
    <w:rsid w:val="00136991"/>
    <w:rsid w:val="0013795B"/>
    <w:rsid w:val="00142937"/>
    <w:rsid w:val="00146CBD"/>
    <w:rsid w:val="0015487C"/>
    <w:rsid w:val="00156687"/>
    <w:rsid w:val="00161A06"/>
    <w:rsid w:val="00162983"/>
    <w:rsid w:val="0016617D"/>
    <w:rsid w:val="00172DFF"/>
    <w:rsid w:val="00173CE0"/>
    <w:rsid w:val="00176152"/>
    <w:rsid w:val="00177536"/>
    <w:rsid w:val="00190497"/>
    <w:rsid w:val="001911EF"/>
    <w:rsid w:val="00193E05"/>
    <w:rsid w:val="001C3435"/>
    <w:rsid w:val="001C4911"/>
    <w:rsid w:val="001C6D94"/>
    <w:rsid w:val="001C7812"/>
    <w:rsid w:val="001D7B7E"/>
    <w:rsid w:val="001E4AC0"/>
    <w:rsid w:val="001E6E5E"/>
    <w:rsid w:val="001F50C9"/>
    <w:rsid w:val="00203D52"/>
    <w:rsid w:val="0021262C"/>
    <w:rsid w:val="00235073"/>
    <w:rsid w:val="0024041F"/>
    <w:rsid w:val="0024599D"/>
    <w:rsid w:val="00260C0A"/>
    <w:rsid w:val="00266233"/>
    <w:rsid w:val="00283B47"/>
    <w:rsid w:val="00283E92"/>
    <w:rsid w:val="00285E89"/>
    <w:rsid w:val="00286AF0"/>
    <w:rsid w:val="002A218F"/>
    <w:rsid w:val="002B2604"/>
    <w:rsid w:val="002D1AEC"/>
    <w:rsid w:val="002D2F34"/>
    <w:rsid w:val="002D4CEE"/>
    <w:rsid w:val="002F0D99"/>
    <w:rsid w:val="002F66CC"/>
    <w:rsid w:val="00301C2E"/>
    <w:rsid w:val="00306329"/>
    <w:rsid w:val="003145E0"/>
    <w:rsid w:val="0031689A"/>
    <w:rsid w:val="0033156C"/>
    <w:rsid w:val="003379D0"/>
    <w:rsid w:val="003551E7"/>
    <w:rsid w:val="0036000E"/>
    <w:rsid w:val="00362018"/>
    <w:rsid w:val="0037300D"/>
    <w:rsid w:val="003824A3"/>
    <w:rsid w:val="003908E3"/>
    <w:rsid w:val="003912F7"/>
    <w:rsid w:val="003C3D21"/>
    <w:rsid w:val="003D02F2"/>
    <w:rsid w:val="003D6119"/>
    <w:rsid w:val="003E1303"/>
    <w:rsid w:val="003F5234"/>
    <w:rsid w:val="004054CE"/>
    <w:rsid w:val="004076F8"/>
    <w:rsid w:val="00413ED7"/>
    <w:rsid w:val="004408B4"/>
    <w:rsid w:val="004522FF"/>
    <w:rsid w:val="00456176"/>
    <w:rsid w:val="004771B8"/>
    <w:rsid w:val="004853FD"/>
    <w:rsid w:val="00492FDC"/>
    <w:rsid w:val="004A2A88"/>
    <w:rsid w:val="004A47A7"/>
    <w:rsid w:val="004A7224"/>
    <w:rsid w:val="004B187C"/>
    <w:rsid w:val="004C1358"/>
    <w:rsid w:val="004C5AC8"/>
    <w:rsid w:val="004C7517"/>
    <w:rsid w:val="004E601D"/>
    <w:rsid w:val="00503FBF"/>
    <w:rsid w:val="00505BBA"/>
    <w:rsid w:val="00507F47"/>
    <w:rsid w:val="00522303"/>
    <w:rsid w:val="0053016F"/>
    <w:rsid w:val="00532C98"/>
    <w:rsid w:val="00537942"/>
    <w:rsid w:val="00543707"/>
    <w:rsid w:val="005448F1"/>
    <w:rsid w:val="00554961"/>
    <w:rsid w:val="0055502E"/>
    <w:rsid w:val="00556143"/>
    <w:rsid w:val="00572EAB"/>
    <w:rsid w:val="00591456"/>
    <w:rsid w:val="005929F6"/>
    <w:rsid w:val="005A126D"/>
    <w:rsid w:val="005A6239"/>
    <w:rsid w:val="005C0DFF"/>
    <w:rsid w:val="005C5A48"/>
    <w:rsid w:val="005D27F6"/>
    <w:rsid w:val="005D2838"/>
    <w:rsid w:val="00603602"/>
    <w:rsid w:val="00606BC7"/>
    <w:rsid w:val="00615973"/>
    <w:rsid w:val="00627F38"/>
    <w:rsid w:val="0063549F"/>
    <w:rsid w:val="006447DC"/>
    <w:rsid w:val="00647DE5"/>
    <w:rsid w:val="00653988"/>
    <w:rsid w:val="0066063F"/>
    <w:rsid w:val="006633DD"/>
    <w:rsid w:val="0068046E"/>
    <w:rsid w:val="006849C4"/>
    <w:rsid w:val="00686208"/>
    <w:rsid w:val="006962E1"/>
    <w:rsid w:val="006A66E9"/>
    <w:rsid w:val="006B6F40"/>
    <w:rsid w:val="006B77AB"/>
    <w:rsid w:val="006C0F87"/>
    <w:rsid w:val="006D302C"/>
    <w:rsid w:val="006E5162"/>
    <w:rsid w:val="006E6476"/>
    <w:rsid w:val="006F4724"/>
    <w:rsid w:val="00707CBA"/>
    <w:rsid w:val="00713A20"/>
    <w:rsid w:val="0074037C"/>
    <w:rsid w:val="0074587F"/>
    <w:rsid w:val="00755EEB"/>
    <w:rsid w:val="00766279"/>
    <w:rsid w:val="00767944"/>
    <w:rsid w:val="0077644F"/>
    <w:rsid w:val="0078010C"/>
    <w:rsid w:val="007900E1"/>
    <w:rsid w:val="00795A77"/>
    <w:rsid w:val="007E0F6A"/>
    <w:rsid w:val="007E52C1"/>
    <w:rsid w:val="007E7CB3"/>
    <w:rsid w:val="0080252A"/>
    <w:rsid w:val="00804200"/>
    <w:rsid w:val="00820B5D"/>
    <w:rsid w:val="0082440F"/>
    <w:rsid w:val="00826043"/>
    <w:rsid w:val="0083405A"/>
    <w:rsid w:val="00840AA7"/>
    <w:rsid w:val="00842B27"/>
    <w:rsid w:val="00842D4B"/>
    <w:rsid w:val="00844157"/>
    <w:rsid w:val="008520C3"/>
    <w:rsid w:val="00852BDB"/>
    <w:rsid w:val="00857A6B"/>
    <w:rsid w:val="00857ECF"/>
    <w:rsid w:val="008671AC"/>
    <w:rsid w:val="0089660B"/>
    <w:rsid w:val="008B45BE"/>
    <w:rsid w:val="008B68E0"/>
    <w:rsid w:val="008C603C"/>
    <w:rsid w:val="008D4087"/>
    <w:rsid w:val="008D7EB1"/>
    <w:rsid w:val="008F3643"/>
    <w:rsid w:val="0090095D"/>
    <w:rsid w:val="00927C8C"/>
    <w:rsid w:val="009420C0"/>
    <w:rsid w:val="00950449"/>
    <w:rsid w:val="00952112"/>
    <w:rsid w:val="00955F78"/>
    <w:rsid w:val="0096527F"/>
    <w:rsid w:val="00974FAF"/>
    <w:rsid w:val="009772C7"/>
    <w:rsid w:val="00980D03"/>
    <w:rsid w:val="00981E3A"/>
    <w:rsid w:val="00982B6F"/>
    <w:rsid w:val="00984769"/>
    <w:rsid w:val="00993B38"/>
    <w:rsid w:val="00995005"/>
    <w:rsid w:val="009A3FB3"/>
    <w:rsid w:val="009F077A"/>
    <w:rsid w:val="00A12E05"/>
    <w:rsid w:val="00A15CC6"/>
    <w:rsid w:val="00A32109"/>
    <w:rsid w:val="00A35A2C"/>
    <w:rsid w:val="00A425B9"/>
    <w:rsid w:val="00A47DE0"/>
    <w:rsid w:val="00A622F1"/>
    <w:rsid w:val="00A976D9"/>
    <w:rsid w:val="00AB27F8"/>
    <w:rsid w:val="00AB28B7"/>
    <w:rsid w:val="00AC3732"/>
    <w:rsid w:val="00B028FC"/>
    <w:rsid w:val="00B02E04"/>
    <w:rsid w:val="00B03F8E"/>
    <w:rsid w:val="00B066BA"/>
    <w:rsid w:val="00B134AC"/>
    <w:rsid w:val="00B137B7"/>
    <w:rsid w:val="00B17918"/>
    <w:rsid w:val="00B24C85"/>
    <w:rsid w:val="00B32982"/>
    <w:rsid w:val="00B41FCC"/>
    <w:rsid w:val="00B50855"/>
    <w:rsid w:val="00B5181F"/>
    <w:rsid w:val="00B671F3"/>
    <w:rsid w:val="00B760E3"/>
    <w:rsid w:val="00B814FA"/>
    <w:rsid w:val="00B81F6D"/>
    <w:rsid w:val="00B97441"/>
    <w:rsid w:val="00BA722F"/>
    <w:rsid w:val="00BC0634"/>
    <w:rsid w:val="00BC444C"/>
    <w:rsid w:val="00BD2106"/>
    <w:rsid w:val="00BD5923"/>
    <w:rsid w:val="00BE4493"/>
    <w:rsid w:val="00BE5C41"/>
    <w:rsid w:val="00C168C0"/>
    <w:rsid w:val="00C20066"/>
    <w:rsid w:val="00C26E68"/>
    <w:rsid w:val="00C35DBB"/>
    <w:rsid w:val="00C37AFC"/>
    <w:rsid w:val="00C43B81"/>
    <w:rsid w:val="00C60E39"/>
    <w:rsid w:val="00C7061D"/>
    <w:rsid w:val="00C73CB8"/>
    <w:rsid w:val="00C83335"/>
    <w:rsid w:val="00C83DB6"/>
    <w:rsid w:val="00C95F3D"/>
    <w:rsid w:val="00CA5FA6"/>
    <w:rsid w:val="00CB6885"/>
    <w:rsid w:val="00CD1C37"/>
    <w:rsid w:val="00D05E80"/>
    <w:rsid w:val="00D06C61"/>
    <w:rsid w:val="00D07385"/>
    <w:rsid w:val="00D112FC"/>
    <w:rsid w:val="00D24041"/>
    <w:rsid w:val="00D27AF6"/>
    <w:rsid w:val="00D3109D"/>
    <w:rsid w:val="00D34373"/>
    <w:rsid w:val="00D356E8"/>
    <w:rsid w:val="00D368A3"/>
    <w:rsid w:val="00D41B39"/>
    <w:rsid w:val="00D479B4"/>
    <w:rsid w:val="00D53000"/>
    <w:rsid w:val="00D537B9"/>
    <w:rsid w:val="00D53BA1"/>
    <w:rsid w:val="00D5586D"/>
    <w:rsid w:val="00D61208"/>
    <w:rsid w:val="00D82695"/>
    <w:rsid w:val="00D87B4D"/>
    <w:rsid w:val="00D93BBC"/>
    <w:rsid w:val="00DA40F6"/>
    <w:rsid w:val="00DB2DC8"/>
    <w:rsid w:val="00DB763A"/>
    <w:rsid w:val="00DD23C1"/>
    <w:rsid w:val="00DD6F89"/>
    <w:rsid w:val="00DE4302"/>
    <w:rsid w:val="00DF4F7A"/>
    <w:rsid w:val="00DF6181"/>
    <w:rsid w:val="00E06A0C"/>
    <w:rsid w:val="00E11AA0"/>
    <w:rsid w:val="00E21003"/>
    <w:rsid w:val="00E26CB0"/>
    <w:rsid w:val="00E42FC6"/>
    <w:rsid w:val="00E54182"/>
    <w:rsid w:val="00E61E14"/>
    <w:rsid w:val="00E63B2B"/>
    <w:rsid w:val="00E67C3F"/>
    <w:rsid w:val="00E731F9"/>
    <w:rsid w:val="00E737C3"/>
    <w:rsid w:val="00E77D9A"/>
    <w:rsid w:val="00E83857"/>
    <w:rsid w:val="00E844B1"/>
    <w:rsid w:val="00E86908"/>
    <w:rsid w:val="00E94A01"/>
    <w:rsid w:val="00EA2086"/>
    <w:rsid w:val="00EA51E1"/>
    <w:rsid w:val="00EA6160"/>
    <w:rsid w:val="00EA6617"/>
    <w:rsid w:val="00EB1F76"/>
    <w:rsid w:val="00EB46E8"/>
    <w:rsid w:val="00EC0722"/>
    <w:rsid w:val="00EC6FBC"/>
    <w:rsid w:val="00EC7464"/>
    <w:rsid w:val="00EE0E62"/>
    <w:rsid w:val="00EE7DAE"/>
    <w:rsid w:val="00EE7DB4"/>
    <w:rsid w:val="00EF6407"/>
    <w:rsid w:val="00EF7E57"/>
    <w:rsid w:val="00F21EAA"/>
    <w:rsid w:val="00F30DDA"/>
    <w:rsid w:val="00F43EE8"/>
    <w:rsid w:val="00F64D0F"/>
    <w:rsid w:val="00F71288"/>
    <w:rsid w:val="00F729AB"/>
    <w:rsid w:val="00F80F34"/>
    <w:rsid w:val="00F844A0"/>
    <w:rsid w:val="00F84ED3"/>
    <w:rsid w:val="00F948AA"/>
    <w:rsid w:val="00FA2CF5"/>
    <w:rsid w:val="00FA557D"/>
    <w:rsid w:val="00FC1F9F"/>
    <w:rsid w:val="00FC7181"/>
    <w:rsid w:val="00FC7451"/>
    <w:rsid w:val="00FD1DAB"/>
    <w:rsid w:val="00FE28AB"/>
    <w:rsid w:val="00FE711C"/>
    <w:rsid w:val="00FF7A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7105"/>
    <o:shapelayout v:ext="edit">
      <o:idmap v:ext="edit" data="1"/>
    </o:shapelayout>
  </w:shapeDefaults>
  <w:decimalSymbol w:val=","/>
  <w:listSeparator w:val=";"/>
  <w14:docId w14:val="20D36296"/>
  <w15:docId w15:val="{22695EEA-2820-437E-B0A7-4BE52B6344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  <w:rsid w:val="003C3D21"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FE28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FE28AB"/>
    <w:rPr>
      <w:rFonts w:ascii="Tahoma" w:hAnsi="Tahoma" w:cs="Tahoma"/>
      <w:sz w:val="16"/>
      <w:szCs w:val="16"/>
    </w:rPr>
  </w:style>
  <w:style w:type="paragraph" w:styleId="Antrats">
    <w:name w:val="header"/>
    <w:basedOn w:val="prastasis"/>
    <w:link w:val="AntratsDiagrama"/>
    <w:uiPriority w:val="99"/>
    <w:unhideWhenUsed/>
    <w:rsid w:val="00974FA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974FAF"/>
  </w:style>
  <w:style w:type="paragraph" w:styleId="Porat">
    <w:name w:val="footer"/>
    <w:basedOn w:val="prastasis"/>
    <w:link w:val="PoratDiagrama"/>
    <w:uiPriority w:val="99"/>
    <w:unhideWhenUsed/>
    <w:rsid w:val="00974FA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974FA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F77A85-4E63-41AE-8237-798800A995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285</Words>
  <Characters>164</Characters>
  <Application>Microsoft Office Word</Application>
  <DocSecurity>4</DocSecurity>
  <Lines>1</Lines>
  <Paragraphs>1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Gelmina Zutautaite</dc:creator>
  <cp:lastModifiedBy>Virginija Palaimiene</cp:lastModifiedBy>
  <cp:revision>2</cp:revision>
  <dcterms:created xsi:type="dcterms:W3CDTF">2022-11-30T11:46:00Z</dcterms:created>
  <dcterms:modified xsi:type="dcterms:W3CDTF">2022-11-30T11:46:00Z</dcterms:modified>
</cp:coreProperties>
</file>