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5103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:rsidTr="00B8462F">
        <w:tc>
          <w:tcPr>
            <w:tcW w:w="5103" w:type="dxa"/>
          </w:tcPr>
          <w:p w:rsidR="0006079E" w:rsidRDefault="0006079E" w:rsidP="0006079E">
            <w:bookmarkStart w:id="0" w:name="_GoBack"/>
            <w:bookmarkEnd w:id="0"/>
            <w:r>
              <w:t>Klaipėdos miesto savivaldybės</w:t>
            </w:r>
            <w:r w:rsidR="00101B40">
              <w:t xml:space="preserve"> tarybos</w:t>
            </w:r>
          </w:p>
        </w:tc>
      </w:tr>
      <w:bookmarkStart w:id="1" w:name="registravimoDataIlga"/>
      <w:tr w:rsidR="00101B40" w:rsidTr="00B8462F">
        <w:trPr>
          <w:trHeight w:val="286"/>
        </w:trPr>
        <w:tc>
          <w:tcPr>
            <w:tcW w:w="5103" w:type="dxa"/>
          </w:tcPr>
          <w:p w:rsidR="00101B40" w:rsidRDefault="00101B40" w:rsidP="00101B40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 m. lapkričio 30 d.</w:t>
            </w:r>
            <w:r>
              <w:rPr>
                <w:noProof/>
              </w:rPr>
              <w:fldChar w:fldCharType="end"/>
            </w:r>
            <w:bookmarkEnd w:id="1"/>
            <w:r>
              <w:rPr>
                <w:noProof/>
              </w:rPr>
              <w:t xml:space="preserve"> </w:t>
            </w:r>
            <w:r>
              <w:t xml:space="preserve">sprendimo Nr. </w:t>
            </w:r>
            <w:bookmarkStart w:id="2" w:name="registravimoNr"/>
            <w:r>
              <w:rPr>
                <w:noProof/>
              </w:rPr>
              <w:t>T1-290</w:t>
            </w:r>
            <w:bookmarkEnd w:id="2"/>
          </w:p>
        </w:tc>
      </w:tr>
      <w:tr w:rsidR="00A06545" w:rsidTr="00B8462F">
        <w:tc>
          <w:tcPr>
            <w:tcW w:w="5103" w:type="dxa"/>
          </w:tcPr>
          <w:p w:rsidR="00A06545" w:rsidRDefault="00A06545" w:rsidP="008E6E82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>priedas</w:t>
            </w:r>
          </w:p>
        </w:tc>
      </w:tr>
    </w:tbl>
    <w:p w:rsidR="0006079E" w:rsidRDefault="0006079E" w:rsidP="0006079E">
      <w:pPr>
        <w:jc w:val="center"/>
      </w:pPr>
    </w:p>
    <w:p w:rsidR="006D1B42" w:rsidRDefault="006D1B42" w:rsidP="0006079E">
      <w:pPr>
        <w:jc w:val="center"/>
      </w:pPr>
    </w:p>
    <w:p w:rsidR="00A44469" w:rsidRDefault="00A44469" w:rsidP="00A44469">
      <w:pPr>
        <w:jc w:val="center"/>
        <w:rPr>
          <w:b/>
        </w:rPr>
      </w:pPr>
      <w:r>
        <w:rPr>
          <w:b/>
        </w:rPr>
        <w:t>NURAŠOMŲ PASTATŲ SĄRAŠAS</w:t>
      </w:r>
    </w:p>
    <w:p w:rsidR="00A44469" w:rsidRDefault="00A44469" w:rsidP="00A44469">
      <w:pPr>
        <w:jc w:val="center"/>
      </w:pPr>
    </w:p>
    <w:tbl>
      <w:tblPr>
        <w:tblW w:w="992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409"/>
        <w:gridCol w:w="2127"/>
        <w:gridCol w:w="1417"/>
        <w:gridCol w:w="1559"/>
        <w:gridCol w:w="1843"/>
      </w:tblGrid>
      <w:tr w:rsidR="00A44469" w:rsidRPr="004577B3" w:rsidTr="004577B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469" w:rsidRPr="004577B3" w:rsidRDefault="00A44469" w:rsidP="00A27E83">
            <w:pPr>
              <w:ind w:right="-108"/>
              <w:jc w:val="center"/>
              <w:rPr>
                <w:b/>
              </w:rPr>
            </w:pPr>
            <w:r w:rsidRPr="004577B3">
              <w:rPr>
                <w:b/>
              </w:rPr>
              <w:t>Eil.</w:t>
            </w:r>
          </w:p>
          <w:p w:rsidR="00A44469" w:rsidRPr="004577B3" w:rsidRDefault="00A44469" w:rsidP="00A27E83">
            <w:pPr>
              <w:ind w:right="-108"/>
              <w:jc w:val="center"/>
              <w:rPr>
                <w:b/>
              </w:rPr>
            </w:pPr>
            <w:r w:rsidRPr="004577B3">
              <w:rPr>
                <w:b/>
              </w:rPr>
              <w:t>Nr.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469" w:rsidRPr="004577B3" w:rsidRDefault="00A44469" w:rsidP="00A27E83">
            <w:pPr>
              <w:tabs>
                <w:tab w:val="left" w:pos="569"/>
              </w:tabs>
              <w:jc w:val="center"/>
              <w:rPr>
                <w:b/>
              </w:rPr>
            </w:pPr>
            <w:r w:rsidRPr="004577B3">
              <w:rPr>
                <w:b/>
              </w:rPr>
              <w:t>Įstaigos pavadinimas ir adresas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469" w:rsidRPr="004577B3" w:rsidRDefault="00A44469" w:rsidP="00A27E83">
            <w:pPr>
              <w:tabs>
                <w:tab w:val="left" w:pos="569"/>
              </w:tabs>
              <w:jc w:val="center"/>
              <w:rPr>
                <w:b/>
              </w:rPr>
            </w:pPr>
            <w:r w:rsidRPr="004577B3">
              <w:rPr>
                <w:b/>
              </w:rPr>
              <w:t>Nurašomas turtas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469" w:rsidRPr="004577B3" w:rsidRDefault="00A44469" w:rsidP="00A27E83">
            <w:pPr>
              <w:jc w:val="center"/>
              <w:rPr>
                <w:b/>
              </w:rPr>
            </w:pPr>
            <w:r w:rsidRPr="004577B3">
              <w:rPr>
                <w:b/>
              </w:rPr>
              <w:t>Žymėjimas plane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469" w:rsidRPr="004577B3" w:rsidRDefault="00A44469" w:rsidP="00A27E83">
            <w:pPr>
              <w:jc w:val="center"/>
              <w:rPr>
                <w:b/>
              </w:rPr>
            </w:pPr>
            <w:r w:rsidRPr="004577B3">
              <w:rPr>
                <w:b/>
              </w:rPr>
              <w:t>Bendras /</w:t>
            </w:r>
          </w:p>
          <w:p w:rsidR="00A44469" w:rsidRPr="004577B3" w:rsidRDefault="00A44469" w:rsidP="00A27E83">
            <w:pPr>
              <w:jc w:val="center"/>
              <w:rPr>
                <w:b/>
              </w:rPr>
            </w:pPr>
            <w:r w:rsidRPr="004577B3">
              <w:rPr>
                <w:b/>
              </w:rPr>
              <w:t>užstatytas plotas kv. 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469" w:rsidRPr="004577B3" w:rsidRDefault="00A44469" w:rsidP="00A27E83">
            <w:pPr>
              <w:jc w:val="center"/>
              <w:rPr>
                <w:b/>
              </w:rPr>
            </w:pPr>
            <w:r w:rsidRPr="004577B3">
              <w:rPr>
                <w:b/>
              </w:rPr>
              <w:t>Unikalus Nr.</w:t>
            </w:r>
          </w:p>
        </w:tc>
      </w:tr>
      <w:tr w:rsidR="00A44469" w:rsidTr="004577B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469" w:rsidRPr="00994456" w:rsidRDefault="00A44469" w:rsidP="00A27E83">
            <w:pPr>
              <w:ind w:right="-108"/>
              <w:jc w:val="center"/>
            </w:pPr>
            <w:r w:rsidRPr="00994456">
              <w:t>1.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469" w:rsidRPr="00994456" w:rsidRDefault="00A44469" w:rsidP="005C3966">
            <w:pPr>
              <w:tabs>
                <w:tab w:val="left" w:pos="569"/>
              </w:tabs>
            </w:pPr>
            <w:r w:rsidRPr="00994456">
              <w:t>BĮ</w:t>
            </w:r>
            <w:r w:rsidR="00432F8C">
              <w:t xml:space="preserve"> </w:t>
            </w:r>
            <w:r w:rsidR="00137C06">
              <w:t xml:space="preserve">Klaipėdos </w:t>
            </w:r>
            <w:r w:rsidR="00432F8C">
              <w:t>lopšelis</w:t>
            </w:r>
            <w:r w:rsidR="004577B3">
              <w:t>-</w:t>
            </w:r>
            <w:r w:rsidRPr="00994456">
              <w:t>darželis „</w:t>
            </w:r>
            <w:r>
              <w:t>Atžalynas</w:t>
            </w:r>
            <w:r w:rsidRPr="00994456">
              <w:t>“</w:t>
            </w:r>
            <w:r>
              <w:t xml:space="preserve"> Panevėžio g. 3, Klaipėda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469" w:rsidRPr="00163696" w:rsidRDefault="00432F8C" w:rsidP="00A27E83">
            <w:pPr>
              <w:tabs>
                <w:tab w:val="left" w:pos="569"/>
              </w:tabs>
              <w:jc w:val="center"/>
            </w:pPr>
            <w:r>
              <w:t xml:space="preserve">Pastatas – </w:t>
            </w:r>
            <w:r w:rsidR="00A44469">
              <w:t>sandėlis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469" w:rsidRPr="00920310" w:rsidRDefault="009C2EE2" w:rsidP="00A27E83">
            <w:pPr>
              <w:jc w:val="center"/>
            </w:pPr>
            <w:r>
              <w:t>2F1</w:t>
            </w:r>
            <w:r w:rsidR="00A44469">
              <w:t>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469" w:rsidRPr="00920310" w:rsidRDefault="00A44469" w:rsidP="00A27E83">
            <w:pPr>
              <w:jc w:val="center"/>
            </w:pPr>
            <w:r>
              <w:t>25,34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469" w:rsidRPr="00920310" w:rsidRDefault="00A44469" w:rsidP="00A44469">
            <w:pPr>
              <w:jc w:val="center"/>
            </w:pPr>
            <w:r w:rsidRPr="00920310">
              <w:t>219</w:t>
            </w:r>
            <w:r>
              <w:t>7-2005-0023</w:t>
            </w:r>
          </w:p>
        </w:tc>
      </w:tr>
      <w:tr w:rsidR="00A44469" w:rsidTr="004577B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469" w:rsidRPr="00994456" w:rsidRDefault="00A44469" w:rsidP="00A27E83">
            <w:pPr>
              <w:ind w:right="-108"/>
              <w:jc w:val="center"/>
            </w:pPr>
            <w:r>
              <w:t>2.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469" w:rsidRPr="00994456" w:rsidRDefault="00432F8C" w:rsidP="005C3966">
            <w:pPr>
              <w:tabs>
                <w:tab w:val="left" w:pos="569"/>
              </w:tabs>
            </w:pPr>
            <w:r>
              <w:t>BĮ</w:t>
            </w:r>
            <w:r w:rsidR="00137C06">
              <w:t xml:space="preserve"> Klaipėdos</w:t>
            </w:r>
            <w:r>
              <w:t xml:space="preserve"> lopšelis</w:t>
            </w:r>
            <w:r w:rsidR="004577B3">
              <w:t>-</w:t>
            </w:r>
            <w:r w:rsidR="00A44469" w:rsidRPr="00994456">
              <w:t>darželis „</w:t>
            </w:r>
            <w:r w:rsidR="00A44469">
              <w:t>Nykštukas</w:t>
            </w:r>
            <w:r w:rsidR="00A44469" w:rsidRPr="00994456">
              <w:t>“</w:t>
            </w:r>
            <w:r w:rsidR="00A44469">
              <w:t xml:space="preserve"> Naujakiemio g. 11, Klaipėda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469" w:rsidRDefault="00A44469" w:rsidP="00A27E83">
            <w:pPr>
              <w:tabs>
                <w:tab w:val="left" w:pos="569"/>
              </w:tabs>
              <w:jc w:val="center"/>
            </w:pPr>
            <w:r>
              <w:t>Inžinerinis statinys (kiemo baseinas)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469" w:rsidRDefault="00FA6614" w:rsidP="00A27E83">
            <w:pPr>
              <w:jc w:val="center"/>
            </w:pPr>
            <w:r>
              <w:t>k31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469" w:rsidRDefault="00FA6614" w:rsidP="00A27E83">
            <w:pPr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469" w:rsidRPr="00920310" w:rsidRDefault="00A44469" w:rsidP="00A44469">
            <w:pPr>
              <w:jc w:val="center"/>
            </w:pPr>
            <w:r>
              <w:t>4400-4820-4942</w:t>
            </w:r>
          </w:p>
        </w:tc>
      </w:tr>
      <w:tr w:rsidR="00A44469" w:rsidTr="004577B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469" w:rsidRDefault="00A44469" w:rsidP="00A27E83">
            <w:pPr>
              <w:ind w:right="-108"/>
              <w:jc w:val="center"/>
            </w:pPr>
            <w:r>
              <w:t>3.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469" w:rsidRPr="00994456" w:rsidRDefault="00432F8C" w:rsidP="005C3966">
            <w:pPr>
              <w:tabs>
                <w:tab w:val="left" w:pos="569"/>
              </w:tabs>
            </w:pPr>
            <w:r>
              <w:t>BĮ</w:t>
            </w:r>
            <w:r w:rsidR="00137C06">
              <w:t xml:space="preserve"> Klaipėdos</w:t>
            </w:r>
            <w:r>
              <w:t xml:space="preserve"> lopšelis</w:t>
            </w:r>
            <w:r w:rsidR="004577B3">
              <w:t>-</w:t>
            </w:r>
            <w:r w:rsidR="00A44469" w:rsidRPr="00994456">
              <w:t>darželis „</w:t>
            </w:r>
            <w:r w:rsidR="00A44469">
              <w:t>Nykštukas</w:t>
            </w:r>
            <w:r w:rsidR="00A44469" w:rsidRPr="00994456">
              <w:t>“</w:t>
            </w:r>
            <w:r w:rsidR="00A44469">
              <w:t xml:space="preserve"> Naujakiemio g. 11, Klaipėda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469" w:rsidRDefault="00FA6614" w:rsidP="00A27E83">
            <w:pPr>
              <w:tabs>
                <w:tab w:val="left" w:pos="569"/>
              </w:tabs>
              <w:jc w:val="center"/>
            </w:pPr>
            <w:r>
              <w:t>Pastatas – k</w:t>
            </w:r>
            <w:r w:rsidR="002821BA">
              <w:t>iemo rūsys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469" w:rsidRDefault="00FA6614" w:rsidP="00A27E83">
            <w:pPr>
              <w:jc w:val="center"/>
            </w:pPr>
            <w:r>
              <w:t>3I1b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469" w:rsidRDefault="002821BA" w:rsidP="00A27E83">
            <w:pPr>
              <w:jc w:val="center"/>
            </w:pPr>
            <w:r>
              <w:t>30,00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469" w:rsidRDefault="002821BA" w:rsidP="00A44469">
            <w:pPr>
              <w:jc w:val="center"/>
            </w:pPr>
            <w:r>
              <w:t>2197-4001-9033</w:t>
            </w:r>
          </w:p>
        </w:tc>
      </w:tr>
      <w:tr w:rsidR="002B1344" w:rsidTr="004577B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344" w:rsidRDefault="002B1344" w:rsidP="00A27E83">
            <w:pPr>
              <w:ind w:right="-108"/>
              <w:jc w:val="center"/>
            </w:pPr>
            <w:r>
              <w:t>4.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344" w:rsidRPr="00994456" w:rsidRDefault="002B1344" w:rsidP="005C3966">
            <w:pPr>
              <w:tabs>
                <w:tab w:val="left" w:pos="569"/>
              </w:tabs>
            </w:pPr>
            <w:r>
              <w:t>Girulių pl.</w:t>
            </w:r>
            <w:r w:rsidR="004577B3">
              <w:t xml:space="preserve"> </w:t>
            </w:r>
            <w:r>
              <w:t>9,</w:t>
            </w:r>
            <w:r w:rsidR="00432F8C">
              <w:t xml:space="preserve"> </w:t>
            </w:r>
            <w:r>
              <w:t>Klaipėda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344" w:rsidRDefault="002B1344" w:rsidP="00A27E83">
            <w:pPr>
              <w:tabs>
                <w:tab w:val="left" w:pos="569"/>
              </w:tabs>
              <w:jc w:val="center"/>
            </w:pPr>
            <w:r>
              <w:t>Viešas tualetas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344" w:rsidRDefault="002B1344" w:rsidP="00A27E83">
            <w:pPr>
              <w:jc w:val="center"/>
            </w:pPr>
            <w:r>
              <w:t>1H1p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344" w:rsidRDefault="00137C06" w:rsidP="00A27E83">
            <w:pPr>
              <w:jc w:val="center"/>
            </w:pPr>
            <w:r>
              <w:t>80,00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344" w:rsidRDefault="002B1344" w:rsidP="00A44469">
            <w:pPr>
              <w:jc w:val="center"/>
            </w:pPr>
            <w:r>
              <w:t>2197-7008-1010</w:t>
            </w:r>
          </w:p>
        </w:tc>
      </w:tr>
      <w:tr w:rsidR="002B1344" w:rsidTr="004577B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344" w:rsidRDefault="002B1344" w:rsidP="00A27E83">
            <w:pPr>
              <w:ind w:right="-108"/>
              <w:jc w:val="center"/>
            </w:pPr>
            <w:r>
              <w:t>5.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344" w:rsidRDefault="005C3966" w:rsidP="005C3966">
            <w:pPr>
              <w:tabs>
                <w:tab w:val="left" w:pos="569"/>
              </w:tabs>
            </w:pPr>
            <w:r>
              <w:t xml:space="preserve">K. </w:t>
            </w:r>
            <w:r w:rsidR="002B1344">
              <w:t>Donelaičio g.</w:t>
            </w:r>
            <w:r>
              <w:t xml:space="preserve"> </w:t>
            </w:r>
            <w:r w:rsidR="002B1344">
              <w:t>6, Klaipėda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344" w:rsidRDefault="002B1344" w:rsidP="00A27E83">
            <w:pPr>
              <w:tabs>
                <w:tab w:val="left" w:pos="569"/>
              </w:tabs>
              <w:jc w:val="center"/>
            </w:pPr>
            <w:r>
              <w:t>Viešas tualetas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344" w:rsidRDefault="002B1344" w:rsidP="00A27E83">
            <w:pPr>
              <w:jc w:val="center"/>
            </w:pPr>
            <w:r>
              <w:t>1L1p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344" w:rsidRDefault="002B1344" w:rsidP="00A27E83">
            <w:pPr>
              <w:jc w:val="center"/>
            </w:pPr>
            <w:r>
              <w:t>28,00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344" w:rsidRDefault="002B1344" w:rsidP="00A44469">
            <w:pPr>
              <w:jc w:val="center"/>
            </w:pPr>
            <w:r>
              <w:t>4400-0457-3000</w:t>
            </w:r>
          </w:p>
        </w:tc>
      </w:tr>
    </w:tbl>
    <w:p w:rsidR="004826BD" w:rsidRDefault="004826BD" w:rsidP="004826BD"/>
    <w:p w:rsidR="004826BD" w:rsidRDefault="004826BD" w:rsidP="004826BD">
      <w:pPr>
        <w:jc w:val="center"/>
      </w:pPr>
      <w:r>
        <w:t>_______________________</w:t>
      </w:r>
    </w:p>
    <w:sectPr w:rsidR="004826BD" w:rsidSect="006D1B42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3359" w:rsidRDefault="00023359" w:rsidP="006D1B42">
      <w:r>
        <w:separator/>
      </w:r>
    </w:p>
  </w:endnote>
  <w:endnote w:type="continuationSeparator" w:id="0">
    <w:p w:rsidR="00023359" w:rsidRDefault="00023359" w:rsidP="006D1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3359" w:rsidRDefault="00023359" w:rsidP="006D1B42">
      <w:r>
        <w:separator/>
      </w:r>
    </w:p>
  </w:footnote>
  <w:footnote w:type="continuationSeparator" w:id="0">
    <w:p w:rsidR="00023359" w:rsidRDefault="00023359" w:rsidP="006D1B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0068138"/>
      <w:docPartObj>
        <w:docPartGallery w:val="Page Numbers (Top of Page)"/>
        <w:docPartUnique/>
      </w:docPartObj>
    </w:sdtPr>
    <w:sdtEndPr/>
    <w:sdtContent>
      <w:p w:rsidR="006D1B42" w:rsidRDefault="006D1B4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1859">
          <w:rPr>
            <w:noProof/>
          </w:rPr>
          <w:t>2</w:t>
        </w:r>
        <w:r>
          <w:fldChar w:fldCharType="end"/>
        </w:r>
      </w:p>
    </w:sdtContent>
  </w:sdt>
  <w:p w:rsidR="006D1B42" w:rsidRDefault="006D1B42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23359"/>
    <w:rsid w:val="0006079E"/>
    <w:rsid w:val="00101B40"/>
    <w:rsid w:val="00137C06"/>
    <w:rsid w:val="00172EEB"/>
    <w:rsid w:val="002821BA"/>
    <w:rsid w:val="002B1344"/>
    <w:rsid w:val="00432F8C"/>
    <w:rsid w:val="0044347A"/>
    <w:rsid w:val="004476DD"/>
    <w:rsid w:val="004577B3"/>
    <w:rsid w:val="004826BD"/>
    <w:rsid w:val="00597EE8"/>
    <w:rsid w:val="005C3966"/>
    <w:rsid w:val="005F495C"/>
    <w:rsid w:val="006D1B42"/>
    <w:rsid w:val="007A4F4B"/>
    <w:rsid w:val="007B180C"/>
    <w:rsid w:val="0080009D"/>
    <w:rsid w:val="008354D5"/>
    <w:rsid w:val="008E6E82"/>
    <w:rsid w:val="00981859"/>
    <w:rsid w:val="00984DE8"/>
    <w:rsid w:val="009C2EE2"/>
    <w:rsid w:val="00A06545"/>
    <w:rsid w:val="00A44469"/>
    <w:rsid w:val="00AF7D08"/>
    <w:rsid w:val="00B02ADB"/>
    <w:rsid w:val="00B750B6"/>
    <w:rsid w:val="00B8462F"/>
    <w:rsid w:val="00CA4D3B"/>
    <w:rsid w:val="00CD329B"/>
    <w:rsid w:val="00E17FA4"/>
    <w:rsid w:val="00E33871"/>
    <w:rsid w:val="00FA6614"/>
    <w:rsid w:val="00FC7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821DC"/>
  <w15:docId w15:val="{A4D7C15E-CA7E-4605-9CF9-9FDA69F00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6D1B4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D1B42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6D1B4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6D1B4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512</Words>
  <Characters>292</Characters>
  <Application>Microsoft Office Word</Application>
  <DocSecurity>4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cp:lastPrinted>2022-11-23T08:38:00Z</cp:lastPrinted>
  <dcterms:created xsi:type="dcterms:W3CDTF">2022-11-30T11:45:00Z</dcterms:created>
  <dcterms:modified xsi:type="dcterms:W3CDTF">2022-11-30T11:45:00Z</dcterms:modified>
</cp:coreProperties>
</file>