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C4F0" w14:textId="77777777" w:rsidR="00A14D2E" w:rsidRDefault="00A14D2E" w:rsidP="00A14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KLAIPĖDOS NEĮGALIŲJŲ REIKALŲ TARYBOS NUOTOLINIO POSĖDŽIO</w:t>
      </w:r>
    </w:p>
    <w:p w14:paraId="04890255" w14:textId="77777777" w:rsidR="00A14D2E" w:rsidRDefault="00A14D2E" w:rsidP="00A14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DARBOTVARKĖ</w:t>
      </w:r>
    </w:p>
    <w:p w14:paraId="172B33E0" w14:textId="77777777" w:rsidR="00A14D2E" w:rsidRDefault="00A14D2E" w:rsidP="00A14D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71C64E" w14:textId="3C25A85D" w:rsidR="00A14D2E" w:rsidRDefault="00A14D2E" w:rsidP="00A14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BE2EF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BE2EF5">
        <w:rPr>
          <w:rFonts w:ascii="Times New Roman" w:hAnsi="Times New Roman" w:cs="Times New Roman"/>
          <w:sz w:val="24"/>
          <w:szCs w:val="24"/>
        </w:rPr>
        <w:t>sausio 27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5E3D">
        <w:rPr>
          <w:rFonts w:ascii="Times New Roman" w:hAnsi="Times New Roman" w:cs="Times New Roman"/>
          <w:sz w:val="24"/>
          <w:szCs w:val="24"/>
        </w:rPr>
        <w:t xml:space="preserve">d. </w:t>
      </w:r>
    </w:p>
    <w:p w14:paraId="52F8F121" w14:textId="77777777" w:rsidR="00A14D2E" w:rsidRDefault="00A14D2E" w:rsidP="00A14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Posėdžio pradžia - 13 val. 00 min. </w:t>
      </w:r>
    </w:p>
    <w:p w14:paraId="334757EE" w14:textId="77777777" w:rsidR="00A14D2E" w:rsidRDefault="0008627A" w:rsidP="00A14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Planuojama posėdį baigti </w:t>
      </w:r>
      <w:r w:rsidR="00A14D2E">
        <w:rPr>
          <w:rFonts w:ascii="Times New Roman" w:hAnsi="Times New Roman" w:cs="Times New Roman"/>
          <w:sz w:val="24"/>
          <w:szCs w:val="24"/>
        </w:rPr>
        <w:t>14 val. 00 min.</w:t>
      </w:r>
    </w:p>
    <w:p w14:paraId="044CD8A5" w14:textId="11B91F9F" w:rsidR="00A14D2E" w:rsidRDefault="00A14D2E" w:rsidP="00A14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(MS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platforma)</w:t>
      </w:r>
    </w:p>
    <w:p w14:paraId="05FED8A1" w14:textId="1CC93F01" w:rsidR="00BE2EF5" w:rsidRDefault="00BE2EF5" w:rsidP="00A14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1FD550" w14:textId="77777777" w:rsidR="00A14D2E" w:rsidRPr="00C11290" w:rsidRDefault="00A14D2E" w:rsidP="00BE2EF5">
      <w:pPr>
        <w:pStyle w:val="Betarp"/>
      </w:pPr>
      <w:bookmarkStart w:id="0" w:name="_Hlk20322686"/>
    </w:p>
    <w:bookmarkEnd w:id="0"/>
    <w:p w14:paraId="0754D3BB" w14:textId="77777777" w:rsidR="00BE2EF5" w:rsidRPr="00BE2EF5" w:rsidRDefault="00BE2EF5" w:rsidP="00BE2EF5">
      <w:pPr>
        <w:pStyle w:val="Betarp"/>
        <w:rPr>
          <w:rFonts w:ascii="Times New Roman" w:hAnsi="Times New Roman" w:cs="Times New Roman"/>
          <w:sz w:val="28"/>
          <w:szCs w:val="28"/>
        </w:rPr>
      </w:pPr>
      <w:r w:rsidRPr="00BE2EF5">
        <w:rPr>
          <w:rFonts w:ascii="Times New Roman" w:hAnsi="Times New Roman" w:cs="Times New Roman"/>
          <w:sz w:val="28"/>
          <w:szCs w:val="28"/>
        </w:rPr>
        <w:t xml:space="preserve">DARBOTVARKĖ: </w:t>
      </w:r>
    </w:p>
    <w:p w14:paraId="1EFFB274" w14:textId="77777777" w:rsidR="00BE2EF5" w:rsidRDefault="00BE2EF5" w:rsidP="00BE2EF5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5C4B741D" w14:textId="7C172552" w:rsidR="00BE2EF5" w:rsidRPr="00BE2EF5" w:rsidRDefault="00BE2EF5" w:rsidP="00BE2EF5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BE2EF5">
        <w:rPr>
          <w:rFonts w:ascii="Times New Roman" w:hAnsi="Times New Roman" w:cs="Times New Roman"/>
          <w:sz w:val="24"/>
          <w:szCs w:val="24"/>
        </w:rPr>
        <w:t>1 . 2022 m. veiklos ataskaitos pristatymas.</w:t>
      </w:r>
    </w:p>
    <w:p w14:paraId="55B26BCD" w14:textId="77777777" w:rsidR="00BE2EF5" w:rsidRPr="00BE2EF5" w:rsidRDefault="00BE2EF5" w:rsidP="00BE2EF5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BE2EF5">
        <w:rPr>
          <w:rFonts w:ascii="Times New Roman" w:hAnsi="Times New Roman" w:cs="Times New Roman"/>
          <w:sz w:val="24"/>
          <w:szCs w:val="24"/>
        </w:rPr>
        <w:t>2. Kiti klausimai.</w:t>
      </w:r>
    </w:p>
    <w:p w14:paraId="137E7483" w14:textId="77777777" w:rsidR="00A14D2E" w:rsidRPr="00BE2EF5" w:rsidRDefault="00A14D2E" w:rsidP="00BE2EF5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7548874D" w14:textId="77777777" w:rsidR="004F17FA" w:rsidRDefault="004F17FA"/>
    <w:sectPr w:rsidR="004F17F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07BFD"/>
    <w:multiLevelType w:val="multilevel"/>
    <w:tmpl w:val="0D6427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2E"/>
    <w:rsid w:val="000454BB"/>
    <w:rsid w:val="0008627A"/>
    <w:rsid w:val="004F17FA"/>
    <w:rsid w:val="00642D22"/>
    <w:rsid w:val="008065A1"/>
    <w:rsid w:val="00A14D2E"/>
    <w:rsid w:val="00A45A03"/>
    <w:rsid w:val="00BE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BF72"/>
  <w15:chartTrackingRefBased/>
  <w15:docId w15:val="{49DB4BC1-0EC8-4F92-9851-E4D0779E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14D2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14D2E"/>
    <w:pPr>
      <w:ind w:left="720"/>
      <w:contextualSpacing/>
    </w:pPr>
  </w:style>
  <w:style w:type="paragraph" w:styleId="Betarp">
    <w:name w:val="No Spacing"/>
    <w:uiPriority w:val="1"/>
    <w:qFormat/>
    <w:rsid w:val="00BE2E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Adoolis</dc:creator>
  <cp:keywords/>
  <dc:description/>
  <cp:lastModifiedBy>Jurgita Šekštėnienė</cp:lastModifiedBy>
  <cp:revision>5</cp:revision>
  <dcterms:created xsi:type="dcterms:W3CDTF">2022-06-17T09:29:00Z</dcterms:created>
  <dcterms:modified xsi:type="dcterms:W3CDTF">2023-01-24T11:50:00Z</dcterms:modified>
</cp:coreProperties>
</file>