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01171" w14:textId="13040FBE" w:rsidR="008025D3" w:rsidRPr="00A106E4" w:rsidRDefault="00D66FE2" w:rsidP="007C0850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E92">
        <w:rPr>
          <w:rFonts w:ascii="Times New Roman" w:hAnsi="Times New Roman" w:cs="Times New Roman"/>
          <w:sz w:val="24"/>
          <w:szCs w:val="24"/>
        </w:rPr>
        <w:t>Iš</w:t>
      </w:r>
      <w:r w:rsidR="008C72FB" w:rsidRPr="008B0E92">
        <w:rPr>
          <w:rFonts w:ascii="Times New Roman" w:hAnsi="Times New Roman" w:cs="Times New Roman"/>
          <w:sz w:val="24"/>
          <w:szCs w:val="24"/>
        </w:rPr>
        <w:t>nuomoti socialiniai būstai, vadovaujantis Lietuvos Respublikos paramos būstui</w:t>
      </w:r>
      <w:r w:rsidR="000E5528" w:rsidRPr="008B0E92">
        <w:rPr>
          <w:rFonts w:ascii="Times New Roman" w:hAnsi="Times New Roman" w:cs="Times New Roman"/>
          <w:sz w:val="24"/>
          <w:szCs w:val="24"/>
        </w:rPr>
        <w:t xml:space="preserve"> įsigyti ar </w:t>
      </w:r>
      <w:r w:rsidR="00B059AD">
        <w:rPr>
          <w:rFonts w:ascii="Times New Roman" w:hAnsi="Times New Roman" w:cs="Times New Roman"/>
          <w:sz w:val="24"/>
          <w:szCs w:val="24"/>
        </w:rPr>
        <w:t xml:space="preserve">  </w:t>
      </w:r>
      <w:r w:rsidR="000E5528" w:rsidRPr="008B0E92">
        <w:rPr>
          <w:rFonts w:ascii="Times New Roman" w:hAnsi="Times New Roman" w:cs="Times New Roman"/>
          <w:sz w:val="24"/>
          <w:szCs w:val="24"/>
        </w:rPr>
        <w:t>išsinuomoti įstatymo</w:t>
      </w:r>
      <w:r w:rsidR="0034767D" w:rsidRPr="008B0E92">
        <w:rPr>
          <w:rFonts w:ascii="Times New Roman" w:hAnsi="Times New Roman" w:cs="Times New Roman"/>
          <w:sz w:val="24"/>
          <w:szCs w:val="24"/>
        </w:rPr>
        <w:t xml:space="preserve"> 14 straipsnio 2 dalimi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576"/>
        <w:gridCol w:w="3105"/>
        <w:gridCol w:w="2693"/>
        <w:gridCol w:w="2693"/>
      </w:tblGrid>
      <w:tr w:rsidR="008025D3" w:rsidRPr="008025D3" w14:paraId="719A9799" w14:textId="77777777" w:rsidTr="00E76309">
        <w:trPr>
          <w:trHeight w:val="5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70F04" w14:textId="77777777" w:rsidR="008025D3" w:rsidRPr="008B0E92" w:rsidRDefault="008025D3" w:rsidP="00CA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7D069" w14:textId="77777777" w:rsidR="008025D3" w:rsidRPr="008B0E92" w:rsidRDefault="008025D3" w:rsidP="00CA6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342AF" w14:textId="1D71B35F" w:rsidR="008025D3" w:rsidRPr="008B0E92" w:rsidRDefault="005F06DF" w:rsidP="00C47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="00A30AA4"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laipėdos miesto saviv</w:t>
            </w:r>
            <w:r w:rsidR="00B97118"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</w:t>
            </w:r>
            <w:r w:rsidR="00A30AA4"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ldybės </w:t>
            </w:r>
            <w:r w:rsidR="00B97118"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administracijos direktoriaus įsakymo Nr. arba</w:t>
            </w:r>
            <w:r w:rsidR="003F4939"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Klaipėdos miesto tarybos sprendimo Nr.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1F4D7" w14:textId="2D9E03C4" w:rsidR="008025D3" w:rsidRPr="008B0E92" w:rsidRDefault="00242F23" w:rsidP="00E90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Klaipėdos miesto </w:t>
            </w:r>
            <w:r w:rsidR="00B71FA7"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savivaldybės administracijos</w:t>
            </w:r>
            <w:r w:rsidR="008F5D52"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direktoriaus </w:t>
            </w:r>
            <w:r w:rsidR="002C7A00"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įsakymo</w:t>
            </w:r>
            <w:r w:rsidR="00503F1C"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="002C7A00"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data arba Klaipėdos miesto tarybos sprendimo </w:t>
            </w:r>
            <w:r w:rsidR="00503F1C"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data</w:t>
            </w:r>
          </w:p>
        </w:tc>
      </w:tr>
      <w:tr w:rsidR="008025D3" w:rsidRPr="008025D3" w14:paraId="391CD45D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6AAF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997C7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Alksnynės g. 9-3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0832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49BE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2018.04.25</w:t>
            </w:r>
          </w:p>
        </w:tc>
      </w:tr>
      <w:tr w:rsidR="008025D3" w:rsidRPr="008025D3" w14:paraId="117FF446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BD48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4B8E6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Alksnynės g. 15a-24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62D7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A126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2016.07.08</w:t>
            </w:r>
          </w:p>
        </w:tc>
      </w:tr>
      <w:tr w:rsidR="008025D3" w:rsidRPr="008025D3" w14:paraId="4F1CA16E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ADD8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12B15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Alksnynės g. 21-14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E908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B8B5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2021.01.19</w:t>
            </w:r>
          </w:p>
        </w:tc>
      </w:tr>
      <w:tr w:rsidR="008025D3" w:rsidRPr="008025D3" w14:paraId="0CF768ED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9CE4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C5BE8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Baltijos pr. 15-42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976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2B57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2015.11.26</w:t>
            </w:r>
          </w:p>
        </w:tc>
      </w:tr>
      <w:tr w:rsidR="008025D3" w:rsidRPr="008025D3" w14:paraId="54FF0E3F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0FA6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32500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Baltijos pr. 19-35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F33D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4737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2020.04.20</w:t>
            </w:r>
          </w:p>
        </w:tc>
      </w:tr>
      <w:tr w:rsidR="008025D3" w:rsidRPr="008025D3" w14:paraId="2E6EF964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27BB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062AF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Baltijos pr. 21-9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6B98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9383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2017.01.20</w:t>
            </w:r>
          </w:p>
        </w:tc>
      </w:tr>
      <w:tr w:rsidR="008025D3" w:rsidRPr="008025D3" w14:paraId="670935CB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22F9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8B1E3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Baltijos pr. 25-2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D190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5C09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2018.03.29</w:t>
            </w:r>
          </w:p>
        </w:tc>
      </w:tr>
      <w:tr w:rsidR="008025D3" w:rsidRPr="008025D3" w14:paraId="1D00FB92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192A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C558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Baltijos pr. 43-80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68F0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A7D2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2018.11.20</w:t>
            </w:r>
          </w:p>
        </w:tc>
      </w:tr>
      <w:tr w:rsidR="008025D3" w:rsidRPr="008025D3" w14:paraId="3CD3B476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FC9C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DE5C3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Baltijos pr. 61-52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4425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AD2-2403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17E3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2022.10.17</w:t>
            </w:r>
          </w:p>
        </w:tc>
      </w:tr>
      <w:tr w:rsidR="008025D3" w:rsidRPr="008025D3" w14:paraId="33267250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EDA5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B841D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Baltijos pr. 81-20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8291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C7DE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2017.11.17</w:t>
            </w:r>
          </w:p>
        </w:tc>
      </w:tr>
      <w:tr w:rsidR="008025D3" w:rsidRPr="008025D3" w14:paraId="6E774483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42C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A8C5B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Baltijos pr. 91-47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7648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7CD2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2018.02.28</w:t>
            </w:r>
          </w:p>
        </w:tc>
      </w:tr>
      <w:tr w:rsidR="008025D3" w:rsidRPr="008025D3" w14:paraId="1C09DF73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C378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AD2BD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Baltijos pr. 93-23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38C6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D386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2022.10.27</w:t>
            </w:r>
          </w:p>
        </w:tc>
      </w:tr>
      <w:tr w:rsidR="008025D3" w:rsidRPr="008025D3" w14:paraId="7D1BA373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E074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B34F3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Baltijos pr. 93-66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AFA3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CC7D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2019.04.29</w:t>
            </w:r>
          </w:p>
        </w:tc>
      </w:tr>
      <w:tr w:rsidR="008025D3" w:rsidRPr="008025D3" w14:paraId="099EF836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A67E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06C12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Baltijos pr. 107-19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ECB0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E9E6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2018.06.01</w:t>
            </w:r>
          </w:p>
        </w:tc>
      </w:tr>
      <w:tr w:rsidR="008025D3" w:rsidRPr="008025D3" w14:paraId="03E4108C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4E49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25ECD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Baltikalnio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9-24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BD88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EAF3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2018.03.28</w:t>
            </w:r>
          </w:p>
        </w:tc>
      </w:tr>
      <w:tr w:rsidR="008025D3" w:rsidRPr="008025D3" w14:paraId="03C03110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B763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408E1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Bandužių g. 6-30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5903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A0D6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2017.11.17</w:t>
            </w:r>
          </w:p>
        </w:tc>
      </w:tr>
      <w:tr w:rsidR="008025D3" w:rsidRPr="008025D3" w14:paraId="27737C7A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6D8C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80DD6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Bandužių g. 8-13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78AC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4E64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2018.02.20</w:t>
            </w:r>
          </w:p>
        </w:tc>
      </w:tr>
      <w:tr w:rsidR="008025D3" w:rsidRPr="008025D3" w14:paraId="531A4B15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B14C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83868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Bandužių g. 8-42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8D72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1F5A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2021.02.03</w:t>
            </w:r>
          </w:p>
        </w:tc>
      </w:tr>
      <w:tr w:rsidR="008025D3" w:rsidRPr="008025D3" w14:paraId="11225168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33A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E65E3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Bandužių g. 11-24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A0D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216D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2017.08.31</w:t>
            </w:r>
          </w:p>
        </w:tc>
      </w:tr>
      <w:tr w:rsidR="008025D3" w:rsidRPr="008025D3" w14:paraId="6FBDA4BE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9B17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9DBEC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Bandužių g. 11-72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6E7D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90DA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2016.01.08</w:t>
            </w:r>
          </w:p>
        </w:tc>
      </w:tr>
      <w:tr w:rsidR="008025D3" w:rsidRPr="008025D3" w14:paraId="50E5BE52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60E8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7198B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Bandužių g. 11-76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BC98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0212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2022.09.15</w:t>
            </w:r>
          </w:p>
        </w:tc>
      </w:tr>
      <w:tr w:rsidR="008025D3" w:rsidRPr="008025D3" w14:paraId="3563CE14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33D1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C358A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Bandužių g. 15-81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EA4D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7487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2017.08.03</w:t>
            </w:r>
          </w:p>
        </w:tc>
      </w:tr>
      <w:tr w:rsidR="008025D3" w:rsidRPr="008025D3" w14:paraId="73A8C343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5AEC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FF100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Bandužių g. 15-132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D508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67E5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2021.04.29</w:t>
            </w:r>
          </w:p>
        </w:tc>
      </w:tr>
      <w:tr w:rsidR="008025D3" w:rsidRPr="008025D3" w14:paraId="62CF4B5D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7D96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B116A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Bandužių g. 15-151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7EBA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8E8F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2018.10.09</w:t>
            </w:r>
          </w:p>
        </w:tc>
      </w:tr>
      <w:tr w:rsidR="008025D3" w:rsidRPr="008025D3" w14:paraId="3B4ED054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B08A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6B3CD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Bandužių g. 21-60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BC728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AD1-3601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166B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2015.12.07</w:t>
            </w:r>
          </w:p>
        </w:tc>
      </w:tr>
      <w:tr w:rsidR="008025D3" w:rsidRPr="008025D3" w14:paraId="06E475D2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E99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F9C0C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Birutės g. 19-9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2449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AD1-3987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D17B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2016.12.23</w:t>
            </w:r>
          </w:p>
        </w:tc>
      </w:tr>
      <w:tr w:rsidR="008025D3" w:rsidRPr="008025D3" w14:paraId="6D29B895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8A9B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2D22D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Brožynų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7-42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5F14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4E31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2015.10.29</w:t>
            </w:r>
          </w:p>
        </w:tc>
      </w:tr>
      <w:tr w:rsidR="008025D3" w:rsidRPr="008025D3" w14:paraId="5F3CEADA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B1F4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C6120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Budelkiemio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9-30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7039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AD1-2921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147D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2016.09.26</w:t>
            </w:r>
          </w:p>
        </w:tc>
      </w:tr>
      <w:tr w:rsidR="008025D3" w:rsidRPr="008025D3" w14:paraId="53B8CA55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A837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13C27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Budelkiemio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12-3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D5D3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CDD0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2021.05.27</w:t>
            </w:r>
          </w:p>
        </w:tc>
      </w:tr>
      <w:tr w:rsidR="008025D3" w:rsidRPr="008025D3" w14:paraId="00A2AF25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708D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A80B6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Danės g. 31-7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89BE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212A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2017.07.05</w:t>
            </w:r>
          </w:p>
        </w:tc>
      </w:tr>
      <w:tr w:rsidR="008025D3" w:rsidRPr="008025D3" w14:paraId="0B2FF831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5D88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FEAAA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Danės g. 31-14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A4F4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12B1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2022.11.30</w:t>
            </w:r>
          </w:p>
        </w:tc>
      </w:tr>
      <w:tr w:rsidR="008025D3" w:rsidRPr="008025D3" w14:paraId="0B2F83CA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11EA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0F47C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Darželio g. 6-44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056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BF76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2018.09.05</w:t>
            </w:r>
          </w:p>
        </w:tc>
      </w:tr>
      <w:tr w:rsidR="008025D3" w:rsidRPr="008025D3" w14:paraId="3DC5F09C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F8D8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5A09A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S. Daukanto g. 4-13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F19F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534C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2017.02.13</w:t>
            </w:r>
          </w:p>
        </w:tc>
      </w:tr>
      <w:tr w:rsidR="008025D3" w:rsidRPr="008025D3" w14:paraId="5EB1F0AB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C6D5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C305A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6-42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79C9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AD1-764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E8FD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2016.03.15</w:t>
            </w:r>
          </w:p>
        </w:tc>
      </w:tr>
      <w:tr w:rsidR="008025D3" w:rsidRPr="008025D3" w14:paraId="7C56C28A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AB2B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764E8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37-38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7024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0451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2017.12.19</w:t>
            </w:r>
          </w:p>
        </w:tc>
      </w:tr>
      <w:tr w:rsidR="008025D3" w:rsidRPr="008025D3" w14:paraId="7AC725CD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223C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2E4F3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37-91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63AD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AD2-2163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AECB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2020.11.30</w:t>
            </w:r>
          </w:p>
        </w:tc>
      </w:tr>
      <w:tr w:rsidR="008025D3" w:rsidRPr="008025D3" w14:paraId="03A787DB" w14:textId="77777777" w:rsidTr="00E76309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2321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7951D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38-11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0325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AD2-2767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7B49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2022.11.24</w:t>
            </w:r>
          </w:p>
        </w:tc>
      </w:tr>
      <w:tr w:rsidR="008025D3" w:rsidRPr="008025D3" w14:paraId="4F52EF3A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39A3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0695B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38-17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8A1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BAF5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2018.04.05</w:t>
            </w:r>
          </w:p>
        </w:tc>
      </w:tr>
      <w:tr w:rsidR="008025D3" w:rsidRPr="008025D3" w14:paraId="3318A1BA" w14:textId="77777777" w:rsidTr="00120788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0749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67E21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39-47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1A2B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AD2-2288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B069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2021.11.25</w:t>
            </w:r>
          </w:p>
        </w:tc>
      </w:tr>
      <w:tr w:rsidR="008025D3" w:rsidRPr="008025D3" w14:paraId="54EB6B5D" w14:textId="77777777" w:rsidTr="00120788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1325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40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5F2CC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40-12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0743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768C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2019.02.06</w:t>
            </w:r>
          </w:p>
        </w:tc>
      </w:tr>
      <w:tr w:rsidR="008025D3" w:rsidRPr="008025D3" w14:paraId="6C408B2A" w14:textId="77777777" w:rsidTr="00120788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2BD4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5301A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40-54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33C5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DFEB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2021.02.11</w:t>
            </w:r>
          </w:p>
        </w:tc>
      </w:tr>
      <w:tr w:rsidR="008025D3" w:rsidRPr="008025D3" w14:paraId="5D41BDE2" w14:textId="77777777" w:rsidTr="00E76309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B36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98A73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44-47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11B1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8625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2015.10.29</w:t>
            </w:r>
          </w:p>
        </w:tc>
      </w:tr>
      <w:tr w:rsidR="008025D3" w:rsidRPr="008025D3" w14:paraId="38219315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60D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6EF5A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45-31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2D3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8181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2015.10.29</w:t>
            </w:r>
          </w:p>
        </w:tc>
      </w:tr>
      <w:tr w:rsidR="008025D3" w:rsidRPr="008025D3" w14:paraId="5A90788B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46D5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44F5E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45-47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5A72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B8E5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2021.05.25</w:t>
            </w:r>
          </w:p>
        </w:tc>
      </w:tr>
      <w:tr w:rsidR="008025D3" w:rsidRPr="008025D3" w14:paraId="4A2AA3D1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D5DB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0FA90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45-53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9526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C4A4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2015.10.29</w:t>
            </w:r>
          </w:p>
        </w:tc>
      </w:tr>
      <w:tr w:rsidR="008025D3" w:rsidRPr="008025D3" w14:paraId="2910225D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B65E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18571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47-42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92C2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071F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2017.08.03</w:t>
            </w:r>
          </w:p>
        </w:tc>
      </w:tr>
      <w:tr w:rsidR="008025D3" w:rsidRPr="008025D3" w14:paraId="127349EC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30E4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747A7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47-71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4C2B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F83E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2021.04.29</w:t>
            </w:r>
          </w:p>
        </w:tc>
      </w:tr>
      <w:tr w:rsidR="008025D3" w:rsidRPr="008025D3" w14:paraId="62AC572A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7ADE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6BE6C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55-3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410D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81A7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2017.10.27</w:t>
            </w:r>
          </w:p>
        </w:tc>
      </w:tr>
      <w:tr w:rsidR="008025D3" w:rsidRPr="008025D3" w14:paraId="5BAA3CDC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8E3D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97310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56-2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0235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AD1-3938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8F4F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2016.12.21</w:t>
            </w:r>
          </w:p>
        </w:tc>
      </w:tr>
      <w:tr w:rsidR="008025D3" w:rsidRPr="008025D3" w14:paraId="4B8D26B3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A67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78483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57-34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35D4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AD2-2241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EFFE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2019.12.30</w:t>
            </w:r>
          </w:p>
        </w:tc>
      </w:tr>
      <w:tr w:rsidR="008025D3" w:rsidRPr="008025D3" w14:paraId="79C19840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287A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F235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58-1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7A67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AB01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2017.10.24</w:t>
            </w:r>
          </w:p>
        </w:tc>
      </w:tr>
      <w:tr w:rsidR="008025D3" w:rsidRPr="008025D3" w14:paraId="12F33069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AB6C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3B183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59-30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DBCA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BA9F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2017.08.31</w:t>
            </w:r>
          </w:p>
        </w:tc>
      </w:tr>
      <w:tr w:rsidR="008025D3" w:rsidRPr="008025D3" w14:paraId="4DFE8380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4E5E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51D91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60-20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C428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AD2-2894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122B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2022.12.12</w:t>
            </w:r>
          </w:p>
        </w:tc>
      </w:tr>
      <w:tr w:rsidR="008025D3" w:rsidRPr="008025D3" w14:paraId="1E6ADC9E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7B36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AFB9F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60-29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3BDE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AD1-3680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846A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2015.12.15</w:t>
            </w:r>
          </w:p>
        </w:tc>
      </w:tr>
      <w:tr w:rsidR="008025D3" w:rsidRPr="008025D3" w14:paraId="5389D9A4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E677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47123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60-50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51FE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6F3F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2021.01.25</w:t>
            </w:r>
          </w:p>
        </w:tc>
      </w:tr>
      <w:tr w:rsidR="008025D3" w:rsidRPr="008025D3" w14:paraId="44E1ADCE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F480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B6AD8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64-44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EB7A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99EE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2021.04.29</w:t>
            </w:r>
          </w:p>
        </w:tc>
      </w:tr>
      <w:tr w:rsidR="008025D3" w:rsidRPr="008025D3" w14:paraId="7D85757B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57FE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92A2C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82-3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39E9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AD2-1914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FBE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2021.10.04</w:t>
            </w:r>
          </w:p>
        </w:tc>
      </w:tr>
      <w:tr w:rsidR="008025D3" w:rsidRPr="008025D3" w14:paraId="6C2BA028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8ED7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BAD59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Debreceno g. 96-71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6207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AD2-1891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8A69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2020.10.21</w:t>
            </w:r>
          </w:p>
        </w:tc>
      </w:tr>
      <w:tr w:rsidR="008025D3" w:rsidRPr="008025D3" w14:paraId="477465B0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0C4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0C3DC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Galinio Pylimo g. 11-5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6993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20D4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2021.04.29</w:t>
            </w:r>
          </w:p>
        </w:tc>
      </w:tr>
      <w:tr w:rsidR="008025D3" w:rsidRPr="008025D3" w14:paraId="3B09A23A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E54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2CF68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Galinio Pylimo g. 26-7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B9C1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T2-347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06AA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2015.12.22</w:t>
            </w:r>
          </w:p>
        </w:tc>
      </w:tr>
      <w:tr w:rsidR="008025D3" w:rsidRPr="008025D3" w14:paraId="6352B102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15F1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8DA67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Gedminų g. 2-127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F895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4CC6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2016.01.19</w:t>
            </w:r>
          </w:p>
        </w:tc>
      </w:tr>
      <w:tr w:rsidR="008025D3" w:rsidRPr="008025D3" w14:paraId="3D87C7E9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D840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FB6E4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Gedminų g. 16-20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856D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771D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2018.11.08</w:t>
            </w:r>
          </w:p>
        </w:tc>
      </w:tr>
      <w:tr w:rsidR="008025D3" w:rsidRPr="008025D3" w14:paraId="4570AD12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CF7F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14254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Gedminų g. 18-30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A5F9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AD2-2242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1095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2019.12.31</w:t>
            </w:r>
          </w:p>
        </w:tc>
      </w:tr>
      <w:tr w:rsidR="008025D3" w:rsidRPr="008025D3" w14:paraId="3E36B1FC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C55A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FD6F8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Gėlių g. 12-3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6AB0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B271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2015.10.29</w:t>
            </w:r>
          </w:p>
        </w:tc>
      </w:tr>
      <w:tr w:rsidR="008025D3" w:rsidRPr="008025D3" w14:paraId="0CDA248C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6DF3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E5CE8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Įgulos g. 4-6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09E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B795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2015.09.24</w:t>
            </w:r>
          </w:p>
        </w:tc>
      </w:tr>
      <w:tr w:rsidR="008025D3" w:rsidRPr="008025D3" w14:paraId="034F6C0E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8B59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B84E6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4EF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0F4E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2019.08.08</w:t>
            </w:r>
          </w:p>
        </w:tc>
      </w:tr>
      <w:tr w:rsidR="008025D3" w:rsidRPr="008025D3" w14:paraId="7DBBEB2C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1029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C5855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595B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C4E7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2019.08.08</w:t>
            </w:r>
          </w:p>
        </w:tc>
      </w:tr>
      <w:tr w:rsidR="008025D3" w:rsidRPr="008025D3" w14:paraId="32BF7B4A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9E83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DD80D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374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450E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2019.08.08</w:t>
            </w:r>
          </w:p>
        </w:tc>
      </w:tr>
      <w:tr w:rsidR="008025D3" w:rsidRPr="008025D3" w14:paraId="5275617B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99E8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34FF2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EEC0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19EC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2019.08.08</w:t>
            </w:r>
          </w:p>
        </w:tc>
      </w:tr>
      <w:tr w:rsidR="008025D3" w:rsidRPr="008025D3" w14:paraId="21317C67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98B1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8EDC8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6ECF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EB63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2019.08.13</w:t>
            </w:r>
          </w:p>
        </w:tc>
      </w:tr>
      <w:tr w:rsidR="008025D3" w:rsidRPr="008025D3" w14:paraId="148A81F4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E513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E5DA2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E19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DA1F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2019.08.08</w:t>
            </w:r>
          </w:p>
        </w:tc>
      </w:tr>
      <w:tr w:rsidR="008025D3" w:rsidRPr="008025D3" w14:paraId="3F4B5385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83A9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CA199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0564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9D63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2019.08.16</w:t>
            </w:r>
          </w:p>
        </w:tc>
      </w:tr>
      <w:tr w:rsidR="008025D3" w:rsidRPr="008025D3" w14:paraId="7FAAA21D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FEBD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828E6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5A81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E5E7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2019.08.08</w:t>
            </w:r>
          </w:p>
        </w:tc>
      </w:tr>
      <w:tr w:rsidR="008025D3" w:rsidRPr="008025D3" w14:paraId="1E2F56C6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A3D2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8DC82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02AC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7414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2019.08.08</w:t>
            </w:r>
          </w:p>
        </w:tc>
      </w:tr>
      <w:tr w:rsidR="008025D3" w:rsidRPr="008025D3" w14:paraId="1B60678C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09C9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3D1E1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75EB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A1C6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2019.08.08</w:t>
            </w:r>
          </w:p>
        </w:tc>
      </w:tr>
      <w:tr w:rsidR="008025D3" w:rsidRPr="008025D3" w14:paraId="3F8A0719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2E5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AA5B3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3C0C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7A32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2019.08.16</w:t>
            </w:r>
          </w:p>
        </w:tc>
      </w:tr>
      <w:tr w:rsidR="008025D3" w:rsidRPr="008025D3" w14:paraId="691408CE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295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0DD18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EC54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3DDE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2019.08.08</w:t>
            </w:r>
          </w:p>
        </w:tc>
      </w:tr>
      <w:tr w:rsidR="008025D3" w:rsidRPr="008025D3" w14:paraId="5C51414B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C1A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BA59E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D6D9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2603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2019.08.16</w:t>
            </w:r>
          </w:p>
        </w:tc>
      </w:tr>
      <w:tr w:rsidR="008025D3" w:rsidRPr="008025D3" w14:paraId="5CE3F254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2C00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C8D19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F4C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3C04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2019.08.16</w:t>
            </w:r>
          </w:p>
        </w:tc>
      </w:tr>
      <w:tr w:rsidR="008025D3" w:rsidRPr="008025D3" w14:paraId="53D518C0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463A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F96B3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4F7C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1F08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2019.08.08</w:t>
            </w:r>
          </w:p>
        </w:tc>
      </w:tr>
      <w:tr w:rsidR="008025D3" w:rsidRPr="008025D3" w14:paraId="2D3AF097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34FF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EF1B9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C14E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9F14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2019.08.16</w:t>
            </w:r>
          </w:p>
        </w:tc>
      </w:tr>
      <w:tr w:rsidR="008025D3" w:rsidRPr="008025D3" w14:paraId="29F2DCD9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C8D9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1F284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17F0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4126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2019.08.09</w:t>
            </w:r>
          </w:p>
        </w:tc>
      </w:tr>
      <w:tr w:rsidR="008025D3" w:rsidRPr="008025D3" w14:paraId="124B7522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4C1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717B4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505D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04D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2019.08.08</w:t>
            </w:r>
          </w:p>
        </w:tc>
      </w:tr>
      <w:tr w:rsidR="008025D3" w:rsidRPr="008025D3" w14:paraId="46A2F790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95D7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355F9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6370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AE8D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2019.08.09</w:t>
            </w:r>
          </w:p>
        </w:tc>
      </w:tr>
      <w:tr w:rsidR="008025D3" w:rsidRPr="008025D3" w14:paraId="62714C68" w14:textId="77777777" w:rsidTr="00E76309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0348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85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C7B2F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E870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EDFE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2019.08.09</w:t>
            </w:r>
          </w:p>
        </w:tc>
      </w:tr>
      <w:tr w:rsidR="008025D3" w:rsidRPr="008025D3" w14:paraId="1FD02E33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D0C5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06324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8329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CFB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2019.08.13</w:t>
            </w:r>
          </w:p>
        </w:tc>
      </w:tr>
      <w:tr w:rsidR="008025D3" w:rsidRPr="008025D3" w14:paraId="299425E2" w14:textId="77777777" w:rsidTr="008A3729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184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87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4DC51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1-22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4F3A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5358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2019.08.13</w:t>
            </w:r>
          </w:p>
        </w:tc>
      </w:tr>
      <w:tr w:rsidR="008025D3" w:rsidRPr="008025D3" w14:paraId="6455F382" w14:textId="77777777" w:rsidTr="008A3729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E29C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88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515CE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1-23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22BE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C28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2019.08.08</w:t>
            </w:r>
          </w:p>
        </w:tc>
      </w:tr>
      <w:tr w:rsidR="008025D3" w:rsidRPr="008025D3" w14:paraId="65943394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BB81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2197B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8565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4BBC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2019.08.09</w:t>
            </w:r>
          </w:p>
        </w:tc>
      </w:tr>
      <w:tr w:rsidR="008025D3" w:rsidRPr="008025D3" w14:paraId="46A326FE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BABC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8CFAC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3DB0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706F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2019.08.08</w:t>
            </w:r>
          </w:p>
        </w:tc>
      </w:tr>
      <w:tr w:rsidR="008025D3" w:rsidRPr="008025D3" w14:paraId="5E82F4D1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BC26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CD07D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72FB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F47D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2019.08.16</w:t>
            </w:r>
          </w:p>
        </w:tc>
      </w:tr>
      <w:tr w:rsidR="008025D3" w:rsidRPr="008025D3" w14:paraId="2CAD4CA2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6D23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C3F9B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1082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2C14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2019.08.13</w:t>
            </w:r>
          </w:p>
        </w:tc>
      </w:tr>
      <w:tr w:rsidR="008025D3" w:rsidRPr="008025D3" w14:paraId="0BE90388" w14:textId="77777777" w:rsidTr="00E76309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1B12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93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5F7E4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3ADA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AD2-1367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AF3D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2019.08.16</w:t>
            </w:r>
          </w:p>
        </w:tc>
      </w:tr>
      <w:tr w:rsidR="008025D3" w:rsidRPr="008025D3" w14:paraId="40CF13B4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9210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48186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E12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399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2019.08.13</w:t>
            </w:r>
          </w:p>
        </w:tc>
      </w:tr>
      <w:tr w:rsidR="008025D3" w:rsidRPr="008025D3" w14:paraId="090FCFD6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3A7F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EDAA9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766E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2854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2019.08.16</w:t>
            </w:r>
          </w:p>
        </w:tc>
      </w:tr>
      <w:tr w:rsidR="008025D3" w:rsidRPr="008025D3" w14:paraId="773D678E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4EC7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00252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5D80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CA4D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2019.08.09</w:t>
            </w:r>
          </w:p>
        </w:tc>
      </w:tr>
      <w:tr w:rsidR="008025D3" w:rsidRPr="008025D3" w14:paraId="55A744C4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AB86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15781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6D50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6DC8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2019.08.09</w:t>
            </w:r>
          </w:p>
        </w:tc>
      </w:tr>
      <w:tr w:rsidR="008025D3" w:rsidRPr="008025D3" w14:paraId="0322878C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5FA9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BD943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AA7B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1298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2019.08.16</w:t>
            </w:r>
          </w:p>
        </w:tc>
      </w:tr>
      <w:tr w:rsidR="008025D3" w:rsidRPr="008025D3" w14:paraId="615A43CE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6AA3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C440B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B187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7399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2019.08.13</w:t>
            </w:r>
          </w:p>
        </w:tc>
      </w:tr>
      <w:tr w:rsidR="008025D3" w:rsidRPr="008025D3" w14:paraId="40F0EB07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814C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1A8BB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2B54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0FFC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2019.08.13</w:t>
            </w:r>
          </w:p>
        </w:tc>
      </w:tr>
      <w:tr w:rsidR="008025D3" w:rsidRPr="008025D3" w14:paraId="36946E5E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549C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2AA5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1-36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9C87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B825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2019.08.09</w:t>
            </w:r>
          </w:p>
        </w:tc>
      </w:tr>
      <w:tr w:rsidR="008025D3" w:rsidRPr="008025D3" w14:paraId="7D4A7C42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AE46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98F4C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B39E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AD2-2039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8AD3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2021.10.20</w:t>
            </w:r>
          </w:p>
        </w:tc>
      </w:tr>
      <w:tr w:rsidR="008025D3" w:rsidRPr="008025D3" w14:paraId="7B16D081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DE94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B725B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EE8E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AD1-3872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A73B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2015.12.31</w:t>
            </w:r>
          </w:p>
        </w:tc>
      </w:tr>
      <w:tr w:rsidR="008025D3" w:rsidRPr="008025D3" w14:paraId="1E336525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E39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C1182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88E4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722E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2017.02.20</w:t>
            </w:r>
          </w:p>
        </w:tc>
      </w:tr>
      <w:tr w:rsidR="008025D3" w:rsidRPr="008025D3" w14:paraId="420AB2BA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BF2C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D1721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D233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D6AE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2017.02.28</w:t>
            </w:r>
          </w:p>
        </w:tc>
      </w:tr>
      <w:tr w:rsidR="008025D3" w:rsidRPr="008025D3" w14:paraId="00BCB9AC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753D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79FB8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7160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AD2-2402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60A7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2022.10.17</w:t>
            </w:r>
          </w:p>
        </w:tc>
      </w:tr>
      <w:tr w:rsidR="008025D3" w:rsidRPr="008025D3" w14:paraId="39325D55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BBCA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1ED60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477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EF7B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2017.07.11</w:t>
            </w:r>
          </w:p>
        </w:tc>
      </w:tr>
      <w:tr w:rsidR="008025D3" w:rsidRPr="008025D3" w14:paraId="0480460E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359A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31D75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DD76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DC30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2017.03.30</w:t>
            </w:r>
          </w:p>
        </w:tc>
      </w:tr>
      <w:tr w:rsidR="008025D3" w:rsidRPr="008025D3" w14:paraId="49EAF614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C3E6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21164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1F05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AD2-1965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EDAC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2020.10.28</w:t>
            </w:r>
          </w:p>
        </w:tc>
      </w:tr>
      <w:tr w:rsidR="008025D3" w:rsidRPr="008025D3" w14:paraId="5117D7F9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F40B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1C7ED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FB21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AD1-3760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F811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2016.12.07</w:t>
            </w:r>
          </w:p>
        </w:tc>
      </w:tr>
      <w:tr w:rsidR="008025D3" w:rsidRPr="008025D3" w14:paraId="4FF381B6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5410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6DA8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7DC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AD1-3696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1A8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2016.12.02</w:t>
            </w:r>
          </w:p>
        </w:tc>
      </w:tr>
      <w:tr w:rsidR="008025D3" w:rsidRPr="008025D3" w14:paraId="522B726D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406D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7839B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0A3C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8EF2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2017.02.23</w:t>
            </w:r>
          </w:p>
        </w:tc>
      </w:tr>
      <w:tr w:rsidR="008025D3" w:rsidRPr="008025D3" w14:paraId="2B9EBF23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18F7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9E08F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8B25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AD1-2023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0FD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2016.06.27</w:t>
            </w:r>
          </w:p>
        </w:tc>
      </w:tr>
      <w:tr w:rsidR="008025D3" w:rsidRPr="008025D3" w14:paraId="1595C80B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75F0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49989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2CD0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0381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2019.03.25</w:t>
            </w:r>
          </w:p>
        </w:tc>
      </w:tr>
      <w:tr w:rsidR="008025D3" w:rsidRPr="008025D3" w14:paraId="586CA7E1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0C1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57E44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9C65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B47C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2020.11.30</w:t>
            </w:r>
          </w:p>
        </w:tc>
      </w:tr>
      <w:tr w:rsidR="008025D3" w:rsidRPr="008025D3" w14:paraId="78655043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14AB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D12FF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E8E6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AD2-2149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A40D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2020.11.30</w:t>
            </w:r>
          </w:p>
        </w:tc>
      </w:tr>
      <w:tr w:rsidR="008025D3" w:rsidRPr="008025D3" w14:paraId="0A4F0F00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1F5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00FF7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5BE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AD2-2228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ECF2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2020.12.09</w:t>
            </w:r>
          </w:p>
        </w:tc>
      </w:tr>
      <w:tr w:rsidR="008025D3" w:rsidRPr="008025D3" w14:paraId="01AAB6B9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F2D1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0DC9C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C3B0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1DDE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2017.01.11</w:t>
            </w:r>
          </w:p>
        </w:tc>
      </w:tr>
      <w:tr w:rsidR="008025D3" w:rsidRPr="008025D3" w14:paraId="5EFC6653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0757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7B1DA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EAB3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B1BF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2016.02.03</w:t>
            </w:r>
          </w:p>
        </w:tc>
      </w:tr>
      <w:tr w:rsidR="008025D3" w:rsidRPr="008025D3" w14:paraId="0652C5FB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E6EE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2155F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ABBD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AD1-3771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5419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2016.12.08</w:t>
            </w:r>
          </w:p>
        </w:tc>
      </w:tr>
      <w:tr w:rsidR="008025D3" w:rsidRPr="008025D3" w14:paraId="1EE28541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1EC8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BAF51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179B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AD2-2008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194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2021.10.18</w:t>
            </w:r>
          </w:p>
        </w:tc>
      </w:tr>
      <w:tr w:rsidR="008025D3" w:rsidRPr="008025D3" w14:paraId="13B739CD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EBFC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FA208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E8196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327B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2017.01.11</w:t>
            </w:r>
          </w:p>
        </w:tc>
      </w:tr>
      <w:tr w:rsidR="008025D3" w:rsidRPr="008025D3" w14:paraId="1D246C40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284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38F47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C5BF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06C3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2017.08.31</w:t>
            </w:r>
          </w:p>
        </w:tc>
      </w:tr>
      <w:tr w:rsidR="008025D3" w:rsidRPr="008025D3" w14:paraId="0280F9EC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986C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53F1E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310C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AD1-3846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87D7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2016.12.14</w:t>
            </w:r>
          </w:p>
        </w:tc>
      </w:tr>
      <w:tr w:rsidR="008025D3" w:rsidRPr="008025D3" w14:paraId="589E5668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08A1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1092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B649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ECD7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2022.04.28</w:t>
            </w:r>
          </w:p>
        </w:tc>
      </w:tr>
      <w:tr w:rsidR="008025D3" w:rsidRPr="008025D3" w14:paraId="38748C9D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5ADD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B1E0B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C7F6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AD1-2024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FC85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2016.06.27</w:t>
            </w:r>
          </w:p>
        </w:tc>
      </w:tr>
      <w:tr w:rsidR="008025D3" w:rsidRPr="008025D3" w14:paraId="5782E8BD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33DE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B6D3D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833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8CED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2021.04.29</w:t>
            </w:r>
          </w:p>
        </w:tc>
      </w:tr>
      <w:tr w:rsidR="008025D3" w:rsidRPr="008025D3" w14:paraId="18BD3CB6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7791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C7C49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8C0B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AD1-3729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59E7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2016.12.06</w:t>
            </w:r>
          </w:p>
        </w:tc>
      </w:tr>
      <w:tr w:rsidR="008025D3" w:rsidRPr="008025D3" w14:paraId="1F6DF02E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EC0C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7322B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C703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9CA9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2018.06.13</w:t>
            </w:r>
          </w:p>
        </w:tc>
      </w:tr>
      <w:tr w:rsidR="008025D3" w:rsidRPr="008025D3" w14:paraId="659CC8D6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C8C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AA13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B79B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AD1-457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8262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2016.02.15</w:t>
            </w:r>
          </w:p>
        </w:tc>
      </w:tr>
      <w:tr w:rsidR="008025D3" w:rsidRPr="008025D3" w14:paraId="44E1F7EB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1A0B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E962B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3D0B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AD1-3759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B58F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2016.12.07</w:t>
            </w:r>
          </w:p>
        </w:tc>
      </w:tr>
      <w:tr w:rsidR="008025D3" w:rsidRPr="008025D3" w14:paraId="5D7BA3A0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BE9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BDCD3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3792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AD1-3617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C63C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2016.11.25</w:t>
            </w:r>
          </w:p>
        </w:tc>
      </w:tr>
      <w:tr w:rsidR="008025D3" w:rsidRPr="008025D3" w14:paraId="00C7266A" w14:textId="77777777" w:rsidTr="00E76309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11A0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133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03D69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5-35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0A7E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AD2-2133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86430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2020.11.26</w:t>
            </w:r>
          </w:p>
        </w:tc>
      </w:tr>
      <w:tr w:rsidR="008025D3" w:rsidRPr="008025D3" w14:paraId="2BE01A4B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9582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760A8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CA8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E3B9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2018.02.07</w:t>
            </w:r>
          </w:p>
        </w:tc>
      </w:tr>
      <w:tr w:rsidR="008025D3" w:rsidRPr="008025D3" w14:paraId="5F7B99C4" w14:textId="77777777" w:rsidTr="008A3729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D894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135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98246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5-37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AAD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AD1-3471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109A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2016.11.11</w:t>
            </w:r>
          </w:p>
        </w:tc>
      </w:tr>
      <w:tr w:rsidR="008025D3" w:rsidRPr="008025D3" w14:paraId="7E34B9D7" w14:textId="77777777" w:rsidTr="008A3729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6CF1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136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8BDC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93CF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AD1-3620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53CA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2016.11.25</w:t>
            </w:r>
          </w:p>
        </w:tc>
      </w:tr>
      <w:tr w:rsidR="008025D3" w:rsidRPr="008025D3" w14:paraId="7C45A6B3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A71E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997C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FEE3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AD1-3848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3328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2016.12.14</w:t>
            </w:r>
          </w:p>
        </w:tc>
      </w:tr>
      <w:tr w:rsidR="008025D3" w:rsidRPr="008025D3" w14:paraId="402DA574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91C7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4AE75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59A1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456A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2021.04.23</w:t>
            </w:r>
          </w:p>
        </w:tc>
      </w:tr>
      <w:tr w:rsidR="008025D3" w:rsidRPr="008025D3" w14:paraId="7F515DDA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129F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47008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AA15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BAC6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2020.03.20</w:t>
            </w:r>
          </w:p>
        </w:tc>
      </w:tr>
      <w:tr w:rsidR="008025D3" w:rsidRPr="008025D3" w14:paraId="4B666A84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791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556BB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D0DE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AA20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2017.07.11</w:t>
            </w:r>
          </w:p>
        </w:tc>
      </w:tr>
      <w:tr w:rsidR="008025D3" w:rsidRPr="008025D3" w14:paraId="2B988507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1157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1ED1F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2852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AAFD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2017.08.03</w:t>
            </w:r>
          </w:p>
        </w:tc>
      </w:tr>
      <w:tr w:rsidR="008025D3" w:rsidRPr="008025D3" w14:paraId="671F0AE6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420A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68376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E0DF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9F31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2020.11.30</w:t>
            </w:r>
          </w:p>
        </w:tc>
      </w:tr>
      <w:tr w:rsidR="008025D3" w:rsidRPr="008025D3" w14:paraId="550E8B7A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2021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6A204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Irklų g. 5-45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24AB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AD2-2022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A4C5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2021.10.18</w:t>
            </w:r>
          </w:p>
        </w:tc>
      </w:tr>
      <w:tr w:rsidR="008025D3" w:rsidRPr="008025D3" w14:paraId="3B25B22C" w14:textId="77777777" w:rsidTr="00E76309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9AF2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144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1FB62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 Janonio g. 16-21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5B49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EFF5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2015.09.24</w:t>
            </w:r>
          </w:p>
        </w:tc>
      </w:tr>
      <w:tr w:rsidR="008025D3" w:rsidRPr="008025D3" w14:paraId="0A93BA9A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1237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A7221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 Janonio g. 26-4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95D6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936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2021.04.29</w:t>
            </w:r>
          </w:p>
        </w:tc>
      </w:tr>
      <w:tr w:rsidR="008025D3" w:rsidRPr="008025D3" w14:paraId="3382AB32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A53C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BF9A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 Janonio g. 28-21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C78E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5DB8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2015.10.29</w:t>
            </w:r>
          </w:p>
        </w:tc>
      </w:tr>
      <w:tr w:rsidR="008025D3" w:rsidRPr="008025D3" w14:paraId="5A6616A0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E740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53835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Jurginų g. 31-3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A2E0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4CE9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2021.10.28</w:t>
            </w:r>
          </w:p>
        </w:tc>
      </w:tr>
      <w:tr w:rsidR="008025D3" w:rsidRPr="008025D3" w14:paraId="0EBED54E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ED29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0C15E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Jūrininkų pr. 10-16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711E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7CF0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2021.04.07</w:t>
            </w:r>
          </w:p>
        </w:tc>
      </w:tr>
      <w:tr w:rsidR="008025D3" w:rsidRPr="008025D3" w14:paraId="0A70E62A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9D1E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73A99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Jūrininkų pr. 10-65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0070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B672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2018.12.13</w:t>
            </w:r>
          </w:p>
        </w:tc>
      </w:tr>
      <w:tr w:rsidR="008025D3" w:rsidRPr="008025D3" w14:paraId="4E55F86A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A861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6057A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Jūros g. 2-18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D083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AD1-3758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0F93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2016.12.07</w:t>
            </w:r>
          </w:p>
        </w:tc>
      </w:tr>
      <w:tr w:rsidR="008025D3" w:rsidRPr="008025D3" w14:paraId="5C54D911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7EC4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F22C0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Jūros g. 16-5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EEE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T2-320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CDA0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2016.12.22</w:t>
            </w:r>
          </w:p>
        </w:tc>
      </w:tr>
      <w:tr w:rsidR="008025D3" w:rsidRPr="008025D3" w14:paraId="511CA7F0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8468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78635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Jūros g. 19-2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48A2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AD2-2147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5C1E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2019.12.11</w:t>
            </w:r>
          </w:p>
        </w:tc>
      </w:tr>
      <w:tr w:rsidR="008025D3" w:rsidRPr="008025D3" w14:paraId="362F0CA8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3870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07735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Kalnupės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9-46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9E74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B2D8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2017.02.23</w:t>
            </w:r>
          </w:p>
        </w:tc>
      </w:tr>
      <w:tr w:rsidR="008025D3" w:rsidRPr="008025D3" w14:paraId="771975FA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556B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D2BA2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Kalnupės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9-48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CEA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8A11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2018.05.24</w:t>
            </w:r>
          </w:p>
        </w:tc>
      </w:tr>
      <w:tr w:rsidR="008025D3" w:rsidRPr="008025D3" w14:paraId="6E319E8B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FEA9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84701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Kalnupės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21-51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8AD2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7AF6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2017.06.26</w:t>
            </w:r>
          </w:p>
        </w:tc>
      </w:tr>
      <w:tr w:rsidR="008025D3" w:rsidRPr="008025D3" w14:paraId="12057BDC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C325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2C543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Kalnupės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21-109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6568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97C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2015.09.24</w:t>
            </w:r>
          </w:p>
        </w:tc>
      </w:tr>
      <w:tr w:rsidR="008025D3" w:rsidRPr="008025D3" w14:paraId="2C1E50E6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D587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88006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Kanto g. 6-18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448D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C023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2016.02.05</w:t>
            </w:r>
          </w:p>
        </w:tc>
      </w:tr>
      <w:tr w:rsidR="008025D3" w:rsidRPr="008025D3" w14:paraId="2F44ADBE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25BA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1DB53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Kanto g. 21-4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7BC9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AEAF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2017.07.04</w:t>
            </w:r>
          </w:p>
        </w:tc>
      </w:tr>
      <w:tr w:rsidR="008025D3" w:rsidRPr="008025D3" w14:paraId="29E93A42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A2BB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BCF36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Kanto g. 21-9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9529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1E9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2017.08.03</w:t>
            </w:r>
          </w:p>
        </w:tc>
      </w:tr>
      <w:tr w:rsidR="008025D3" w:rsidRPr="008025D3" w14:paraId="637D1ECA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CC0A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8B0B9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0770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449B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2020.12.11</w:t>
            </w:r>
          </w:p>
        </w:tc>
      </w:tr>
      <w:tr w:rsidR="008025D3" w:rsidRPr="008025D3" w14:paraId="2DEF8DB2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30A6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28475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20461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AD2-2806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D7BB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2022.11.30</w:t>
            </w:r>
          </w:p>
        </w:tc>
      </w:tr>
      <w:tr w:rsidR="008025D3" w:rsidRPr="008025D3" w14:paraId="0BF5B643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BAF5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1A577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5CDC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AD1-3695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44156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2016.12.02</w:t>
            </w:r>
          </w:p>
        </w:tc>
      </w:tr>
      <w:tr w:rsidR="008025D3" w:rsidRPr="008025D3" w14:paraId="2BF75514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DD16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72492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2F23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AD1-3597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4225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2016.11.23</w:t>
            </w:r>
          </w:p>
        </w:tc>
      </w:tr>
      <w:tr w:rsidR="008025D3" w:rsidRPr="008025D3" w14:paraId="1456C5C1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7AD8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88535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1D7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5541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2017.03.30</w:t>
            </w:r>
          </w:p>
        </w:tc>
      </w:tr>
      <w:tr w:rsidR="008025D3" w:rsidRPr="008025D3" w14:paraId="370F0C11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D2BB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30AEF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74B8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AD1-3427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9C95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2016.11.09</w:t>
            </w:r>
          </w:p>
        </w:tc>
      </w:tr>
      <w:tr w:rsidR="008025D3" w:rsidRPr="008025D3" w14:paraId="2E1D256A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EB7C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C16D9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2AF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39E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2017.02.28</w:t>
            </w:r>
          </w:p>
        </w:tc>
      </w:tr>
      <w:tr w:rsidR="008025D3" w:rsidRPr="008025D3" w14:paraId="71F33FC6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12CD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161EA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5F78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574E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2019.05.14</w:t>
            </w:r>
          </w:p>
        </w:tc>
      </w:tr>
      <w:tr w:rsidR="008025D3" w:rsidRPr="008025D3" w14:paraId="3AEB0A02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2780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484EE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C821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882B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2017.10.24</w:t>
            </w:r>
          </w:p>
        </w:tc>
      </w:tr>
      <w:tr w:rsidR="008025D3" w:rsidRPr="008025D3" w14:paraId="569B4BA6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BC7A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7B5E7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A1D0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AD1-3775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8ABF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2016.12.08</w:t>
            </w:r>
          </w:p>
        </w:tc>
      </w:tr>
      <w:tr w:rsidR="008025D3" w:rsidRPr="008025D3" w14:paraId="1DA39D25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1FC7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E4C6D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6AF1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AD1-3875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8CA3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2016.12.16</w:t>
            </w:r>
          </w:p>
        </w:tc>
      </w:tr>
      <w:tr w:rsidR="008025D3" w:rsidRPr="008025D3" w14:paraId="4E1118A9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0482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C73A7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C10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42BC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2018.11.15</w:t>
            </w:r>
          </w:p>
        </w:tc>
      </w:tr>
      <w:tr w:rsidR="008025D3" w:rsidRPr="008025D3" w14:paraId="0E2EEBE2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BE64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E3EA8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69F7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AD1-3694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043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2016.12.02</w:t>
            </w:r>
          </w:p>
        </w:tc>
      </w:tr>
      <w:tr w:rsidR="008025D3" w:rsidRPr="008025D3" w14:paraId="17FE6C38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BE32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A695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1AAA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AD2-2400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C7A5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2022.10.17</w:t>
            </w:r>
          </w:p>
        </w:tc>
      </w:tr>
      <w:tr w:rsidR="008025D3" w:rsidRPr="008025D3" w14:paraId="44703427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698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00B75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45B0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AD2-2259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5C98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2022.10.03</w:t>
            </w:r>
          </w:p>
        </w:tc>
      </w:tr>
      <w:tr w:rsidR="008025D3" w:rsidRPr="008025D3" w14:paraId="1E75C256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D914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9B8D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B37A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1F94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2017.11.13</w:t>
            </w:r>
          </w:p>
        </w:tc>
      </w:tr>
      <w:tr w:rsidR="008025D3" w:rsidRPr="008025D3" w14:paraId="713805A2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D1C0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940FC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EFAD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99DD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2017.02.23</w:t>
            </w:r>
          </w:p>
        </w:tc>
      </w:tr>
      <w:tr w:rsidR="008025D3" w:rsidRPr="008025D3" w14:paraId="3666AA83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D063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4819C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D33C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77D8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2017.03.06</w:t>
            </w:r>
          </w:p>
        </w:tc>
      </w:tr>
      <w:tr w:rsidR="008025D3" w:rsidRPr="008025D3" w14:paraId="5E5A3029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8259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75FC3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1750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2BE4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2017.01.18</w:t>
            </w:r>
          </w:p>
        </w:tc>
      </w:tr>
      <w:tr w:rsidR="008025D3" w:rsidRPr="008025D3" w14:paraId="358B933B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67F9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9C256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1281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C0C2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2018.04.05</w:t>
            </w:r>
          </w:p>
        </w:tc>
      </w:tr>
      <w:tr w:rsidR="008025D3" w:rsidRPr="008025D3" w14:paraId="6AFFD43F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C0E7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3780A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11A2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55A8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2017.01.26</w:t>
            </w:r>
          </w:p>
        </w:tc>
      </w:tr>
      <w:tr w:rsidR="008025D3" w:rsidRPr="008025D3" w14:paraId="3A8456FB" w14:textId="77777777" w:rsidTr="00E76309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E6CD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181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29354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AD6E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AD2-1058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3508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2018.11.22</w:t>
            </w:r>
          </w:p>
        </w:tc>
      </w:tr>
      <w:tr w:rsidR="008025D3" w:rsidRPr="008025D3" w14:paraId="25AE2F00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9A73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190A6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700B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AD2-1968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2E66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2021.10.11</w:t>
            </w:r>
          </w:p>
        </w:tc>
      </w:tr>
      <w:tr w:rsidR="008025D3" w:rsidRPr="008025D3" w14:paraId="2600C0B3" w14:textId="77777777" w:rsidTr="008A3729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DD93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183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2A7AA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3-29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6DD5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5BEA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2017.01.26</w:t>
            </w:r>
          </w:p>
        </w:tc>
      </w:tr>
      <w:tr w:rsidR="008025D3" w:rsidRPr="008025D3" w14:paraId="3220E2EA" w14:textId="77777777" w:rsidTr="008A3729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D624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184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1048D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89A9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AD2-280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F9F5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2018.04.05</w:t>
            </w:r>
          </w:p>
        </w:tc>
      </w:tr>
      <w:tr w:rsidR="008025D3" w:rsidRPr="008025D3" w14:paraId="0DAAAE0B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DECB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F3425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05F7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AD2-2230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AFA8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2020.12.09</w:t>
            </w:r>
          </w:p>
        </w:tc>
      </w:tr>
      <w:tr w:rsidR="008025D3" w:rsidRPr="008025D3" w14:paraId="4E9359A0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3A60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51FB4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E08F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ADDF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2017.01.18</w:t>
            </w:r>
          </w:p>
        </w:tc>
      </w:tr>
      <w:tr w:rsidR="008025D3" w:rsidRPr="008025D3" w14:paraId="33D4C022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22ED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A9350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2554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E703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2015.11.11</w:t>
            </w:r>
          </w:p>
        </w:tc>
      </w:tr>
      <w:tr w:rsidR="008025D3" w:rsidRPr="008025D3" w14:paraId="445521E2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BA87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A244A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DC8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0443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2017.02.13</w:t>
            </w:r>
          </w:p>
        </w:tc>
      </w:tr>
      <w:tr w:rsidR="008025D3" w:rsidRPr="008025D3" w14:paraId="133B1E9D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1AE4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77EBD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5BAD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D2A4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2017.03.15</w:t>
            </w:r>
          </w:p>
        </w:tc>
      </w:tr>
      <w:tr w:rsidR="008025D3" w:rsidRPr="008025D3" w14:paraId="2C168FEA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2317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B608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7460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040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2017.02.28</w:t>
            </w:r>
          </w:p>
        </w:tc>
      </w:tr>
      <w:tr w:rsidR="008025D3" w:rsidRPr="008025D3" w14:paraId="7646403C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BBD0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F9827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CC52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3E00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2020.06.03</w:t>
            </w:r>
          </w:p>
        </w:tc>
      </w:tr>
      <w:tr w:rsidR="008025D3" w:rsidRPr="008025D3" w14:paraId="021D8E94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B39E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3EC9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D7AE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044D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2017.10.13</w:t>
            </w:r>
          </w:p>
        </w:tc>
      </w:tr>
      <w:tr w:rsidR="008025D3" w:rsidRPr="008025D3" w14:paraId="6C03C69D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3662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2F4B0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1BA7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09E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2021.11.10</w:t>
            </w:r>
          </w:p>
        </w:tc>
      </w:tr>
      <w:tr w:rsidR="008025D3" w:rsidRPr="008025D3" w14:paraId="614CF139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778F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93071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Karlskronos g. 3-45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4312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AD2-2570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F41D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2022.11.04</w:t>
            </w:r>
          </w:p>
        </w:tc>
      </w:tr>
      <w:tr w:rsidR="008025D3" w:rsidRPr="008025D3" w14:paraId="45CEE3F0" w14:textId="77777777" w:rsidTr="00E76309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F130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195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A3FB9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 Karoso g. 18-12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B74E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AD1-760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5DF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2016.03.15</w:t>
            </w:r>
          </w:p>
        </w:tc>
      </w:tr>
      <w:tr w:rsidR="008025D3" w:rsidRPr="008025D3" w14:paraId="28636E8C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B36C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1E3F6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 Karoso g. 20-88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3228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00D1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2021.04.29</w:t>
            </w:r>
          </w:p>
        </w:tc>
      </w:tr>
      <w:tr w:rsidR="008025D3" w:rsidRPr="008025D3" w14:paraId="5477F2C0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4AB0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11D68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g. 3-10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1E2A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1835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2018.02.01</w:t>
            </w:r>
          </w:p>
        </w:tc>
      </w:tr>
      <w:tr w:rsidR="008025D3" w:rsidRPr="008025D3" w14:paraId="0AE1B8FC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8834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1C265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g. 7-38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B509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AD1-2887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0928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2016.09.22</w:t>
            </w:r>
          </w:p>
        </w:tc>
      </w:tr>
      <w:tr w:rsidR="008025D3" w:rsidRPr="008025D3" w14:paraId="3FB91379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245A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71B04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g. 19-21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4524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44D5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2019.02.21</w:t>
            </w:r>
          </w:p>
        </w:tc>
      </w:tr>
      <w:tr w:rsidR="008025D3" w:rsidRPr="008025D3" w14:paraId="1A19A32F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CDA4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DCC86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g. 19-32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C138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5527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2017.04.06</w:t>
            </w:r>
          </w:p>
        </w:tc>
      </w:tr>
      <w:tr w:rsidR="008025D3" w:rsidRPr="008025D3" w14:paraId="08952418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5F08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95C8F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g. 23-82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0BAE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F31C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2015.09.24</w:t>
            </w:r>
          </w:p>
        </w:tc>
      </w:tr>
      <w:tr w:rsidR="008025D3" w:rsidRPr="008025D3" w14:paraId="0E6B6EAD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651C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D48AB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g. 31-1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9932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AD2-2019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E05A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2021.10.18</w:t>
            </w:r>
          </w:p>
        </w:tc>
      </w:tr>
      <w:tr w:rsidR="008025D3" w:rsidRPr="008025D3" w14:paraId="3175A1D0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18D4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4EF78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g. 31-79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3CE4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D1AB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2018.02.22</w:t>
            </w:r>
          </w:p>
        </w:tc>
      </w:tr>
      <w:tr w:rsidR="008025D3" w:rsidRPr="008025D3" w14:paraId="3C935DD4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D742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E53A9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g. 35-24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C638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T2-344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2B91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2017.12.21</w:t>
            </w:r>
          </w:p>
        </w:tc>
      </w:tr>
      <w:tr w:rsidR="008025D3" w:rsidRPr="008025D3" w14:paraId="2D6997C1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369F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48A9C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g. 39a-5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65BE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AD1-759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0E04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2016.03.15</w:t>
            </w:r>
          </w:p>
        </w:tc>
      </w:tr>
      <w:tr w:rsidR="008025D3" w:rsidRPr="008025D3" w14:paraId="30914FA8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FA04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4A379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g. 39A-59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0576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AD1-672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72E8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2016.03.04</w:t>
            </w:r>
          </w:p>
        </w:tc>
      </w:tr>
      <w:tr w:rsidR="008025D3" w:rsidRPr="008025D3" w14:paraId="13D8DE72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9AC9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A892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g. 39a-72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2E95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DA11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2021.05.21</w:t>
            </w:r>
          </w:p>
        </w:tc>
      </w:tr>
      <w:tr w:rsidR="008025D3" w:rsidRPr="008025D3" w14:paraId="17A996B7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A8A0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D83AF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g. 39a-100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AE5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9067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2022.01.13</w:t>
            </w:r>
          </w:p>
        </w:tc>
      </w:tr>
      <w:tr w:rsidR="008025D3" w:rsidRPr="008025D3" w14:paraId="491B6D85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7A6A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102AD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Kauno g. 39a-106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06E8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AD2-2069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E10E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2022.09.12</w:t>
            </w:r>
          </w:p>
        </w:tc>
      </w:tr>
      <w:tr w:rsidR="008025D3" w:rsidRPr="008025D3" w14:paraId="257F9474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56DF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89716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Klevų g. 1-3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9189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0F40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2021.02.01</w:t>
            </w:r>
          </w:p>
        </w:tc>
      </w:tr>
      <w:tr w:rsidR="008025D3" w:rsidRPr="008025D3" w14:paraId="343AFA60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EF80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E5F8F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Klevų g. 6-9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4FF8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1E1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2017.02.20</w:t>
            </w:r>
          </w:p>
        </w:tc>
      </w:tr>
      <w:tr w:rsidR="008025D3" w:rsidRPr="008025D3" w14:paraId="4F696FFF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3FA2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1B797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Kooperacijos g. 3a-32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CDF8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7A59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2022.03.29</w:t>
            </w:r>
          </w:p>
        </w:tc>
      </w:tr>
      <w:tr w:rsidR="008025D3" w:rsidRPr="008025D3" w14:paraId="70D251C4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A5C0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A7DCC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Kooperacijos g. 5-55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8C67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AD1-3619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78E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2016.11.25</w:t>
            </w:r>
          </w:p>
        </w:tc>
      </w:tr>
      <w:tr w:rsidR="008025D3" w:rsidRPr="008025D3" w14:paraId="367B9462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7C53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58FF2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Kooperacijos g. 7-30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FFCE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AD2-2521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5D00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2021.12.27</w:t>
            </w:r>
          </w:p>
        </w:tc>
      </w:tr>
      <w:tr w:rsidR="008025D3" w:rsidRPr="008025D3" w14:paraId="1105FB7D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51A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0B27A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Kretingos g. 3-26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BF17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B923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2018.02.12</w:t>
            </w:r>
          </w:p>
        </w:tc>
      </w:tr>
      <w:tr w:rsidR="008025D3" w:rsidRPr="008025D3" w14:paraId="431BB7A1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DAF4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9C122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Kretingos g. 4-12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311B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C581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2017.07.27</w:t>
            </w:r>
          </w:p>
        </w:tc>
      </w:tr>
      <w:tr w:rsidR="008025D3" w:rsidRPr="008025D3" w14:paraId="3F3582D0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0767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D0740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Kretingos g. 13-13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E43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AD1-3873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DD94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2015.12.31</w:t>
            </w:r>
          </w:p>
        </w:tc>
      </w:tr>
      <w:tr w:rsidR="008025D3" w:rsidRPr="008025D3" w14:paraId="32D0F21F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82F5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DFFC5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Kretingos g. 15-66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9DB2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AD1-2598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8FC3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2015.09.07</w:t>
            </w:r>
          </w:p>
        </w:tc>
      </w:tr>
      <w:tr w:rsidR="008025D3" w:rsidRPr="008025D3" w14:paraId="54FCF3A6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559D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37680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Kretingos g. 18-5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E29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2AFB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2020.06.08</w:t>
            </w:r>
          </w:p>
        </w:tc>
      </w:tr>
      <w:tr w:rsidR="008025D3" w:rsidRPr="008025D3" w14:paraId="27012564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C092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84C46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Kretingos g. 19-18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3063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AD2-2766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2AF0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2022.11.24</w:t>
            </w:r>
          </w:p>
        </w:tc>
      </w:tr>
      <w:tr w:rsidR="008025D3" w:rsidRPr="008025D3" w14:paraId="69AE52C2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4273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28563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Kretingos g. 27-4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F73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FC11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2019.08.20</w:t>
            </w:r>
          </w:p>
        </w:tc>
      </w:tr>
      <w:tr w:rsidR="008025D3" w:rsidRPr="008025D3" w14:paraId="4B99DFF6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9D56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CFD6E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Kretingos g. 58-30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3281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6175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2016.01.19</w:t>
            </w:r>
          </w:p>
        </w:tc>
      </w:tr>
      <w:tr w:rsidR="008025D3" w:rsidRPr="008025D3" w14:paraId="64C7EB85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1B02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02642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Kretingos g. 71-57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8742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4B7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2015.10.29</w:t>
            </w:r>
          </w:p>
        </w:tc>
      </w:tr>
      <w:tr w:rsidR="008025D3" w:rsidRPr="008025D3" w14:paraId="48908838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33EA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89298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Kretingos g. 77-26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CB4F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69F0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2022.02.17</w:t>
            </w:r>
          </w:p>
        </w:tc>
      </w:tr>
      <w:tr w:rsidR="008025D3" w:rsidRPr="008025D3" w14:paraId="27F9D802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6A5B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0EB86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Kretingos g. 79-2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83F6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6514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2021.04.29</w:t>
            </w:r>
          </w:p>
        </w:tc>
      </w:tr>
      <w:tr w:rsidR="008025D3" w:rsidRPr="008025D3" w14:paraId="38B41C96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80D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AC5B0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Kuncų g. 10-23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EE32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AD2-1118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C3BE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2018.12.13</w:t>
            </w:r>
          </w:p>
        </w:tc>
      </w:tr>
      <w:tr w:rsidR="008025D3" w:rsidRPr="008025D3" w14:paraId="4210C0BD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97B6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F5717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Kuncų g. 14-1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CC3D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AD1-898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177E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2019.05.31</w:t>
            </w:r>
          </w:p>
        </w:tc>
      </w:tr>
      <w:tr w:rsidR="008025D3" w:rsidRPr="008025D3" w14:paraId="4EA0BECD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EEFE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5165B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Kuncų g. 14-4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75A7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AD2-1933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5F33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2021.10.06</w:t>
            </w:r>
          </w:p>
        </w:tc>
      </w:tr>
      <w:tr w:rsidR="008025D3" w:rsidRPr="008025D3" w14:paraId="79E6C091" w14:textId="77777777" w:rsidTr="00E76309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4AA4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229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5E7B3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Kuncų g. 14-49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6797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AD2-1086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DE5D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2019.07.12</w:t>
            </w:r>
          </w:p>
        </w:tc>
      </w:tr>
      <w:tr w:rsidR="008025D3" w:rsidRPr="008025D3" w14:paraId="72FECD39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670B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DED12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Kuncų g. 14-51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CC34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387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2017.02.20</w:t>
            </w:r>
          </w:p>
        </w:tc>
      </w:tr>
      <w:tr w:rsidR="008025D3" w:rsidRPr="008025D3" w14:paraId="2F1F550B" w14:textId="77777777" w:rsidTr="008A3729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3F30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231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01090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Laukininkų g. 4-30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8522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AD1-2790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AD7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2015.09.23</w:t>
            </w:r>
          </w:p>
        </w:tc>
      </w:tr>
      <w:tr w:rsidR="008025D3" w:rsidRPr="008025D3" w14:paraId="1BAE2A63" w14:textId="77777777" w:rsidTr="008A3729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E644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232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9FD78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Laukininkų g. 4-41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D99D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AD2-2142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4B91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2020.11.27</w:t>
            </w:r>
          </w:p>
        </w:tc>
      </w:tr>
      <w:tr w:rsidR="008025D3" w:rsidRPr="008025D3" w14:paraId="7FD36B09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CC8D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0E440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Laukininkų g. 4-81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13B6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AD1-2664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185B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2016.09.02</w:t>
            </w:r>
          </w:p>
        </w:tc>
      </w:tr>
      <w:tr w:rsidR="008025D3" w:rsidRPr="008025D3" w14:paraId="1099884F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E22E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70F3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Laukininkų g. 5-11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2F85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ED5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2017.01.18</w:t>
            </w:r>
          </w:p>
        </w:tc>
      </w:tr>
      <w:tr w:rsidR="008025D3" w:rsidRPr="008025D3" w14:paraId="4EB52B89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EFB8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4E0DB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Laukininkų g. 6-4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317F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C041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2017.12.11</w:t>
            </w:r>
          </w:p>
        </w:tc>
      </w:tr>
      <w:tr w:rsidR="008025D3" w:rsidRPr="008025D3" w14:paraId="703914EA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4106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6B70F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Laukininkų g. 6-53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7A4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5396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2020.02.12</w:t>
            </w:r>
          </w:p>
        </w:tc>
      </w:tr>
      <w:tr w:rsidR="008025D3" w:rsidRPr="008025D3" w14:paraId="48EAC81A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43AD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1F7E3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Laukininkų g. 7-68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F98A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F382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2019.02.27</w:t>
            </w:r>
          </w:p>
        </w:tc>
      </w:tr>
      <w:tr w:rsidR="008025D3" w:rsidRPr="008025D3" w14:paraId="66B69247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B584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7470F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Laukininkų g. 8-17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DD03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95F3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2018.11.09</w:t>
            </w:r>
          </w:p>
        </w:tc>
      </w:tr>
      <w:tr w:rsidR="008025D3" w:rsidRPr="008025D3" w14:paraId="63EE8D74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68AC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6DE17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Laukininkų g. 14-15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3047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F9A4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2018.11.21</w:t>
            </w:r>
          </w:p>
        </w:tc>
      </w:tr>
      <w:tr w:rsidR="008025D3" w:rsidRPr="008025D3" w14:paraId="12CD221E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5782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E4D6D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Laukininkų g. 14-25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145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2C50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2017.10.02</w:t>
            </w:r>
          </w:p>
        </w:tc>
      </w:tr>
      <w:tr w:rsidR="008025D3" w:rsidRPr="008025D3" w14:paraId="5FE6DEB8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28F8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8CB1E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Laukininkų g. 14-30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503A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A21F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2017.09.20</w:t>
            </w:r>
          </w:p>
        </w:tc>
      </w:tr>
      <w:tr w:rsidR="008025D3" w:rsidRPr="008025D3" w14:paraId="0472C8B4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B23C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7F7C2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Laukininkų g. 14-56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BA5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1BF4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2018.11.09</w:t>
            </w:r>
          </w:p>
        </w:tc>
      </w:tr>
      <w:tr w:rsidR="008025D3" w:rsidRPr="008025D3" w14:paraId="51557885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A5BA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2E8D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Laukininkų g. 14-71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2B93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8D66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2017.06.15</w:t>
            </w:r>
          </w:p>
        </w:tc>
      </w:tr>
      <w:tr w:rsidR="008025D3" w:rsidRPr="008025D3" w14:paraId="47394456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D570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FFFFB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Laukininkų g. 14-96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C1D9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AD1-2026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923A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2016.06.27</w:t>
            </w:r>
          </w:p>
        </w:tc>
      </w:tr>
      <w:tr w:rsidR="008025D3" w:rsidRPr="008025D3" w14:paraId="182D001A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777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594F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Laukininkų g. 22-31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D002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AD2-475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5A1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2017.05.24</w:t>
            </w:r>
          </w:p>
        </w:tc>
      </w:tr>
      <w:tr w:rsidR="008025D3" w:rsidRPr="008025D3" w14:paraId="73AE9543" w14:textId="77777777" w:rsidTr="00E76309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998B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246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3C7CC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Laukininkų g. 22-56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49C7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4A79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2018.02.22</w:t>
            </w:r>
          </w:p>
        </w:tc>
      </w:tr>
      <w:tr w:rsidR="008025D3" w:rsidRPr="008025D3" w14:paraId="48570AB0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10EC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076E8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Laukininkų g. 29-32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E65D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6C95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2022.02.23</w:t>
            </w:r>
          </w:p>
        </w:tc>
      </w:tr>
      <w:tr w:rsidR="008025D3" w:rsidRPr="008025D3" w14:paraId="568E4EC9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1D3F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E406A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Laukininkų g. 31-7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A027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E696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2018.04.25</w:t>
            </w:r>
          </w:p>
        </w:tc>
      </w:tr>
      <w:tr w:rsidR="008025D3" w:rsidRPr="008025D3" w14:paraId="09E792C6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1620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AFE7D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Laukininkų g. 38-14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1C79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3D9C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2017.06.07</w:t>
            </w:r>
          </w:p>
        </w:tc>
      </w:tr>
      <w:tr w:rsidR="008025D3" w:rsidRPr="008025D3" w14:paraId="0884EFCE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66EB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2A345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Laukininkų g. 38-29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E75C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AD2-1935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8C90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2020.10.26</w:t>
            </w:r>
          </w:p>
        </w:tc>
      </w:tr>
      <w:tr w:rsidR="008025D3" w:rsidRPr="008025D3" w14:paraId="6B734235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078A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11E5F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Laukininkų g. 38-33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6E07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AD2-421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E8A7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2017.05.10</w:t>
            </w:r>
          </w:p>
        </w:tc>
      </w:tr>
      <w:tr w:rsidR="008025D3" w:rsidRPr="008025D3" w14:paraId="5F9B5F65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EDE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794E9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Laukininkų g. 41-66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8732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5939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2019.06.18</w:t>
            </w:r>
          </w:p>
        </w:tc>
      </w:tr>
      <w:tr w:rsidR="008025D3" w:rsidRPr="008025D3" w14:paraId="24BE207F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77C3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5DBC5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Liepų g. 44a-6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CE37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AD2-2518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F305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2021.12.27</w:t>
            </w:r>
          </w:p>
        </w:tc>
      </w:tr>
      <w:tr w:rsidR="008025D3" w:rsidRPr="008025D3" w14:paraId="00B1352B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1660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3F5BB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Liubeko g. 1-8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6E2F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D39D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2015.09.24</w:t>
            </w:r>
          </w:p>
        </w:tc>
      </w:tr>
      <w:tr w:rsidR="008025D3" w:rsidRPr="008025D3" w14:paraId="2DAE7B60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1658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F9FCA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Liubeko g. 1-10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1E7E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97C9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2018.04.11</w:t>
            </w:r>
          </w:p>
        </w:tc>
      </w:tr>
      <w:tr w:rsidR="008025D3" w:rsidRPr="008025D3" w14:paraId="634AF5B3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FD62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6C265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Liubeko g. 1-12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C9A0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E93D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2017.08.03</w:t>
            </w:r>
          </w:p>
        </w:tc>
      </w:tr>
      <w:tr w:rsidR="008025D3" w:rsidRPr="008025D3" w14:paraId="01B7AC38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0B64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CE0D5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Liubeko g. 1-13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A49E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AD2-420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327B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2021.03.19</w:t>
            </w:r>
          </w:p>
        </w:tc>
      </w:tr>
      <w:tr w:rsidR="008025D3" w:rsidRPr="008025D3" w14:paraId="0B8E7ED1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682C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52E52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Liubeko g. 1-22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ED89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88F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2022.06.08</w:t>
            </w:r>
          </w:p>
        </w:tc>
      </w:tr>
      <w:tr w:rsidR="008025D3" w:rsidRPr="008025D3" w14:paraId="65DBAB94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3E0E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7FAF9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Lūžų g. 1-1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027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AD1-758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E76A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2016.03.15</w:t>
            </w:r>
          </w:p>
        </w:tc>
      </w:tr>
      <w:tr w:rsidR="008025D3" w:rsidRPr="008025D3" w14:paraId="1B04B756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239B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CD900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Lūžų g. 5-4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C5B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5F85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2018.12.13</w:t>
            </w:r>
          </w:p>
        </w:tc>
      </w:tr>
      <w:tr w:rsidR="008025D3" w:rsidRPr="008025D3" w14:paraId="5D457245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A2BC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EE482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Lūžų g. 7-5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1404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C5AD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2019.03.21</w:t>
            </w:r>
          </w:p>
        </w:tc>
      </w:tr>
      <w:tr w:rsidR="008025D3" w:rsidRPr="008025D3" w14:paraId="4FF0F3D7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DB98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4330E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H. Manto g. 51-12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7A24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AA53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2018.11.22</w:t>
            </w:r>
          </w:p>
        </w:tc>
      </w:tr>
      <w:tr w:rsidR="008025D3" w:rsidRPr="008025D3" w14:paraId="02DE299F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7562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1B260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Markučių g. 5-4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4BEE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AD2-1117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70D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2017.12.07</w:t>
            </w:r>
          </w:p>
        </w:tc>
      </w:tr>
      <w:tr w:rsidR="008025D3" w:rsidRPr="008025D3" w14:paraId="2AD6E1C3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F598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9922B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Medžiotojų g. 14-6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9401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AD1-3502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D266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2016.11.16</w:t>
            </w:r>
          </w:p>
        </w:tc>
      </w:tr>
      <w:tr w:rsidR="008025D3" w:rsidRPr="008025D3" w14:paraId="1F3659E9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FACF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C33C2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Merkio g. 12-5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A8F1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2C1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2021.04.29</w:t>
            </w:r>
          </w:p>
        </w:tc>
      </w:tr>
      <w:tr w:rsidR="008025D3" w:rsidRPr="008025D3" w14:paraId="455BB4E5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3FF6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A28BA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Minijos g. 49-5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9294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1AB7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2016.02.04</w:t>
            </w:r>
          </w:p>
        </w:tc>
      </w:tr>
      <w:tr w:rsidR="008025D3" w:rsidRPr="008025D3" w14:paraId="2156DA59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785B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2879D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Minijos g. 122-24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977B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26DA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2017.08.29</w:t>
            </w:r>
          </w:p>
        </w:tc>
      </w:tr>
      <w:tr w:rsidR="008025D3" w:rsidRPr="008025D3" w14:paraId="5821A0C9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340E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DBD14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Minijos g. 122-46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B75F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AD1-3672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96C6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2015.12.14</w:t>
            </w:r>
          </w:p>
        </w:tc>
      </w:tr>
      <w:tr w:rsidR="008025D3" w:rsidRPr="008025D3" w14:paraId="51BCC114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1D4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A19F7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Minijos g. 126-4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2E52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E13D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2019.06.12</w:t>
            </w:r>
          </w:p>
        </w:tc>
      </w:tr>
      <w:tr w:rsidR="008025D3" w:rsidRPr="008025D3" w14:paraId="1CA33826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7F42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E7ED8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Minijos g. 128-59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4F5E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AD2-1161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AFCD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2017.12.19</w:t>
            </w:r>
          </w:p>
        </w:tc>
      </w:tr>
      <w:tr w:rsidR="008025D3" w:rsidRPr="008025D3" w14:paraId="251B7ABE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DD48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E5CBC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Minijos g. 130a-17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88C8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4CF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2018.08.08</w:t>
            </w:r>
          </w:p>
        </w:tc>
      </w:tr>
      <w:tr w:rsidR="008025D3" w:rsidRPr="008025D3" w14:paraId="7EACDC5C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07F8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A045D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Minijos g. 130C-33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629D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016E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2017.03.06</w:t>
            </w:r>
          </w:p>
        </w:tc>
      </w:tr>
      <w:tr w:rsidR="008025D3" w:rsidRPr="008025D3" w14:paraId="6A2A6F67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BA4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CC4DB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Minijos g. 134-8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8CC9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D9E3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2015.10.29</w:t>
            </w:r>
          </w:p>
        </w:tc>
      </w:tr>
      <w:tr w:rsidR="008025D3" w:rsidRPr="008025D3" w14:paraId="0033BA52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0B13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ACD8A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Minijos g. 136-9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C031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AD2-1158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E9E8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2017.12.19</w:t>
            </w:r>
          </w:p>
        </w:tc>
      </w:tr>
      <w:tr w:rsidR="008025D3" w:rsidRPr="008025D3" w14:paraId="61FF6DAF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F8E2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CD751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Minijos g. 137-7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D174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AD2-479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35C0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2017.05.26</w:t>
            </w:r>
          </w:p>
        </w:tc>
      </w:tr>
      <w:tr w:rsidR="008025D3" w:rsidRPr="008025D3" w14:paraId="09445EFD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FC24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D8A6B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Minijos g. 139-13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3F62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AD1-2407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7E4E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2016.08.08</w:t>
            </w:r>
          </w:p>
        </w:tc>
      </w:tr>
      <w:tr w:rsidR="008025D3" w:rsidRPr="008025D3" w14:paraId="67B7AF54" w14:textId="77777777" w:rsidTr="00E76309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CBBD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277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E2BB2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Minijos g. 141-4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45A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AD2-630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FC00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2017.07.04</w:t>
            </w:r>
          </w:p>
        </w:tc>
      </w:tr>
      <w:tr w:rsidR="008025D3" w:rsidRPr="008025D3" w14:paraId="00BC1AE9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CE05F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82734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Minijos g. 141-22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4D87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25B7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2016.09.22</w:t>
            </w:r>
          </w:p>
        </w:tc>
      </w:tr>
      <w:tr w:rsidR="008025D3" w:rsidRPr="008025D3" w14:paraId="7BFF3E18" w14:textId="77777777" w:rsidTr="008A3729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109F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279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8918A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Minijos g. 157-401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438A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AD2-163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DFC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2021.02.04</w:t>
            </w:r>
          </w:p>
        </w:tc>
      </w:tr>
      <w:tr w:rsidR="008025D3" w:rsidRPr="008025D3" w14:paraId="7CA6191D" w14:textId="77777777" w:rsidTr="008A3729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E064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280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3601A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Mokyklos g. 19-3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AB9E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AD2-702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9F76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2021.04.29</w:t>
            </w:r>
          </w:p>
        </w:tc>
      </w:tr>
      <w:tr w:rsidR="008025D3" w:rsidRPr="008025D3" w14:paraId="1769619C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6BC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1A00C5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Mokyklos g. 19-41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C5DF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E4CE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2016.09.22</w:t>
            </w:r>
          </w:p>
        </w:tc>
      </w:tr>
      <w:tr w:rsidR="008025D3" w:rsidRPr="008025D3" w14:paraId="3B0B4366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264C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10E97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Mokyklos g. 21-35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9B11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A967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2018.02.22</w:t>
            </w:r>
          </w:p>
        </w:tc>
      </w:tr>
      <w:tr w:rsidR="008025D3" w:rsidRPr="008025D3" w14:paraId="3DB4A04F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76B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95D4B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Molo g. 19A-3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CF34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D5C8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2015.11.26</w:t>
            </w:r>
          </w:p>
        </w:tc>
      </w:tr>
      <w:tr w:rsidR="008025D3" w:rsidRPr="008025D3" w14:paraId="271ECB57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6BFA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44CE7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Molo g. 36-6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719D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AD2-2531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6A0A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2021.12.28</w:t>
            </w:r>
          </w:p>
        </w:tc>
      </w:tr>
      <w:tr w:rsidR="008025D3" w:rsidRPr="008025D3" w14:paraId="0833613F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B8ED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2A2F8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Naikupės g. 6-10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2E30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C62B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2015.11.26</w:t>
            </w:r>
          </w:p>
        </w:tc>
      </w:tr>
      <w:tr w:rsidR="008025D3" w:rsidRPr="008025D3" w14:paraId="325F9799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656C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CB0B0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Naikupės g. 6-33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3554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AD2-2477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C9DD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2021.12.17</w:t>
            </w:r>
          </w:p>
        </w:tc>
      </w:tr>
      <w:tr w:rsidR="008025D3" w:rsidRPr="008025D3" w14:paraId="125A780E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78A4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1448D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Naikupės g. 7a-34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F9EE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AD1-169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E66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2016.01.19</w:t>
            </w:r>
          </w:p>
        </w:tc>
      </w:tr>
      <w:tr w:rsidR="008025D3" w:rsidRPr="008025D3" w14:paraId="4EB59254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C7B1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BF30E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Naikupės g. 7a-66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8530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5FF7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2017.04.06</w:t>
            </w:r>
          </w:p>
        </w:tc>
      </w:tr>
      <w:tr w:rsidR="008025D3" w:rsidRPr="008025D3" w14:paraId="4470658D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B792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289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3C8CE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Naikupės g. 8-4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B2F1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AD1-3673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9B42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2015.12.14</w:t>
            </w:r>
          </w:p>
        </w:tc>
      </w:tr>
      <w:tr w:rsidR="008025D3" w:rsidRPr="008025D3" w14:paraId="38D95030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4ACF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C31EF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Naikupės g. 16-22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46C1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4DA5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2017.04.21</w:t>
            </w:r>
          </w:p>
        </w:tc>
      </w:tr>
      <w:tr w:rsidR="008025D3" w:rsidRPr="008025D3" w14:paraId="2F5E4590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622C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0B789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Naikupės g. 16-76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DBFB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F904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2018.04.05</w:t>
            </w:r>
          </w:p>
        </w:tc>
      </w:tr>
      <w:tr w:rsidR="008025D3" w:rsidRPr="008025D3" w14:paraId="27D4ADE4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F7C6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371A0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Naikupės g. 16-89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ADF8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E97D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2021.02.12</w:t>
            </w:r>
          </w:p>
        </w:tc>
      </w:tr>
      <w:tr w:rsidR="008025D3" w:rsidRPr="008025D3" w14:paraId="0C894B6A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FBB9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BD5A3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Naikupės g. 17A-33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FA2E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89BA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2020.02.14</w:t>
            </w:r>
          </w:p>
        </w:tc>
      </w:tr>
      <w:tr w:rsidR="008025D3" w:rsidRPr="008025D3" w14:paraId="583BACDC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ED5E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017AA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Naikupės g. 19-23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8C96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406F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2021.06.02</w:t>
            </w:r>
          </w:p>
        </w:tc>
      </w:tr>
      <w:tr w:rsidR="008025D3" w:rsidRPr="008025D3" w14:paraId="1BC3896E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3552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796B5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Naujakiemio g. 2-78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D852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AD2-2507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A1C7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2021.12.22</w:t>
            </w:r>
          </w:p>
        </w:tc>
      </w:tr>
      <w:tr w:rsidR="008025D3" w:rsidRPr="008025D3" w14:paraId="2FEC5636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C064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97696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Naujakiemio g. 6-56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7131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AD2-1299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40E7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2021.07.13</w:t>
            </w:r>
          </w:p>
        </w:tc>
      </w:tr>
      <w:tr w:rsidR="008025D3" w:rsidRPr="008025D3" w14:paraId="243922CE" w14:textId="77777777" w:rsidTr="00E76309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411B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297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84084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Naujakiemio g. 13-52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FFA2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C306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2020.06.15</w:t>
            </w:r>
          </w:p>
        </w:tc>
      </w:tr>
      <w:tr w:rsidR="008025D3" w:rsidRPr="008025D3" w14:paraId="159822FA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8EE5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C273D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Naujakiemio g. 14-33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A52B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AD1-3508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4CEA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2015.11.30</w:t>
            </w:r>
          </w:p>
        </w:tc>
      </w:tr>
      <w:tr w:rsidR="008025D3" w:rsidRPr="008025D3" w14:paraId="3597C893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2898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299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603B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Naujakiemio g. 14-59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F7CE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AD1-556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71F4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2016.02.26</w:t>
            </w:r>
          </w:p>
        </w:tc>
      </w:tr>
      <w:tr w:rsidR="008025D3" w:rsidRPr="008025D3" w14:paraId="7D67AE4D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68AE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B1E59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Naujakiemio g. 17-16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82E2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F3E5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2017.08.03</w:t>
            </w:r>
          </w:p>
        </w:tc>
      </w:tr>
      <w:tr w:rsidR="008025D3" w:rsidRPr="008025D3" w14:paraId="6F6ACAC3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6B53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3A2F9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Naujakiemio g. 17-17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0250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9D0C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2017.05.31</w:t>
            </w:r>
          </w:p>
        </w:tc>
      </w:tr>
      <w:tr w:rsidR="008025D3" w:rsidRPr="008025D3" w14:paraId="5F5A93DE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199D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7C8D0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Naujakiemio g. 20-77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FA93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B215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2019.09.26</w:t>
            </w:r>
          </w:p>
        </w:tc>
      </w:tr>
      <w:tr w:rsidR="008025D3" w:rsidRPr="008025D3" w14:paraId="588E5C29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78B4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63420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Naujakiemio g. 21-56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A7E9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79EA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2018.11.06</w:t>
            </w:r>
          </w:p>
        </w:tc>
      </w:tr>
      <w:tr w:rsidR="008025D3" w:rsidRPr="008025D3" w14:paraId="7EA83B50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2758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36D59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Naujakiemio g. 23-6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6B6B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D4E7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2019.05.03</w:t>
            </w:r>
          </w:p>
        </w:tc>
      </w:tr>
      <w:tr w:rsidR="008025D3" w:rsidRPr="008025D3" w14:paraId="4EABB769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8779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4AFF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Naujakiemio g. 23-26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9F77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89B5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2020.02.27</w:t>
            </w:r>
          </w:p>
        </w:tc>
      </w:tr>
      <w:tr w:rsidR="008025D3" w:rsidRPr="008025D3" w14:paraId="03653C2C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8257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121EA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Naujakiemio g. 24-10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EDAE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FF7E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2017.08.24</w:t>
            </w:r>
          </w:p>
        </w:tc>
      </w:tr>
      <w:tr w:rsidR="008025D3" w:rsidRPr="008025D3" w14:paraId="17802D62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217C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65B05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Naujakiemio g. 25-105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BE1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F21C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2017.09.12</w:t>
            </w:r>
          </w:p>
        </w:tc>
      </w:tr>
      <w:tr w:rsidR="008025D3" w:rsidRPr="008025D3" w14:paraId="1EE7CB5A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9CAC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48397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Naujoji Uosto g. 26-3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90F2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T2-179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6EFB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2016.06.23</w:t>
            </w:r>
          </w:p>
        </w:tc>
      </w:tr>
      <w:tr w:rsidR="008025D3" w:rsidRPr="008025D3" w14:paraId="2CBF97A0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0FD2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309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DC479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Nemuno g. 133-4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2BF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EDD6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2015.09.24</w:t>
            </w:r>
          </w:p>
        </w:tc>
      </w:tr>
      <w:tr w:rsidR="008025D3" w:rsidRPr="008025D3" w14:paraId="61B79A0F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8903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2806D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Nemuno g. 133-16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5B0A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62B4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2015.11.26</w:t>
            </w:r>
          </w:p>
        </w:tc>
      </w:tr>
      <w:tr w:rsidR="008025D3" w:rsidRPr="008025D3" w14:paraId="51B5F05D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E2C0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C0F0A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Nidos g. 40a-24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9CE3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AD2-2745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2CA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2022.11.22</w:t>
            </w:r>
          </w:p>
        </w:tc>
      </w:tr>
      <w:tr w:rsidR="008025D3" w:rsidRPr="008025D3" w14:paraId="5E1EDA5D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2F6A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C545A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Nidos g. 46-12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D070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AD1-589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3FEB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2016.03.01</w:t>
            </w:r>
          </w:p>
        </w:tc>
      </w:tr>
      <w:tr w:rsidR="008025D3" w:rsidRPr="008025D3" w14:paraId="30A25E20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0A9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FE0EF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Nidos g. 46-91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F7A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CCE4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2018.11.29</w:t>
            </w:r>
          </w:p>
        </w:tc>
      </w:tr>
      <w:tr w:rsidR="008025D3" w:rsidRPr="008025D3" w14:paraId="2B16F0F6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1AD6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6B9C3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Nidos g. 50-2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14A2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68B9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2019.06.07</w:t>
            </w:r>
          </w:p>
        </w:tc>
      </w:tr>
      <w:tr w:rsidR="008025D3" w:rsidRPr="008025D3" w14:paraId="13454E0E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6C89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902D2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Nidos g. 50-58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E093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404B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2021.11.12</w:t>
            </w:r>
          </w:p>
        </w:tc>
      </w:tr>
      <w:tr w:rsidR="008025D3" w:rsidRPr="008025D3" w14:paraId="29244965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01F5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F258C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Nidos g. 54-26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036A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AD1-3874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CEFB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2016.12.16</w:t>
            </w:r>
          </w:p>
        </w:tc>
      </w:tr>
      <w:tr w:rsidR="008025D3" w:rsidRPr="008025D3" w14:paraId="4B163054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0775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F21AB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Nidos g. 56-110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B67A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5276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2019.07.24</w:t>
            </w:r>
          </w:p>
        </w:tc>
      </w:tr>
      <w:tr w:rsidR="008025D3" w:rsidRPr="008025D3" w14:paraId="43190D46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8D50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1C842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Panevėžio g. 7-9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C6DD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E66C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2017.08.03</w:t>
            </w:r>
          </w:p>
        </w:tc>
      </w:tr>
      <w:tr w:rsidR="008025D3" w:rsidRPr="008025D3" w14:paraId="146D4D53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F066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319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489CF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Panevėžio g. 13-27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7AA7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41A3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2017.08.03</w:t>
            </w:r>
          </w:p>
        </w:tc>
      </w:tr>
      <w:tr w:rsidR="008025D3" w:rsidRPr="008025D3" w14:paraId="5C53CF9D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C313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99A98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Paryžiaus Komunos g. 2-27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CA43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AD2-2508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4BA8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2021.12.22</w:t>
            </w:r>
          </w:p>
        </w:tc>
      </w:tr>
      <w:tr w:rsidR="008025D3" w:rsidRPr="008025D3" w14:paraId="4E3F8E07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0915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40E72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Paryžiaus Komunos g. 2-36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AF77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AD2-2205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4781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2022.09.26</w:t>
            </w:r>
          </w:p>
        </w:tc>
      </w:tr>
      <w:tr w:rsidR="008025D3" w:rsidRPr="008025D3" w14:paraId="38F8CAC7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8788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5F3DE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Paryžiaus Komunos g. 8-61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9777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91F0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2020.06.11</w:t>
            </w:r>
          </w:p>
        </w:tc>
      </w:tr>
      <w:tr w:rsidR="008025D3" w:rsidRPr="008025D3" w14:paraId="088EF0F3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0FB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F5D4E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Paryžiaus Komunos g. 8-107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B6F4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8A6A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2017.07.27</w:t>
            </w:r>
          </w:p>
        </w:tc>
      </w:tr>
      <w:tr w:rsidR="008025D3" w:rsidRPr="008025D3" w14:paraId="3618B1B8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E534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E6D38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Paryžiaus Komunos g. 18-90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0B25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5B76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2015.09.24</w:t>
            </w:r>
          </w:p>
        </w:tc>
      </w:tr>
      <w:tr w:rsidR="008025D3" w:rsidRPr="008025D3" w14:paraId="3CDBEECC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6C37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6CF4E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Pietinė g. 13-17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BA0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C7E7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2015.09.24</w:t>
            </w:r>
          </w:p>
        </w:tc>
      </w:tr>
      <w:tr w:rsidR="008025D3" w:rsidRPr="008025D3" w14:paraId="73D53653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4ECF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385F1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Pietinė g. 17-3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6299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68B2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2019.04.29</w:t>
            </w:r>
          </w:p>
        </w:tc>
      </w:tr>
      <w:tr w:rsidR="008025D3" w:rsidRPr="008025D3" w14:paraId="0F7E393F" w14:textId="77777777" w:rsidTr="008A3729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20DC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327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68BD7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Poilsio g. 14-74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F921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T2-320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383A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2016.12.22</w:t>
            </w:r>
          </w:p>
        </w:tc>
      </w:tr>
      <w:tr w:rsidR="008025D3" w:rsidRPr="008025D3" w14:paraId="2A29B4E3" w14:textId="77777777" w:rsidTr="008A3729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6D35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328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7A0CE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Poilsio g. 31-48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0C8C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AD2-2013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3D1F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2020.11.06</w:t>
            </w:r>
          </w:p>
        </w:tc>
      </w:tr>
      <w:tr w:rsidR="008025D3" w:rsidRPr="008025D3" w14:paraId="7C9422E5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D33F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329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074B6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Poilsio g. 33-1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A310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6A06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2018.11.06</w:t>
            </w:r>
          </w:p>
        </w:tc>
      </w:tr>
      <w:tr w:rsidR="008025D3" w:rsidRPr="008025D3" w14:paraId="711EC63C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BB41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88471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Poilsio g. 37-78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D8B5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83DF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2018.03.09</w:t>
            </w:r>
          </w:p>
        </w:tc>
      </w:tr>
      <w:tr w:rsidR="008025D3" w:rsidRPr="008025D3" w14:paraId="1A0D8C97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7D5E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593D2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Priestočio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20-8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4D32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46BF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2015.09.24</w:t>
            </w:r>
          </w:p>
        </w:tc>
      </w:tr>
      <w:tr w:rsidR="008025D3" w:rsidRPr="008025D3" w14:paraId="301D70BD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72B6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84717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Puodžių g. 20-6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BF3D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5E7E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2021.03.26</w:t>
            </w:r>
          </w:p>
        </w:tc>
      </w:tr>
      <w:tr w:rsidR="008025D3" w:rsidRPr="008025D3" w14:paraId="0FE618B2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ADFD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B465B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Puodžių g. 22-1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6CA8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AD2-2054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4831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2020.11.16</w:t>
            </w:r>
          </w:p>
        </w:tc>
      </w:tr>
      <w:tr w:rsidR="008025D3" w:rsidRPr="008025D3" w14:paraId="79DB7502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E2A9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0EF0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Pušyno g. 29-40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DD63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0E62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2016.01.28</w:t>
            </w:r>
          </w:p>
        </w:tc>
      </w:tr>
      <w:tr w:rsidR="008025D3" w:rsidRPr="008025D3" w14:paraId="3B038B51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4C90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21DB0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Pušyno g. 29A-28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9CFA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087B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2018.04.25</w:t>
            </w:r>
          </w:p>
        </w:tc>
      </w:tr>
      <w:tr w:rsidR="008025D3" w:rsidRPr="008025D3" w14:paraId="6C10BF94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4645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B17A1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Reikjaviko g. 1-15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65F2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AD2-2229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CD83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2020.12.09</w:t>
            </w:r>
          </w:p>
        </w:tc>
      </w:tr>
      <w:tr w:rsidR="008025D3" w:rsidRPr="008025D3" w14:paraId="6B85D921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270A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96381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Reikjaviko g. 1-110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B30B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8C90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2018.02.20</w:t>
            </w:r>
          </w:p>
        </w:tc>
      </w:tr>
      <w:tr w:rsidR="008025D3" w:rsidRPr="008025D3" w14:paraId="41A96D12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7A5E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52DF8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Reikjaviko g. 6-24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157C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0B76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2021.03.15</w:t>
            </w:r>
          </w:p>
        </w:tc>
      </w:tr>
      <w:tr w:rsidR="008025D3" w:rsidRPr="008025D3" w14:paraId="6990F251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A264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339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B4A5C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Reikjaviko g. 13-87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079B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A80E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2015.09.24</w:t>
            </w:r>
          </w:p>
        </w:tc>
      </w:tr>
      <w:tr w:rsidR="008025D3" w:rsidRPr="008025D3" w14:paraId="1F832CA3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CEEA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D8093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Reikjaviko g. 14-57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A488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CC3D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2017.01.26</w:t>
            </w:r>
          </w:p>
        </w:tc>
      </w:tr>
      <w:tr w:rsidR="008025D3" w:rsidRPr="008025D3" w14:paraId="73D760F1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42EE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8048B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Rumpiškės g. 3-32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3444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AD2-2945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F345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2022.12.19</w:t>
            </w:r>
          </w:p>
        </w:tc>
      </w:tr>
      <w:tr w:rsidR="008025D3" w:rsidRPr="008025D3" w14:paraId="383669F0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E30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7751A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Rumpiškės g. 22a-33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45B2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AF3C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2021.05.27</w:t>
            </w:r>
          </w:p>
        </w:tc>
      </w:tr>
      <w:tr w:rsidR="008025D3" w:rsidRPr="008025D3" w14:paraId="527B79CA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AFDD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82EC3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Ryšininkų g. 5-38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6E80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F16D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2019.03.27</w:t>
            </w:r>
          </w:p>
        </w:tc>
      </w:tr>
      <w:tr w:rsidR="008025D3" w:rsidRPr="008025D3" w14:paraId="5DE4AF89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C0BC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BCEFF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Sausio 15-osios g. 4-31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0C4F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1C1C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2018.05.29</w:t>
            </w:r>
          </w:p>
        </w:tc>
      </w:tr>
      <w:tr w:rsidR="008025D3" w:rsidRPr="008025D3" w14:paraId="0C63CACA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F015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3805D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Sausio 15-osios g. 14-17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018C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AD1-2952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3251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2016.09.28</w:t>
            </w:r>
          </w:p>
        </w:tc>
      </w:tr>
      <w:tr w:rsidR="008025D3" w:rsidRPr="008025D3" w14:paraId="3595E4E8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679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E259B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Sausio 15-osios g. 24-20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5A10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F247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2017.01.18</w:t>
            </w:r>
          </w:p>
        </w:tc>
      </w:tr>
      <w:tr w:rsidR="008025D3" w:rsidRPr="008025D3" w14:paraId="5106DB12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B7AA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D9230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Sausio 15-osios g. 24-29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E31C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7655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2015.10.29</w:t>
            </w:r>
          </w:p>
        </w:tc>
      </w:tr>
      <w:tr w:rsidR="008025D3" w:rsidRPr="008025D3" w14:paraId="1D9D8403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F2B0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2EEE1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Šiaulių g. 3-30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31C2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D06E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2015.10.29</w:t>
            </w:r>
          </w:p>
        </w:tc>
      </w:tr>
      <w:tr w:rsidR="008025D3" w:rsidRPr="008025D3" w14:paraId="16201A46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E294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349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164FF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Šiaulių g. 3a-27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C884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5704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2019.07.11</w:t>
            </w:r>
          </w:p>
        </w:tc>
      </w:tr>
      <w:tr w:rsidR="008025D3" w:rsidRPr="008025D3" w14:paraId="09AFB2D1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CACC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DDEE1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Šiaulių g. 8A-2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C569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304E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2022.02.04</w:t>
            </w:r>
          </w:p>
        </w:tc>
      </w:tr>
      <w:tr w:rsidR="008025D3" w:rsidRPr="008025D3" w14:paraId="16A10EB7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BA57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6854B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Šiaulių g. 15-25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44C4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F75A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2017.11.23</w:t>
            </w:r>
          </w:p>
        </w:tc>
      </w:tr>
      <w:tr w:rsidR="008025D3" w:rsidRPr="008025D3" w14:paraId="1B53E6BE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E38C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604C4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Šiaulių g. 17-22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1831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AD2-489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E991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2017.05.29</w:t>
            </w:r>
          </w:p>
        </w:tc>
      </w:tr>
      <w:tr w:rsidR="008025D3" w:rsidRPr="008025D3" w14:paraId="6135E942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7C34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E30B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pl. 4-33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E0A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AD1-1855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B67B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2016.06.10</w:t>
            </w:r>
          </w:p>
        </w:tc>
      </w:tr>
      <w:tr w:rsidR="008025D3" w:rsidRPr="008025D3" w14:paraId="32AAEF9D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81C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8E82F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pl. 10-24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044E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AD2-2152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FB54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2020.11.30</w:t>
            </w:r>
          </w:p>
        </w:tc>
      </w:tr>
      <w:tr w:rsidR="008025D3" w:rsidRPr="008025D3" w14:paraId="7E983A11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72D0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855D1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pl. 10-30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103B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T2-132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7BC8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2021.05.27</w:t>
            </w:r>
          </w:p>
        </w:tc>
      </w:tr>
      <w:tr w:rsidR="008025D3" w:rsidRPr="008025D3" w14:paraId="3E316444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892D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614E7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pl. 12-27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CB0B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5462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2022.03.09</w:t>
            </w:r>
          </w:p>
        </w:tc>
      </w:tr>
      <w:tr w:rsidR="008025D3" w:rsidRPr="008025D3" w14:paraId="6B9C269F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689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8FAD7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pl. 12-84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D45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AD1-3360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EA77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2016.11.04</w:t>
            </w:r>
          </w:p>
        </w:tc>
      </w:tr>
      <w:tr w:rsidR="008025D3" w:rsidRPr="008025D3" w14:paraId="790235E5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2953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3A877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pl. 12-91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2A14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AD2-1114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184D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2018.12.12</w:t>
            </w:r>
          </w:p>
        </w:tc>
      </w:tr>
      <w:tr w:rsidR="008025D3" w:rsidRPr="008025D3" w14:paraId="63551292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A93D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359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9C0F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pl. 12-108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AAD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6C73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2017.10.19</w:t>
            </w:r>
          </w:p>
        </w:tc>
      </w:tr>
      <w:tr w:rsidR="008025D3" w:rsidRPr="008025D3" w14:paraId="20E4C09F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64E7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D2CDB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pl. 22-50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EB08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775F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2021.04.29</w:t>
            </w:r>
          </w:p>
        </w:tc>
      </w:tr>
      <w:tr w:rsidR="008025D3" w:rsidRPr="008025D3" w14:paraId="75C743B0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E695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BA5FD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pl. 24-39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BB90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5EB0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2018.04.05</w:t>
            </w:r>
          </w:p>
        </w:tc>
      </w:tr>
      <w:tr w:rsidR="008025D3" w:rsidRPr="008025D3" w14:paraId="5F70C2A7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9B6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321AD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pl. 36-22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FC08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A4E0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2015.09.24</w:t>
            </w:r>
          </w:p>
        </w:tc>
      </w:tr>
      <w:tr w:rsidR="008025D3" w:rsidRPr="008025D3" w14:paraId="63AD0371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8659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E6BC3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pl. 36-64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8CEC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0EE2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2020.05.13</w:t>
            </w:r>
          </w:p>
        </w:tc>
      </w:tr>
      <w:tr w:rsidR="008025D3" w:rsidRPr="008025D3" w14:paraId="6CBE5667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9E58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695CE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pl. 36-73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DB0C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AD2-1110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31A2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2020.06.19</w:t>
            </w:r>
          </w:p>
        </w:tc>
      </w:tr>
      <w:tr w:rsidR="008025D3" w:rsidRPr="008025D3" w14:paraId="62993BFD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5954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C489D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pl. 42-50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A92F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5D99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2018.06.19</w:t>
            </w:r>
          </w:p>
        </w:tc>
      </w:tr>
      <w:tr w:rsidR="008025D3" w:rsidRPr="008025D3" w14:paraId="37BEB867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F335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1C064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pl. 44-79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E74C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1BAF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2020.02.13</w:t>
            </w:r>
          </w:p>
        </w:tc>
      </w:tr>
      <w:tr w:rsidR="008025D3" w:rsidRPr="008025D3" w14:paraId="24BE378C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5081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3DE19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pl. 64-39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C686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AD2-3479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F2DD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2022.11.23</w:t>
            </w:r>
          </w:p>
        </w:tc>
      </w:tr>
      <w:tr w:rsidR="008025D3" w:rsidRPr="008025D3" w14:paraId="58A3654D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65B04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96DE3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pl. 88-31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9773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FDD2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2018.04.25</w:t>
            </w:r>
          </w:p>
        </w:tc>
      </w:tr>
      <w:tr w:rsidR="008025D3" w:rsidRPr="008025D3" w14:paraId="615A8DF6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20FC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369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4B55D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pl. 90-5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E89B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66F5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2017.03.30</w:t>
            </w:r>
          </w:p>
        </w:tc>
      </w:tr>
      <w:tr w:rsidR="008025D3" w:rsidRPr="008025D3" w14:paraId="03E95758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4EE0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C96AD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pl. 90-8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D48A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AD1-2792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93EC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2015.09.23</w:t>
            </w:r>
          </w:p>
        </w:tc>
      </w:tr>
      <w:tr w:rsidR="008025D3" w:rsidRPr="008025D3" w14:paraId="60AE2FAC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8DA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F32D6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pl. 90-16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DF63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AD2-2153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A5CF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2020.11.30</w:t>
            </w:r>
          </w:p>
        </w:tc>
      </w:tr>
      <w:tr w:rsidR="008025D3" w:rsidRPr="008025D3" w14:paraId="430A9596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7CAB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82079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Šilutės pl. 90-49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2ADE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7537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2022.02.22</w:t>
            </w:r>
          </w:p>
        </w:tc>
      </w:tr>
      <w:tr w:rsidR="008025D3" w:rsidRPr="008025D3" w14:paraId="1C8D37E7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977B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30B69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Simonaitytės g. 1-32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9AA1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AD1-3644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FF4B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2015.12.10</w:t>
            </w:r>
          </w:p>
        </w:tc>
      </w:tr>
      <w:tr w:rsidR="008025D3" w:rsidRPr="008025D3" w14:paraId="164551B2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65DC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8725C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Simonaitytės g. 5-41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80FF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105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2019.06.12</w:t>
            </w:r>
          </w:p>
        </w:tc>
      </w:tr>
      <w:tr w:rsidR="008025D3" w:rsidRPr="008025D3" w14:paraId="122B11B6" w14:textId="77777777" w:rsidTr="005512FC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BDCF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375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83476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Simonaitytės g. 6-10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1792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T2-97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580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2021.04.29</w:t>
            </w:r>
          </w:p>
        </w:tc>
      </w:tr>
      <w:tr w:rsidR="008025D3" w:rsidRPr="008025D3" w14:paraId="6C98D4A4" w14:textId="77777777" w:rsidTr="005512FC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32EB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376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2D8ED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Simonaitytės g. 10-26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8BE6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AD1-3279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D927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2015.11.09</w:t>
            </w:r>
          </w:p>
        </w:tc>
      </w:tr>
      <w:tr w:rsidR="008025D3" w:rsidRPr="008025D3" w14:paraId="047D50A6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899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65DEC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Simonaitytės g. 13-33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DF34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AD1-3769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C0FF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2015.12.23</w:t>
            </w:r>
          </w:p>
        </w:tc>
      </w:tr>
      <w:tr w:rsidR="008025D3" w:rsidRPr="008025D3" w14:paraId="2A2D0714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A29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90366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Simonaitytės g. 13-78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42EA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AD1-559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EAB4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2016.02.26</w:t>
            </w:r>
          </w:p>
        </w:tc>
      </w:tr>
      <w:tr w:rsidR="008025D3" w:rsidRPr="008025D3" w14:paraId="036745BB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546A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379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4844E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Simonaitytės g. 14-56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4860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AD1-3278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287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2015.11.09</w:t>
            </w:r>
          </w:p>
        </w:tc>
      </w:tr>
      <w:tr w:rsidR="008025D3" w:rsidRPr="008025D3" w14:paraId="1EDC5707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ABFC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BC22E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Simonaitytės g. 19-79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541D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BBAD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2017.08.29</w:t>
            </w:r>
          </w:p>
        </w:tc>
      </w:tr>
      <w:tr w:rsidR="008025D3" w:rsidRPr="008025D3" w14:paraId="06491671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3578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8691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Simonaitytės g. 20-31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743F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6312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2018.02.28</w:t>
            </w:r>
          </w:p>
        </w:tc>
      </w:tr>
      <w:tr w:rsidR="008025D3" w:rsidRPr="008025D3" w14:paraId="506933C6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E9C0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4B47A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Simonaitytės g. 20-47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C706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20A1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2020.06.08</w:t>
            </w:r>
          </w:p>
        </w:tc>
      </w:tr>
      <w:tr w:rsidR="008025D3" w:rsidRPr="008025D3" w14:paraId="7EC25BF5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4079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45C2A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Simonaitytės g. 23-3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07A2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BA55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2015.09.24</w:t>
            </w:r>
          </w:p>
        </w:tc>
      </w:tr>
      <w:tr w:rsidR="008025D3" w:rsidRPr="008025D3" w14:paraId="6936859A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EBB0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A6458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Simonaitytės g. 29-24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86B8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B3A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2022.11.24</w:t>
            </w:r>
          </w:p>
        </w:tc>
      </w:tr>
      <w:tr w:rsidR="008025D3" w:rsidRPr="008025D3" w14:paraId="5FC49ED6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0670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113E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I. Simonaitytės g. 30-24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5D0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D9A4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2022.10.05</w:t>
            </w:r>
          </w:p>
        </w:tc>
      </w:tr>
      <w:tr w:rsidR="008025D3" w:rsidRPr="008025D3" w14:paraId="75F6ED09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E5A0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1642F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Smiltelės g. 5-44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D598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AD2-2166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FA26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2021.11.08</w:t>
            </w:r>
          </w:p>
        </w:tc>
      </w:tr>
      <w:tr w:rsidR="008025D3" w:rsidRPr="008025D3" w14:paraId="2C05345B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0706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3E153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Smiltelės g. 7-55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80DC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6A42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2017.07.27</w:t>
            </w:r>
          </w:p>
        </w:tc>
      </w:tr>
      <w:tr w:rsidR="008025D3" w:rsidRPr="008025D3" w14:paraId="76C39A3E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6510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EC4A6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Smiltelės g. 10-13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ABEA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0651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2017.03.16</w:t>
            </w:r>
          </w:p>
        </w:tc>
      </w:tr>
      <w:tr w:rsidR="008025D3" w:rsidRPr="008025D3" w14:paraId="17A9809A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129C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389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C3E1C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Smiltelės g. 12-14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7A65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44BB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2016.04.28</w:t>
            </w:r>
          </w:p>
        </w:tc>
      </w:tr>
      <w:tr w:rsidR="008025D3" w:rsidRPr="008025D3" w14:paraId="61C63133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7549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5B526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Smiltelės g. 13-41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3296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9246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2017.04.14</w:t>
            </w:r>
          </w:p>
        </w:tc>
      </w:tr>
      <w:tr w:rsidR="008025D3" w:rsidRPr="008025D3" w14:paraId="6877161E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A4AB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047FD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Smiltelės g. 13-43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666A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D529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2019.06.07</w:t>
            </w:r>
          </w:p>
        </w:tc>
      </w:tr>
      <w:tr w:rsidR="008025D3" w:rsidRPr="008025D3" w14:paraId="3948EF8C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868D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C1A09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Smiltelės g. 13-45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FC21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662C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2015.10.29</w:t>
            </w:r>
          </w:p>
        </w:tc>
      </w:tr>
      <w:tr w:rsidR="008025D3" w:rsidRPr="008025D3" w14:paraId="350EC5F2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A939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DF25C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Smiltelės g. 13-47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784B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63C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2017.08.29</w:t>
            </w:r>
          </w:p>
        </w:tc>
      </w:tr>
      <w:tr w:rsidR="008025D3" w:rsidRPr="008025D3" w14:paraId="208B6FAC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C9EC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4AF55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Smiltelės g. 13-60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724B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B22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2017.06.23</w:t>
            </w:r>
          </w:p>
        </w:tc>
      </w:tr>
      <w:tr w:rsidR="008025D3" w:rsidRPr="008025D3" w14:paraId="2740AE43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7CEC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3C7EF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Smiltelės g. 29-66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A056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DF15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2021.09.30</w:t>
            </w:r>
          </w:p>
        </w:tc>
      </w:tr>
      <w:tr w:rsidR="008025D3" w:rsidRPr="008025D3" w14:paraId="142E3824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A0C6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A402E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Smiltelės g. 29-90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CF54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9C8E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2017.10.17</w:t>
            </w:r>
          </w:p>
        </w:tc>
      </w:tr>
      <w:tr w:rsidR="008025D3" w:rsidRPr="008025D3" w14:paraId="53B7A6E0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C834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568ED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Smiltelės g. 29-99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72B0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AB11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2020.06.17</w:t>
            </w:r>
          </w:p>
        </w:tc>
      </w:tr>
      <w:tr w:rsidR="008025D3" w:rsidRPr="008025D3" w14:paraId="25E548DE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9C71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70CBB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Smiltelės g. 59-4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019D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AD2-487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C72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2020.03.13</w:t>
            </w:r>
          </w:p>
        </w:tc>
      </w:tr>
      <w:tr w:rsidR="008025D3" w:rsidRPr="008025D3" w14:paraId="69CA307B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92A9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399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4AB32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Smiltelės g. 59-33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84EB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AD1-2959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B89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2015.10.07</w:t>
            </w:r>
          </w:p>
        </w:tc>
      </w:tr>
      <w:tr w:rsidR="008025D3" w:rsidRPr="008025D3" w14:paraId="2AD9D6DC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2C98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A40FF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Smilties Pylimo g. 29-2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414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0A44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2017.07.27</w:t>
            </w:r>
          </w:p>
        </w:tc>
      </w:tr>
      <w:tr w:rsidR="008025D3" w:rsidRPr="008025D3" w14:paraId="30CD6D83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84D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85BE5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Sodų g. 9-6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3C1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039F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2021.05.12</w:t>
            </w:r>
          </w:p>
        </w:tc>
      </w:tr>
      <w:tr w:rsidR="008025D3" w:rsidRPr="008025D3" w14:paraId="56D68ACA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F02D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C1007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Sportininkų g. 9-13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F98E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AF21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2018.06.11</w:t>
            </w:r>
          </w:p>
        </w:tc>
      </w:tr>
      <w:tr w:rsidR="008025D3" w:rsidRPr="008025D3" w14:paraId="40FEBE99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73BD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F02B0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Sportininkų g. 17-27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0FA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3AD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2015.09.24</w:t>
            </w:r>
          </w:p>
        </w:tc>
      </w:tr>
      <w:tr w:rsidR="008025D3" w:rsidRPr="008025D3" w14:paraId="4AA13A4E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2C1B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F0E15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Sportininkų g. 19-13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C0BB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ABF1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2020.06.25</w:t>
            </w:r>
          </w:p>
        </w:tc>
      </w:tr>
      <w:tr w:rsidR="008025D3" w:rsidRPr="008025D3" w14:paraId="488836A2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6AC9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7BFB4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Sportininkų g. 21-17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1FB4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10CE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2018.04.18</w:t>
            </w:r>
          </w:p>
        </w:tc>
      </w:tr>
      <w:tr w:rsidR="008025D3" w:rsidRPr="008025D3" w14:paraId="21BC68CD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BA5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DA579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Sportininkų g. 24-9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1F53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8114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2020.06.16</w:t>
            </w:r>
          </w:p>
        </w:tc>
      </w:tr>
      <w:tr w:rsidR="008025D3" w:rsidRPr="008025D3" w14:paraId="4B573587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D524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AEE93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Stasio Šimkaus g. 8-4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F436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8F97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2017.02.20</w:t>
            </w:r>
          </w:p>
        </w:tc>
      </w:tr>
      <w:tr w:rsidR="008025D3" w:rsidRPr="008025D3" w14:paraId="73642A98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D5A1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8987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Statybininkų pr. 6-7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FF5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5C42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2015.09.24</w:t>
            </w:r>
          </w:p>
        </w:tc>
      </w:tr>
      <w:tr w:rsidR="008025D3" w:rsidRPr="008025D3" w14:paraId="5491B321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FC3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409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35CBF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Statybininkų pr. 6-20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9C1C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C10E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2021.05.13</w:t>
            </w:r>
          </w:p>
        </w:tc>
      </w:tr>
      <w:tr w:rsidR="008025D3" w:rsidRPr="008025D3" w14:paraId="01633452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1D5D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4DB84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Statybininkų pr. 14-20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6251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AD1-2172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A419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2016.07.11</w:t>
            </w:r>
          </w:p>
        </w:tc>
      </w:tr>
      <w:tr w:rsidR="008025D3" w:rsidRPr="008025D3" w14:paraId="2928BC54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AE7E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093DE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Statybininkų pr. 16-79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57B0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C703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2015.10.29</w:t>
            </w:r>
          </w:p>
        </w:tc>
      </w:tr>
      <w:tr w:rsidR="008025D3" w:rsidRPr="008025D3" w14:paraId="2873226D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DA2A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5CD16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Statybininkų pr. 22-99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BED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A8BD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2018.02.14</w:t>
            </w:r>
          </w:p>
        </w:tc>
      </w:tr>
      <w:tr w:rsidR="008025D3" w:rsidRPr="008025D3" w14:paraId="00135E0C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845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E827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Statybininkų pr. 24-14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0053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61D0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2022.04.13</w:t>
            </w:r>
          </w:p>
        </w:tc>
      </w:tr>
      <w:tr w:rsidR="008025D3" w:rsidRPr="008025D3" w14:paraId="59168297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BAC0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469AF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Statybininkų pr. 26-53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7227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28A0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2017.08.31</w:t>
            </w:r>
          </w:p>
        </w:tc>
      </w:tr>
      <w:tr w:rsidR="008025D3" w:rsidRPr="008025D3" w14:paraId="5D09F422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CB65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C1F7E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Statybininkų pr. 26-86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0F03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CB78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2018.09.06</w:t>
            </w:r>
          </w:p>
        </w:tc>
      </w:tr>
      <w:tr w:rsidR="008025D3" w:rsidRPr="008025D3" w14:paraId="18F5D20D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7B5B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3D108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Statybininkų pr. 27-15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6CA5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AD1-2211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C57E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2016.07.13</w:t>
            </w:r>
          </w:p>
        </w:tc>
      </w:tr>
      <w:tr w:rsidR="008025D3" w:rsidRPr="008025D3" w14:paraId="77B206BF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803F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D840E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Statybininkų pr. 28-86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FFF0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AD1-3061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87A2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2015.10.19</w:t>
            </w:r>
          </w:p>
        </w:tc>
      </w:tr>
      <w:tr w:rsidR="008025D3" w:rsidRPr="008025D3" w14:paraId="00D1637F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9C78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81628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Statybininkų pr. 35-20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6B20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T2-331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AAE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2019.11.28</w:t>
            </w:r>
          </w:p>
        </w:tc>
      </w:tr>
      <w:tr w:rsidR="008025D3" w:rsidRPr="008025D3" w14:paraId="26302BA8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2B11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1854B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Strėvos g. 10-8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378D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AD2-1879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0C8B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2020.10.19</w:t>
            </w:r>
          </w:p>
        </w:tc>
      </w:tr>
      <w:tr w:rsidR="008025D3" w:rsidRPr="008025D3" w14:paraId="379DCFFD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7A17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99550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Sukilėlių g. 20-1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2046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034F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2016.01.28</w:t>
            </w:r>
          </w:p>
        </w:tc>
      </w:tr>
      <w:tr w:rsidR="008025D3" w:rsidRPr="008025D3" w14:paraId="44839A83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0DCF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A21EA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Sukilėlių g. 20-9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3BF3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AD2-489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C479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2018.05.21</w:t>
            </w:r>
          </w:p>
        </w:tc>
      </w:tr>
      <w:tr w:rsidR="008025D3" w:rsidRPr="008025D3" w14:paraId="673E0CE2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B7CF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4EBDD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Sulupės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7-7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94D9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AD2-461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28B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2017.05.23</w:t>
            </w:r>
          </w:p>
        </w:tc>
      </w:tr>
      <w:tr w:rsidR="008025D3" w:rsidRPr="008025D3" w14:paraId="15A2188A" w14:textId="77777777" w:rsidTr="005512FC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1259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423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D37B4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Sulupės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7-16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EC04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AD2-1014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3D72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2017.11.13</w:t>
            </w:r>
          </w:p>
        </w:tc>
      </w:tr>
      <w:tr w:rsidR="008025D3" w:rsidRPr="008025D3" w14:paraId="22B7A98D" w14:textId="77777777" w:rsidTr="005512FC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4150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424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EF3B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Sulupės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7-18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1990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AD1-648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87F4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2016.03.03</w:t>
            </w:r>
          </w:p>
        </w:tc>
      </w:tr>
      <w:tr w:rsidR="008025D3" w:rsidRPr="008025D3" w14:paraId="52FA9CCB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0492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27F0E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Sulupės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7-20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136E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AD2-462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3BDF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2017.05.23</w:t>
            </w:r>
          </w:p>
        </w:tc>
      </w:tr>
      <w:tr w:rsidR="008025D3" w:rsidRPr="008025D3" w14:paraId="00409FD7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DF43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E74A2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Sulupės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7-22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D73E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AD1-762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3FA9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2016.03.15</w:t>
            </w:r>
          </w:p>
        </w:tc>
      </w:tr>
      <w:tr w:rsidR="008025D3" w:rsidRPr="008025D3" w14:paraId="246127A5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0A4B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AECE0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Sulupės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7-23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E15A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AD1-761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298E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2016.03.15</w:t>
            </w:r>
          </w:p>
        </w:tc>
      </w:tr>
      <w:tr w:rsidR="008025D3" w:rsidRPr="008025D3" w14:paraId="345499FB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AA83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54A2C1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Sulupės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7-24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BB0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AD1-463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6D6A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2016.02.15</w:t>
            </w:r>
          </w:p>
        </w:tc>
      </w:tr>
      <w:tr w:rsidR="008025D3" w:rsidRPr="008025D3" w14:paraId="1A7871AA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4149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429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5C51C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Sulupės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7-25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7931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3DED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2022.01.14</w:t>
            </w:r>
          </w:p>
        </w:tc>
      </w:tr>
      <w:tr w:rsidR="008025D3" w:rsidRPr="008025D3" w14:paraId="37FED1CE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D49E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A671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Sulupės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8-18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6052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FB92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2018.04.05</w:t>
            </w:r>
          </w:p>
        </w:tc>
      </w:tr>
      <w:tr w:rsidR="008025D3" w:rsidRPr="008025D3" w14:paraId="62503347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38DF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B5862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Sulupės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8-29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A54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AD1-2197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29FF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2016.07.12</w:t>
            </w:r>
          </w:p>
        </w:tc>
      </w:tr>
      <w:tr w:rsidR="008025D3" w:rsidRPr="008025D3" w14:paraId="4E5E8EFB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C157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14F6C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Sulupės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8-50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DB7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0606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2015.10.29</w:t>
            </w:r>
          </w:p>
        </w:tc>
      </w:tr>
      <w:tr w:rsidR="008025D3" w:rsidRPr="008025D3" w14:paraId="4C217EBF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004E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9FED2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Sulupės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11a-51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1886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A56D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2015.09.24</w:t>
            </w:r>
          </w:p>
        </w:tc>
      </w:tr>
      <w:tr w:rsidR="008025D3" w:rsidRPr="008025D3" w14:paraId="3907FD43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831A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61D27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Sulupės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11a-58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9253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5130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2022.04.28</w:t>
            </w:r>
          </w:p>
        </w:tc>
      </w:tr>
      <w:tr w:rsidR="008025D3" w:rsidRPr="008025D3" w14:paraId="26FA38FC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BC7C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C38B2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Sulupės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18-3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7D3D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7B5E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2018.11.06</w:t>
            </w:r>
          </w:p>
        </w:tc>
      </w:tr>
      <w:tr w:rsidR="008025D3" w:rsidRPr="008025D3" w14:paraId="71017010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8DBE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9549C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Sulupės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18-8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FABC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AD2-2406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D99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2021.12.08</w:t>
            </w:r>
          </w:p>
        </w:tc>
      </w:tr>
      <w:tr w:rsidR="008025D3" w:rsidRPr="008025D3" w14:paraId="023EFCC9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4F97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33A8D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Sulupės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18-23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9F16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F403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2019.06.19</w:t>
            </w:r>
          </w:p>
        </w:tc>
      </w:tr>
      <w:tr w:rsidR="008025D3" w:rsidRPr="008025D3" w14:paraId="1A53EB9B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4621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3F99B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Sulupės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18-85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B735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4CE1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2020.02.06</w:t>
            </w:r>
          </w:p>
        </w:tc>
      </w:tr>
      <w:tr w:rsidR="008025D3" w:rsidRPr="008025D3" w14:paraId="6B29D9E1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24E3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439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2A3C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Sulupės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20-5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179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AB76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2017.08.31</w:t>
            </w:r>
          </w:p>
        </w:tc>
      </w:tr>
      <w:tr w:rsidR="008025D3" w:rsidRPr="008025D3" w14:paraId="08073B2B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7E2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84D9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Sulupės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20-11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E666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A602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2018.04.25</w:t>
            </w:r>
          </w:p>
        </w:tc>
      </w:tr>
      <w:tr w:rsidR="008025D3" w:rsidRPr="008025D3" w14:paraId="53FD9029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59E4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6432A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Sulupės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20-13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B8AA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243B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2017.09.19</w:t>
            </w:r>
          </w:p>
        </w:tc>
      </w:tr>
      <w:tr w:rsidR="008025D3" w:rsidRPr="008025D3" w14:paraId="7822DDB1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0615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233E5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Sulupės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20-18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DBF5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3578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2018.07.19</w:t>
            </w:r>
          </w:p>
        </w:tc>
      </w:tr>
      <w:tr w:rsidR="008025D3" w:rsidRPr="008025D3" w14:paraId="5D3586D2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FB9D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99F0F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Sulupės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20-52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7EB9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53A2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2021.05.13</w:t>
            </w:r>
          </w:p>
        </w:tc>
      </w:tr>
      <w:tr w:rsidR="008025D3" w:rsidRPr="008025D3" w14:paraId="711A6799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2022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9602B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Švyturio g. 10-47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2ED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079B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2018.05.31</w:t>
            </w:r>
          </w:p>
        </w:tc>
      </w:tr>
      <w:tr w:rsidR="008025D3" w:rsidRPr="008025D3" w14:paraId="2E994C4F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55E2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ADF74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Švyturio g. 18-4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B4FB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F82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2015.09.24</w:t>
            </w:r>
          </w:p>
        </w:tc>
      </w:tr>
      <w:tr w:rsidR="008025D3" w:rsidRPr="008025D3" w14:paraId="532CEF28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13F8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DF24F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3-4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58E4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F070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2015.09.24</w:t>
            </w:r>
          </w:p>
        </w:tc>
      </w:tr>
      <w:tr w:rsidR="008025D3" w:rsidRPr="008025D3" w14:paraId="1852133B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FAF0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B06DA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3-21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822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AD2-449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9064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2018.05.14</w:t>
            </w:r>
          </w:p>
        </w:tc>
      </w:tr>
      <w:tr w:rsidR="008025D3" w:rsidRPr="008025D3" w14:paraId="258C3A48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87E9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C9377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3-94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1E95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16F6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2019.08.20</w:t>
            </w:r>
          </w:p>
        </w:tc>
      </w:tr>
      <w:tr w:rsidR="008025D3" w:rsidRPr="008025D3" w14:paraId="0FAD47CB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4B0E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449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3521A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9-8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1948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B3C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2018.10.29</w:t>
            </w:r>
          </w:p>
        </w:tc>
      </w:tr>
      <w:tr w:rsidR="008025D3" w:rsidRPr="008025D3" w14:paraId="2F6D49DC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7F07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FF3A6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10-2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DD8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AD2-2188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A578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2021.11.10</w:t>
            </w:r>
          </w:p>
        </w:tc>
      </w:tr>
      <w:tr w:rsidR="008025D3" w:rsidRPr="008025D3" w14:paraId="3DE584B5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7592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44460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10-54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FDF7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AD2-1475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D4BE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2021.08.04</w:t>
            </w:r>
          </w:p>
        </w:tc>
      </w:tr>
      <w:tr w:rsidR="008025D3" w:rsidRPr="008025D3" w14:paraId="72E5C057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0D89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2D619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13-68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C7FD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0E6D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2015.10.29</w:t>
            </w:r>
          </w:p>
        </w:tc>
      </w:tr>
      <w:tr w:rsidR="008025D3" w:rsidRPr="008025D3" w14:paraId="440C6D2D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0C6C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7E11E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21-19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427B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AD2-2209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4A64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2021.11.15</w:t>
            </w:r>
          </w:p>
        </w:tc>
      </w:tr>
      <w:tr w:rsidR="008025D3" w:rsidRPr="008025D3" w14:paraId="4D29EC44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540B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D557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29-5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83AE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98B8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2017.07.27</w:t>
            </w:r>
          </w:p>
        </w:tc>
      </w:tr>
      <w:tr w:rsidR="008025D3" w:rsidRPr="008025D3" w14:paraId="52690F65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9D81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335E7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35B-19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7D96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AD1-590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D03D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2016.03.01</w:t>
            </w:r>
          </w:p>
        </w:tc>
      </w:tr>
      <w:tr w:rsidR="008025D3" w:rsidRPr="008025D3" w14:paraId="464F24AF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069D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90FE9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35B-23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416F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AD2-168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D9D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2018.02.28</w:t>
            </w:r>
          </w:p>
        </w:tc>
      </w:tr>
      <w:tr w:rsidR="008025D3" w:rsidRPr="008025D3" w14:paraId="59A4D5F3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F390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B60CA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41-45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CF56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AD2-626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F705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2017.06.30</w:t>
            </w:r>
          </w:p>
        </w:tc>
      </w:tr>
      <w:tr w:rsidR="008025D3" w:rsidRPr="008025D3" w14:paraId="632E3727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0B52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265E5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41-81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BDC0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AD2-439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4F09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2018.05.11</w:t>
            </w:r>
          </w:p>
        </w:tc>
      </w:tr>
      <w:tr w:rsidR="008025D3" w:rsidRPr="008025D3" w14:paraId="02361BF5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6C7C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459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A293B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43-37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C887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CE4E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2015.10.29</w:t>
            </w:r>
          </w:p>
        </w:tc>
      </w:tr>
      <w:tr w:rsidR="008025D3" w:rsidRPr="008025D3" w14:paraId="58B4CDBB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B35A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65BF5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48-13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27C0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CF0F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2017.09.12</w:t>
            </w:r>
          </w:p>
        </w:tc>
      </w:tr>
      <w:tr w:rsidR="008025D3" w:rsidRPr="008025D3" w14:paraId="49D610E2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559E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693AA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48-52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BA2B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AD2-2746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8D5A8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2022.11.22</w:t>
            </w:r>
          </w:p>
        </w:tc>
      </w:tr>
      <w:tr w:rsidR="008025D3" w:rsidRPr="008025D3" w14:paraId="092F2783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277E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EE15C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49-51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7DB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B693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2018.02.20</w:t>
            </w:r>
          </w:p>
        </w:tc>
      </w:tr>
      <w:tr w:rsidR="008025D3" w:rsidRPr="008025D3" w14:paraId="460536D5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B949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07A69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49-56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FD4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4DB7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2017.07.27</w:t>
            </w:r>
          </w:p>
        </w:tc>
      </w:tr>
      <w:tr w:rsidR="008025D3" w:rsidRPr="008025D3" w14:paraId="7D4E550C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55CD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7D802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49-69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6A32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D4A7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2015.09.24</w:t>
            </w:r>
          </w:p>
        </w:tc>
      </w:tr>
      <w:tr w:rsidR="008025D3" w:rsidRPr="008025D3" w14:paraId="4674218D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B8F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12B67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55-21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AE23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4282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2022.02.08</w:t>
            </w:r>
          </w:p>
        </w:tc>
      </w:tr>
      <w:tr w:rsidR="008025D3" w:rsidRPr="008025D3" w14:paraId="6B38B5FA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7F47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A55B2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55-80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646D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AD2-875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849E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2017.09.27</w:t>
            </w:r>
          </w:p>
        </w:tc>
      </w:tr>
      <w:tr w:rsidR="008025D3" w:rsidRPr="008025D3" w14:paraId="5C0087C6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A307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1BD11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57-69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EF07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AD1-1923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B12E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2016.06.16</w:t>
            </w:r>
          </w:p>
        </w:tc>
      </w:tr>
      <w:tr w:rsidR="008025D3" w:rsidRPr="008025D3" w14:paraId="511F91FF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593B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FC232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59-76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9CA4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22F5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2019.07.10</w:t>
            </w:r>
          </w:p>
        </w:tc>
      </w:tr>
      <w:tr w:rsidR="008025D3" w:rsidRPr="008025D3" w14:paraId="44C46651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0B89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469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6EB66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86-32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180C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AD2-2455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5E1C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2021.12.14</w:t>
            </w:r>
          </w:p>
        </w:tc>
      </w:tr>
      <w:tr w:rsidR="008025D3" w:rsidRPr="008025D3" w14:paraId="3C5A5E58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5FA0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5DF1F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88-25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D766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4854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2017.06.13</w:t>
            </w:r>
          </w:p>
        </w:tc>
      </w:tr>
      <w:tr w:rsidR="008025D3" w:rsidRPr="008025D3" w14:paraId="20CAE96D" w14:textId="77777777" w:rsidTr="005512FC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367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471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BE5D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89-20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3B9B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AD2-261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A49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2021.02.22</w:t>
            </w:r>
          </w:p>
        </w:tc>
      </w:tr>
      <w:tr w:rsidR="008025D3" w:rsidRPr="008025D3" w14:paraId="5891580F" w14:textId="77777777" w:rsidTr="005512FC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9CE8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472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48894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97-50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85B7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AD2-1300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921C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2021.07.13</w:t>
            </w:r>
          </w:p>
        </w:tc>
      </w:tr>
      <w:tr w:rsidR="008025D3" w:rsidRPr="008025D3" w14:paraId="6B4FB8C9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1AF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2E4DF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103-24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31DD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DCC3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2021.04.23</w:t>
            </w:r>
          </w:p>
        </w:tc>
      </w:tr>
      <w:tr w:rsidR="008025D3" w:rsidRPr="008025D3" w14:paraId="3FB09381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0E56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CF63C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104-40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F2B9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8513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2018.06.01</w:t>
            </w:r>
          </w:p>
        </w:tc>
      </w:tr>
      <w:tr w:rsidR="008025D3" w:rsidRPr="008025D3" w14:paraId="70DC8B54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7A49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30954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111-92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9C3B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71CE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2018.03.27</w:t>
            </w:r>
          </w:p>
        </w:tc>
      </w:tr>
      <w:tr w:rsidR="008025D3" w:rsidRPr="008025D3" w14:paraId="3F84D41B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A054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A81D6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121-35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3DC4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AD2-184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6CBC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2017.03.06</w:t>
            </w:r>
          </w:p>
        </w:tc>
      </w:tr>
      <w:tr w:rsidR="008025D3" w:rsidRPr="008025D3" w14:paraId="14604368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9F3D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C4564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123-57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ECF5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T2-179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5176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2016.06.23</w:t>
            </w:r>
          </w:p>
        </w:tc>
      </w:tr>
      <w:tr w:rsidR="008025D3" w:rsidRPr="008025D3" w14:paraId="0DD69B64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06B6F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5CE77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123-82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E6F9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AD2-239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ADA5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2020.02.06</w:t>
            </w:r>
          </w:p>
        </w:tc>
      </w:tr>
      <w:tr w:rsidR="008025D3" w:rsidRPr="008025D3" w14:paraId="73FEDFF4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3FAC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479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BD7F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125-59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D5C8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AD2-1159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33AA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2020.06.29</w:t>
            </w:r>
          </w:p>
        </w:tc>
      </w:tr>
      <w:tr w:rsidR="008025D3" w:rsidRPr="008025D3" w14:paraId="511D39CF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27D1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4BE87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129-66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E3A9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A0B3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2020.02.12</w:t>
            </w:r>
          </w:p>
        </w:tc>
      </w:tr>
      <w:tr w:rsidR="008025D3" w:rsidRPr="008025D3" w14:paraId="39545ABA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FAB9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5ACB2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Taikos pr. 137-12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F0C6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B4F7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2021.04.29</w:t>
            </w:r>
          </w:p>
        </w:tc>
      </w:tr>
      <w:tr w:rsidR="008025D3" w:rsidRPr="008025D3" w14:paraId="59DFA499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96AE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64DB8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Tiltų g. 20a-3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0822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AD1-3598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E0B2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2015.12.07</w:t>
            </w:r>
          </w:p>
        </w:tc>
      </w:tr>
      <w:tr w:rsidR="008025D3" w:rsidRPr="008025D3" w14:paraId="5682F4D8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A66F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CBBFD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Tulpių g. 17-4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4C3D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AD2-276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9A3F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2017.03.30</w:t>
            </w:r>
          </w:p>
        </w:tc>
      </w:tr>
      <w:tr w:rsidR="008025D3" w:rsidRPr="008025D3" w14:paraId="72550953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7E75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215C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Turgaus a. 11-1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76A7E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42ED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2015.10.29</w:t>
            </w:r>
          </w:p>
        </w:tc>
      </w:tr>
      <w:tr w:rsidR="008025D3" w:rsidRPr="008025D3" w14:paraId="1C7D4648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3A99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DEA2E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Turgaus a. 16-4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DEF3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F827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2015.09.24</w:t>
            </w:r>
          </w:p>
        </w:tc>
      </w:tr>
      <w:tr w:rsidR="008025D3" w:rsidRPr="008025D3" w14:paraId="4552125B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E085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265FF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Turgaus g. 10-7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F953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B636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2019.07.25</w:t>
            </w:r>
          </w:p>
        </w:tc>
      </w:tr>
      <w:tr w:rsidR="008025D3" w:rsidRPr="008025D3" w14:paraId="11FC29A9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70B0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E901D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Vaidaugų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7-4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B858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E291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2018.04.25</w:t>
            </w:r>
          </w:p>
        </w:tc>
      </w:tr>
      <w:tr w:rsidR="008025D3" w:rsidRPr="008025D3" w14:paraId="699FDE0D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6EFF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1B491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Vaidaugų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7-12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921F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AD1-3361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84A1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2016.11.04</w:t>
            </w:r>
          </w:p>
        </w:tc>
      </w:tr>
      <w:tr w:rsidR="008025D3" w:rsidRPr="008025D3" w14:paraId="6529D6B5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16764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489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58985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Vaidaugų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7-20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97E7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5A28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2017.07.07</w:t>
            </w:r>
          </w:p>
        </w:tc>
      </w:tr>
      <w:tr w:rsidR="008025D3" w:rsidRPr="008025D3" w14:paraId="5737B4C2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ED5A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6C007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Vaidaugų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7-24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1C96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AD2-906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732E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2018.10.09</w:t>
            </w:r>
          </w:p>
        </w:tc>
      </w:tr>
      <w:tr w:rsidR="008025D3" w:rsidRPr="008025D3" w14:paraId="5FF38488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E5A3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77407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Vaidaugų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7-25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B030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AD2-2750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06FF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2022.11.23</w:t>
            </w:r>
          </w:p>
        </w:tc>
      </w:tr>
      <w:tr w:rsidR="008025D3" w:rsidRPr="008025D3" w14:paraId="3AB0413B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04BA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2DB8D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Vaidaugų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7-28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D653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AD1-1051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0191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2016.04.11</w:t>
            </w:r>
          </w:p>
        </w:tc>
      </w:tr>
      <w:tr w:rsidR="008025D3" w:rsidRPr="008025D3" w14:paraId="59771AA0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34A2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08C37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Vaidaugų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7-32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FEFD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AD2-783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137D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2019.06.05</w:t>
            </w:r>
          </w:p>
        </w:tc>
      </w:tr>
      <w:tr w:rsidR="008025D3" w:rsidRPr="008025D3" w14:paraId="044548FD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553E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8E5A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Vaidaugų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7-36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1C67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AD2-463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7D72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2017.05.23</w:t>
            </w:r>
          </w:p>
        </w:tc>
      </w:tr>
      <w:tr w:rsidR="008025D3" w:rsidRPr="008025D3" w14:paraId="0C52209A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DBB4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62A19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Vaidaugų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7-55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9C77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AD2-354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5030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2022.02.18</w:t>
            </w:r>
          </w:p>
        </w:tc>
      </w:tr>
      <w:tr w:rsidR="008025D3" w:rsidRPr="008025D3" w14:paraId="01B81681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96D7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416E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Vaidaugų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9-50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CFDD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AD2-2749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2014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2022.11.23</w:t>
            </w:r>
          </w:p>
        </w:tc>
      </w:tr>
      <w:tr w:rsidR="008025D3" w:rsidRPr="008025D3" w14:paraId="6AD823A9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4033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B4EB6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Vaidaugų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11-63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779C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7A31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2017.08.03</w:t>
            </w:r>
          </w:p>
        </w:tc>
      </w:tr>
      <w:tr w:rsidR="008025D3" w:rsidRPr="008025D3" w14:paraId="15D70500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CEBB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C169D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Varpų g. 17-8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C48E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AD1-1789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65A6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2016.06.06</w:t>
            </w:r>
          </w:p>
        </w:tc>
      </w:tr>
      <w:tr w:rsidR="008025D3" w:rsidRPr="008025D3" w14:paraId="30FA4CB5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793D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499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F537A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Varpų g. 17-17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6E5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F3B8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2015.09.24</w:t>
            </w:r>
          </w:p>
        </w:tc>
      </w:tr>
      <w:tr w:rsidR="008025D3" w:rsidRPr="008025D3" w14:paraId="6DB79EC8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D7FD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F1F65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Varpų g. 29-5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444E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0CC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2015.09.24</w:t>
            </w:r>
          </w:p>
        </w:tc>
      </w:tr>
      <w:tr w:rsidR="008025D3" w:rsidRPr="008025D3" w14:paraId="1E32BDD8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347D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8774B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Varpų g. 29-12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772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AD2-1889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9C7C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2020.10.20</w:t>
            </w:r>
          </w:p>
        </w:tc>
      </w:tr>
      <w:tr w:rsidR="008025D3" w:rsidRPr="008025D3" w14:paraId="2193D35D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9CE0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2A69B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Varpų g. 29-15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E790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AD2-473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4D60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2018.05.17</w:t>
            </w:r>
          </w:p>
        </w:tc>
      </w:tr>
      <w:tr w:rsidR="008025D3" w:rsidRPr="008025D3" w14:paraId="4ED4FA38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0643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05144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Veterinarijos g. 2-4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A70A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06D1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2021.04.29</w:t>
            </w:r>
          </w:p>
        </w:tc>
      </w:tr>
      <w:tr w:rsidR="008025D3" w:rsidRPr="008025D3" w14:paraId="02FA41B3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0166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84203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4-1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949B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AD1-2244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D455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2016.07.19</w:t>
            </w:r>
          </w:p>
        </w:tc>
      </w:tr>
      <w:tr w:rsidR="008025D3" w:rsidRPr="008025D3" w14:paraId="18112B43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725C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019A8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5-14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529E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AD2-179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493A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2017.03.02</w:t>
            </w:r>
          </w:p>
        </w:tc>
      </w:tr>
      <w:tr w:rsidR="008025D3" w:rsidRPr="008025D3" w14:paraId="53A4F893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568A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CBB29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13-18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14B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7D3C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2022.02.17</w:t>
            </w:r>
          </w:p>
        </w:tc>
      </w:tr>
      <w:tr w:rsidR="008025D3" w:rsidRPr="008025D3" w14:paraId="7CED5ECA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0F37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93B28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F2B0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T2-165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34A1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2017.07.27</w:t>
            </w:r>
          </w:p>
        </w:tc>
      </w:tr>
      <w:tr w:rsidR="008025D3" w:rsidRPr="008025D3" w14:paraId="3CAAA4AC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A6BD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6CAED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C11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AD2-2558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249E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2022.11.03</w:t>
            </w:r>
          </w:p>
        </w:tc>
      </w:tr>
      <w:tr w:rsidR="008025D3" w:rsidRPr="008025D3" w14:paraId="0DF1F1B9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C2E5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509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A302C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6D1F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AD2-1035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0C8B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2018.11.15</w:t>
            </w:r>
          </w:p>
        </w:tc>
      </w:tr>
      <w:tr w:rsidR="008025D3" w:rsidRPr="008025D3" w14:paraId="19159D05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311B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C36BB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C912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A651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2017.03.06</w:t>
            </w:r>
          </w:p>
        </w:tc>
      </w:tr>
      <w:tr w:rsidR="008025D3" w:rsidRPr="008025D3" w14:paraId="624F5F83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584F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B8BEB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7E3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E585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2018.11.13</w:t>
            </w:r>
          </w:p>
        </w:tc>
      </w:tr>
      <w:tr w:rsidR="008025D3" w:rsidRPr="008025D3" w14:paraId="5B3F4E08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00BF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8DC39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5657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1D89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2015.10.29</w:t>
            </w:r>
          </w:p>
        </w:tc>
      </w:tr>
      <w:tr w:rsidR="008025D3" w:rsidRPr="008025D3" w14:paraId="76C9F2BE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16AB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6BD5A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AF03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T2-103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F96D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2016.04.28</w:t>
            </w:r>
          </w:p>
        </w:tc>
      </w:tr>
      <w:tr w:rsidR="008025D3" w:rsidRPr="008025D3" w14:paraId="0B049E56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257E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36D46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D1E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92D1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2021.04.07</w:t>
            </w:r>
          </w:p>
        </w:tc>
      </w:tr>
      <w:tr w:rsidR="008025D3" w:rsidRPr="008025D3" w14:paraId="0F3B9C36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AF2D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28197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237C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2906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2018.02.21</w:t>
            </w:r>
          </w:p>
        </w:tc>
      </w:tr>
      <w:tr w:rsidR="008025D3" w:rsidRPr="008025D3" w14:paraId="3ED1F5A8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48BB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021D3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E86B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AD2-358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356B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2018.04.25</w:t>
            </w:r>
          </w:p>
        </w:tc>
      </w:tr>
      <w:tr w:rsidR="008025D3" w:rsidRPr="008025D3" w14:paraId="68970F0E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05B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96B6F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B5F2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AD2-1940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D851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2021.10.07</w:t>
            </w:r>
          </w:p>
        </w:tc>
      </w:tr>
      <w:tr w:rsidR="008025D3" w:rsidRPr="008025D3" w14:paraId="15624AA6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96E2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4388A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A0CE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ED79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2021.04.29</w:t>
            </w:r>
          </w:p>
        </w:tc>
      </w:tr>
      <w:tr w:rsidR="008025D3" w:rsidRPr="008025D3" w14:paraId="404F6DD9" w14:textId="77777777" w:rsidTr="005512FC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6870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519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66D96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6D1C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AD2-456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9D72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2019.04.18</w:t>
            </w:r>
          </w:p>
        </w:tc>
      </w:tr>
      <w:tr w:rsidR="008025D3" w:rsidRPr="008025D3" w14:paraId="2FD64CAE" w14:textId="77777777" w:rsidTr="005512FC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5FBA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520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3AC4E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35-25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5EB2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AD2-824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A0CB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2020.05.05</w:t>
            </w:r>
          </w:p>
        </w:tc>
      </w:tr>
      <w:tr w:rsidR="008025D3" w:rsidRPr="008025D3" w14:paraId="2B6BB8DC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694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BC03B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A5F7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AD2-2249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C3AE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2019.12.31</w:t>
            </w:r>
          </w:p>
        </w:tc>
      </w:tr>
      <w:tr w:rsidR="008025D3" w:rsidRPr="008025D3" w14:paraId="302D4E73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91B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5B907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8071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AD2-478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4535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2017.05.26</w:t>
            </w:r>
          </w:p>
        </w:tc>
      </w:tr>
      <w:tr w:rsidR="008025D3" w:rsidRPr="008025D3" w14:paraId="40E59C49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76D9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31AB5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4731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AD2-394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EAF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2017.05.03</w:t>
            </w:r>
          </w:p>
        </w:tc>
      </w:tr>
      <w:tr w:rsidR="008025D3" w:rsidRPr="008025D3" w14:paraId="52E0752F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969D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E6EB1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9535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AD2-456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0198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2021.03.23</w:t>
            </w:r>
          </w:p>
        </w:tc>
      </w:tr>
      <w:tr w:rsidR="008025D3" w:rsidRPr="008025D3" w14:paraId="48B83C13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C72C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CFD6F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35-36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378C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DEC1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2015.09.24</w:t>
            </w:r>
          </w:p>
        </w:tc>
      </w:tr>
      <w:tr w:rsidR="008025D3" w:rsidRPr="008025D3" w14:paraId="6E2F29DB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5846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686DE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35-42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0C5B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EF4B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2020.07.30</w:t>
            </w:r>
          </w:p>
        </w:tc>
      </w:tr>
      <w:tr w:rsidR="008025D3" w:rsidRPr="008025D3" w14:paraId="41F15BFC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5AFC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5D4B1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35-43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8D4AE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ED65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2015.10.29</w:t>
            </w:r>
          </w:p>
        </w:tc>
      </w:tr>
      <w:tr w:rsidR="008025D3" w:rsidRPr="008025D3" w14:paraId="5FCDDD46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BBF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208BC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606D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21BB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2018.09.05</w:t>
            </w:r>
          </w:p>
        </w:tc>
      </w:tr>
      <w:tr w:rsidR="008025D3" w:rsidRPr="008025D3" w14:paraId="1A04E155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9D3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529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16E0B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35-45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75E9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54C8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2019.07.25</w:t>
            </w:r>
          </w:p>
        </w:tc>
      </w:tr>
      <w:tr w:rsidR="008025D3" w:rsidRPr="008025D3" w14:paraId="5BA2BB77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5460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B832F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46E5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AD2-2095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A491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2020.11.20</w:t>
            </w:r>
          </w:p>
        </w:tc>
      </w:tr>
      <w:tr w:rsidR="008025D3" w:rsidRPr="008025D3" w14:paraId="22DC8D6E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EA25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6C2D7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35-47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D86C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AD1-621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83D8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2016.03.02</w:t>
            </w:r>
          </w:p>
        </w:tc>
      </w:tr>
      <w:tr w:rsidR="008025D3" w:rsidRPr="008025D3" w14:paraId="0DF532DD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A695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7E0CF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35-53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8338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C9F3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2017.02.20</w:t>
            </w:r>
          </w:p>
        </w:tc>
      </w:tr>
      <w:tr w:rsidR="008025D3" w:rsidRPr="008025D3" w14:paraId="0117873B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D042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52B08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083B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951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2017.03.30</w:t>
            </w:r>
          </w:p>
        </w:tc>
      </w:tr>
      <w:tr w:rsidR="008025D3" w:rsidRPr="008025D3" w14:paraId="1DD80AAC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B822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BFF76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35-64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41E3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AD1-3715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827B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2015.12.17</w:t>
            </w:r>
          </w:p>
        </w:tc>
      </w:tr>
      <w:tr w:rsidR="008025D3" w:rsidRPr="008025D3" w14:paraId="5D0FDF76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E19B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D41EC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35-66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6B64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C915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2022.07.21</w:t>
            </w:r>
          </w:p>
        </w:tc>
      </w:tr>
      <w:tr w:rsidR="008025D3" w:rsidRPr="008025D3" w14:paraId="4FBC1588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CA88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B1EA3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31EE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4FC3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2018.11.15</w:t>
            </w:r>
          </w:p>
        </w:tc>
      </w:tr>
      <w:tr w:rsidR="008025D3" w:rsidRPr="008025D3" w14:paraId="30045ADF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2D68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DB864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78DC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AD2-541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7B12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2017.06.09</w:t>
            </w:r>
          </w:p>
        </w:tc>
      </w:tr>
      <w:tr w:rsidR="008025D3" w:rsidRPr="008025D3" w14:paraId="4F6CED3A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EE2D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15D65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8DF3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AD1-2603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8B7B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2016.08.26</w:t>
            </w:r>
          </w:p>
        </w:tc>
      </w:tr>
      <w:tr w:rsidR="008025D3" w:rsidRPr="008025D3" w14:paraId="34D44D18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5ACA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539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E4430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A90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31ED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2019.01.04</w:t>
            </w:r>
          </w:p>
        </w:tc>
      </w:tr>
      <w:tr w:rsidR="008025D3" w:rsidRPr="008025D3" w14:paraId="4DF92911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63C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62C13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35-74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58E8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AD1-461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784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2016.02.15</w:t>
            </w:r>
          </w:p>
        </w:tc>
      </w:tr>
      <w:tr w:rsidR="008025D3" w:rsidRPr="008025D3" w14:paraId="2E6FB022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95E1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CA925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1E12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6B66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2018.11.13</w:t>
            </w:r>
          </w:p>
        </w:tc>
      </w:tr>
      <w:tr w:rsidR="008025D3" w:rsidRPr="008025D3" w14:paraId="2E761D23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4DCC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74CC8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98A3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85FF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2017.11.07</w:t>
            </w:r>
          </w:p>
        </w:tc>
      </w:tr>
      <w:tr w:rsidR="008025D3" w:rsidRPr="008025D3" w14:paraId="7D975C5E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8871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3E3E8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B37F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T2-286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EBBC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2015.10.29</w:t>
            </w:r>
          </w:p>
        </w:tc>
      </w:tr>
      <w:tr w:rsidR="008025D3" w:rsidRPr="008025D3" w14:paraId="3D9A51F3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8BA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CF867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281D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AD2-1056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C5A8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2020.06.15</w:t>
            </w:r>
          </w:p>
        </w:tc>
      </w:tr>
      <w:tr w:rsidR="008025D3" w:rsidRPr="008025D3" w14:paraId="47C81E96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6ADB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44365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A265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E081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2019.07.11</w:t>
            </w:r>
          </w:p>
        </w:tc>
      </w:tr>
      <w:tr w:rsidR="008025D3" w:rsidRPr="008025D3" w14:paraId="70F3AEEE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A32F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2ED3A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3915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AD1-2904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B136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2016.09.23</w:t>
            </w:r>
          </w:p>
        </w:tc>
      </w:tr>
      <w:tr w:rsidR="008025D3" w:rsidRPr="008025D3" w14:paraId="304201AA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AC4D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F3B6A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6FEE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AD2-903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E33B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2017.10.05</w:t>
            </w:r>
          </w:p>
        </w:tc>
      </w:tr>
      <w:tr w:rsidR="008025D3" w:rsidRPr="008025D3" w14:paraId="3A44501B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6B3F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30970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DC72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AD2-2251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E2F9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2021.11.18</w:t>
            </w:r>
          </w:p>
        </w:tc>
      </w:tr>
      <w:tr w:rsidR="008025D3" w:rsidRPr="008025D3" w14:paraId="2F8305B3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1E1A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549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A3582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3896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AD2-278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B11B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2018.04.05</w:t>
            </w:r>
          </w:p>
        </w:tc>
      </w:tr>
      <w:tr w:rsidR="008025D3" w:rsidRPr="008025D3" w14:paraId="561193CC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7FA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47C38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35-97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E338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AD2-765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CA5C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2017.08.29</w:t>
            </w:r>
          </w:p>
        </w:tc>
      </w:tr>
      <w:tr w:rsidR="008025D3" w:rsidRPr="008025D3" w14:paraId="680DC085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FD4C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2F2BF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35-101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7470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DAA5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2015.11.26</w:t>
            </w:r>
          </w:p>
        </w:tc>
      </w:tr>
      <w:tr w:rsidR="008025D3" w:rsidRPr="008025D3" w14:paraId="437D85D7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FAF7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C544E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35-102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B24F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57EC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2018.11.15</w:t>
            </w:r>
          </w:p>
        </w:tc>
      </w:tr>
      <w:tr w:rsidR="008025D3" w:rsidRPr="008025D3" w14:paraId="0E7A52E1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4520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B0CD1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Vingio g. 37-71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76B9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AD2-620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76C8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2021.04.16</w:t>
            </w:r>
          </w:p>
        </w:tc>
      </w:tr>
      <w:tr w:rsidR="008025D3" w:rsidRPr="008025D3" w14:paraId="765DD165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A363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DAEF9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Vyturio g. 4-38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E50A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AD2-1646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8505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2019.10.01</w:t>
            </w:r>
          </w:p>
        </w:tc>
      </w:tr>
      <w:tr w:rsidR="008025D3" w:rsidRPr="008025D3" w14:paraId="5885AAFD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702B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FACB3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Vyturio g. 4-67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12BC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AD2-495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9B94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2022.03.08</w:t>
            </w:r>
          </w:p>
        </w:tc>
      </w:tr>
      <w:tr w:rsidR="008025D3" w:rsidRPr="008025D3" w14:paraId="2832D2C6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D8FB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F4E3A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Vyturio g. 9-14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8CC6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AD2-288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57FC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2019.03.25</w:t>
            </w:r>
          </w:p>
        </w:tc>
      </w:tr>
      <w:tr w:rsidR="008025D3" w:rsidRPr="008025D3" w14:paraId="0B2B7298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CD09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B28D2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Vyturio g. 23-11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9AC5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AD1-2848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5A4A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2016.09.20</w:t>
            </w:r>
          </w:p>
        </w:tc>
      </w:tr>
      <w:tr w:rsidR="008025D3" w:rsidRPr="008025D3" w14:paraId="16258919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7DA5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0A42F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Žalgirio g. 1-4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771B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2871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2017.03.31</w:t>
            </w:r>
          </w:p>
        </w:tc>
      </w:tr>
      <w:tr w:rsidR="008025D3" w:rsidRPr="008025D3" w14:paraId="19FC75FC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954B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559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036850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Žalgirio g. 3-8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5A69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AD2-562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5E84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2017.06.15</w:t>
            </w:r>
          </w:p>
        </w:tc>
      </w:tr>
      <w:tr w:rsidR="008025D3" w:rsidRPr="008025D3" w14:paraId="62FE126F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7130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0A14C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Žalgirio g. 3-9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8A03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AD2-2573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78CB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2022.11.04</w:t>
            </w:r>
          </w:p>
        </w:tc>
      </w:tr>
      <w:tr w:rsidR="008025D3" w:rsidRPr="008025D3" w14:paraId="54E28AC1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610E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25870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Žalgirio g. 3-15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78C3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AF76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2017.03.30</w:t>
            </w:r>
          </w:p>
        </w:tc>
      </w:tr>
      <w:tr w:rsidR="008025D3" w:rsidRPr="008025D3" w14:paraId="399D7F2B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1E18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51870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Žalgirio g. 3-24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73CD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AD1-2767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671E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2016.09.14</w:t>
            </w:r>
          </w:p>
        </w:tc>
      </w:tr>
      <w:tr w:rsidR="008025D3" w:rsidRPr="008025D3" w14:paraId="499AC5EE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467F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461CB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Žalgirio g. 3-27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8690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AD2-712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2524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2018.08.01</w:t>
            </w:r>
          </w:p>
        </w:tc>
      </w:tr>
      <w:tr w:rsidR="008025D3" w:rsidRPr="008025D3" w14:paraId="515DD6EE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8236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26455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Žalgirio g. 7-8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FE2C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T2-225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BB43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2019.07.25</w:t>
            </w:r>
          </w:p>
        </w:tc>
      </w:tr>
      <w:tr w:rsidR="008025D3" w:rsidRPr="008025D3" w14:paraId="384F9CA7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B5BB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C9CF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Žalgirio g. 7-19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FAD4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AD2-493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6E3D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2017.05.30</w:t>
            </w:r>
          </w:p>
        </w:tc>
      </w:tr>
      <w:tr w:rsidR="008025D3" w:rsidRPr="008025D3" w14:paraId="4F1D114F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97B9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68620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Žalgirio g. 9-31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45DA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AD2-1049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9BC6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2017.11.17</w:t>
            </w:r>
          </w:p>
        </w:tc>
      </w:tr>
      <w:tr w:rsidR="008025D3" w:rsidRPr="008025D3" w14:paraId="02C55D05" w14:textId="77777777" w:rsidTr="005512FC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DDA6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567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200E3C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Žalgirio g. 13-8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F00D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T2-103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F36C7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2016.04.28</w:t>
            </w:r>
          </w:p>
        </w:tc>
      </w:tr>
      <w:tr w:rsidR="008025D3" w:rsidRPr="008025D3" w14:paraId="5F4A3EB5" w14:textId="77777777" w:rsidTr="005512FC">
        <w:trPr>
          <w:trHeight w:val="26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E2B8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>568</w:t>
            </w:r>
          </w:p>
        </w:tc>
        <w:tc>
          <w:tcPr>
            <w:tcW w:w="3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7F7E4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Žalgirio g. 13-28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DB24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4BF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2018.02.21</w:t>
            </w:r>
          </w:p>
        </w:tc>
      </w:tr>
      <w:tr w:rsidR="008025D3" w:rsidRPr="008025D3" w14:paraId="5550C232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47DA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569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4FF41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Žardininkų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4-59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1321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AD2-262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A544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2018.03.30</w:t>
            </w:r>
          </w:p>
        </w:tc>
      </w:tr>
      <w:tr w:rsidR="008025D3" w:rsidRPr="008025D3" w14:paraId="2A581D89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6E92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B7A13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Žardininkų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5-18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6FCE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AD2-289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FEC4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2018.04.05</w:t>
            </w:r>
          </w:p>
        </w:tc>
      </w:tr>
      <w:tr w:rsidR="008025D3" w:rsidRPr="008025D3" w14:paraId="1BAC4612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1DE0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571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F4A12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Žardininkų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7-5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96FBA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T2-181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00E9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2022.07.22</w:t>
            </w:r>
          </w:p>
        </w:tc>
      </w:tr>
      <w:tr w:rsidR="008025D3" w:rsidRPr="008025D3" w14:paraId="1380530F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8CF2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572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F9788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Žardininkų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7-8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5151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AD1-2025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8227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2016.06.27</w:t>
            </w:r>
          </w:p>
        </w:tc>
      </w:tr>
      <w:tr w:rsidR="008025D3" w:rsidRPr="008025D3" w14:paraId="76B46A00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0FBC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573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B7C5C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Žardininkų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11-70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E9FD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AD2-333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649A8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2022.02.15</w:t>
            </w:r>
          </w:p>
        </w:tc>
      </w:tr>
      <w:tr w:rsidR="008025D3" w:rsidRPr="008025D3" w14:paraId="3F482D72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3762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574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80B88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Žardininkų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11-98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F530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T2-81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1E0C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2021.03.26</w:t>
            </w:r>
          </w:p>
        </w:tc>
      </w:tr>
      <w:tr w:rsidR="008025D3" w:rsidRPr="008025D3" w14:paraId="76D06A9C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44661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575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CDA84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Žardininkų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15-51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7EDA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AD2-2009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497CE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2021.10.18</w:t>
            </w:r>
          </w:p>
        </w:tc>
      </w:tr>
      <w:tr w:rsidR="008025D3" w:rsidRPr="008025D3" w14:paraId="567EBEA9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6EC6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576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982A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Žardininkų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16-50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542F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AD2-137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626E4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2018.02.20</w:t>
            </w:r>
          </w:p>
        </w:tc>
      </w:tr>
      <w:tr w:rsidR="008025D3" w:rsidRPr="008025D3" w14:paraId="2C0CC94C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53E5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577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4C354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Žardininkų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18-85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64ACD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AD2-849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079C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2017.09.22</w:t>
            </w:r>
          </w:p>
        </w:tc>
      </w:tr>
      <w:tr w:rsidR="008025D3" w:rsidRPr="008025D3" w14:paraId="2A533D84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21B5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578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0DFF8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proofErr w:type="spellStart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Žardininkų</w:t>
            </w:r>
            <w:proofErr w:type="spellEnd"/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g. 21-20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CDDF2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AD2-455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B82B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2021.03.23</w:t>
            </w:r>
          </w:p>
        </w:tc>
      </w:tr>
      <w:tr w:rsidR="008025D3" w:rsidRPr="008025D3" w14:paraId="4459C38D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BB4E9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579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8452D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J. Zauerveino g. 25-4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2DD30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AD1-3744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C4E6F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2016.12.07</w:t>
            </w:r>
          </w:p>
        </w:tc>
      </w:tr>
      <w:tr w:rsidR="008025D3" w:rsidRPr="008025D3" w14:paraId="77844700" w14:textId="77777777" w:rsidTr="00E76309">
        <w:trPr>
          <w:trHeight w:val="2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E026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580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6E92B" w14:textId="77777777" w:rsidR="008025D3" w:rsidRPr="008B0E92" w:rsidRDefault="008025D3" w:rsidP="009B53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Žvejų g. 5-1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0EE3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AD2-177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3BC1B" w14:textId="77777777" w:rsidR="008025D3" w:rsidRPr="008B0E92" w:rsidRDefault="008025D3" w:rsidP="006171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B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2018.03.05</w:t>
            </w:r>
          </w:p>
        </w:tc>
      </w:tr>
    </w:tbl>
    <w:p w14:paraId="3D57265A" w14:textId="418CB6D0" w:rsidR="00A353F3" w:rsidRPr="00021BD8" w:rsidRDefault="00A353F3" w:rsidP="00B779B2">
      <w:pPr>
        <w:tabs>
          <w:tab w:val="left" w:pos="1134"/>
        </w:tabs>
        <w:rPr>
          <w:rFonts w:cstheme="minorHAnsi"/>
          <w:color w:val="7030A0"/>
          <w:sz w:val="24"/>
          <w:szCs w:val="24"/>
          <w:lang w:eastAsia="lt-LT"/>
        </w:rPr>
      </w:pPr>
      <w:r w:rsidRPr="00021BD8">
        <w:rPr>
          <w:rFonts w:cstheme="minorHAnsi"/>
          <w:color w:val="7030A0"/>
          <w:sz w:val="24"/>
          <w:szCs w:val="24"/>
          <w:lang w:eastAsia="lt-LT"/>
        </w:rPr>
        <w:t xml:space="preserve">Informacija skelbiama savivaldybės internetinėje svetainėje </w:t>
      </w:r>
      <w:r w:rsidRPr="00021BD8">
        <w:rPr>
          <w:rFonts w:cstheme="minorHAnsi"/>
          <w:color w:val="7030A0"/>
          <w:sz w:val="24"/>
          <w:szCs w:val="24"/>
        </w:rPr>
        <w:t>http://</w:t>
      </w:r>
      <w:hyperlink r:id="rId5" w:history="1">
        <w:r w:rsidRPr="00021BD8">
          <w:rPr>
            <w:rStyle w:val="Hipersaitas"/>
            <w:rFonts w:cstheme="minorHAnsi"/>
            <w:color w:val="7030A0"/>
            <w:sz w:val="24"/>
            <w:szCs w:val="24"/>
          </w:rPr>
          <w:t>www.klaipeda.lt→gyventojams→būstas→socialinis</w:t>
        </w:r>
      </w:hyperlink>
      <w:r w:rsidRPr="00021BD8">
        <w:rPr>
          <w:rFonts w:cstheme="minorHAnsi"/>
          <w:color w:val="7030A0"/>
          <w:sz w:val="24"/>
          <w:szCs w:val="24"/>
          <w:u w:val="single"/>
        </w:rPr>
        <w:t xml:space="preserve"> būstas</w:t>
      </w:r>
    </w:p>
    <w:p w14:paraId="3D1E23D6" w14:textId="77777777" w:rsidR="008025D3" w:rsidRDefault="008025D3"/>
    <w:sectPr w:rsidR="008025D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5D3"/>
    <w:rsid w:val="00021BD8"/>
    <w:rsid w:val="000A26B4"/>
    <w:rsid w:val="000B6CAC"/>
    <w:rsid w:val="000E5528"/>
    <w:rsid w:val="00120788"/>
    <w:rsid w:val="001327A1"/>
    <w:rsid w:val="001A2F27"/>
    <w:rsid w:val="00216821"/>
    <w:rsid w:val="00233E44"/>
    <w:rsid w:val="00242F23"/>
    <w:rsid w:val="002C7A00"/>
    <w:rsid w:val="002F7818"/>
    <w:rsid w:val="003361D4"/>
    <w:rsid w:val="0034767D"/>
    <w:rsid w:val="0037420B"/>
    <w:rsid w:val="0038501B"/>
    <w:rsid w:val="00386331"/>
    <w:rsid w:val="003950CA"/>
    <w:rsid w:val="003D0B3F"/>
    <w:rsid w:val="003F4939"/>
    <w:rsid w:val="0043597F"/>
    <w:rsid w:val="004A24A1"/>
    <w:rsid w:val="00503F1C"/>
    <w:rsid w:val="005512FC"/>
    <w:rsid w:val="005527CC"/>
    <w:rsid w:val="005F06DF"/>
    <w:rsid w:val="00617194"/>
    <w:rsid w:val="00734C0F"/>
    <w:rsid w:val="007509D7"/>
    <w:rsid w:val="007C0850"/>
    <w:rsid w:val="007C0C47"/>
    <w:rsid w:val="008025D3"/>
    <w:rsid w:val="00822DAA"/>
    <w:rsid w:val="0087246E"/>
    <w:rsid w:val="008A27ED"/>
    <w:rsid w:val="008A3729"/>
    <w:rsid w:val="008B08DD"/>
    <w:rsid w:val="008B0E92"/>
    <w:rsid w:val="008C72FB"/>
    <w:rsid w:val="008F5D52"/>
    <w:rsid w:val="0099507A"/>
    <w:rsid w:val="009B5322"/>
    <w:rsid w:val="00A106E4"/>
    <w:rsid w:val="00A30AA4"/>
    <w:rsid w:val="00A312DE"/>
    <w:rsid w:val="00A353F3"/>
    <w:rsid w:val="00AF7106"/>
    <w:rsid w:val="00B059AD"/>
    <w:rsid w:val="00B71FA7"/>
    <w:rsid w:val="00B779B2"/>
    <w:rsid w:val="00B8359E"/>
    <w:rsid w:val="00B92C25"/>
    <w:rsid w:val="00B97118"/>
    <w:rsid w:val="00C14747"/>
    <w:rsid w:val="00C47FD0"/>
    <w:rsid w:val="00C82047"/>
    <w:rsid w:val="00C9052F"/>
    <w:rsid w:val="00CA69FD"/>
    <w:rsid w:val="00D24279"/>
    <w:rsid w:val="00D66FE2"/>
    <w:rsid w:val="00DC6A40"/>
    <w:rsid w:val="00DE7733"/>
    <w:rsid w:val="00E3215E"/>
    <w:rsid w:val="00E614C6"/>
    <w:rsid w:val="00E76309"/>
    <w:rsid w:val="00E90AE9"/>
    <w:rsid w:val="00F7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C0BED"/>
  <w15:chartTrackingRefBased/>
  <w15:docId w15:val="{220CCF49-BE7D-488F-B029-75700733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8025D3"/>
    <w:rPr>
      <w:color w:val="0563C1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025D3"/>
    <w:rPr>
      <w:color w:val="954F72"/>
      <w:u w:val="single"/>
    </w:rPr>
  </w:style>
  <w:style w:type="paragraph" w:customStyle="1" w:styleId="msonormal0">
    <w:name w:val="msonormal"/>
    <w:basedOn w:val="prastasis"/>
    <w:rsid w:val="00802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prastasis"/>
    <w:rsid w:val="008025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 Narrow" w:eastAsia="Times New Roman" w:hAnsi="Arial Narrow" w:cs="Times New Roman"/>
      <w:color w:val="000000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8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klaipeda.lt&#8594;gyventojams&#8594;b&#363;stas&#8594;socialin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9D303-283B-4061-ACDB-84C53D36E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13</Pages>
  <Words>15673</Words>
  <Characters>8935</Characters>
  <Application>Microsoft Office Word</Application>
  <DocSecurity>0</DocSecurity>
  <Lines>74</Lines>
  <Paragraphs>49</Paragraphs>
  <ScaleCrop>false</ScaleCrop>
  <Company/>
  <LinksUpToDate>false</LinksUpToDate>
  <CharactersWithSpaces>24559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Liucija Augustinaitė</dc:creator>
  <cp:keywords/>
  <dc:description/>
  <cp:lastModifiedBy>Liucija Augustinaitė</cp:lastModifiedBy>
  <cp:revision>66</cp:revision>
  <dcterms:created xsi:type="dcterms:W3CDTF">2022-12-27T06:17:00Z</dcterms:created>
  <dcterms:modified xsi:type="dcterms:W3CDTF">2023-01-05T08:27:00Z</dcterms:modified>
</cp:coreProperties>
</file>