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C6704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67049" w:rsidRDefault="00C67049" w:rsidP="00C6704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>
        <w:rPr>
          <w:b/>
          <w:color w:val="000000" w:themeColor="text1"/>
        </w:rPr>
        <w:t>„</w:t>
      </w:r>
      <w:r w:rsidRPr="00B53947">
        <w:rPr>
          <w:b/>
          <w:color w:val="000000" w:themeColor="text1"/>
        </w:rPr>
        <w:t xml:space="preserve">KLAIPĖDOS </w:t>
      </w:r>
      <w:r>
        <w:rPr>
          <w:b/>
          <w:color w:val="000000" w:themeColor="text1"/>
        </w:rPr>
        <w:t xml:space="preserve">PAPLŪDIMIAI“ </w:t>
      </w:r>
      <w:r w:rsidRPr="00DE352A">
        <w:rPr>
          <w:b/>
          <w:color w:val="000000" w:themeColor="text1"/>
        </w:rPr>
        <w:t>PERDUODAMO ILGALAIKIO TURTO SĄRAŠAS</w:t>
      </w:r>
    </w:p>
    <w:p w:rsidR="00C67049" w:rsidRPr="00DE352A" w:rsidRDefault="00C67049" w:rsidP="00C67049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918"/>
        <w:gridCol w:w="1276"/>
        <w:gridCol w:w="1134"/>
        <w:gridCol w:w="1134"/>
        <w:gridCol w:w="1672"/>
      </w:tblGrid>
      <w:tr w:rsidR="00C67049" w:rsidRPr="00B515A1" w:rsidTr="008F37DE">
        <w:tc>
          <w:tcPr>
            <w:tcW w:w="613" w:type="dxa"/>
            <w:shd w:val="clear" w:color="auto" w:fill="auto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C67049" w:rsidRPr="00B515A1" w:rsidRDefault="00C67049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C67049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049" w:rsidRPr="00B515A1" w:rsidRDefault="00C67049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(nuo pasukamo</w:t>
            </w:r>
            <w:r>
              <w:rPr>
                <w:color w:val="000000"/>
                <w:sz w:val="22"/>
                <w:szCs w:val="22"/>
              </w:rPr>
              <w:t>jo</w:t>
            </w:r>
            <w:r w:rsidRPr="00747D1D">
              <w:rPr>
                <w:color w:val="000000"/>
                <w:sz w:val="22"/>
                <w:szCs w:val="22"/>
              </w:rPr>
              <w:t xml:space="preserve"> tiltelio iki Žvejų g. 16)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9003945C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47D1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438,05</w:t>
            </w:r>
          </w:p>
        </w:tc>
      </w:tr>
      <w:tr w:rsidR="00C67049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049" w:rsidRPr="00B515A1" w:rsidRDefault="00C67049" w:rsidP="008F37D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(nuo pasukamo</w:t>
            </w:r>
            <w:r>
              <w:rPr>
                <w:color w:val="000000"/>
                <w:sz w:val="22"/>
                <w:szCs w:val="22"/>
              </w:rPr>
              <w:t>jo</w:t>
            </w:r>
            <w:r w:rsidRPr="00747D1D">
              <w:rPr>
                <w:color w:val="000000"/>
                <w:sz w:val="22"/>
                <w:szCs w:val="22"/>
              </w:rPr>
              <w:t xml:space="preserve"> tiltelio iki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9003945D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438,05</w:t>
            </w:r>
          </w:p>
        </w:tc>
      </w:tr>
      <w:tr w:rsidR="00C67049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049" w:rsidRPr="00B515A1" w:rsidRDefault="00C67049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(lygiagrečiai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9003944C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47D1D">
              <w:rPr>
                <w:color w:val="000000"/>
                <w:sz w:val="22"/>
                <w:szCs w:val="22"/>
                <w:lang w:val="en-US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438,00</w:t>
            </w:r>
          </w:p>
        </w:tc>
      </w:tr>
      <w:tr w:rsidR="00C67049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049" w:rsidRPr="00B515A1" w:rsidRDefault="00C67049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(lygiagrečiai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9003944D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47D1D">
              <w:rPr>
                <w:color w:val="000000"/>
                <w:sz w:val="22"/>
                <w:szCs w:val="22"/>
                <w:lang w:val="en-US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67049" w:rsidRPr="00747D1D" w:rsidRDefault="00C67049" w:rsidP="008F37DE">
            <w:pPr>
              <w:jc w:val="center"/>
              <w:rPr>
                <w:sz w:val="22"/>
                <w:szCs w:val="22"/>
              </w:rPr>
            </w:pPr>
            <w:r w:rsidRPr="00747D1D">
              <w:rPr>
                <w:sz w:val="22"/>
                <w:szCs w:val="22"/>
              </w:rPr>
              <w:t>438,00</w:t>
            </w:r>
          </w:p>
        </w:tc>
      </w:tr>
      <w:tr w:rsidR="00C67049" w:rsidRPr="00B515A1" w:rsidTr="008F37DE">
        <w:trPr>
          <w:trHeight w:val="117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C67049" w:rsidRPr="00747D1D" w:rsidRDefault="00C67049" w:rsidP="008F37DE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6" w:type="dxa"/>
          </w:tcPr>
          <w:p w:rsidR="00C67049" w:rsidRPr="00747D1D" w:rsidRDefault="00C67049" w:rsidP="008F37D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49" w:rsidRPr="00747D1D" w:rsidRDefault="00C67049" w:rsidP="008F37D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</w:t>
            </w:r>
            <w:r w:rsidRPr="00747D1D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49" w:rsidRPr="00747D1D" w:rsidRDefault="00C67049" w:rsidP="008F37DE">
            <w:pPr>
              <w:jc w:val="center"/>
              <w:rPr>
                <w:b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1 752,10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4E72F3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B9473A"/>
    <w:rsid w:val="00C67049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F51E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6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2023-01-30T12:33:00Z</dcterms:created>
  <dcterms:modified xsi:type="dcterms:W3CDTF">2023-01-30T12:33:00Z</dcterms:modified>
</cp:coreProperties>
</file>