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53A485CD" w14:textId="77777777" w:rsidTr="00B8462F">
        <w:tc>
          <w:tcPr>
            <w:tcW w:w="5103" w:type="dxa"/>
          </w:tcPr>
          <w:p w14:paraId="689267C9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4F5DC114" w14:textId="77777777" w:rsidTr="00B8462F">
        <w:trPr>
          <w:trHeight w:val="286"/>
        </w:trPr>
        <w:tc>
          <w:tcPr>
            <w:tcW w:w="5103" w:type="dxa"/>
          </w:tcPr>
          <w:p w14:paraId="69ADE602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10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T1-65</w:t>
            </w:r>
            <w:bookmarkEnd w:id="2"/>
          </w:p>
        </w:tc>
      </w:tr>
      <w:tr w:rsidR="00A06545" w14:paraId="51D47376" w14:textId="77777777" w:rsidTr="00B8462F">
        <w:tc>
          <w:tcPr>
            <w:tcW w:w="5103" w:type="dxa"/>
          </w:tcPr>
          <w:p w14:paraId="5AC4FAC0" w14:textId="77777777" w:rsidR="00A06545" w:rsidRDefault="0077513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945407">
              <w:t xml:space="preserve"> </w:t>
            </w:r>
            <w:r w:rsidR="00A06545">
              <w:t>priedas</w:t>
            </w:r>
          </w:p>
        </w:tc>
      </w:tr>
    </w:tbl>
    <w:p w14:paraId="5E5E5C4B" w14:textId="77777777" w:rsidR="0006079E" w:rsidRDefault="0006079E" w:rsidP="0006079E">
      <w:pPr>
        <w:jc w:val="center"/>
      </w:pPr>
    </w:p>
    <w:p w14:paraId="65078EB2" w14:textId="77777777" w:rsidR="006D1B42" w:rsidRDefault="006D1B42" w:rsidP="0006079E">
      <w:pPr>
        <w:jc w:val="center"/>
      </w:pPr>
    </w:p>
    <w:p w14:paraId="6DFA409E" w14:textId="77777777" w:rsidR="006D1B42" w:rsidRPr="006D1B42" w:rsidRDefault="00945407" w:rsidP="0006079E">
      <w:pPr>
        <w:jc w:val="center"/>
        <w:rPr>
          <w:b/>
        </w:rPr>
      </w:pPr>
      <w:r>
        <w:rPr>
          <w:b/>
        </w:rPr>
        <w:t xml:space="preserve">BIUDŽETINEI ĮSTAIGAI KLAIPĖDOS </w:t>
      </w:r>
      <w:r w:rsidR="00B1690D">
        <w:rPr>
          <w:b/>
        </w:rPr>
        <w:t>VAIKŲ LAISVALAIKIO</w:t>
      </w:r>
      <w:r w:rsidR="0077513F">
        <w:rPr>
          <w:b/>
        </w:rPr>
        <w:t xml:space="preserve"> CENTRUI</w:t>
      </w:r>
      <w:r>
        <w:rPr>
          <w:b/>
        </w:rPr>
        <w:t xml:space="preserve"> PERDUODAMO TURTO SĄRAŠAS</w:t>
      </w:r>
    </w:p>
    <w:p w14:paraId="348DD433" w14:textId="77777777" w:rsidR="006D1B42" w:rsidRDefault="006D1B42" w:rsidP="0006079E">
      <w:pPr>
        <w:jc w:val="center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9211"/>
      </w:tblGrid>
      <w:tr w:rsidR="00945407" w:rsidRPr="00986C87" w14:paraId="6E72FADE" w14:textId="77777777" w:rsidTr="009F2684">
        <w:tc>
          <w:tcPr>
            <w:tcW w:w="570" w:type="dxa"/>
            <w:shd w:val="clear" w:color="auto" w:fill="auto"/>
            <w:vAlign w:val="center"/>
          </w:tcPr>
          <w:p w14:paraId="40128A75" w14:textId="77777777" w:rsidR="00945407" w:rsidRPr="00986C87" w:rsidRDefault="00945407" w:rsidP="00B94B1C">
            <w:pPr>
              <w:jc w:val="center"/>
              <w:rPr>
                <w:b/>
              </w:rPr>
            </w:pPr>
            <w:r w:rsidRPr="00986C87">
              <w:rPr>
                <w:b/>
              </w:rPr>
              <w:t>Eil. Nr.</w:t>
            </w:r>
          </w:p>
        </w:tc>
        <w:tc>
          <w:tcPr>
            <w:tcW w:w="9211" w:type="dxa"/>
            <w:shd w:val="clear" w:color="auto" w:fill="auto"/>
            <w:vAlign w:val="center"/>
          </w:tcPr>
          <w:p w14:paraId="225693DB" w14:textId="77777777" w:rsidR="00945407" w:rsidRPr="00986C87" w:rsidRDefault="00945407" w:rsidP="00B94B1C">
            <w:pPr>
              <w:jc w:val="center"/>
              <w:rPr>
                <w:b/>
              </w:rPr>
            </w:pPr>
            <w:r w:rsidRPr="00986C87">
              <w:rPr>
                <w:b/>
              </w:rPr>
              <w:t xml:space="preserve">Perduodamo </w:t>
            </w:r>
            <w:r>
              <w:rPr>
                <w:b/>
              </w:rPr>
              <w:t xml:space="preserve">nekilnojamojo </w:t>
            </w:r>
            <w:r w:rsidRPr="00986C87">
              <w:rPr>
                <w:b/>
              </w:rPr>
              <w:t>turto pavadinimas</w:t>
            </w:r>
          </w:p>
        </w:tc>
      </w:tr>
      <w:tr w:rsidR="00945407" w:rsidRPr="00986C87" w14:paraId="4B43E7EC" w14:textId="77777777" w:rsidTr="009F2684">
        <w:tc>
          <w:tcPr>
            <w:tcW w:w="570" w:type="dxa"/>
            <w:shd w:val="clear" w:color="auto" w:fill="auto"/>
            <w:vAlign w:val="center"/>
          </w:tcPr>
          <w:p w14:paraId="4C0F0D56" w14:textId="77777777" w:rsidR="00945407" w:rsidRPr="00986C87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7F6B4A" w14:textId="72559B94" w:rsidR="00945407" w:rsidRPr="004D7AEA" w:rsidRDefault="00945407" w:rsidP="008541D7">
            <w:r w:rsidRPr="004D7AEA">
              <w:t xml:space="preserve">Negyvenamosios patalpos Molo g. 60, Klaipėda, pastato, kuriame yra patalpos, unikalus Nr. </w:t>
            </w:r>
            <w:r w:rsidR="00381726" w:rsidRPr="004D7AEA">
              <w:t xml:space="preserve">2195-5002-6024, plane </w:t>
            </w:r>
            <w:r w:rsidR="009F2684">
              <w:t xml:space="preserve">– </w:t>
            </w:r>
            <w:r w:rsidR="00381726" w:rsidRPr="004D7AEA">
              <w:t>1C2/p,</w:t>
            </w:r>
            <w:r w:rsidRPr="004D7AEA">
              <w:t xml:space="preserve"> patalpų indeksai</w:t>
            </w:r>
            <w:r w:rsidR="009F2684">
              <w:t>:</w:t>
            </w:r>
            <w:r w:rsidRPr="004D7AEA">
              <w:t xml:space="preserve"> </w:t>
            </w:r>
            <w:r w:rsidR="00D50343">
              <w:t>1-11 (</w:t>
            </w:r>
            <w:r w:rsidR="00D50343" w:rsidRPr="00EB51AD">
              <w:t>½</w:t>
            </w:r>
            <w:r w:rsidR="00D50343">
              <w:t xml:space="preserve"> dalis 3,13 kv. m.)</w:t>
            </w:r>
            <w:r w:rsidR="00FC24B9" w:rsidRPr="004D7AEA">
              <w:t>, nuo 2-1 iki 2</w:t>
            </w:r>
            <w:r w:rsidR="009F2684">
              <w:noBreakHyphen/>
            </w:r>
            <w:r w:rsidR="00FC24B9" w:rsidRPr="004D7AEA">
              <w:t>10</w:t>
            </w:r>
            <w:r w:rsidR="00120749">
              <w:t xml:space="preserve">, </w:t>
            </w:r>
            <w:r w:rsidR="008541D7">
              <w:t>perduodamas</w:t>
            </w:r>
            <w:r w:rsidR="00FC24B9" w:rsidRPr="004D7AEA">
              <w:t xml:space="preserve"> </w:t>
            </w:r>
            <w:r w:rsidRPr="004D7AEA">
              <w:t xml:space="preserve">plotas – </w:t>
            </w:r>
            <w:r w:rsidR="00D50343">
              <w:t>152,34 kv. m.</w:t>
            </w:r>
          </w:p>
        </w:tc>
      </w:tr>
      <w:tr w:rsidR="004D7AEA" w:rsidRPr="004D7AEA" w14:paraId="3019D77D" w14:textId="77777777" w:rsidTr="009F2684">
        <w:tc>
          <w:tcPr>
            <w:tcW w:w="570" w:type="dxa"/>
            <w:shd w:val="clear" w:color="auto" w:fill="auto"/>
            <w:vAlign w:val="center"/>
          </w:tcPr>
          <w:p w14:paraId="07253443" w14:textId="77777777" w:rsidR="00945407" w:rsidRPr="004D7AEA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52948E" w14:textId="7A393F96" w:rsidR="00945407" w:rsidRPr="004D7AEA" w:rsidRDefault="00664248" w:rsidP="00AA1289">
            <w:r w:rsidRPr="004D7AEA">
              <w:t>Kiemo aikštelė</w:t>
            </w:r>
            <w:r w:rsidR="00B1469D" w:rsidRPr="004D7AEA">
              <w:t xml:space="preserve"> Molo g. 60, Klaipėda,  plane </w:t>
            </w:r>
            <w:r w:rsidR="009F2684">
              <w:t xml:space="preserve">– </w:t>
            </w:r>
            <w:r w:rsidR="00FC24B9" w:rsidRPr="004D7AEA">
              <w:t xml:space="preserve">1k, unikalus Nr. </w:t>
            </w:r>
            <w:r w:rsidR="00B1469D" w:rsidRPr="004D7AEA">
              <w:t xml:space="preserve">4400-5994-0928, ½ bendro ploto dalis, </w:t>
            </w:r>
            <w:r w:rsidR="008541D7">
              <w:t xml:space="preserve">perduodamas </w:t>
            </w:r>
            <w:r w:rsidR="00573586" w:rsidRPr="004D7AEA">
              <w:t xml:space="preserve">plotas </w:t>
            </w:r>
            <w:r w:rsidR="009F2684">
              <w:t xml:space="preserve">– </w:t>
            </w:r>
            <w:r w:rsidR="00B1469D" w:rsidRPr="004D7AEA">
              <w:t xml:space="preserve">208,68 kv. m. </w:t>
            </w:r>
            <w:r w:rsidR="00FC24B9" w:rsidRPr="004D7AEA">
              <w:t xml:space="preserve"> </w:t>
            </w:r>
          </w:p>
        </w:tc>
      </w:tr>
      <w:tr w:rsidR="004D7AEA" w:rsidRPr="004D7AEA" w14:paraId="51509904" w14:textId="77777777" w:rsidTr="009F2684">
        <w:tc>
          <w:tcPr>
            <w:tcW w:w="570" w:type="dxa"/>
            <w:shd w:val="clear" w:color="auto" w:fill="auto"/>
            <w:vAlign w:val="center"/>
          </w:tcPr>
          <w:p w14:paraId="6A6CB052" w14:textId="77777777" w:rsidR="00945407" w:rsidRPr="004D7AEA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B538CA" w14:textId="73520D60" w:rsidR="00945407" w:rsidRPr="004D7AEA" w:rsidRDefault="00664248" w:rsidP="00AA1289">
            <w:r w:rsidRPr="004D7AEA">
              <w:t>Pėsčiųjų takas</w:t>
            </w:r>
            <w:r w:rsidR="00B1469D" w:rsidRPr="004D7AEA">
              <w:t xml:space="preserve"> Molo g. 60, Klaipėda, plane </w:t>
            </w:r>
            <w:r w:rsidR="00FC24B9" w:rsidRPr="004D7AEA">
              <w:t xml:space="preserve"> 2k1</w:t>
            </w:r>
            <w:r w:rsidR="00B1469D" w:rsidRPr="004D7AEA">
              <w:t xml:space="preserve">, unikalus Nr. 4400-5994-0939, ½ bendro ploto dalis, </w:t>
            </w:r>
            <w:r w:rsidR="008541D7">
              <w:t xml:space="preserve">perduodamas </w:t>
            </w:r>
            <w:r w:rsidR="00573586" w:rsidRPr="004D7AEA">
              <w:t xml:space="preserve">plotas </w:t>
            </w:r>
            <w:r w:rsidR="009F2684">
              <w:t xml:space="preserve">– </w:t>
            </w:r>
            <w:r w:rsidR="00C9383C" w:rsidRPr="004D7AEA">
              <w:t>170,21</w:t>
            </w:r>
            <w:r w:rsidR="00B1469D" w:rsidRPr="004D7AEA">
              <w:t xml:space="preserve"> kv. m</w:t>
            </w:r>
            <w:r w:rsidR="00AA1289" w:rsidRPr="004D7AEA">
              <w:t>.</w:t>
            </w:r>
          </w:p>
        </w:tc>
      </w:tr>
      <w:tr w:rsidR="004D7AEA" w:rsidRPr="004D7AEA" w14:paraId="0950632A" w14:textId="77777777" w:rsidTr="009F2684">
        <w:tc>
          <w:tcPr>
            <w:tcW w:w="570" w:type="dxa"/>
            <w:shd w:val="clear" w:color="auto" w:fill="auto"/>
            <w:vAlign w:val="center"/>
          </w:tcPr>
          <w:p w14:paraId="1C0AFD0E" w14:textId="77777777" w:rsidR="00945407" w:rsidRPr="004D7AEA" w:rsidRDefault="00945407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9ACA50" w14:textId="56A5391B" w:rsidR="00945407" w:rsidRPr="004D7AEA" w:rsidRDefault="00664248" w:rsidP="00AA1289">
            <w:r w:rsidRPr="004D7AEA">
              <w:t>Pėsčiųjų takas</w:t>
            </w:r>
            <w:r w:rsidR="00C9383C" w:rsidRPr="004D7AEA">
              <w:t xml:space="preserve"> Molo g. 60, Klaipėda, plane</w:t>
            </w:r>
            <w:r w:rsidR="00FC24B9" w:rsidRPr="004D7AEA">
              <w:t xml:space="preserve"> </w:t>
            </w:r>
            <w:r w:rsidR="009F2684">
              <w:t xml:space="preserve">– </w:t>
            </w:r>
            <w:r w:rsidR="00FC24B9" w:rsidRPr="004D7AEA">
              <w:t>2k2</w:t>
            </w:r>
            <w:r w:rsidR="00C9383C" w:rsidRPr="004D7AEA">
              <w:t xml:space="preserve">, unikalus Nr. 4400-5994-0939, ½ bendro ploto dalis, </w:t>
            </w:r>
            <w:r w:rsidR="008541D7">
              <w:t xml:space="preserve">perduodamas </w:t>
            </w:r>
            <w:r w:rsidR="00C9383C" w:rsidRPr="004D7AEA">
              <w:t xml:space="preserve">plotas </w:t>
            </w:r>
            <w:r w:rsidR="009F2684">
              <w:t xml:space="preserve">– </w:t>
            </w:r>
            <w:r w:rsidR="00C9383C" w:rsidRPr="004D7AEA">
              <w:t>27,46 kv.</w:t>
            </w:r>
            <w:r w:rsidR="00AA1289" w:rsidRPr="004D7AEA">
              <w:t xml:space="preserve"> </w:t>
            </w:r>
            <w:r w:rsidR="00C9383C" w:rsidRPr="004D7AEA">
              <w:t xml:space="preserve">m. </w:t>
            </w:r>
          </w:p>
        </w:tc>
      </w:tr>
      <w:tr w:rsidR="004D7AEA" w:rsidRPr="004D7AEA" w14:paraId="1DFEEC84" w14:textId="77777777" w:rsidTr="009F2684">
        <w:tc>
          <w:tcPr>
            <w:tcW w:w="570" w:type="dxa"/>
            <w:shd w:val="clear" w:color="auto" w:fill="auto"/>
            <w:vAlign w:val="center"/>
          </w:tcPr>
          <w:p w14:paraId="6BF8FEB9" w14:textId="77777777" w:rsidR="00FC24B9" w:rsidRPr="004D7AEA" w:rsidRDefault="00FC24B9" w:rsidP="00B94B1C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50EF73" w14:textId="45AD3119" w:rsidR="00FC24B9" w:rsidRPr="004D7AEA" w:rsidRDefault="00664248" w:rsidP="00B94B1C">
            <w:r w:rsidRPr="004D7AEA">
              <w:t xml:space="preserve">Aikštelė Molo g. 60, Klaipėda, plane </w:t>
            </w:r>
            <w:r w:rsidR="009F2684">
              <w:t xml:space="preserve">– </w:t>
            </w:r>
            <w:r w:rsidRPr="004D7AEA">
              <w:t xml:space="preserve">2k3, unikalus Nr. 4400-5944-0939, plotas </w:t>
            </w:r>
            <w:r w:rsidR="009F2684">
              <w:t xml:space="preserve">– </w:t>
            </w:r>
            <w:r w:rsidRPr="004D7AEA">
              <w:t>18,42</w:t>
            </w:r>
            <w:r w:rsidR="009F2684">
              <w:t> </w:t>
            </w:r>
            <w:r w:rsidRPr="004D7AEA">
              <w:t>kv.</w:t>
            </w:r>
            <w:r w:rsidR="009F2684">
              <w:t> </w:t>
            </w:r>
            <w:r w:rsidRPr="004D7AEA">
              <w:t xml:space="preserve">m. </w:t>
            </w:r>
            <w:r w:rsidR="00FC24B9" w:rsidRPr="004D7AEA">
              <w:t xml:space="preserve"> </w:t>
            </w:r>
          </w:p>
        </w:tc>
      </w:tr>
    </w:tbl>
    <w:p w14:paraId="57C44058" w14:textId="77777777" w:rsidR="004826BD" w:rsidRDefault="004826BD" w:rsidP="004826BD"/>
    <w:p w14:paraId="5F9D813A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D0D47" w14:textId="77777777" w:rsidR="00023359" w:rsidRDefault="00023359" w:rsidP="006D1B42">
      <w:r>
        <w:separator/>
      </w:r>
    </w:p>
  </w:endnote>
  <w:endnote w:type="continuationSeparator" w:id="0">
    <w:p w14:paraId="273CC1F6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388E1" w14:textId="77777777" w:rsidR="00023359" w:rsidRDefault="00023359" w:rsidP="006D1B42">
      <w:r>
        <w:separator/>
      </w:r>
    </w:p>
  </w:footnote>
  <w:footnote w:type="continuationSeparator" w:id="0">
    <w:p w14:paraId="790527B4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4F7AD0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2CB4DAA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1AF4"/>
    <w:multiLevelType w:val="hybridMultilevel"/>
    <w:tmpl w:val="C82E3284"/>
    <w:lvl w:ilvl="0" w:tplc="561AA1AC">
      <w:start w:val="1"/>
      <w:numFmt w:val="decimal"/>
      <w:lvlText w:val="%1."/>
      <w:lvlJc w:val="left"/>
      <w:pPr>
        <w:ind w:left="454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20749"/>
    <w:rsid w:val="00172EEB"/>
    <w:rsid w:val="001C2909"/>
    <w:rsid w:val="00294891"/>
    <w:rsid w:val="00381726"/>
    <w:rsid w:val="0040203E"/>
    <w:rsid w:val="0044347A"/>
    <w:rsid w:val="004476DD"/>
    <w:rsid w:val="004826BD"/>
    <w:rsid w:val="004D7AEA"/>
    <w:rsid w:val="00554334"/>
    <w:rsid w:val="00573586"/>
    <w:rsid w:val="00597EE8"/>
    <w:rsid w:val="005F0D32"/>
    <w:rsid w:val="005F495C"/>
    <w:rsid w:val="00664248"/>
    <w:rsid w:val="006D1B42"/>
    <w:rsid w:val="0077513F"/>
    <w:rsid w:val="007B180C"/>
    <w:rsid w:val="0080009D"/>
    <w:rsid w:val="008354D5"/>
    <w:rsid w:val="008541D7"/>
    <w:rsid w:val="008E6E82"/>
    <w:rsid w:val="00945407"/>
    <w:rsid w:val="00981859"/>
    <w:rsid w:val="00984DE8"/>
    <w:rsid w:val="009F2684"/>
    <w:rsid w:val="00A06545"/>
    <w:rsid w:val="00AA1289"/>
    <w:rsid w:val="00AF7D08"/>
    <w:rsid w:val="00B02ADB"/>
    <w:rsid w:val="00B1469D"/>
    <w:rsid w:val="00B1690D"/>
    <w:rsid w:val="00B527A5"/>
    <w:rsid w:val="00B750B6"/>
    <w:rsid w:val="00B8462F"/>
    <w:rsid w:val="00C9383C"/>
    <w:rsid w:val="00CA4D3B"/>
    <w:rsid w:val="00CD329B"/>
    <w:rsid w:val="00D50343"/>
    <w:rsid w:val="00E33871"/>
    <w:rsid w:val="00FB04F3"/>
    <w:rsid w:val="00FC24B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8A2A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4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2023-03-10T11:28:00Z</dcterms:created>
  <dcterms:modified xsi:type="dcterms:W3CDTF">2023-03-10T11:28:00Z</dcterms:modified>
</cp:coreProperties>
</file>