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655797A" w14:textId="77777777" w:rsidTr="00B8462F">
        <w:tc>
          <w:tcPr>
            <w:tcW w:w="5103" w:type="dxa"/>
          </w:tcPr>
          <w:p w14:paraId="202868D4" w14:textId="77777777" w:rsidR="00F85BE6" w:rsidRDefault="00A6152C" w:rsidP="0006079E">
            <w:bookmarkStart w:id="0" w:name="_GoBack"/>
            <w:bookmarkEnd w:id="0"/>
            <w:r>
              <w:t xml:space="preserve">Klaipėdos miesto savivaldybės jaunimo vasaros užimtumo ir integracijos į darbo rinką programos įgyvendinimo tvarkos aprašo </w:t>
            </w:r>
          </w:p>
          <w:p w14:paraId="78D534BF" w14:textId="7F028EAC" w:rsidR="0006079E" w:rsidRDefault="00A6152C" w:rsidP="0006079E">
            <w:r>
              <w:t>1 priedas</w:t>
            </w:r>
          </w:p>
        </w:tc>
      </w:tr>
    </w:tbl>
    <w:p w14:paraId="40DE636E" w14:textId="77777777" w:rsidR="0006079E" w:rsidRDefault="0006079E" w:rsidP="0006079E">
      <w:pPr>
        <w:jc w:val="center"/>
      </w:pPr>
    </w:p>
    <w:p w14:paraId="1A54A4D2" w14:textId="09777084" w:rsidR="00A412B5" w:rsidRPr="00F85BE6" w:rsidRDefault="00A412B5" w:rsidP="00A412B5">
      <w:pPr>
        <w:jc w:val="center"/>
        <w:rPr>
          <w:b/>
        </w:rPr>
      </w:pPr>
      <w:r>
        <w:rPr>
          <w:b/>
        </w:rPr>
        <w:t>(D</w:t>
      </w:r>
      <w:r w:rsidRPr="00F85BE6">
        <w:rPr>
          <w:b/>
        </w:rPr>
        <w:t>arbdavių registracij</w:t>
      </w:r>
      <w:r>
        <w:rPr>
          <w:b/>
        </w:rPr>
        <w:t>os</w:t>
      </w:r>
      <w:r w:rsidRPr="00F85BE6">
        <w:rPr>
          <w:b/>
        </w:rPr>
        <w:t xml:space="preserve"> į </w:t>
      </w:r>
      <w:r>
        <w:rPr>
          <w:b/>
        </w:rPr>
        <w:t>K</w:t>
      </w:r>
      <w:r w:rsidRPr="00F85BE6">
        <w:rPr>
          <w:b/>
        </w:rPr>
        <w:t>laipėdos miesto savivaldybės jaunimo užimtumo vasarą ir integracijos į darbo rinką programą</w:t>
      </w:r>
      <w:r>
        <w:rPr>
          <w:b/>
        </w:rPr>
        <w:t xml:space="preserve"> forma)</w:t>
      </w:r>
      <w:r w:rsidRPr="00F85BE6">
        <w:rPr>
          <w:b/>
        </w:rPr>
        <w:t xml:space="preserve"> </w:t>
      </w:r>
    </w:p>
    <w:p w14:paraId="0D1BA506" w14:textId="77777777" w:rsidR="00A412B5" w:rsidRDefault="00A412B5" w:rsidP="0006079E">
      <w:pPr>
        <w:jc w:val="center"/>
      </w:pPr>
    </w:p>
    <w:p w14:paraId="62621CF3" w14:textId="26A34C38" w:rsidR="00A6152C" w:rsidRPr="00F85BE6" w:rsidRDefault="00A6152C" w:rsidP="00A6152C">
      <w:pPr>
        <w:jc w:val="center"/>
        <w:rPr>
          <w:b/>
        </w:rPr>
      </w:pPr>
      <w:r w:rsidRPr="00F85BE6">
        <w:rPr>
          <w:b/>
        </w:rPr>
        <w:t xml:space="preserve">DARBDAVIŲ REGISTRACIJA Į KLAIPĖDOS </w:t>
      </w:r>
      <w:r w:rsidR="00D434D8" w:rsidRPr="00F85BE6">
        <w:rPr>
          <w:b/>
        </w:rPr>
        <w:t>MIESTO</w:t>
      </w:r>
      <w:r w:rsidRPr="00F85BE6">
        <w:rPr>
          <w:b/>
        </w:rPr>
        <w:t xml:space="preserve"> SAVIVALDYBĖS JAUNIMO UŽIMTUMO VASARĄ IR INTEGRACIJOS Į DARBO RINKĄ PROGRAMĄ </w:t>
      </w:r>
    </w:p>
    <w:p w14:paraId="68FD8EFC" w14:textId="2902D4DC" w:rsidR="00A6152C" w:rsidRPr="00F85BE6" w:rsidRDefault="00A6152C" w:rsidP="00A6152C">
      <w:pPr>
        <w:jc w:val="center"/>
        <w:rPr>
          <w:b/>
        </w:rPr>
      </w:pPr>
      <w:r w:rsidRPr="00F85BE6">
        <w:rPr>
          <w:b/>
        </w:rPr>
        <w:t>Pildoma einamųjų metų balandžio 1</w:t>
      </w:r>
      <w:r w:rsidR="00F85BE6" w:rsidRPr="00F85BE6">
        <w:rPr>
          <w:b/>
        </w:rPr>
        <w:t>–</w:t>
      </w:r>
      <w:r w:rsidRPr="00F85BE6">
        <w:rPr>
          <w:b/>
        </w:rPr>
        <w:t xml:space="preserve">30 d. (būtina užpildyti visus laukelius) </w:t>
      </w:r>
    </w:p>
    <w:p w14:paraId="605BBFAE" w14:textId="20D8BCA7" w:rsidR="006D1B42" w:rsidRDefault="006D1B42" w:rsidP="0006079E">
      <w:pPr>
        <w:jc w:val="center"/>
      </w:pPr>
    </w:p>
    <w:tbl>
      <w:tblPr>
        <w:tblStyle w:val="TableGrid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A6152C" w14:paraId="451934DE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CBE" w14:textId="173D3769" w:rsidR="00A6152C" w:rsidRDefault="00F85BE6" w:rsidP="00F7054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Įmonės</w:t>
            </w:r>
            <w:r w:rsidR="00A6152C">
              <w:rPr>
                <w:bCs/>
                <w:lang w:val="lt-LT"/>
              </w:rPr>
              <w:t xml:space="preserve"> pavadinimas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CF4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35DC9CE9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D74" w14:textId="142CD6E8" w:rsidR="00A6152C" w:rsidRDefault="00A6152C" w:rsidP="00F7054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Veiklos vykdymo adresas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B02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75CD131B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202" w14:textId="229A4A9B" w:rsidR="00A6152C" w:rsidRDefault="00F85BE6" w:rsidP="00F7054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Juridinio asmens</w:t>
            </w:r>
            <w:r w:rsidR="00A6152C">
              <w:rPr>
                <w:bCs/>
                <w:lang w:val="lt-LT"/>
              </w:rPr>
              <w:t xml:space="preserve"> kodas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362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1B541B02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EEF7" w14:textId="77777777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Įmonės vadovo pareigos, vardas, pavardė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2D3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1083EE1C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CB6D" w14:textId="2E84400F" w:rsidR="00A6152C" w:rsidRDefault="00A6152C" w:rsidP="00F7054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Kontaktinis asmuo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D35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00198945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FF6" w14:textId="77777777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Kontaktinio asmens telefono numeris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526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34FBCBB2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ADAA" w14:textId="7A266882" w:rsidR="00A6152C" w:rsidRDefault="00A6152C" w:rsidP="00F7054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El. paštas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DFD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326AFF18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3E03" w14:textId="0C14D7DB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Trumpas </w:t>
            </w:r>
            <w:r w:rsidR="006A6CA2">
              <w:rPr>
                <w:bCs/>
                <w:lang w:val="lt-LT"/>
              </w:rPr>
              <w:t>įmonės</w:t>
            </w:r>
            <w:r>
              <w:rPr>
                <w:bCs/>
                <w:lang w:val="lt-LT"/>
              </w:rPr>
              <w:t xml:space="preserve"> veiklos aprašymas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478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24FCE6CA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0AD8" w14:textId="2F8AAB12" w:rsidR="00A6152C" w:rsidRDefault="00A6152C">
            <w:pPr>
              <w:rPr>
                <w:bCs/>
                <w:lang w:val="lt-LT"/>
              </w:rPr>
            </w:pPr>
            <w:r>
              <w:rPr>
                <w:lang w:val="lt-LT"/>
              </w:rPr>
              <w:t>Ar įmonė turi pradelstų mokesčių, vietinių rinkliavų skolų Savivaldybės administracijai? (</w:t>
            </w:r>
            <w:r w:rsidR="003B3127">
              <w:rPr>
                <w:lang w:val="lt-LT"/>
              </w:rPr>
              <w:t>taip/ne</w:t>
            </w:r>
            <w:r>
              <w:rPr>
                <w:lang w:val="lt-LT"/>
              </w:rPr>
              <w:t>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31E" w14:textId="77777777" w:rsidR="00A6152C" w:rsidRDefault="00A6152C" w:rsidP="00D31500">
            <w:pPr>
              <w:rPr>
                <w:b/>
                <w:color w:val="000000"/>
                <w:lang w:val="lt-LT"/>
              </w:rPr>
            </w:pPr>
          </w:p>
        </w:tc>
      </w:tr>
      <w:tr w:rsidR="00A6152C" w14:paraId="116C8EC6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9267" w14:textId="77777777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Veiklos vykdymo adresas, kur jaunuolis bus įdarbintas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3AE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37849E45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FD20" w14:textId="0E9F6DD3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Darbo pobūdis (trumpai aprašyti</w:t>
            </w:r>
            <w:r w:rsidR="00F70540">
              <w:rPr>
                <w:bCs/>
                <w:lang w:val="lt-LT"/>
              </w:rPr>
              <w:t>,</w:t>
            </w:r>
            <w:r>
              <w:rPr>
                <w:bCs/>
                <w:lang w:val="lt-LT"/>
              </w:rPr>
              <w:t xml:space="preserve"> ką jaunuoliui reikės atlikti)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B23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307571CD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8B83" w14:textId="1544E31D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Planuojamo įdarbinimo data (nuo kada iki kada)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79C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6BA2F069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F0E" w14:textId="77777777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Siūlomas darbo grafikas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DCB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4EB61F6E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DC29" w14:textId="77777777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Siūlomas mėnesio atlygis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5B3E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7C388E7A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AADC" w14:textId="77777777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Pageidavimai kandidatams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2FA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4D1DD31D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E079" w14:textId="4EF9951F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Papildomai suteikiamos naudos darbuotojui (pvz.: maitinimas, apgyvendinimas, kelionė į </w:t>
            </w:r>
            <w:r w:rsidR="00F70540">
              <w:rPr>
                <w:bCs/>
                <w:lang w:val="lt-LT"/>
              </w:rPr>
              <w:t xml:space="preserve">darbą </w:t>
            </w:r>
            <w:r>
              <w:rPr>
                <w:bCs/>
                <w:lang w:val="lt-LT"/>
              </w:rPr>
              <w:t xml:space="preserve">ir iš </w:t>
            </w:r>
            <w:r w:rsidR="00F70540">
              <w:rPr>
                <w:bCs/>
                <w:lang w:val="lt-LT"/>
              </w:rPr>
              <w:t>jo</w:t>
            </w:r>
            <w:r>
              <w:rPr>
                <w:bCs/>
                <w:lang w:val="lt-LT"/>
              </w:rPr>
              <w:t xml:space="preserve"> ir pan.)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910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  <w:tr w:rsidR="00A6152C" w14:paraId="7F9201FE" w14:textId="77777777" w:rsidTr="00F70540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D362" w14:textId="57DAB215" w:rsidR="00A6152C" w:rsidRDefault="00A6152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Planuojamų įdarbinti nepilnamečių skaičius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3E4" w14:textId="77777777" w:rsidR="00A6152C" w:rsidRDefault="00A6152C" w:rsidP="00D31500">
            <w:pPr>
              <w:rPr>
                <w:b/>
                <w:lang w:val="lt-LT"/>
              </w:rPr>
            </w:pPr>
          </w:p>
        </w:tc>
      </w:tr>
    </w:tbl>
    <w:p w14:paraId="0DC237FD" w14:textId="77777777" w:rsidR="004826BD" w:rsidRDefault="004826BD" w:rsidP="00A6152C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2232C" w14:textId="77777777" w:rsidR="00023359" w:rsidRDefault="00023359" w:rsidP="006D1B42">
      <w:r>
        <w:separator/>
      </w:r>
    </w:p>
  </w:endnote>
  <w:endnote w:type="continuationSeparator" w:id="0">
    <w:p w14:paraId="4AE4CCA5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E6D9B" w14:textId="77777777" w:rsidR="00023359" w:rsidRDefault="00023359" w:rsidP="006D1B42">
      <w:r>
        <w:separator/>
      </w:r>
    </w:p>
  </w:footnote>
  <w:footnote w:type="continuationSeparator" w:id="0">
    <w:p w14:paraId="213C7761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80B9B84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05A035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B3127"/>
    <w:rsid w:val="0044347A"/>
    <w:rsid w:val="004476DD"/>
    <w:rsid w:val="004826BD"/>
    <w:rsid w:val="004B4193"/>
    <w:rsid w:val="00597EE8"/>
    <w:rsid w:val="005F495C"/>
    <w:rsid w:val="006A6CA2"/>
    <w:rsid w:val="006D1B42"/>
    <w:rsid w:val="007B180C"/>
    <w:rsid w:val="0080009D"/>
    <w:rsid w:val="008354D5"/>
    <w:rsid w:val="008E6E82"/>
    <w:rsid w:val="00981859"/>
    <w:rsid w:val="00984DE8"/>
    <w:rsid w:val="00A06545"/>
    <w:rsid w:val="00A412B5"/>
    <w:rsid w:val="00A6152C"/>
    <w:rsid w:val="00AF7D08"/>
    <w:rsid w:val="00B02ADB"/>
    <w:rsid w:val="00B750B6"/>
    <w:rsid w:val="00B8462F"/>
    <w:rsid w:val="00C74DD6"/>
    <w:rsid w:val="00CA4D3B"/>
    <w:rsid w:val="00CD329B"/>
    <w:rsid w:val="00D31500"/>
    <w:rsid w:val="00D434D8"/>
    <w:rsid w:val="00E33871"/>
    <w:rsid w:val="00F70540"/>
    <w:rsid w:val="00F85BE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EF0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prastojilentel"/>
    <w:uiPriority w:val="39"/>
    <w:rsid w:val="00A6152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2023-03-24T09:42:00Z</dcterms:created>
  <dcterms:modified xsi:type="dcterms:W3CDTF">2023-03-24T09:42:00Z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899df4b662a089c28160bda15d17d510cfdbe35c17b655f686488dadbd675c4b</vt:lpwstr>
  </property>
</Properties>
</file>