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A5D70" w14:paraId="61EFC27C" w14:textId="77777777" w:rsidTr="00352B76">
        <w:tc>
          <w:tcPr>
            <w:tcW w:w="5953" w:type="dxa"/>
            <w:hideMark/>
          </w:tcPr>
          <w:p w14:paraId="65895E33" w14:textId="77777777" w:rsidR="00EA5D70" w:rsidRPr="00AE5CD7" w:rsidRDefault="00EA5D70" w:rsidP="00EA5D70">
            <w:r w:rsidRPr="00AE5CD7">
              <w:t>Klaipėdos miesto savivaldybės administracijos direktoriaus</w:t>
            </w:r>
          </w:p>
        </w:tc>
      </w:tr>
      <w:tr w:rsidR="00EA5D70" w14:paraId="4A0A48BA" w14:textId="77777777" w:rsidTr="00352B76">
        <w:tc>
          <w:tcPr>
            <w:tcW w:w="5953" w:type="dxa"/>
            <w:hideMark/>
          </w:tcPr>
          <w:p w14:paraId="460507D5" w14:textId="21F11E69" w:rsidR="00EA5D70" w:rsidRPr="00AE5CD7" w:rsidRDefault="00EA5D70" w:rsidP="00EA5D70">
            <w:r w:rsidRPr="00AE5CD7">
              <w:t>202</w:t>
            </w:r>
            <w:r w:rsidR="001B3DE0">
              <w:t>3</w:t>
            </w:r>
            <w:r w:rsidRPr="00AE5CD7">
              <w:t xml:space="preserve"> m.  </w:t>
            </w:r>
            <w:r w:rsidR="0036078C">
              <w:t>gegužės 10</w:t>
            </w:r>
            <w:r w:rsidRPr="00AE5CD7">
              <w:t xml:space="preserve">  d. įsakymo Nr.</w:t>
            </w:r>
            <w:r w:rsidR="0036078C">
              <w:t>AD1-610</w:t>
            </w:r>
          </w:p>
        </w:tc>
      </w:tr>
      <w:tr w:rsidR="00EA5D70" w14:paraId="736D83C6" w14:textId="77777777" w:rsidTr="00352B76">
        <w:tc>
          <w:tcPr>
            <w:tcW w:w="5953" w:type="dxa"/>
            <w:hideMark/>
          </w:tcPr>
          <w:p w14:paraId="0794D2F4" w14:textId="77777777" w:rsidR="00EA5D70" w:rsidRDefault="00EA5D70" w:rsidP="00EA5D70">
            <w:r>
              <w:t xml:space="preserve">1 </w:t>
            </w:r>
            <w:r w:rsidRPr="00AE5CD7">
              <w:t>priedas</w:t>
            </w:r>
          </w:p>
        </w:tc>
      </w:tr>
    </w:tbl>
    <w:p w14:paraId="4B65386B" w14:textId="77777777" w:rsidR="00352B76" w:rsidRDefault="00352B76" w:rsidP="00352B76">
      <w:pPr>
        <w:jc w:val="center"/>
      </w:pPr>
    </w:p>
    <w:p w14:paraId="05323385" w14:textId="77777777" w:rsidR="00352B76" w:rsidRDefault="00352B76" w:rsidP="00352B76">
      <w:pPr>
        <w:jc w:val="center"/>
      </w:pPr>
    </w:p>
    <w:p w14:paraId="71EF3634" w14:textId="77777777" w:rsidR="00E96C38" w:rsidRPr="00E96C38" w:rsidRDefault="00E96C38" w:rsidP="00E96C38">
      <w:pPr>
        <w:jc w:val="center"/>
        <w:rPr>
          <w:b/>
        </w:rPr>
      </w:pPr>
      <w:r w:rsidRPr="00E96C38">
        <w:rPr>
          <w:b/>
        </w:rPr>
        <w:t>KLAIPĖDOS MIESTO SAVIVALDYBĖS ADMINISTRACIJOS VALSTYBĖS TARNAUTOJAI</w:t>
      </w:r>
    </w:p>
    <w:p w14:paraId="00FF4E46" w14:textId="77777777" w:rsidR="00E96C38" w:rsidRPr="00E96C38" w:rsidRDefault="00E96C38" w:rsidP="00E96C38"/>
    <w:p w14:paraId="5D6A7DC3" w14:textId="77777777" w:rsidR="00E96C38" w:rsidRPr="00E96C38" w:rsidRDefault="00E96C38" w:rsidP="00E96C38"/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600"/>
      </w:tblGrid>
      <w:tr w:rsidR="00E96C38" w:rsidRPr="00E96C38" w14:paraId="6338B19B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793BB" w14:textId="77777777" w:rsidR="00E96C38" w:rsidRPr="00E96C38" w:rsidRDefault="00E96C38" w:rsidP="00E96C38">
            <w:pPr>
              <w:jc w:val="center"/>
              <w:rPr>
                <w:bCs/>
              </w:rPr>
            </w:pPr>
            <w:r w:rsidRPr="00E96C38">
              <w:rPr>
                <w:bCs/>
              </w:rPr>
              <w:t>Eil. Nr.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B55D5" w14:textId="77777777" w:rsidR="00E96C38" w:rsidRPr="00E96C38" w:rsidRDefault="00E96C38" w:rsidP="00E96C38">
            <w:pPr>
              <w:jc w:val="center"/>
              <w:rPr>
                <w:bCs/>
              </w:rPr>
            </w:pPr>
            <w:r w:rsidRPr="00E96C38">
              <w:rPr>
                <w:bCs/>
              </w:rPr>
              <w:t>Pareigybės pavadinimas</w:t>
            </w:r>
          </w:p>
        </w:tc>
      </w:tr>
      <w:tr w:rsidR="001B66AD" w:rsidRPr="00E96C38" w14:paraId="0BE24369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027070" w14:textId="77777777" w:rsidR="001B66AD" w:rsidRPr="00E96C38" w:rsidRDefault="001B66AD" w:rsidP="001B66AD">
            <w:pPr>
              <w:jc w:val="center"/>
            </w:pPr>
            <w:r w:rsidRPr="00E96C38">
              <w:t>1.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02619" w14:textId="23CEECC4" w:rsidR="001B66AD" w:rsidRPr="00E96C38" w:rsidRDefault="001B66AD" w:rsidP="001B66AD">
            <w:r w:rsidRPr="00E96C38">
              <w:t>Skyriaus vedėjas</w:t>
            </w:r>
          </w:p>
        </w:tc>
      </w:tr>
      <w:tr w:rsidR="001B66AD" w:rsidRPr="00E96C38" w14:paraId="3B391E1A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40BAB6" w14:textId="77777777" w:rsidR="001B66AD" w:rsidRPr="00E96C38" w:rsidRDefault="001B66AD" w:rsidP="001B66AD">
            <w:pPr>
              <w:jc w:val="center"/>
            </w:pPr>
            <w:r w:rsidRPr="00E96C38">
              <w:t>2.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478800" w14:textId="545DE143" w:rsidR="001B66AD" w:rsidRPr="00E96C38" w:rsidRDefault="001B66AD" w:rsidP="001B66AD">
            <w:r w:rsidRPr="00E96C38">
              <w:t>Skyriaus vedėjas (savivaldybės gydytojas)</w:t>
            </w:r>
          </w:p>
        </w:tc>
      </w:tr>
      <w:tr w:rsidR="001B66AD" w:rsidRPr="00E96C38" w14:paraId="1D662754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449B76" w14:textId="77777777" w:rsidR="001B66AD" w:rsidRPr="00E96C38" w:rsidRDefault="001B66AD" w:rsidP="001B66AD">
            <w:pPr>
              <w:jc w:val="center"/>
            </w:pPr>
            <w:r w:rsidRPr="00E96C38">
              <w:t>3.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0CC81E" w14:textId="30979AD0" w:rsidR="001B66AD" w:rsidRPr="00E96C38" w:rsidRDefault="001B66AD" w:rsidP="001B66AD">
            <w:r w:rsidRPr="00E96C38">
              <w:t>Skyriaus vedėjas, savivaldybės vyriausiasis architektas</w:t>
            </w:r>
          </w:p>
        </w:tc>
      </w:tr>
      <w:tr w:rsidR="001B66AD" w:rsidRPr="00E96C38" w14:paraId="109813A7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FF81E0" w14:textId="77777777" w:rsidR="001B66AD" w:rsidRPr="00E96C38" w:rsidRDefault="001B66AD" w:rsidP="001B66AD">
            <w:pPr>
              <w:jc w:val="center"/>
            </w:pPr>
            <w:r w:rsidRPr="00E96C38">
              <w:t>4.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266FB3" w14:textId="0118EB3E" w:rsidR="001B66AD" w:rsidRPr="00E96C38" w:rsidRDefault="001B66AD" w:rsidP="001B66AD">
            <w:r w:rsidRPr="00E96C38">
              <w:t>Grupės vadovas</w:t>
            </w:r>
          </w:p>
        </w:tc>
      </w:tr>
      <w:tr w:rsidR="001B66AD" w:rsidRPr="00E96C38" w14:paraId="1BB76078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36972E" w14:textId="77777777" w:rsidR="001B66AD" w:rsidRPr="00E96C38" w:rsidRDefault="001B66AD" w:rsidP="001B66AD">
            <w:pPr>
              <w:jc w:val="center"/>
            </w:pPr>
            <w:r w:rsidRPr="00E96C38">
              <w:t>5.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528B51" w14:textId="3405683D" w:rsidR="001B66AD" w:rsidRPr="00E96C38" w:rsidRDefault="001B66AD" w:rsidP="001B66AD">
            <w:r w:rsidRPr="00E96C38">
              <w:t>Jaunimo reikalų koordinatorius (grupės vadovas)</w:t>
            </w:r>
          </w:p>
        </w:tc>
      </w:tr>
      <w:tr w:rsidR="001B66AD" w:rsidRPr="00E96C38" w14:paraId="0E4B8DB5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FC9E5A" w14:textId="77777777" w:rsidR="001B66AD" w:rsidRPr="00E96C38" w:rsidRDefault="001B66AD" w:rsidP="001B66AD">
            <w:pPr>
              <w:jc w:val="center"/>
            </w:pPr>
            <w:r w:rsidRPr="00E96C38">
              <w:t>6.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53DCD4" w14:textId="4E7CC746" w:rsidR="001B66AD" w:rsidRPr="00E96C38" w:rsidRDefault="001B66AD" w:rsidP="001B66AD">
            <w:r w:rsidRPr="00E96C38">
              <w:t>Tarpinstitucinio bendradarbiavimo koordinatorius (grupės vadovas)</w:t>
            </w:r>
          </w:p>
        </w:tc>
      </w:tr>
      <w:tr w:rsidR="001B66AD" w:rsidRPr="00E96C38" w14:paraId="55F6F195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880052" w14:textId="77777777" w:rsidR="001B66AD" w:rsidRPr="00E96C38" w:rsidRDefault="001B66AD" w:rsidP="001B66AD">
            <w:pPr>
              <w:jc w:val="center"/>
            </w:pPr>
            <w:r w:rsidRPr="00E96C38">
              <w:t>7.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80F9AC" w14:textId="23F5A8FA" w:rsidR="001B66AD" w:rsidRPr="00E96C38" w:rsidRDefault="001B66AD" w:rsidP="001B66AD">
            <w:r w:rsidRPr="00E96C38">
              <w:t>Poskyrio vedėjas</w:t>
            </w:r>
          </w:p>
        </w:tc>
      </w:tr>
      <w:tr w:rsidR="001B66AD" w:rsidRPr="00E96C38" w14:paraId="5EE10D80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9EC082" w14:textId="77777777" w:rsidR="001B66AD" w:rsidRPr="00E96C38" w:rsidRDefault="001B66AD" w:rsidP="001B66AD">
            <w:pPr>
              <w:jc w:val="center"/>
            </w:pPr>
            <w:r w:rsidRPr="00E96C38">
              <w:t>8.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4C4432" w14:textId="22604734" w:rsidR="001B66AD" w:rsidRPr="00E96C38" w:rsidRDefault="001B66AD" w:rsidP="001B66AD">
            <w:r w:rsidRPr="00E96C38">
              <w:t>Vyriausiasis patarėjas</w:t>
            </w:r>
          </w:p>
        </w:tc>
      </w:tr>
      <w:tr w:rsidR="001B66AD" w:rsidRPr="00E96C38" w14:paraId="34BC83C0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CFD172" w14:textId="77777777" w:rsidR="001B66AD" w:rsidRPr="00E96C38" w:rsidRDefault="001B66AD" w:rsidP="001B66AD">
            <w:pPr>
              <w:jc w:val="center"/>
            </w:pPr>
            <w:r w:rsidRPr="00E96C38">
              <w:t>9.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A2FC7A" w14:textId="62985B33" w:rsidR="001B66AD" w:rsidRPr="00E96C38" w:rsidRDefault="001B66AD" w:rsidP="001B66AD">
            <w:r w:rsidRPr="00E96C38">
              <w:t>Vyresnysis patarėjas</w:t>
            </w:r>
          </w:p>
        </w:tc>
      </w:tr>
      <w:tr w:rsidR="001B66AD" w:rsidRPr="00E96C38" w14:paraId="72FE57A2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35C4" w14:textId="77777777" w:rsidR="001B66AD" w:rsidRPr="00E96C38" w:rsidRDefault="001B66AD" w:rsidP="001B66AD">
            <w:pPr>
              <w:jc w:val="center"/>
            </w:pPr>
            <w:r w:rsidRPr="00E96C38">
              <w:t>10.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7671F2" w14:textId="09EF8E0B" w:rsidR="001B66AD" w:rsidRPr="00E96C38" w:rsidRDefault="001B66AD" w:rsidP="001B66AD">
            <w:r w:rsidRPr="00E96C38">
              <w:t>Patarėjas</w:t>
            </w:r>
          </w:p>
        </w:tc>
      </w:tr>
      <w:tr w:rsidR="001B66AD" w:rsidRPr="00E96C38" w14:paraId="03BD367C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D279" w14:textId="77777777" w:rsidR="001B66AD" w:rsidRPr="00E96C38" w:rsidRDefault="001B66AD" w:rsidP="001B66AD">
            <w:pPr>
              <w:jc w:val="center"/>
            </w:pPr>
            <w:r w:rsidRPr="00E96C38">
              <w:t>11.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BB1FBB" w14:textId="4628FFA8" w:rsidR="001B66AD" w:rsidRPr="00E96C38" w:rsidRDefault="001B66AD" w:rsidP="001B66AD">
            <w:r w:rsidRPr="00E96C38">
              <w:t>Vyriausiasis specialistas</w:t>
            </w:r>
          </w:p>
        </w:tc>
      </w:tr>
      <w:tr w:rsidR="001B66AD" w:rsidRPr="00E96C38" w14:paraId="5D2ED293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D5BE" w14:textId="77777777" w:rsidR="001B66AD" w:rsidRPr="00E96C38" w:rsidRDefault="001B66AD" w:rsidP="001B66AD">
            <w:pPr>
              <w:jc w:val="center"/>
            </w:pPr>
            <w:r w:rsidRPr="00E96C38">
              <w:t>12.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179153" w14:textId="2DE4AAB2" w:rsidR="001B66AD" w:rsidRPr="00E96C38" w:rsidRDefault="001B66AD" w:rsidP="001B66AD">
            <w:r w:rsidRPr="00E96C38">
              <w:t>Vyresnysis specialistas</w:t>
            </w:r>
          </w:p>
        </w:tc>
      </w:tr>
      <w:tr w:rsidR="001B66AD" w:rsidRPr="00E96C38" w14:paraId="14FAB451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3ECC" w14:textId="77777777" w:rsidR="001B66AD" w:rsidRPr="00E96C38" w:rsidRDefault="001B66AD" w:rsidP="001B66AD">
            <w:pPr>
              <w:jc w:val="center"/>
            </w:pPr>
            <w:r w:rsidRPr="00E96C38">
              <w:t>13.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E31073" w14:textId="38754043" w:rsidR="001B66AD" w:rsidRPr="00E96C38" w:rsidRDefault="001B66AD" w:rsidP="001B66AD">
            <w:r w:rsidRPr="00E96C38">
              <w:t>Savivaldybės vyriausiasis inžinierius (vyriausiasis specialistas)</w:t>
            </w:r>
          </w:p>
        </w:tc>
      </w:tr>
      <w:tr w:rsidR="001B66AD" w:rsidRPr="00E96C38" w14:paraId="718B0257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452A" w14:textId="77777777" w:rsidR="001B66AD" w:rsidRPr="00E96C38" w:rsidRDefault="001B66AD" w:rsidP="001B66AD">
            <w:pPr>
              <w:jc w:val="center"/>
            </w:pPr>
            <w:r w:rsidRPr="00E96C38">
              <w:t>14.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3E4FE0" w14:textId="052F1CC4" w:rsidR="001B66AD" w:rsidRPr="00E96C38" w:rsidRDefault="001B66AD" w:rsidP="001B66AD">
            <w:r w:rsidRPr="00E96C38">
              <w:t>Vyriausiasis savivaldybės kalbos tvarkytojas (vyriausiasis specialistas)</w:t>
            </w:r>
          </w:p>
        </w:tc>
      </w:tr>
      <w:tr w:rsidR="001B66AD" w:rsidRPr="00E96C38" w14:paraId="7018267D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E5A5C2" w14:textId="77777777" w:rsidR="001B66AD" w:rsidRPr="00E96C38" w:rsidRDefault="001B66AD" w:rsidP="001B66AD">
            <w:pPr>
              <w:jc w:val="center"/>
            </w:pPr>
            <w:r w:rsidRPr="00E96C38">
              <w:t>15.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15101F" w14:textId="7B6F372F" w:rsidR="001B66AD" w:rsidRPr="00E96C38" w:rsidRDefault="001B66AD" w:rsidP="001B66AD">
            <w:r w:rsidRPr="00E96C38">
              <w:t>Kraštovaizdžio architektas (vyriausiasis specialistas)</w:t>
            </w:r>
          </w:p>
        </w:tc>
      </w:tr>
      <w:tr w:rsidR="001B66AD" w:rsidRPr="00E96C38" w14:paraId="734F4935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897036" w14:textId="77777777" w:rsidR="001B66AD" w:rsidRPr="00E96C38" w:rsidRDefault="001B66AD" w:rsidP="001B66AD">
            <w:pPr>
              <w:jc w:val="center"/>
            </w:pPr>
            <w:r w:rsidRPr="00E96C38">
              <w:t>16.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A2A98C" w14:textId="74A4F7D0" w:rsidR="001B66AD" w:rsidRPr="00E96C38" w:rsidRDefault="001B66AD" w:rsidP="001B66AD">
            <w:r w:rsidRPr="00E96C38">
              <w:t>Vyriausiasis vidaus auditorius</w:t>
            </w:r>
          </w:p>
        </w:tc>
      </w:tr>
      <w:tr w:rsidR="001B66AD" w:rsidRPr="00E96C38" w14:paraId="190DEDF1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B85EEE" w14:textId="77777777" w:rsidR="001B66AD" w:rsidRPr="00E96C38" w:rsidRDefault="001B66AD" w:rsidP="001B66AD">
            <w:pPr>
              <w:jc w:val="center"/>
            </w:pPr>
            <w:r w:rsidRPr="00E96C38">
              <w:t>17.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EA0DD" w14:textId="77C3DC92" w:rsidR="001B66AD" w:rsidRPr="00E96C38" w:rsidRDefault="001B66AD" w:rsidP="001B66AD">
            <w:r>
              <w:t>Klaipėdos miesto savivaldybės administracijos vyriausiasis specialistas</w:t>
            </w:r>
          </w:p>
        </w:tc>
      </w:tr>
      <w:tr w:rsidR="001B66AD" w:rsidRPr="00E96C38" w14:paraId="77D85211" w14:textId="77777777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6DFE1B" w14:textId="77777777" w:rsidR="001B66AD" w:rsidRPr="00E96C38" w:rsidRDefault="001B66AD" w:rsidP="001B66AD">
            <w:pPr>
              <w:jc w:val="center"/>
            </w:pPr>
            <w:r w:rsidRPr="00E96C38">
              <w:t>18.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BA3D8F" w14:textId="2FF1D08A" w:rsidR="001B66AD" w:rsidRPr="00E96C38" w:rsidRDefault="001B66AD" w:rsidP="001B66AD">
            <w:r>
              <w:t>Duomenų apsaugos pareigūnas (vyriausiasis specialistas)</w:t>
            </w:r>
          </w:p>
        </w:tc>
      </w:tr>
    </w:tbl>
    <w:p w14:paraId="60505666" w14:textId="77777777" w:rsidR="00262B5B" w:rsidRPr="00142130" w:rsidRDefault="00B61EA9" w:rsidP="00B61EA9">
      <w:pPr>
        <w:jc w:val="center"/>
      </w:pPr>
      <w:r>
        <w:t>________________________</w:t>
      </w:r>
    </w:p>
    <w:sectPr w:rsidR="00262B5B" w:rsidRPr="00142130" w:rsidSect="008A3E1D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D382" w14:textId="77777777" w:rsidR="007C13BC" w:rsidRDefault="007C13BC" w:rsidP="00F333CE">
      <w:r>
        <w:separator/>
      </w:r>
    </w:p>
  </w:endnote>
  <w:endnote w:type="continuationSeparator" w:id="0">
    <w:p w14:paraId="1865FB62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8157" w14:textId="77777777" w:rsidR="007C13BC" w:rsidRDefault="007C13BC" w:rsidP="00F333CE">
      <w:r>
        <w:separator/>
      </w:r>
    </w:p>
  </w:footnote>
  <w:footnote w:type="continuationSeparator" w:id="0">
    <w:p w14:paraId="7264CC54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199821"/>
      <w:docPartObj>
        <w:docPartGallery w:val="Page Numbers (Top of Page)"/>
        <w:docPartUnique/>
      </w:docPartObj>
    </w:sdtPr>
    <w:sdtEndPr/>
    <w:sdtContent>
      <w:p w14:paraId="3CD67246" w14:textId="77777777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AB941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FABF" w14:textId="77777777" w:rsidR="00A20BA3" w:rsidRDefault="00A20BA3">
    <w:pPr>
      <w:pStyle w:val="Antrats"/>
      <w:jc w:val="center"/>
    </w:pPr>
  </w:p>
  <w:p w14:paraId="15BA6441" w14:textId="77777777" w:rsidR="00262B5B" w:rsidRDefault="00262B5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79E"/>
    <w:rsid w:val="000E37FD"/>
    <w:rsid w:val="00142130"/>
    <w:rsid w:val="001B3DE0"/>
    <w:rsid w:val="001B66AD"/>
    <w:rsid w:val="001B7D4F"/>
    <w:rsid w:val="001C3077"/>
    <w:rsid w:val="0020523A"/>
    <w:rsid w:val="00262B5B"/>
    <w:rsid w:val="002E0EED"/>
    <w:rsid w:val="00352B76"/>
    <w:rsid w:val="0036078C"/>
    <w:rsid w:val="003D7342"/>
    <w:rsid w:val="0044347A"/>
    <w:rsid w:val="004476DD"/>
    <w:rsid w:val="00597EE8"/>
    <w:rsid w:val="005E46C8"/>
    <w:rsid w:val="005F495C"/>
    <w:rsid w:val="00601C47"/>
    <w:rsid w:val="007B7FE2"/>
    <w:rsid w:val="007C13BC"/>
    <w:rsid w:val="007D2E28"/>
    <w:rsid w:val="00815752"/>
    <w:rsid w:val="008354D5"/>
    <w:rsid w:val="008A3E1D"/>
    <w:rsid w:val="008B4125"/>
    <w:rsid w:val="008D39E4"/>
    <w:rsid w:val="008E6E82"/>
    <w:rsid w:val="00A06545"/>
    <w:rsid w:val="00A20BA3"/>
    <w:rsid w:val="00AF7D08"/>
    <w:rsid w:val="00B61EA9"/>
    <w:rsid w:val="00B750B6"/>
    <w:rsid w:val="00BA5B57"/>
    <w:rsid w:val="00BC2C91"/>
    <w:rsid w:val="00C42011"/>
    <w:rsid w:val="00C872AC"/>
    <w:rsid w:val="00CA4D3B"/>
    <w:rsid w:val="00CE1826"/>
    <w:rsid w:val="00D83C3D"/>
    <w:rsid w:val="00E33871"/>
    <w:rsid w:val="00E96C38"/>
    <w:rsid w:val="00EA5D70"/>
    <w:rsid w:val="00EE0F36"/>
    <w:rsid w:val="00F333CE"/>
    <w:rsid w:val="00F82D84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C90C4B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Alma Karčauskienė</cp:lastModifiedBy>
  <cp:revision>3</cp:revision>
  <dcterms:created xsi:type="dcterms:W3CDTF">2023-05-10T13:45:00Z</dcterms:created>
  <dcterms:modified xsi:type="dcterms:W3CDTF">2023-05-12T10:26:00Z</dcterms:modified>
</cp:coreProperties>
</file>