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97C9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539FD32F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357591C2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7A659797" w14:textId="278F4D42" w:rsidR="00446AC7" w:rsidRPr="00004388" w:rsidRDefault="00446AC7" w:rsidP="003077A5">
      <w:pPr>
        <w:jc w:val="center"/>
      </w:pPr>
      <w:r w:rsidRPr="00004388">
        <w:rPr>
          <w:b/>
          <w:caps/>
        </w:rPr>
        <w:t xml:space="preserve">DĖL </w:t>
      </w:r>
      <w:r w:rsidR="008B2CDA">
        <w:rPr>
          <w:b/>
          <w:caps/>
        </w:rPr>
        <w:t xml:space="preserve">KLAIPĖDOS LOPŠELIO-DARŽELIO „ĄŽUOLIUKAS“ NUOSTATŲ </w:t>
      </w:r>
      <w:r w:rsidR="008B2CDA" w:rsidRPr="00B70BB9">
        <w:rPr>
          <w:b/>
          <w:caps/>
        </w:rPr>
        <w:t>PATVIRTINIMO</w:t>
      </w:r>
    </w:p>
    <w:p w14:paraId="26756D13" w14:textId="77777777" w:rsidR="00446AC7" w:rsidRPr="00004388" w:rsidRDefault="00446AC7" w:rsidP="003077A5">
      <w:pPr>
        <w:jc w:val="center"/>
      </w:pPr>
    </w:p>
    <w:bookmarkStart w:id="1" w:name="registravimoDataIlga"/>
    <w:p w14:paraId="01E63711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T1-86</w:t>
      </w:r>
      <w:bookmarkEnd w:id="2"/>
    </w:p>
    <w:p w14:paraId="77DB2D63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2E69213C" w14:textId="77777777" w:rsidR="00446AC7" w:rsidRPr="00004388" w:rsidRDefault="00446AC7" w:rsidP="003077A5">
      <w:pPr>
        <w:jc w:val="center"/>
      </w:pPr>
    </w:p>
    <w:p w14:paraId="122CC55B" w14:textId="77777777" w:rsidR="00446AC7" w:rsidRPr="00004388" w:rsidRDefault="00446AC7" w:rsidP="003077A5">
      <w:pPr>
        <w:jc w:val="center"/>
      </w:pPr>
    </w:p>
    <w:p w14:paraId="5A9BDD45" w14:textId="0FA532B2" w:rsidR="006908EB" w:rsidRPr="00D97DBB" w:rsidRDefault="006908EB" w:rsidP="006908EB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BB11E6">
        <w:t> </w:t>
      </w:r>
      <w:r>
        <w:t>dalies 9</w:t>
      </w:r>
      <w:r w:rsidR="00BB11E6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13E5ADD6" w14:textId="77777777" w:rsidR="008B2CDA" w:rsidRDefault="008B2CDA" w:rsidP="008B2CD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„Ąžuoliukas“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6D4AA8C8" w14:textId="77777777" w:rsidR="008B2CDA" w:rsidRPr="00D97DBB" w:rsidRDefault="008B2CDA" w:rsidP="008B2CDA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Aušrą Zarambienę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„Ąžuoliukas“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439E9C7" w14:textId="77777777" w:rsidR="008B2CDA" w:rsidRPr="002A0693" w:rsidRDefault="008B2CDA" w:rsidP="008B2CDA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2020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29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T2-84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„Ąžuoliukas“</w:t>
      </w:r>
      <w:r w:rsidRPr="002A0693">
        <w:rPr>
          <w:sz w:val="24"/>
          <w:szCs w:val="24"/>
        </w:rPr>
        <w:t xml:space="preserve"> nuostatų patvirtinimo“.</w:t>
      </w:r>
    </w:p>
    <w:p w14:paraId="1CCA7181" w14:textId="77777777" w:rsidR="008B2CDA" w:rsidRDefault="008B2CDA" w:rsidP="008B2CDA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720FC87" w14:textId="77777777" w:rsidR="00EB4B96" w:rsidRPr="00004388" w:rsidRDefault="00EB4B96" w:rsidP="003077A5">
      <w:pPr>
        <w:jc w:val="both"/>
      </w:pPr>
    </w:p>
    <w:p w14:paraId="3784895B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3020906C" w14:textId="77777777" w:rsidTr="00165FB0">
        <w:tc>
          <w:tcPr>
            <w:tcW w:w="6629" w:type="dxa"/>
            <w:shd w:val="clear" w:color="auto" w:fill="auto"/>
          </w:tcPr>
          <w:p w14:paraId="72963861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FDD6A8" w14:textId="77777777" w:rsidR="00BB15A1" w:rsidRPr="00004388" w:rsidRDefault="00BB15A1" w:rsidP="00181E3E">
            <w:pPr>
              <w:jc w:val="right"/>
            </w:pPr>
          </w:p>
        </w:tc>
      </w:tr>
    </w:tbl>
    <w:p w14:paraId="6C514B36" w14:textId="77777777" w:rsidR="00446AC7" w:rsidRPr="00004388" w:rsidRDefault="00446AC7" w:rsidP="003077A5">
      <w:pPr>
        <w:jc w:val="both"/>
      </w:pPr>
    </w:p>
    <w:p w14:paraId="05BF3781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617F72D6" w14:textId="77777777" w:rsidTr="00165FB0">
        <w:tc>
          <w:tcPr>
            <w:tcW w:w="6629" w:type="dxa"/>
            <w:shd w:val="clear" w:color="auto" w:fill="auto"/>
          </w:tcPr>
          <w:p w14:paraId="13C0FE19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6DE0BB54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7165562E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57A805C4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63F20F23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583B90DF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0031AF14" w14:textId="77777777" w:rsidR="00446AC7" w:rsidRPr="00004388" w:rsidRDefault="00446AC7" w:rsidP="003077A5">
      <w:pPr>
        <w:jc w:val="both"/>
      </w:pPr>
    </w:p>
    <w:p w14:paraId="0D16539B" w14:textId="77777777" w:rsidR="00EB4B96" w:rsidRPr="00004388" w:rsidRDefault="00EB4B96" w:rsidP="003077A5">
      <w:pPr>
        <w:jc w:val="both"/>
      </w:pPr>
    </w:p>
    <w:p w14:paraId="2C9223C6" w14:textId="77777777" w:rsidR="00EB4B96" w:rsidRPr="00004388" w:rsidRDefault="00EB4B96" w:rsidP="003077A5">
      <w:pPr>
        <w:jc w:val="both"/>
      </w:pPr>
    </w:p>
    <w:p w14:paraId="7D732933" w14:textId="77777777" w:rsidR="00EB4B96" w:rsidRPr="00004388" w:rsidRDefault="00EB4B96" w:rsidP="003077A5">
      <w:pPr>
        <w:jc w:val="both"/>
      </w:pPr>
    </w:p>
    <w:p w14:paraId="46008905" w14:textId="77777777" w:rsidR="00EB4B96" w:rsidRPr="00004388" w:rsidRDefault="00EB4B96" w:rsidP="003077A5">
      <w:pPr>
        <w:jc w:val="both"/>
      </w:pPr>
    </w:p>
    <w:p w14:paraId="1D954DE0" w14:textId="77777777" w:rsidR="00EB4B96" w:rsidRPr="00004388" w:rsidRDefault="00EB4B96" w:rsidP="003077A5">
      <w:pPr>
        <w:jc w:val="both"/>
      </w:pPr>
    </w:p>
    <w:p w14:paraId="03D941AD" w14:textId="77777777" w:rsidR="00EB4B96" w:rsidRPr="00004388" w:rsidRDefault="00EB4B96" w:rsidP="003077A5">
      <w:pPr>
        <w:jc w:val="both"/>
      </w:pPr>
    </w:p>
    <w:p w14:paraId="40B93F46" w14:textId="77777777" w:rsidR="00EB4B96" w:rsidRPr="00004388" w:rsidRDefault="00EB4B96" w:rsidP="003077A5">
      <w:pPr>
        <w:jc w:val="both"/>
      </w:pPr>
    </w:p>
    <w:p w14:paraId="1DBD2777" w14:textId="77777777" w:rsidR="00EB4B96" w:rsidRPr="00004388" w:rsidRDefault="00EB4B96" w:rsidP="003077A5">
      <w:pPr>
        <w:jc w:val="both"/>
      </w:pPr>
    </w:p>
    <w:p w14:paraId="7C9FBB32" w14:textId="77777777" w:rsidR="00EB4B96" w:rsidRPr="00004388" w:rsidRDefault="00EB4B96" w:rsidP="003077A5">
      <w:pPr>
        <w:jc w:val="both"/>
      </w:pPr>
    </w:p>
    <w:p w14:paraId="16DD6B7F" w14:textId="77777777" w:rsidR="00EB4B96" w:rsidRPr="00004388" w:rsidRDefault="00EB4B96" w:rsidP="003077A5">
      <w:pPr>
        <w:jc w:val="both"/>
      </w:pPr>
    </w:p>
    <w:p w14:paraId="4771A434" w14:textId="77777777" w:rsidR="00EB4B96" w:rsidRPr="00004388" w:rsidRDefault="00EB4B96" w:rsidP="003077A5">
      <w:pPr>
        <w:jc w:val="both"/>
      </w:pPr>
    </w:p>
    <w:p w14:paraId="6DB53A27" w14:textId="77777777" w:rsidR="00EB4B96" w:rsidRPr="00004388" w:rsidRDefault="00EB4B96" w:rsidP="003077A5">
      <w:pPr>
        <w:jc w:val="both"/>
      </w:pPr>
    </w:p>
    <w:p w14:paraId="5C84CD26" w14:textId="77777777" w:rsidR="00C82B36" w:rsidRPr="00004388" w:rsidRDefault="00C82B36" w:rsidP="003077A5">
      <w:pPr>
        <w:jc w:val="both"/>
      </w:pPr>
    </w:p>
    <w:p w14:paraId="6DBF02B1" w14:textId="77777777" w:rsidR="00C82B36" w:rsidRPr="00004388" w:rsidRDefault="00C82B36" w:rsidP="003077A5">
      <w:pPr>
        <w:jc w:val="both"/>
      </w:pPr>
    </w:p>
    <w:p w14:paraId="53D742FA" w14:textId="77777777" w:rsidR="000E4491" w:rsidRPr="00004388" w:rsidRDefault="000E4491" w:rsidP="003077A5">
      <w:pPr>
        <w:jc w:val="both"/>
      </w:pPr>
    </w:p>
    <w:p w14:paraId="70C8158C" w14:textId="77777777" w:rsidR="0042412D" w:rsidRPr="00004388" w:rsidRDefault="0042412D" w:rsidP="003077A5">
      <w:pPr>
        <w:jc w:val="both"/>
      </w:pPr>
    </w:p>
    <w:p w14:paraId="46EF9CD0" w14:textId="77777777" w:rsidR="008D749C" w:rsidRPr="00004388" w:rsidRDefault="008D749C" w:rsidP="003077A5">
      <w:pPr>
        <w:jc w:val="both"/>
      </w:pPr>
    </w:p>
    <w:p w14:paraId="715FA243" w14:textId="77777777" w:rsidR="00004388" w:rsidRPr="00004388" w:rsidRDefault="00004388" w:rsidP="00004388">
      <w:pPr>
        <w:jc w:val="both"/>
      </w:pPr>
      <w:r w:rsidRPr="00004388">
        <w:t>Parengė</w:t>
      </w:r>
    </w:p>
    <w:p w14:paraId="7CE0E836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5B3953D4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4151E1BA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7D4D841E" w14:textId="76B8D06E" w:rsidR="00DD6F1A" w:rsidRDefault="004C309E" w:rsidP="00004388">
      <w:pPr>
        <w:tabs>
          <w:tab w:val="left" w:pos="7560"/>
        </w:tabs>
        <w:jc w:val="both"/>
      </w:pPr>
      <w:r w:rsidRPr="005D517E">
        <w:t>2023-05</w:t>
      </w:r>
      <w:r w:rsidR="00004388" w:rsidRPr="005D517E">
        <w:t>-</w:t>
      </w:r>
      <w:r w:rsidRPr="005D517E">
        <w:t>0</w:t>
      </w:r>
      <w:r w:rsidR="00004388" w:rsidRPr="005D517E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D44B" w14:textId="77777777" w:rsidR="00F42A76" w:rsidRDefault="00F42A76">
      <w:r>
        <w:separator/>
      </w:r>
    </w:p>
  </w:endnote>
  <w:endnote w:type="continuationSeparator" w:id="0">
    <w:p w14:paraId="7EF02AD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27427" w14:textId="77777777" w:rsidR="00F42A76" w:rsidRDefault="00F42A76">
      <w:r>
        <w:separator/>
      </w:r>
    </w:p>
  </w:footnote>
  <w:footnote w:type="continuationSeparator" w:id="0">
    <w:p w14:paraId="2D4DC8A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155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3AECB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5FC1" w14:textId="6501F76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309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967C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6D1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953DC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857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09E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2E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17E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03D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CD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1E6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CF0AC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2023-05-04T08:20:00Z</dcterms:created>
  <dcterms:modified xsi:type="dcterms:W3CDTF">2023-05-04T08:20:00Z</dcterms:modified>
</cp:coreProperties>
</file>