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RPr="00A329A0" w14:paraId="274AF79B" w14:textId="77777777" w:rsidTr="00B8462F">
        <w:tc>
          <w:tcPr>
            <w:tcW w:w="5103" w:type="dxa"/>
          </w:tcPr>
          <w:p w14:paraId="042F57E1" w14:textId="77777777" w:rsidR="0006079E" w:rsidRPr="00A329A0" w:rsidRDefault="0006079E" w:rsidP="00A329A0">
            <w:bookmarkStart w:id="0" w:name="_GoBack"/>
            <w:bookmarkEnd w:id="0"/>
            <w:r w:rsidRPr="00A329A0">
              <w:t>Klaipėdos miesto savivaldybės</w:t>
            </w:r>
            <w:r w:rsidR="00101B40" w:rsidRPr="00A329A0">
              <w:t xml:space="preserve"> tarybos</w:t>
            </w:r>
          </w:p>
        </w:tc>
      </w:tr>
      <w:bookmarkStart w:id="1" w:name="registravimoDataIlga"/>
      <w:tr w:rsidR="00101B40" w:rsidRPr="00A329A0" w14:paraId="49B96061" w14:textId="77777777" w:rsidTr="00B8462F">
        <w:trPr>
          <w:trHeight w:val="286"/>
        </w:trPr>
        <w:tc>
          <w:tcPr>
            <w:tcW w:w="5103" w:type="dxa"/>
          </w:tcPr>
          <w:p w14:paraId="0209B6E0" w14:textId="77777777" w:rsidR="00101B40" w:rsidRPr="00A329A0" w:rsidRDefault="00101B40" w:rsidP="00A329A0">
            <w:r w:rsidRPr="00A329A0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29A0">
              <w:rPr>
                <w:noProof/>
              </w:rPr>
              <w:instrText xml:space="preserve"> FORMTEXT </w:instrText>
            </w:r>
            <w:r w:rsidRPr="00A329A0">
              <w:rPr>
                <w:noProof/>
              </w:rPr>
            </w:r>
            <w:r w:rsidRPr="00A329A0">
              <w:rPr>
                <w:noProof/>
              </w:rPr>
              <w:fldChar w:fldCharType="separate"/>
            </w:r>
            <w:r w:rsidRPr="00A329A0">
              <w:rPr>
                <w:noProof/>
              </w:rPr>
              <w:t>2023 m. birželio 1 d.</w:t>
            </w:r>
            <w:r w:rsidRPr="00A329A0">
              <w:rPr>
                <w:noProof/>
              </w:rPr>
              <w:fldChar w:fldCharType="end"/>
            </w:r>
            <w:bookmarkEnd w:id="1"/>
            <w:r w:rsidRPr="00A329A0">
              <w:rPr>
                <w:noProof/>
              </w:rPr>
              <w:t xml:space="preserve"> </w:t>
            </w:r>
            <w:r w:rsidRPr="00A329A0">
              <w:t xml:space="preserve">sprendimo Nr. </w:t>
            </w:r>
            <w:bookmarkStart w:id="2" w:name="registravimoNr"/>
            <w:r w:rsidRPr="00A329A0">
              <w:rPr>
                <w:noProof/>
              </w:rPr>
              <w:t>T1-150</w:t>
            </w:r>
            <w:bookmarkEnd w:id="2"/>
          </w:p>
        </w:tc>
      </w:tr>
      <w:tr w:rsidR="00A06545" w:rsidRPr="00A329A0" w14:paraId="61F08CA6" w14:textId="77777777" w:rsidTr="00B8462F">
        <w:tc>
          <w:tcPr>
            <w:tcW w:w="5103" w:type="dxa"/>
          </w:tcPr>
          <w:p w14:paraId="67B33B23" w14:textId="77777777" w:rsidR="00A06545" w:rsidRPr="00A329A0" w:rsidRDefault="00A06545" w:rsidP="00A329A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A329A0">
              <w:t>priedas</w:t>
            </w:r>
          </w:p>
        </w:tc>
      </w:tr>
    </w:tbl>
    <w:p w14:paraId="64509B76" w14:textId="77777777" w:rsidR="0006079E" w:rsidRPr="00A329A0" w:rsidRDefault="0006079E" w:rsidP="00A329A0">
      <w:pPr>
        <w:jc w:val="center"/>
      </w:pPr>
    </w:p>
    <w:p w14:paraId="0368F1EF" w14:textId="77777777" w:rsidR="006D1B42" w:rsidRPr="00A329A0" w:rsidRDefault="006D1B42" w:rsidP="00A329A0">
      <w:pPr>
        <w:jc w:val="center"/>
      </w:pPr>
    </w:p>
    <w:p w14:paraId="6C161F29" w14:textId="77777777" w:rsidR="00112D28" w:rsidRPr="00A329A0" w:rsidRDefault="00112D28" w:rsidP="00A329A0">
      <w:pPr>
        <w:jc w:val="center"/>
        <w:rPr>
          <w:b/>
        </w:rPr>
      </w:pPr>
      <w:r w:rsidRPr="00A329A0">
        <w:rPr>
          <w:b/>
        </w:rPr>
        <w:t xml:space="preserve">NEMATERIALUSIS, ILGALAIKIS MATERIALUSIS TURTAS </w:t>
      </w:r>
    </w:p>
    <w:p w14:paraId="27B650B9" w14:textId="77777777" w:rsidR="00112D28" w:rsidRPr="00A329A0" w:rsidRDefault="00112D28" w:rsidP="00A329A0">
      <w:pPr>
        <w:jc w:val="center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300"/>
        <w:gridCol w:w="1134"/>
        <w:gridCol w:w="993"/>
        <w:gridCol w:w="1134"/>
        <w:gridCol w:w="1105"/>
        <w:gridCol w:w="879"/>
        <w:gridCol w:w="1531"/>
      </w:tblGrid>
      <w:tr w:rsidR="00112D28" w:rsidRPr="00A329A0" w14:paraId="0824779B" w14:textId="77777777" w:rsidTr="00AC4513">
        <w:trPr>
          <w:trHeight w:val="1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812E" w14:textId="77777777" w:rsidR="00112D28" w:rsidRPr="00A329A0" w:rsidRDefault="00112D28" w:rsidP="00A329A0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Eil. Nr.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8F7C" w14:textId="77777777" w:rsidR="00112D28" w:rsidRPr="00A329A0" w:rsidRDefault="00112D28" w:rsidP="00A329A0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76B6" w14:textId="77777777" w:rsidR="00112D28" w:rsidRPr="00A329A0" w:rsidRDefault="00112D28" w:rsidP="00A329A0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Invento-rinis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2F42" w14:textId="3191C338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Įsigiji</w:t>
            </w:r>
            <w:r w:rsidR="00AC4513">
              <w:rPr>
                <w:color w:val="000000"/>
                <w:lang w:eastAsia="lt-LT"/>
              </w:rPr>
              <w:t>-</w:t>
            </w:r>
            <w:r w:rsidRPr="00A329A0">
              <w:rPr>
                <w:color w:val="000000"/>
                <w:lang w:eastAsia="lt-LT"/>
              </w:rPr>
              <w:t>mo metai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DCA7" w14:textId="3BF22F63" w:rsidR="00112D28" w:rsidRPr="00A329A0" w:rsidRDefault="00112D28" w:rsidP="00A329A0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Įsigijimo vertė</w:t>
            </w:r>
          </w:p>
          <w:p w14:paraId="7799DF29" w14:textId="77777777" w:rsidR="00112D28" w:rsidRPr="00A329A0" w:rsidRDefault="00112D28" w:rsidP="00A329A0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Eur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28B2" w14:textId="5510CA4C" w:rsidR="00112D28" w:rsidRPr="00A329A0" w:rsidRDefault="00112D28" w:rsidP="00A329A0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Nusidė</w:t>
            </w:r>
            <w:r w:rsidR="00A329A0" w:rsidRPr="00A329A0">
              <w:rPr>
                <w:lang w:eastAsia="lt-LT"/>
              </w:rPr>
              <w:t>-</w:t>
            </w:r>
            <w:r w:rsidRPr="00A329A0">
              <w:rPr>
                <w:lang w:eastAsia="lt-LT"/>
              </w:rPr>
              <w:t>vėjimas</w:t>
            </w:r>
            <w:r w:rsidR="00A329A0" w:rsidRPr="00A329A0">
              <w:rPr>
                <w:lang w:eastAsia="lt-LT"/>
              </w:rPr>
              <w:t xml:space="preserve"> </w:t>
            </w:r>
            <w:r w:rsidRPr="00A329A0">
              <w:rPr>
                <w:lang w:eastAsia="lt-LT"/>
              </w:rPr>
              <w:t>Eur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17CC" w14:textId="002D9D94" w:rsidR="00112D28" w:rsidRPr="00A329A0" w:rsidRDefault="00112D28" w:rsidP="00A329A0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Liku</w:t>
            </w:r>
            <w:r w:rsidR="00A329A0">
              <w:rPr>
                <w:lang w:eastAsia="lt-LT"/>
              </w:rPr>
              <w:t>-</w:t>
            </w:r>
            <w:r w:rsidRPr="00A329A0">
              <w:rPr>
                <w:lang w:eastAsia="lt-LT"/>
              </w:rPr>
              <w:t>tinė vertė Eur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AC80" w14:textId="11788BE9" w:rsidR="00112D28" w:rsidRPr="00A329A0" w:rsidRDefault="00112D28" w:rsidP="00A329A0">
            <w:pPr>
              <w:jc w:val="center"/>
              <w:rPr>
                <w:lang w:eastAsia="lt-LT"/>
              </w:rPr>
            </w:pPr>
            <w:r w:rsidRPr="00A329A0">
              <w:rPr>
                <w:lang w:eastAsia="lt-LT"/>
              </w:rPr>
              <w:t>Biudžetinė įstaiga</w:t>
            </w:r>
            <w:r w:rsidR="00A329A0" w:rsidRPr="00A329A0">
              <w:rPr>
                <w:lang w:eastAsia="lt-LT"/>
              </w:rPr>
              <w:t>,</w:t>
            </w:r>
            <w:r w:rsidRPr="00A329A0">
              <w:rPr>
                <w:lang w:eastAsia="lt-LT"/>
              </w:rPr>
              <w:t xml:space="preserve"> kuri naudojasi turtu</w:t>
            </w:r>
          </w:p>
        </w:tc>
      </w:tr>
      <w:tr w:rsidR="00112D28" w:rsidRPr="00A329A0" w14:paraId="6236513F" w14:textId="77777777" w:rsidTr="00AC4513">
        <w:trPr>
          <w:trHeight w:val="4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254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5EC5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Nešiojamasis kompiuteris „Fujitsu Siemens Amilo Pro V7010“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86E7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35D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597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1068,41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81A8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1068,41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D97A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F1ADC" w14:textId="4C6DCDCC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Klaipėdos </w:t>
            </w:r>
            <w:r w:rsidR="00A329A0">
              <w:rPr>
                <w:color w:val="000000"/>
                <w:lang w:eastAsia="lt-LT"/>
              </w:rPr>
              <w:t>p</w:t>
            </w:r>
            <w:r w:rsidRPr="00A329A0">
              <w:rPr>
                <w:color w:val="000000"/>
                <w:lang w:eastAsia="lt-LT"/>
              </w:rPr>
              <w:t>edagoginė psichologinė tarnyba</w:t>
            </w:r>
          </w:p>
        </w:tc>
      </w:tr>
      <w:tr w:rsidR="00112D28" w:rsidRPr="00A329A0" w14:paraId="53AF2E77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CA4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0C2B" w14:textId="620A390F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Interaktyvioji lenta su mokomosiomis </w:t>
            </w:r>
            <w:r w:rsidR="00A329A0" w:rsidRPr="00A329A0">
              <w:rPr>
                <w:color w:val="000000"/>
                <w:lang w:eastAsia="lt-LT"/>
              </w:rPr>
              <w:t>p</w:t>
            </w:r>
            <w:r w:rsidRPr="00A329A0">
              <w:rPr>
                <w:color w:val="000000"/>
                <w:lang w:eastAsia="lt-LT"/>
              </w:rPr>
              <w:t>rogramomis 71 „Clever boad 1, Mimio 2,74“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D4B4CC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014941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D484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C71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956,22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751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956,22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EA1F97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CA947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Klaipėdos Vytauto Didžiojo gimnazija</w:t>
            </w:r>
          </w:p>
        </w:tc>
      </w:tr>
      <w:tr w:rsidR="00112D28" w:rsidRPr="00A329A0" w14:paraId="0A603D5A" w14:textId="77777777" w:rsidTr="00AC4513">
        <w:trPr>
          <w:trHeight w:val="9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67C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C78E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Daugialypės terpės projektorius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4F8E5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9FB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03A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613,42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A04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613,42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0CF718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0184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Klaipėdos Gedminų progimnazija</w:t>
            </w:r>
          </w:p>
        </w:tc>
      </w:tr>
      <w:tr w:rsidR="00112D28" w:rsidRPr="00A329A0" w14:paraId="168FC558" w14:textId="77777777" w:rsidTr="00AC4513">
        <w:trPr>
          <w:trHeight w:val="4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E6C5B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9D8D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Kompiuteris „Vector“ AK 07 (su monitoriumi </w:t>
            </w:r>
            <w:r w:rsidR="00620CF8" w:rsidRPr="00A329A0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Proview</w:t>
            </w:r>
            <w:r w:rsidR="00620CF8" w:rsidRPr="00A329A0">
              <w:rPr>
                <w:color w:val="000000"/>
                <w:lang w:eastAsia="lt-LT"/>
              </w:rPr>
              <w:t>“</w:t>
            </w:r>
            <w:r w:rsidRPr="00A329A0">
              <w:rPr>
                <w:color w:val="000000"/>
                <w:lang w:eastAsia="lt-LT"/>
              </w:rPr>
              <w:t xml:space="preserve"> DX797,17)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BF06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038D5E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32E15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BBAC9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9A515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89EFE54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112D28" w:rsidRPr="00A329A0" w14:paraId="67712644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278DE" w14:textId="77777777" w:rsidR="00112D28" w:rsidRPr="00A329A0" w:rsidRDefault="00112D28" w:rsidP="00A329A0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A375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Kompiuteris „Vector“ AK 07 (su monitoriumi </w:t>
            </w:r>
            <w:r w:rsidR="00620CF8" w:rsidRPr="00A329A0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Proview</w:t>
            </w:r>
            <w:r w:rsidR="00620CF8" w:rsidRPr="00A329A0">
              <w:rPr>
                <w:color w:val="000000"/>
                <w:lang w:eastAsia="lt-LT"/>
              </w:rPr>
              <w:t>“</w:t>
            </w:r>
            <w:r w:rsidRPr="00A329A0">
              <w:rPr>
                <w:color w:val="000000"/>
                <w:lang w:eastAsia="lt-LT"/>
              </w:rPr>
              <w:t xml:space="preserve"> DX797,17)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28BE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8F0DCB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0E089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2E607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BF507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7FC338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39B21DF9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5E04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0D8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Kompiuteris „Vector“ AK 07 (su monitoriumi </w:t>
            </w:r>
            <w:r w:rsidR="00620CF8" w:rsidRPr="00A329A0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Proview</w:t>
            </w:r>
            <w:r w:rsidR="00620CF8" w:rsidRPr="00A329A0">
              <w:rPr>
                <w:color w:val="000000"/>
                <w:lang w:eastAsia="lt-LT"/>
              </w:rPr>
              <w:t>“</w:t>
            </w:r>
            <w:r w:rsidRPr="00A329A0">
              <w:rPr>
                <w:color w:val="000000"/>
                <w:lang w:eastAsia="lt-LT"/>
              </w:rPr>
              <w:t xml:space="preserve"> DX797,17)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3CBD3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332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F5F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272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416,22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3956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266308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6FB501D0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9AE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</w:t>
            </w:r>
            <w:r w:rsidR="00D12328" w:rsidRPr="00A329A0">
              <w:rPr>
                <w:color w:val="000000"/>
                <w:lang w:eastAsia="lt-LT"/>
              </w:rPr>
              <w:t>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671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Kompiuteris „Vector“ AK 07 (su monitoriumi </w:t>
            </w:r>
            <w:r w:rsidR="00620CF8" w:rsidRPr="00A329A0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Proview</w:t>
            </w:r>
            <w:r w:rsidR="00620CF8" w:rsidRPr="00A329A0">
              <w:rPr>
                <w:color w:val="000000"/>
                <w:lang w:eastAsia="lt-LT"/>
              </w:rPr>
              <w:t>“</w:t>
            </w:r>
            <w:r w:rsidRPr="00A329A0">
              <w:rPr>
                <w:color w:val="000000"/>
                <w:lang w:eastAsia="lt-LT"/>
              </w:rPr>
              <w:t xml:space="preserve"> DX797,17)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9D973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014704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0573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DAB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427,62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824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427,62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518757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C1D92A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494D3CC6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757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FA52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Asmeninis kompiuteris „Vector“ AK09.M8 su programine įranga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BCAD9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19D01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5B8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621,81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BF8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621,81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2B3E71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075B7B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151BA9A3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4F8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81F" w14:textId="30CF2D5D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Asmeninis kompiuteris „Vector“ AK09.M8 su programin</w:t>
            </w:r>
            <w:r w:rsidR="00F76D0C">
              <w:rPr>
                <w:color w:val="000000"/>
                <w:lang w:eastAsia="lt-LT"/>
              </w:rPr>
              <w:t>e</w:t>
            </w:r>
            <w:r w:rsidRPr="00A329A0">
              <w:rPr>
                <w:color w:val="000000"/>
                <w:lang w:eastAsia="lt-LT"/>
              </w:rPr>
              <w:t xml:space="preserve"> įranga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16C8D5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565E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1677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621,81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9431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621,81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E1082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02664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0F3B4934" w14:textId="77777777" w:rsidTr="00AC4513">
        <w:trPr>
          <w:trHeight w:val="95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89E3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lastRenderedPageBreak/>
              <w:t>10.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A1BC" w14:textId="1BDC6392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 w:rsidR="00F76D0C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 w:rsidR="00F76D0C"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265BB9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AB69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C7D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58A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EDEF55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403575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112D28" w:rsidRPr="00A329A0" w14:paraId="0393E0F6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0F21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4A84" w14:textId="74615B54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 w:rsidR="00F76D0C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 w:rsidR="00F76D0C"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8889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CC24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F44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738B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146C0C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81C5F3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463D1B2A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DD3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205" w14:textId="4756C21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 w:rsidR="009F2B5D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 w:rsidR="009F2B5D"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A9BF1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9AC5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4C4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5D3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91F1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9B84AA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0019D5B4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F6F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7B4E" w14:textId="65FA2BAC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 w:rsidR="009F2B5D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 w:rsidR="009F2B5D"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C2D9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B911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D28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F20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5DB13E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656D2A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3126F80A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0E03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8F10" w14:textId="58CA04B6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licencija švietimo įstaigoms </w:t>
            </w:r>
            <w:r w:rsidR="009F2B5D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 w:rsidR="009F2B5D"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337B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799E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D6E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688B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61,98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675F54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C11A9E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4CC477DB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6CE7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A884" w14:textId="2F48A29C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instaliacinis diskas </w:t>
            </w:r>
            <w:r w:rsidR="009F2B5D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MS Office XP Pro AE OLP</w:t>
            </w:r>
            <w:r w:rsidR="009F2B5D"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29BE8C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DE99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4FF9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31,86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CBC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31,86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91A3A5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3F9F0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7AE64347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DBC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7B17" w14:textId="664133BC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Interaktyvioji lenta su mokomosiomis programomis 71 „Clever“, 1 </w:t>
            </w:r>
            <w:r w:rsidR="009F2B5D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Mimo 2,74“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14047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014925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EECC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FB9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956,22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0CB8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956,22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DDD245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D8A2B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3F412009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F90B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1DBE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Nešiojamasis kompiuteris „Vector NK1“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C00E1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014926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7F25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C4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899,49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FA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899,49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4A19C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D8BFC1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6390273E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D9B4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9F77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Brošiūra su kompaktine plokštele „Atvirosios bendrosios paskirties ir mokomosios programos“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4603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CCFD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F507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5,79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F5B1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5,79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A2739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3893F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774E577D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532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0DDC" w14:textId="77777777" w:rsidR="00112D28" w:rsidRPr="00A329A0" w:rsidRDefault="00112D28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CD lokalizuotas raštinės atvirųjų programų rinkinys su dokumentacija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C29E5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6AC2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6C70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6,66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0E56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6,66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D7A047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2CB5FC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112D28" w:rsidRPr="00A329A0" w14:paraId="0E101134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598A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B1D1" w14:textId="374A7CB1" w:rsidR="00112D28" w:rsidRPr="00A329A0" w:rsidRDefault="00A329A0" w:rsidP="00A329A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  <w:r w:rsidR="00112D28" w:rsidRPr="00A329A0">
              <w:rPr>
                <w:color w:val="000000"/>
                <w:lang w:eastAsia="lt-LT"/>
              </w:rPr>
              <w:t>Microsoft</w:t>
            </w:r>
            <w:r>
              <w:rPr>
                <w:color w:val="000000"/>
                <w:lang w:eastAsia="lt-LT"/>
              </w:rPr>
              <w:t>“</w:t>
            </w:r>
            <w:r w:rsidR="00112D28" w:rsidRPr="00A329A0">
              <w:rPr>
                <w:color w:val="000000"/>
                <w:lang w:eastAsia="lt-LT"/>
              </w:rPr>
              <w:t xml:space="preserve"> programinės įrangos licencija asmeninio kompiuterio platformai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A4589F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A05B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FAC" w14:textId="77777777" w:rsidR="00112D28" w:rsidRPr="00A329A0" w:rsidRDefault="003A2DAE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157,89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071" w14:textId="77777777" w:rsidR="00112D28" w:rsidRPr="00A329A0" w:rsidRDefault="003A2DAE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157,89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28D969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299399" w14:textId="77777777" w:rsidR="00112D28" w:rsidRPr="00A329A0" w:rsidRDefault="00112D28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50A607E4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A95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6A51" w14:textId="1C827309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programinė įranga (mokomoji kompiuterinė priemonė) </w:t>
            </w:r>
            <w:r w:rsidR="009F2B5D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Įdomioji Lietuvos istorija“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8454A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8EF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517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24,04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948D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24,04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B5E05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76BE11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8E5F0C" w:rsidRPr="00A329A0" w14:paraId="15AB136D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90F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lastRenderedPageBreak/>
              <w:t>22.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4299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„Lietuvių etninė kultūra“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29A14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F56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B39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FBB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34C2A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1C170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36A58DA0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E774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4972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„Lietuvių geografijos atlasas“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0E815D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BCA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33C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7,82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1C5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7,82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7A985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330DC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00D57B7B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FB4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CFEC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mokomasis žaidimas vaikams „Šaltinėlis“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F779C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849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A4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ABC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EDD7EA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810CD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3DE6112B" w14:textId="77777777" w:rsidTr="00AC4513">
        <w:trPr>
          <w:trHeight w:val="10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D116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3B3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informacinė sistema „Info testas“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12ACA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455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370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824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BEB84C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B1390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75E6FEDF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84F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2F0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 anglų-lietuvių, lietuvių-anglų kalbų žodynas „Alcon CD“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705343" w14:textId="77777777" w:rsidR="008E5F0C" w:rsidRPr="00A329A0" w:rsidRDefault="0070028D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17C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9FA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21,14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79F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21,14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FB059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11473F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19CFDA50" w14:textId="77777777" w:rsidTr="00AC4513">
        <w:trPr>
          <w:trHeight w:val="15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99B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C555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 lokalizuota, „Dinaminė geometrija 4 versija“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0F4A4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0B3E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43EF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FA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17,96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2991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C8361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67EAAAB5" w14:textId="77777777" w:rsidTr="00AC4513">
        <w:trPr>
          <w:trHeight w:val="136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ED4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A74F" w14:textId="7330AD1D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</w:t>
            </w:r>
            <w:r w:rsidR="009F2B5D">
              <w:rPr>
                <w:color w:val="000000"/>
                <w:lang w:eastAsia="lt-LT"/>
              </w:rPr>
              <w:t>)</w:t>
            </w:r>
            <w:r w:rsidRPr="00A329A0">
              <w:rPr>
                <w:color w:val="000000"/>
                <w:lang w:eastAsia="lt-LT"/>
              </w:rPr>
              <w:t xml:space="preserve">  programavimo sistema „Free Pascal“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7739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010426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454A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152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4,92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68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4,92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E5D8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67C48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0B021271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C8C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7122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„Abi Word“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B2DBFA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0103728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C94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EBC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8,40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04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8,40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77F54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95B5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5EB62223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39DD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B1B1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„Lietuvių kalbos bendrinė tartis“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DFCE6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0103729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566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976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4,92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413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4,92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C5BFD34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00D710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8E5F0C" w:rsidRPr="00A329A0" w14:paraId="1C372E14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7794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1A98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„Dabartinės lietuvių kalbos žodynas“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90B0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65F6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545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CD3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2DE28A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15886C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0766B71C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681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33DB" w14:textId="149311B4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(mokomoji kompiuterinė </w:t>
            </w:r>
            <w:r w:rsidRPr="00A329A0">
              <w:rPr>
                <w:color w:val="000000"/>
                <w:lang w:eastAsia="lt-LT"/>
              </w:rPr>
              <w:lastRenderedPageBreak/>
              <w:t>priemonė</w:t>
            </w:r>
            <w:r w:rsidR="00AC4513">
              <w:rPr>
                <w:color w:val="000000"/>
                <w:lang w:eastAsia="lt-LT"/>
              </w:rPr>
              <w:t>)</w:t>
            </w:r>
            <w:r w:rsidRPr="00A329A0">
              <w:rPr>
                <w:color w:val="000000"/>
                <w:lang w:eastAsia="lt-LT"/>
              </w:rPr>
              <w:t xml:space="preserve"> </w:t>
            </w:r>
            <w:r w:rsidR="00AC4513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English+Milenium</w:t>
            </w:r>
            <w:r w:rsidR="00AC4513">
              <w:rPr>
                <w:color w:val="000000"/>
                <w:lang w:eastAsia="lt-LT"/>
              </w:rPr>
              <w:t>“</w:t>
            </w:r>
            <w:r w:rsidRPr="00A329A0">
              <w:rPr>
                <w:color w:val="000000"/>
                <w:lang w:eastAsia="lt-LT"/>
              </w:rPr>
              <w:t xml:space="preserve"> (CD)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A570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lastRenderedPageBreak/>
              <w:t>010830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E57D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B19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FA9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04B4D" w14:textId="77777777" w:rsidR="008E5F0C" w:rsidRPr="00A329A0" w:rsidRDefault="00A5189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A5A2E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0ED1DB29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5C1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39DE" w14:textId="38EE6CBD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 xml:space="preserve">PĮ (mokomoji kompiuterinė priemonė) </w:t>
            </w:r>
            <w:r w:rsidR="00AC4513">
              <w:rPr>
                <w:color w:val="000000"/>
                <w:lang w:eastAsia="lt-LT"/>
              </w:rPr>
              <w:t>„</w:t>
            </w:r>
            <w:r w:rsidRPr="00A329A0">
              <w:rPr>
                <w:color w:val="000000"/>
                <w:lang w:eastAsia="lt-LT"/>
              </w:rPr>
              <w:t>English+Milenium</w:t>
            </w:r>
            <w:r w:rsidR="00AC4513">
              <w:rPr>
                <w:color w:val="000000"/>
                <w:lang w:eastAsia="lt-LT"/>
              </w:rPr>
              <w:t>“</w:t>
            </w:r>
            <w:r w:rsidRPr="00A329A0">
              <w:rPr>
                <w:color w:val="000000"/>
                <w:lang w:eastAsia="lt-LT"/>
              </w:rPr>
              <w:t xml:space="preserve"> (CD)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0C1E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010830A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B27A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AEB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656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33,02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28F0A" w14:textId="77777777" w:rsidR="008E5F0C" w:rsidRPr="00A329A0" w:rsidRDefault="00A5189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7620B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030731FA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5CBC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4B8D" w14:textId="72A2F521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„Gimtoji istorija. Nuo 7 iki 12 klasės (papildytas 2</w:t>
            </w:r>
            <w:r w:rsidR="00AC4513">
              <w:rPr>
                <w:color w:val="000000"/>
                <w:lang w:eastAsia="lt-LT"/>
              </w:rPr>
              <w:noBreakHyphen/>
            </w:r>
            <w:r w:rsidRPr="00A329A0">
              <w:rPr>
                <w:color w:val="000000"/>
                <w:lang w:eastAsia="lt-LT"/>
              </w:rPr>
              <w:t>asis leidimas)“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21CFD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FBA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5D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22,88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F5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22,88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1E9A88" w14:textId="77777777" w:rsidR="008E5F0C" w:rsidRPr="00A329A0" w:rsidRDefault="00A5189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1B57E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6829CA75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F22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9935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„Istorijos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97601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4A6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B7B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DC1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36A4A" w14:textId="77777777" w:rsidR="008E5F0C" w:rsidRPr="00A329A0" w:rsidRDefault="00A5189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618B4C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3EDCC953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E16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8376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Lietuvių-rusų, rusų-lietuvių kalbų žodynas „Lirus“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4C2B8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5FF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6DB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13,61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C22C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13,61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A0F0C5" w14:textId="77777777" w:rsidR="008E5F0C" w:rsidRPr="00A329A0" w:rsidRDefault="00A5189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4186C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133F925E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5C2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2130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„Lokalizuota matematika 10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2E51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0103727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5A4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F0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28,96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DB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28,96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C73A63" w14:textId="77777777" w:rsidR="008E5F0C" w:rsidRPr="00A329A0" w:rsidRDefault="00A5189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17AC7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7A3DA8B3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EAC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AAD5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„Matematika  9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63A5B6" w14:textId="77777777" w:rsidR="008E5F0C" w:rsidRPr="00A329A0" w:rsidRDefault="0070028D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2C8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92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5F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17,96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958CC5" w14:textId="77777777" w:rsidR="008E5F0C" w:rsidRPr="00A329A0" w:rsidRDefault="00A5189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460BC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0FAC8DEB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E71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63BF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dailės programa) ARS II d. „Epochos ir stiliai“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FD77C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85A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35F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7,82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615D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7,82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1EFC0F" w14:textId="77777777" w:rsidR="008E5F0C" w:rsidRPr="00A329A0" w:rsidRDefault="00A5189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8B8AC0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BĮ Klaipėdos uostamiesčio progimnazija</w:t>
            </w:r>
          </w:p>
        </w:tc>
      </w:tr>
      <w:tr w:rsidR="008E5F0C" w:rsidRPr="00A329A0" w14:paraId="39950938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3022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784A" w14:textId="77777777" w:rsidR="008E5F0C" w:rsidRPr="00A329A0" w:rsidRDefault="008E5F0C" w:rsidP="00A329A0">
            <w:pPr>
              <w:rPr>
                <w:i/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PĮ (mokomoji kompiuterinė priemonė) „Tarptautinių žodžių žodynas „Interleksis“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FBD5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010833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82A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BA5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16,51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A764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16,51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998BBC" w14:textId="77777777" w:rsidR="008E5F0C" w:rsidRPr="00A329A0" w:rsidRDefault="00A5189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926E1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03740150" w14:textId="77777777" w:rsidTr="00AC4513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860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AED6" w14:textId="010BC88D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Kompiuterių klasės įranga (komplektas K2)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E0F79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014863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6B3A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93D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2192,42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99B4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2192,42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796CF4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0,00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5588F6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</w:tbl>
    <w:p w14:paraId="38D7241D" w14:textId="77777777" w:rsidR="004826BD" w:rsidRPr="00A329A0" w:rsidRDefault="004826BD" w:rsidP="00A329A0"/>
    <w:p w14:paraId="33111650" w14:textId="77777777" w:rsidR="00AC4513" w:rsidRDefault="00AC451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0913EBC" w14:textId="70A2DD4F" w:rsidR="008E5F0C" w:rsidRPr="00A329A0" w:rsidRDefault="008E5F0C" w:rsidP="00A329A0">
      <w:pPr>
        <w:ind w:firstLine="709"/>
        <w:jc w:val="center"/>
        <w:rPr>
          <w:b/>
        </w:rPr>
      </w:pPr>
      <w:r w:rsidRPr="00A329A0">
        <w:rPr>
          <w:b/>
        </w:rPr>
        <w:t>TRUMPALAIKIS MATERIALUSIS  TURTAS</w:t>
      </w:r>
    </w:p>
    <w:p w14:paraId="2A6B7D67" w14:textId="77777777" w:rsidR="008E5F0C" w:rsidRPr="00A329A0" w:rsidRDefault="008E5F0C" w:rsidP="00A329A0">
      <w:pPr>
        <w:ind w:firstLine="709"/>
        <w:jc w:val="center"/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963"/>
        <w:gridCol w:w="1163"/>
        <w:gridCol w:w="1531"/>
      </w:tblGrid>
      <w:tr w:rsidR="008E5F0C" w:rsidRPr="00A329A0" w14:paraId="1206F04D" w14:textId="77777777" w:rsidTr="00620CF8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A6CA" w14:textId="77777777" w:rsidR="008E5F0C" w:rsidRPr="00A329A0" w:rsidRDefault="008E5F0C" w:rsidP="00A329A0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Eilės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9370" w14:textId="77777777" w:rsidR="008E5F0C" w:rsidRPr="00A329A0" w:rsidRDefault="008E5F0C" w:rsidP="00A329A0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Turto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F37F" w14:textId="77777777" w:rsidR="008E5F0C" w:rsidRPr="00A329A0" w:rsidRDefault="008E5F0C" w:rsidP="00A329A0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Kortelės Nr.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F37BC" w14:textId="77777777" w:rsidR="008E5F0C" w:rsidRPr="00A329A0" w:rsidRDefault="008E5F0C" w:rsidP="00A329A0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Kiekis, vnt.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1704" w14:textId="77777777" w:rsidR="008E5F0C" w:rsidRPr="00A329A0" w:rsidRDefault="008E5F0C" w:rsidP="00A329A0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Įsigijimo vertė, Eur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7B2" w14:textId="24D1699D" w:rsidR="008E5F0C" w:rsidRPr="00A329A0" w:rsidRDefault="008E5F0C" w:rsidP="00A329A0">
            <w:pPr>
              <w:jc w:val="center"/>
              <w:rPr>
                <w:bCs/>
                <w:color w:val="000000"/>
                <w:lang w:eastAsia="lt-LT"/>
              </w:rPr>
            </w:pPr>
            <w:r w:rsidRPr="00A329A0">
              <w:rPr>
                <w:bCs/>
                <w:color w:val="000000"/>
                <w:lang w:eastAsia="lt-LT"/>
              </w:rPr>
              <w:t>Biudžetinė įstaiga</w:t>
            </w:r>
            <w:r w:rsidR="00A329A0" w:rsidRPr="00A329A0">
              <w:rPr>
                <w:bCs/>
                <w:color w:val="000000"/>
                <w:lang w:eastAsia="lt-LT"/>
              </w:rPr>
              <w:t>.</w:t>
            </w:r>
            <w:r w:rsidRPr="00A329A0">
              <w:rPr>
                <w:bCs/>
                <w:color w:val="000000"/>
                <w:lang w:eastAsia="lt-LT"/>
              </w:rPr>
              <w:t xml:space="preserve"> kuri naudojasi turtu</w:t>
            </w:r>
          </w:p>
        </w:tc>
      </w:tr>
      <w:tr w:rsidR="008E5F0C" w:rsidRPr="00A329A0" w14:paraId="50FA4BD7" w14:textId="77777777" w:rsidTr="00657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E8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08F6" w14:textId="43C84495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Monitorius VECTOR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B23C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A514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BEB6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771,00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D8532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Klaipėdos Gedminų progimnazija</w:t>
            </w:r>
          </w:p>
        </w:tc>
      </w:tr>
      <w:tr w:rsidR="008E5F0C" w:rsidRPr="00A329A0" w14:paraId="72577BB2" w14:textId="77777777" w:rsidTr="00657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670D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1F70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Skaitytuvas D646U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4CAA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4C25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FBA0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90,01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F29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594B0844" w14:textId="77777777" w:rsidTr="00657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4AC9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C2E1" w14:textId="77E4EFD3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Tinklo koncentratorius „Planet SW-800</w:t>
            </w:r>
            <w:r w:rsidR="00A329A0" w:rsidRPr="00A329A0">
              <w:rPr>
                <w:color w:val="000000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24F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72BF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E0C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99,03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2C66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6EA4627C" w14:textId="77777777" w:rsidTr="0065719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FEC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F4B1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Gimnastikos paklotų komplektas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20D7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16461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993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CD4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256,31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16DF7" w14:textId="77777777" w:rsidR="008E5F0C" w:rsidRPr="00A329A0" w:rsidRDefault="00657196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Klaipėdos Vyt</w:t>
            </w:r>
            <w:r w:rsidR="008E5F0C" w:rsidRPr="00A329A0">
              <w:rPr>
                <w:color w:val="000000"/>
                <w:lang w:eastAsia="lt-LT"/>
              </w:rPr>
              <w:t>auto Didžiojo gimnazija</w:t>
            </w:r>
          </w:p>
        </w:tc>
      </w:tr>
      <w:tr w:rsidR="008E5F0C" w:rsidRPr="00A329A0" w14:paraId="5C011448" w14:textId="77777777" w:rsidTr="0065719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35F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94F5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Gimnastikos paklotų komplektas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65DB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16462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36EF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4763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256,31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895A1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8E5F0C" w:rsidRPr="00A329A0" w14:paraId="524D78EE" w14:textId="77777777" w:rsidTr="0065719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0358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241A" w14:textId="77777777" w:rsidR="008E5F0C" w:rsidRPr="00A329A0" w:rsidRDefault="008E5F0C" w:rsidP="00A329A0">
            <w:pPr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Rašomoji magnetinė lenta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F12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16427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55BE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04F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  <w:r w:rsidRPr="00A329A0">
              <w:rPr>
                <w:color w:val="000000"/>
                <w:lang w:eastAsia="lt-LT"/>
              </w:rPr>
              <w:t>145,10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8B6" w14:textId="77777777" w:rsidR="008E5F0C" w:rsidRPr="00A329A0" w:rsidRDefault="008E5F0C" w:rsidP="00A329A0">
            <w:pPr>
              <w:jc w:val="center"/>
              <w:rPr>
                <w:color w:val="000000"/>
                <w:lang w:eastAsia="lt-LT"/>
              </w:rPr>
            </w:pPr>
          </w:p>
        </w:tc>
      </w:tr>
    </w:tbl>
    <w:p w14:paraId="01252200" w14:textId="77777777" w:rsidR="008E5F0C" w:rsidRPr="00A329A0" w:rsidRDefault="008E5F0C" w:rsidP="00A329A0">
      <w:pPr>
        <w:ind w:firstLine="709"/>
        <w:jc w:val="center"/>
      </w:pPr>
    </w:p>
    <w:p w14:paraId="4421CC04" w14:textId="73ACB5D3" w:rsidR="004826BD" w:rsidRPr="00A329A0" w:rsidRDefault="008E5F0C" w:rsidP="00A329A0">
      <w:pPr>
        <w:ind w:firstLine="709"/>
        <w:jc w:val="center"/>
      </w:pPr>
      <w:r w:rsidRPr="00A329A0">
        <w:t>________________________________</w:t>
      </w:r>
    </w:p>
    <w:sectPr w:rsidR="004826BD" w:rsidRPr="00A329A0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D4B4F" w14:textId="77777777" w:rsidR="00023359" w:rsidRDefault="00023359" w:rsidP="006D1B42">
      <w:r>
        <w:separator/>
      </w:r>
    </w:p>
  </w:endnote>
  <w:endnote w:type="continuationSeparator" w:id="0">
    <w:p w14:paraId="0A1FF9AA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C90CA" w14:textId="77777777" w:rsidR="00023359" w:rsidRDefault="00023359" w:rsidP="006D1B42">
      <w:r>
        <w:separator/>
      </w:r>
    </w:p>
  </w:footnote>
  <w:footnote w:type="continuationSeparator" w:id="0">
    <w:p w14:paraId="7B00B392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5BFFE6B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EC2">
          <w:rPr>
            <w:noProof/>
          </w:rPr>
          <w:t>5</w:t>
        </w:r>
        <w:r>
          <w:fldChar w:fldCharType="end"/>
        </w:r>
      </w:p>
    </w:sdtContent>
  </w:sdt>
  <w:p w14:paraId="619037B2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12D28"/>
    <w:rsid w:val="00172EEB"/>
    <w:rsid w:val="003A2DAE"/>
    <w:rsid w:val="0044347A"/>
    <w:rsid w:val="004476DD"/>
    <w:rsid w:val="004826BD"/>
    <w:rsid w:val="00597EE8"/>
    <w:rsid w:val="005F495C"/>
    <w:rsid w:val="00620CF8"/>
    <w:rsid w:val="00657196"/>
    <w:rsid w:val="006D1B42"/>
    <w:rsid w:val="0070028D"/>
    <w:rsid w:val="007B180C"/>
    <w:rsid w:val="0080009D"/>
    <w:rsid w:val="008354D5"/>
    <w:rsid w:val="008E5F0C"/>
    <w:rsid w:val="008E6E82"/>
    <w:rsid w:val="00981859"/>
    <w:rsid w:val="00984DE8"/>
    <w:rsid w:val="009F2B5D"/>
    <w:rsid w:val="00A06545"/>
    <w:rsid w:val="00A329A0"/>
    <w:rsid w:val="00A5189C"/>
    <w:rsid w:val="00AC4513"/>
    <w:rsid w:val="00AF7D08"/>
    <w:rsid w:val="00B02ADB"/>
    <w:rsid w:val="00B750B6"/>
    <w:rsid w:val="00B8462F"/>
    <w:rsid w:val="00CA4D3B"/>
    <w:rsid w:val="00CD329B"/>
    <w:rsid w:val="00D12328"/>
    <w:rsid w:val="00E33871"/>
    <w:rsid w:val="00F76D0C"/>
    <w:rsid w:val="00FA4EC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1719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737E-DD3A-47A2-9847-76809E95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3394</Words>
  <Characters>1936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2023-05-26T05:58:00Z</cp:lastPrinted>
  <dcterms:created xsi:type="dcterms:W3CDTF">2023-06-01T08:14:00Z</dcterms:created>
  <dcterms:modified xsi:type="dcterms:W3CDTF">2023-06-01T08:14:00Z</dcterms:modified>
</cp:coreProperties>
</file>