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BB45C" w14:textId="77777777" w:rsidR="00D8078B" w:rsidRPr="00D8078B" w:rsidRDefault="00625EEA" w:rsidP="00D8078B">
      <w:pPr>
        <w:pStyle w:val="Antrats"/>
        <w:ind w:firstLine="1148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8078B">
        <w:rPr>
          <w:rFonts w:ascii="Times New Roman" w:eastAsia="Times New Roman" w:hAnsi="Times New Roman" w:cs="Times New Roman"/>
          <w:sz w:val="24"/>
          <w:szCs w:val="24"/>
        </w:rPr>
        <w:t xml:space="preserve">Klaipėdos miesto jūrinės kultūros </w:t>
      </w:r>
    </w:p>
    <w:p w14:paraId="27F7A6BF" w14:textId="0E6BC12D" w:rsidR="00625EEA" w:rsidRPr="00D8078B" w:rsidRDefault="00625EEA" w:rsidP="00D8078B">
      <w:pPr>
        <w:pStyle w:val="Antrats"/>
        <w:ind w:firstLine="11482"/>
        <w:rPr>
          <w:rFonts w:ascii="Times New Roman" w:eastAsia="Times New Roman" w:hAnsi="Times New Roman" w:cs="Times New Roman"/>
          <w:sz w:val="24"/>
          <w:szCs w:val="24"/>
        </w:rPr>
      </w:pPr>
      <w:r w:rsidRPr="00D8078B">
        <w:rPr>
          <w:rFonts w:ascii="Times New Roman" w:eastAsia="Times New Roman" w:hAnsi="Times New Roman" w:cs="Times New Roman"/>
          <w:sz w:val="24"/>
          <w:szCs w:val="24"/>
        </w:rPr>
        <w:t>apdovanojimo „Albatrosas“ nuostat</w:t>
      </w:r>
      <w:r w:rsidR="00D8078B" w:rsidRPr="00D8078B">
        <w:rPr>
          <w:rFonts w:ascii="Times New Roman" w:eastAsia="Times New Roman" w:hAnsi="Times New Roman" w:cs="Times New Roman"/>
          <w:sz w:val="24"/>
          <w:szCs w:val="24"/>
        </w:rPr>
        <w:t>ų</w:t>
      </w:r>
    </w:p>
    <w:p w14:paraId="56DE99C3" w14:textId="04A81D56" w:rsidR="00D8078B" w:rsidRPr="00D8078B" w:rsidRDefault="00D8078B" w:rsidP="00D8078B">
      <w:pPr>
        <w:pStyle w:val="Antrats"/>
        <w:ind w:firstLine="11482"/>
        <w:rPr>
          <w:rFonts w:ascii="Times New Roman" w:hAnsi="Times New Roman" w:cs="Times New Roman"/>
          <w:b/>
          <w:sz w:val="24"/>
          <w:szCs w:val="24"/>
        </w:rPr>
      </w:pPr>
      <w:r w:rsidRPr="00D8078B">
        <w:rPr>
          <w:rFonts w:ascii="Times New Roman" w:eastAsia="Times New Roman" w:hAnsi="Times New Roman" w:cs="Times New Roman"/>
          <w:sz w:val="24"/>
          <w:szCs w:val="24"/>
        </w:rPr>
        <w:t>2 priedas</w:t>
      </w:r>
    </w:p>
    <w:p w14:paraId="1492DF99" w14:textId="77777777" w:rsidR="00D8078B" w:rsidRPr="00D8078B" w:rsidRDefault="00D8078B" w:rsidP="00625EEA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8422A3" w14:textId="4393B4FB" w:rsidR="00625EEA" w:rsidRPr="00D8078B" w:rsidRDefault="00D8078B" w:rsidP="00625EEA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78B">
        <w:rPr>
          <w:rFonts w:ascii="Times New Roman" w:hAnsi="Times New Roman" w:cs="Times New Roman"/>
          <w:b/>
          <w:sz w:val="24"/>
          <w:szCs w:val="24"/>
        </w:rPr>
        <w:t>(Vardinio balsavimo biuletenio forma)</w:t>
      </w:r>
    </w:p>
    <w:p w14:paraId="7682519E" w14:textId="77777777" w:rsidR="00D8078B" w:rsidRPr="00D8078B" w:rsidRDefault="00D8078B" w:rsidP="00625EEA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42452A" w14:textId="62C4A894" w:rsidR="00625EEA" w:rsidRPr="00D8078B" w:rsidRDefault="00625EEA" w:rsidP="00625EEA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78B">
        <w:rPr>
          <w:rFonts w:ascii="Times New Roman" w:hAnsi="Times New Roman" w:cs="Times New Roman"/>
          <w:b/>
          <w:sz w:val="24"/>
          <w:szCs w:val="24"/>
        </w:rPr>
        <w:t>VARDINIS BALSAVIMO BIULETENIS KLAIPĖDOS MIESTO JŪRINĖS KULTŪROS</w:t>
      </w:r>
    </w:p>
    <w:p w14:paraId="18644E4D" w14:textId="679A3365" w:rsidR="00625EEA" w:rsidRPr="00D8078B" w:rsidRDefault="00625EEA" w:rsidP="00625EEA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78B">
        <w:rPr>
          <w:rFonts w:ascii="Times New Roman" w:hAnsi="Times New Roman" w:cs="Times New Roman"/>
          <w:b/>
          <w:sz w:val="24"/>
          <w:szCs w:val="24"/>
        </w:rPr>
        <w:t>APDOVANOJIMUI „ALBATROSAS“ (20___ m.)</w:t>
      </w:r>
    </w:p>
    <w:p w14:paraId="0F896742" w14:textId="2F98FC49" w:rsidR="00F05DF2" w:rsidRPr="00D8078B" w:rsidRDefault="00F05DF2" w:rsidP="003515FD">
      <w:pPr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703"/>
        <w:gridCol w:w="8506"/>
        <w:gridCol w:w="3969"/>
        <w:gridCol w:w="1985"/>
      </w:tblGrid>
      <w:tr w:rsidR="00625EEA" w:rsidRPr="00D8078B" w14:paraId="4B48BF6F" w14:textId="77777777" w:rsidTr="00625EEA">
        <w:tc>
          <w:tcPr>
            <w:tcW w:w="703" w:type="dxa"/>
            <w:vAlign w:val="center"/>
          </w:tcPr>
          <w:p w14:paraId="456F35B8" w14:textId="77777777" w:rsidR="00625EEA" w:rsidRPr="00D8078B" w:rsidRDefault="00625EEA" w:rsidP="00625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566CB9AC" w14:textId="77777777" w:rsidR="00625EEA" w:rsidRPr="00D8078B" w:rsidRDefault="00625EEA" w:rsidP="00625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6" w:type="dxa"/>
            <w:vAlign w:val="center"/>
          </w:tcPr>
          <w:p w14:paraId="241BCF8E" w14:textId="77777777" w:rsidR="00625EEA" w:rsidRPr="00D8078B" w:rsidRDefault="00625EEA" w:rsidP="00625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Kandidatas ir jo pasiekimai ar</w:t>
            </w:r>
          </w:p>
          <w:p w14:paraId="59F64CC8" w14:textId="77777777" w:rsidR="00625EEA" w:rsidRPr="00D8078B" w:rsidRDefault="00625EEA" w:rsidP="00625EEA">
            <w:pPr>
              <w:tabs>
                <w:tab w:val="left" w:pos="1950"/>
                <w:tab w:val="center" w:pos="2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darbas jūrinės kultūros srityje</w:t>
            </w:r>
          </w:p>
        </w:tc>
        <w:tc>
          <w:tcPr>
            <w:tcW w:w="3969" w:type="dxa"/>
            <w:vAlign w:val="center"/>
          </w:tcPr>
          <w:p w14:paraId="58EC7876" w14:textId="77777777" w:rsidR="00625EEA" w:rsidRPr="00D8078B" w:rsidRDefault="00625EEA" w:rsidP="00625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Teikėjas</w:t>
            </w:r>
          </w:p>
        </w:tc>
        <w:tc>
          <w:tcPr>
            <w:tcW w:w="1985" w:type="dxa"/>
            <w:vAlign w:val="center"/>
          </w:tcPr>
          <w:p w14:paraId="02D61E9D" w14:textId="77777777" w:rsidR="00625EEA" w:rsidRPr="00D8078B" w:rsidRDefault="00625EEA" w:rsidP="00625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Balsavimo</w:t>
            </w:r>
          </w:p>
          <w:p w14:paraId="42BF9876" w14:textId="539E0DB6" w:rsidR="00625EEA" w:rsidRPr="00D8078B" w:rsidRDefault="00625EEA" w:rsidP="00625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b/>
                <w:sz w:val="24"/>
                <w:szCs w:val="24"/>
              </w:rPr>
              <w:t>balai</w:t>
            </w:r>
          </w:p>
        </w:tc>
      </w:tr>
      <w:tr w:rsidR="00625EEA" w:rsidRPr="00D8078B" w14:paraId="3E4413B0" w14:textId="77777777" w:rsidTr="00F939C8">
        <w:tc>
          <w:tcPr>
            <w:tcW w:w="703" w:type="dxa"/>
          </w:tcPr>
          <w:p w14:paraId="40E4D3A0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0" w:type="dxa"/>
            <w:gridSpan w:val="3"/>
          </w:tcPr>
          <w:p w14:paraId="259773D9" w14:textId="780A156C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Už reikšmingiausius praėjusių kalendorinių metų pasiekimus ir darbus jūrinės kultūros srityje (jūriniai socialiniai projektai, jūriniai kultūriniai projektai, jūrinės grožinės, mokslinės literatūros leidiniai, marinistinės žurnalistikos darbai ir kt.)</w:t>
            </w:r>
          </w:p>
        </w:tc>
      </w:tr>
      <w:tr w:rsidR="00625EEA" w:rsidRPr="00D8078B" w14:paraId="75266BB1" w14:textId="77777777" w:rsidTr="00F939C8">
        <w:trPr>
          <w:trHeight w:val="60"/>
        </w:trPr>
        <w:tc>
          <w:tcPr>
            <w:tcW w:w="703" w:type="dxa"/>
          </w:tcPr>
          <w:p w14:paraId="54B42832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6" w:type="dxa"/>
          </w:tcPr>
          <w:p w14:paraId="1E76D72A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029274B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D55B8F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2BA1EC9E" w14:textId="77777777" w:rsidTr="00F939C8">
        <w:tc>
          <w:tcPr>
            <w:tcW w:w="703" w:type="dxa"/>
          </w:tcPr>
          <w:p w14:paraId="5DFE50F9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6" w:type="dxa"/>
          </w:tcPr>
          <w:p w14:paraId="00753B0D" w14:textId="77777777" w:rsidR="00625EEA" w:rsidRPr="00D8078B" w:rsidRDefault="00625EEA" w:rsidP="00F93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C6705FD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5D9175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5931125F" w14:textId="77777777" w:rsidTr="00F939C8">
        <w:tc>
          <w:tcPr>
            <w:tcW w:w="703" w:type="dxa"/>
          </w:tcPr>
          <w:p w14:paraId="7DFF2094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0" w:type="dxa"/>
            <w:gridSpan w:val="3"/>
          </w:tcPr>
          <w:p w14:paraId="3F91D8A5" w14:textId="241201F9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 w:rsidRPr="00D80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Lietuvos, kaip jūrinės valstybės, vardo garsinimą pasaulyje</w:t>
            </w:r>
          </w:p>
        </w:tc>
      </w:tr>
      <w:tr w:rsidR="00625EEA" w:rsidRPr="00D8078B" w14:paraId="2181BCEE" w14:textId="77777777" w:rsidTr="00F939C8">
        <w:tc>
          <w:tcPr>
            <w:tcW w:w="703" w:type="dxa"/>
          </w:tcPr>
          <w:p w14:paraId="4A9ABDF2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6" w:type="dxa"/>
          </w:tcPr>
          <w:p w14:paraId="2D75DB49" w14:textId="77777777" w:rsidR="00625EEA" w:rsidRPr="00D8078B" w:rsidRDefault="00625EEA" w:rsidP="00F93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6A485A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1666D74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70569068" w14:textId="77777777" w:rsidTr="00F939C8">
        <w:tc>
          <w:tcPr>
            <w:tcW w:w="703" w:type="dxa"/>
          </w:tcPr>
          <w:p w14:paraId="0939BC5F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6" w:type="dxa"/>
          </w:tcPr>
          <w:p w14:paraId="06FC4E0D" w14:textId="77777777" w:rsidR="00625EEA" w:rsidRPr="00D8078B" w:rsidRDefault="00625EEA" w:rsidP="00F93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84AEB6B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361F2C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702C592D" w14:textId="77777777" w:rsidTr="00F939C8">
        <w:tc>
          <w:tcPr>
            <w:tcW w:w="703" w:type="dxa"/>
          </w:tcPr>
          <w:p w14:paraId="43EED32D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0" w:type="dxa"/>
            <w:gridSpan w:val="3"/>
          </w:tcPr>
          <w:p w14:paraId="3C2846AE" w14:textId="48D232C6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Už ilgametį darbą puoselėjant jūrinę kultūrą</w:t>
            </w:r>
          </w:p>
        </w:tc>
      </w:tr>
      <w:tr w:rsidR="00625EEA" w:rsidRPr="00D8078B" w14:paraId="58B5FD79" w14:textId="77777777" w:rsidTr="00F939C8">
        <w:tc>
          <w:tcPr>
            <w:tcW w:w="703" w:type="dxa"/>
          </w:tcPr>
          <w:p w14:paraId="7065F6A0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6" w:type="dxa"/>
          </w:tcPr>
          <w:p w14:paraId="12B34BE4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7335BC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E120D8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6A03B31A" w14:textId="77777777" w:rsidTr="00F939C8">
        <w:tc>
          <w:tcPr>
            <w:tcW w:w="703" w:type="dxa"/>
          </w:tcPr>
          <w:p w14:paraId="58C9E04D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6" w:type="dxa"/>
          </w:tcPr>
          <w:p w14:paraId="53AEBF8A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1F6FB9A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1F476C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6A6E5EC0" w14:textId="77777777" w:rsidTr="00F939C8">
        <w:tc>
          <w:tcPr>
            <w:tcW w:w="703" w:type="dxa"/>
          </w:tcPr>
          <w:p w14:paraId="2AFAE77B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0" w:type="dxa"/>
            <w:gridSpan w:val="3"/>
            <w:vAlign w:val="center"/>
          </w:tcPr>
          <w:p w14:paraId="768F16E6" w14:textId="75507316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8B">
              <w:rPr>
                <w:rFonts w:ascii="Times New Roman" w:hAnsi="Times New Roman" w:cs="Times New Roman"/>
                <w:sz w:val="24"/>
                <w:szCs w:val="24"/>
              </w:rPr>
              <w:t xml:space="preserve">Už kitus su jūrine kultūra susijusius darbus ir pasiekimus </w:t>
            </w:r>
            <w:r w:rsidRPr="00D8078B">
              <w:rPr>
                <w:rFonts w:ascii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625EEA" w:rsidRPr="00D8078B" w14:paraId="7D533553" w14:textId="77777777" w:rsidTr="00F939C8">
        <w:tc>
          <w:tcPr>
            <w:tcW w:w="703" w:type="dxa"/>
          </w:tcPr>
          <w:p w14:paraId="2735ECDA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</w:tcPr>
          <w:p w14:paraId="5ACC3FC2" w14:textId="77777777" w:rsidR="00625EEA" w:rsidRPr="00D8078B" w:rsidRDefault="00625EEA" w:rsidP="00F93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68B6EA23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4139CC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47EEAF51" w14:textId="77777777" w:rsidTr="00F939C8">
        <w:tc>
          <w:tcPr>
            <w:tcW w:w="703" w:type="dxa"/>
          </w:tcPr>
          <w:p w14:paraId="7C31B8C5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0" w:type="dxa"/>
            <w:gridSpan w:val="3"/>
            <w:vAlign w:val="center"/>
          </w:tcPr>
          <w:p w14:paraId="1A8A5514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EA" w:rsidRPr="00D8078B" w14:paraId="65DE7179" w14:textId="77777777" w:rsidTr="00F939C8">
        <w:tc>
          <w:tcPr>
            <w:tcW w:w="703" w:type="dxa"/>
          </w:tcPr>
          <w:p w14:paraId="2AC8821B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</w:tcPr>
          <w:p w14:paraId="69340AD1" w14:textId="77777777" w:rsidR="00625EEA" w:rsidRPr="00D8078B" w:rsidRDefault="00625EEA" w:rsidP="00F939C8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8FD8EF" w14:textId="77777777" w:rsidR="00625EEA" w:rsidRPr="00D8078B" w:rsidRDefault="00625EEA" w:rsidP="00F93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81F69C" w14:textId="77777777" w:rsidR="00625EEA" w:rsidRPr="00D8078B" w:rsidRDefault="00625EEA" w:rsidP="00F93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F2162F" w14:textId="77777777" w:rsidR="00625EEA" w:rsidRPr="00D8078B" w:rsidRDefault="00625EEA" w:rsidP="003515FD">
      <w:pPr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15168" w:type="dxa"/>
        <w:tblLook w:val="04A0" w:firstRow="1" w:lastRow="0" w:firstColumn="1" w:lastColumn="0" w:noHBand="0" w:noVBand="1"/>
      </w:tblPr>
      <w:tblGrid>
        <w:gridCol w:w="6521"/>
        <w:gridCol w:w="1134"/>
        <w:gridCol w:w="2551"/>
        <w:gridCol w:w="426"/>
        <w:gridCol w:w="4536"/>
      </w:tblGrid>
      <w:tr w:rsidR="00625EEA" w:rsidRPr="00D8078B" w14:paraId="059D2D96" w14:textId="77777777" w:rsidTr="00D8078B"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B1064" w14:textId="77777777" w:rsidR="00625EEA" w:rsidRPr="00D8078B" w:rsidRDefault="00625EEA" w:rsidP="00D77F2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E4CA5" w14:textId="77777777" w:rsidR="00625EEA" w:rsidRPr="00D8078B" w:rsidRDefault="00625EEA" w:rsidP="00D77F2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095C2" w14:textId="385B3007" w:rsidR="00625EEA" w:rsidRPr="00D8078B" w:rsidRDefault="00625EEA" w:rsidP="00D77F2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C10F1D7" w14:textId="77777777" w:rsidR="00625EEA" w:rsidRPr="00D8078B" w:rsidRDefault="00625EEA" w:rsidP="00D77F2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E0D9E" w14:textId="17A55094" w:rsidR="00625EEA" w:rsidRPr="00D8078B" w:rsidRDefault="00625EEA" w:rsidP="00D77F2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25EEA" w:rsidRPr="00D8078B" w14:paraId="663CD09E" w14:textId="77777777" w:rsidTr="00D8078B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A7608" w14:textId="2B433001" w:rsidR="00625EEA" w:rsidRPr="00D8078B" w:rsidRDefault="00625EEA" w:rsidP="00A018AA">
            <w:pPr>
              <w:pStyle w:val="Betarp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078B">
              <w:rPr>
                <w:rFonts w:ascii="Times New Roman" w:hAnsi="Times New Roman" w:cs="Times New Roman"/>
                <w:i/>
                <w:sz w:val="20"/>
                <w:szCs w:val="20"/>
              </w:rPr>
              <w:t>(apdovanojimo komisijos narys (vardas ir pavardė)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8F409" w14:textId="77777777" w:rsidR="00625EEA" w:rsidRPr="00D8078B" w:rsidRDefault="00625EEA" w:rsidP="00D77F2B">
            <w:pPr>
              <w:pStyle w:val="Betarp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F06FF" w14:textId="43F220FF" w:rsidR="00625EEA" w:rsidRPr="00D8078B" w:rsidRDefault="00625EEA" w:rsidP="00D77F2B">
            <w:pPr>
              <w:pStyle w:val="Betarp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078B">
              <w:rPr>
                <w:rFonts w:ascii="Times New Roman" w:hAnsi="Times New Roman" w:cs="Times New Roman"/>
                <w:i/>
                <w:sz w:val="20"/>
                <w:szCs w:val="20"/>
              </w:rPr>
              <w:t>(parašas)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6B20BAE" w14:textId="77777777" w:rsidR="00625EEA" w:rsidRPr="00D8078B" w:rsidRDefault="00625EEA" w:rsidP="00D77F2B">
            <w:pPr>
              <w:pStyle w:val="Betarp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C224D" w14:textId="1C2C7E15" w:rsidR="00625EEA" w:rsidRPr="00D8078B" w:rsidRDefault="00625EEA" w:rsidP="00D77F2B">
            <w:pPr>
              <w:pStyle w:val="Betarp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078B">
              <w:rPr>
                <w:rFonts w:ascii="Times New Roman" w:hAnsi="Times New Roman" w:cs="Times New Roman"/>
                <w:i/>
                <w:sz w:val="20"/>
                <w:szCs w:val="20"/>
              </w:rPr>
              <w:t>(data)</w:t>
            </w:r>
          </w:p>
        </w:tc>
      </w:tr>
    </w:tbl>
    <w:p w14:paraId="63A79E73" w14:textId="77777777" w:rsidR="00625EEA" w:rsidRPr="00D8078B" w:rsidRDefault="00625EEA" w:rsidP="00625EEA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1F7BE" w14:textId="77777777" w:rsidR="00734E16" w:rsidRPr="00D8078B" w:rsidRDefault="003515FD" w:rsidP="003515FD">
      <w:pPr>
        <w:jc w:val="center"/>
        <w:rPr>
          <w:rFonts w:ascii="Times New Roman" w:hAnsi="Times New Roman" w:cs="Times New Roman"/>
        </w:rPr>
      </w:pPr>
      <w:r w:rsidRPr="00D8078B">
        <w:rPr>
          <w:rFonts w:ascii="Times New Roman" w:hAnsi="Times New Roman" w:cs="Times New Roman"/>
        </w:rPr>
        <w:t>____________________________________________</w:t>
      </w:r>
    </w:p>
    <w:sectPr w:rsidR="00734E16" w:rsidRPr="00D8078B" w:rsidSect="00D8078B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D7B2B" w14:textId="77777777" w:rsidR="004855CA" w:rsidRDefault="004855CA" w:rsidP="004855CA">
      <w:pPr>
        <w:spacing w:after="0" w:line="240" w:lineRule="auto"/>
      </w:pPr>
      <w:r>
        <w:separator/>
      </w:r>
    </w:p>
  </w:endnote>
  <w:endnote w:type="continuationSeparator" w:id="0">
    <w:p w14:paraId="26EBFE91" w14:textId="77777777" w:rsidR="004855CA" w:rsidRDefault="004855CA" w:rsidP="0048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A138F" w14:textId="77777777" w:rsidR="004855CA" w:rsidRDefault="004855CA" w:rsidP="004855CA">
      <w:pPr>
        <w:spacing w:after="0" w:line="240" w:lineRule="auto"/>
      </w:pPr>
      <w:r>
        <w:separator/>
      </w:r>
    </w:p>
  </w:footnote>
  <w:footnote w:type="continuationSeparator" w:id="0">
    <w:p w14:paraId="6EA00815" w14:textId="77777777" w:rsidR="004855CA" w:rsidRDefault="004855CA" w:rsidP="00485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60994"/>
    <w:multiLevelType w:val="hybridMultilevel"/>
    <w:tmpl w:val="A76C72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71"/>
    <w:rsid w:val="00073056"/>
    <w:rsid w:val="002075A4"/>
    <w:rsid w:val="002D1E57"/>
    <w:rsid w:val="003515FD"/>
    <w:rsid w:val="004855CA"/>
    <w:rsid w:val="00625EEA"/>
    <w:rsid w:val="00734E16"/>
    <w:rsid w:val="007D6CD6"/>
    <w:rsid w:val="00835B16"/>
    <w:rsid w:val="008B264C"/>
    <w:rsid w:val="009338F7"/>
    <w:rsid w:val="00A018AA"/>
    <w:rsid w:val="00A719FB"/>
    <w:rsid w:val="00C86AFB"/>
    <w:rsid w:val="00D8078B"/>
    <w:rsid w:val="00DD459B"/>
    <w:rsid w:val="00F05DF2"/>
    <w:rsid w:val="00F92471"/>
    <w:rsid w:val="00FA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96814"/>
  <w15:chartTrackingRefBased/>
  <w15:docId w15:val="{EE1E91DF-EFB2-4DEF-812B-2190342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855C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855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855CA"/>
  </w:style>
  <w:style w:type="paragraph" w:styleId="Porat">
    <w:name w:val="footer"/>
    <w:basedOn w:val="prastasis"/>
    <w:link w:val="PoratDiagrama"/>
    <w:uiPriority w:val="99"/>
    <w:unhideWhenUsed/>
    <w:rsid w:val="004855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855CA"/>
  </w:style>
  <w:style w:type="table" w:styleId="Lentelstinklelis">
    <w:name w:val="Table Grid"/>
    <w:basedOn w:val="prastojilentel"/>
    <w:uiPriority w:val="59"/>
    <w:rsid w:val="00485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855C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4855C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51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515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340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 Mažonienė</dc:creator>
  <cp:lastModifiedBy>Virginija Palaimiene</cp:lastModifiedBy>
  <cp:revision>2</cp:revision>
  <cp:lastPrinted>2023-03-29T12:48:00Z</cp:lastPrinted>
  <dcterms:created xsi:type="dcterms:W3CDTF">2023-06-26T11:06:00Z</dcterms:created>
  <dcterms:modified xsi:type="dcterms:W3CDTF">2023-06-26T11:06:00Z</dcterms:modified>
</cp:coreProperties>
</file>