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horzAnchor="margin" w:tblpXSpec="right" w:tblpY="-204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1E1695C1" w14:textId="77777777" w:rsidTr="00C37CF3">
        <w:tc>
          <w:tcPr>
            <w:tcW w:w="5103" w:type="dxa"/>
          </w:tcPr>
          <w:p w14:paraId="42154815" w14:textId="77777777" w:rsidR="0092492C" w:rsidRDefault="00CF5C99" w:rsidP="00C37CF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Klaipėdos miesto savivaldybės</w:t>
            </w:r>
            <w:r w:rsidR="0092492C">
              <w:t xml:space="preserve"> </w:t>
            </w:r>
            <w:r>
              <w:t xml:space="preserve">tarybos </w:t>
            </w:r>
          </w:p>
          <w:p w14:paraId="457B1662" w14:textId="3BE8D874" w:rsidR="00CF5C99" w:rsidRDefault="00CF5C99" w:rsidP="00C37CF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</w:t>
            </w:r>
            <w:r w:rsidR="0002750D">
              <w:t>23</w:t>
            </w:r>
            <w:r w:rsidR="00C92C45">
              <w:t> </w:t>
            </w:r>
            <w:r>
              <w:t>m.</w:t>
            </w:r>
            <w:r w:rsidR="00483961">
              <w:t xml:space="preserve"> kovo 23</w:t>
            </w:r>
            <w:r>
              <w:t xml:space="preserve"> d.</w:t>
            </w:r>
            <w:r w:rsidR="0092492C">
              <w:t xml:space="preserve"> </w:t>
            </w:r>
            <w:r>
              <w:t>sprendim</w:t>
            </w:r>
            <w:r w:rsidR="00CE21C5">
              <w:t>o</w:t>
            </w:r>
            <w:r>
              <w:t xml:space="preserve"> Nr.</w:t>
            </w:r>
            <w:r w:rsidR="00C92C45">
              <w:t> </w:t>
            </w:r>
            <w:r>
              <w:t>T2</w:t>
            </w:r>
            <w:r w:rsidR="00C92C45">
              <w:noBreakHyphen/>
            </w:r>
            <w:r w:rsidR="00483961">
              <w:t>46</w:t>
            </w:r>
          </w:p>
        </w:tc>
      </w:tr>
      <w:tr w:rsidR="0006079E" w14:paraId="205B52B7" w14:textId="77777777" w:rsidTr="00C37CF3">
        <w:tc>
          <w:tcPr>
            <w:tcW w:w="5103" w:type="dxa"/>
          </w:tcPr>
          <w:p w14:paraId="637BD305" w14:textId="77777777" w:rsidR="0006079E" w:rsidRDefault="00CF5C99" w:rsidP="00C37CF3"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bookmarkStart w:id="1" w:name="registravimoDataIlga"/>
      <w:tr w:rsidR="0092492C" w14:paraId="71D8086D" w14:textId="77777777" w:rsidTr="00C37CF3">
        <w:trPr>
          <w:trHeight w:val="312"/>
        </w:trPr>
        <w:tc>
          <w:tcPr>
            <w:tcW w:w="5103" w:type="dxa"/>
          </w:tcPr>
          <w:p w14:paraId="6A80FF89" w14:textId="77777777" w:rsidR="0092492C" w:rsidRDefault="0092492C" w:rsidP="00C37CF3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birželio 22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t>T2-160</w:t>
            </w:r>
            <w:bookmarkEnd w:id="2"/>
            <w:r>
              <w:t xml:space="preserve"> </w:t>
            </w:r>
          </w:p>
        </w:tc>
      </w:tr>
      <w:tr w:rsidR="0092492C" w14:paraId="28426FDC" w14:textId="77777777" w:rsidTr="00C37CF3">
        <w:trPr>
          <w:trHeight w:val="128"/>
        </w:trPr>
        <w:tc>
          <w:tcPr>
            <w:tcW w:w="5103" w:type="dxa"/>
          </w:tcPr>
          <w:p w14:paraId="07C83FC0" w14:textId="77777777" w:rsidR="0092492C" w:rsidRDefault="0092492C" w:rsidP="00C37CF3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  <w:tr w:rsidR="00CE21C5" w14:paraId="3D5C27C4" w14:textId="77777777" w:rsidTr="00C37CF3">
        <w:trPr>
          <w:trHeight w:val="312"/>
        </w:trPr>
        <w:tc>
          <w:tcPr>
            <w:tcW w:w="5103" w:type="dxa"/>
          </w:tcPr>
          <w:p w14:paraId="17CA0CDD" w14:textId="77777777" w:rsidR="00CE21C5" w:rsidRDefault="00CE21C5" w:rsidP="00C37CF3">
            <w:pPr>
              <w:rPr>
                <w:noProof/>
              </w:rPr>
            </w:pPr>
            <w:r>
              <w:rPr>
                <w:noProof/>
              </w:rPr>
              <w:t>priedas</w:t>
            </w:r>
          </w:p>
        </w:tc>
      </w:tr>
    </w:tbl>
    <w:p w14:paraId="136E6DDC" w14:textId="77777777" w:rsidR="00832CC9" w:rsidRPr="00F72A1E" w:rsidRDefault="00832CC9" w:rsidP="0006079E">
      <w:pPr>
        <w:jc w:val="center"/>
      </w:pPr>
    </w:p>
    <w:p w14:paraId="0E795ABB" w14:textId="77777777" w:rsidR="00832CC9" w:rsidRPr="00F72A1E" w:rsidRDefault="00832CC9" w:rsidP="0006079E">
      <w:pPr>
        <w:jc w:val="center"/>
      </w:pPr>
    </w:p>
    <w:p w14:paraId="609A6830" w14:textId="77777777" w:rsidR="00C37CF3" w:rsidRDefault="00C37CF3" w:rsidP="00C37CF3">
      <w:pPr>
        <w:jc w:val="center"/>
        <w:rPr>
          <w:b/>
          <w:bCs/>
          <w:caps/>
        </w:rPr>
      </w:pPr>
    </w:p>
    <w:p w14:paraId="1E9BD261" w14:textId="77777777" w:rsidR="00C37CF3" w:rsidRDefault="00C37CF3" w:rsidP="00C37CF3">
      <w:pPr>
        <w:jc w:val="center"/>
        <w:rPr>
          <w:b/>
          <w:bCs/>
          <w:caps/>
        </w:rPr>
      </w:pPr>
    </w:p>
    <w:p w14:paraId="5AE29E04" w14:textId="77777777" w:rsidR="00C37CF3" w:rsidRDefault="00C37CF3" w:rsidP="00C37CF3">
      <w:pPr>
        <w:jc w:val="center"/>
        <w:rPr>
          <w:b/>
          <w:bCs/>
          <w:caps/>
        </w:rPr>
      </w:pPr>
    </w:p>
    <w:p w14:paraId="42D4E3EF" w14:textId="77777777" w:rsidR="00C37CF3" w:rsidRDefault="00C37CF3" w:rsidP="00C37CF3">
      <w:pPr>
        <w:jc w:val="center"/>
        <w:rPr>
          <w:b/>
          <w:bCs/>
          <w:caps/>
        </w:rPr>
      </w:pPr>
    </w:p>
    <w:p w14:paraId="7C39118D" w14:textId="77777777" w:rsidR="00C37CF3" w:rsidRDefault="00C37CF3" w:rsidP="00C37CF3">
      <w:pPr>
        <w:jc w:val="center"/>
        <w:rPr>
          <w:b/>
          <w:bCs/>
          <w:caps/>
        </w:rPr>
      </w:pPr>
    </w:p>
    <w:p w14:paraId="3463443C" w14:textId="77777777" w:rsidR="00C37CF3" w:rsidRPr="00F56DBA" w:rsidRDefault="00C37CF3" w:rsidP="00C37CF3">
      <w:pPr>
        <w:jc w:val="center"/>
        <w:rPr>
          <w:b/>
        </w:rPr>
      </w:pPr>
      <w:r w:rsidRPr="3940CE65">
        <w:rPr>
          <w:b/>
          <w:bCs/>
          <w:caps/>
        </w:rPr>
        <w:t xml:space="preserve">priešmokyklinio ugdymo grupių skaičIus ir priešmokyklinio UGDYMO organizavimo modeliai SAVIVALDYBĖS ŠVIETIMO ĮSTAIGOSE </w:t>
      </w:r>
      <w:r w:rsidRPr="00644851">
        <w:rPr>
          <w:b/>
          <w:bCs/>
          <w:caps/>
        </w:rPr>
        <w:t>2023–2024</w:t>
      </w:r>
      <w:r w:rsidRPr="3940CE65">
        <w:rPr>
          <w:b/>
          <w:bCs/>
          <w:caps/>
        </w:rPr>
        <w:t xml:space="preserve"> mokslo metams</w:t>
      </w:r>
    </w:p>
    <w:p w14:paraId="5F3D8EEE" w14:textId="77777777" w:rsidR="00C37CF3" w:rsidRDefault="00C37CF3" w:rsidP="00C37CF3">
      <w:pPr>
        <w:rPr>
          <w:b/>
        </w:rPr>
      </w:pPr>
    </w:p>
    <w:p w14:paraId="57A13832" w14:textId="77777777" w:rsidR="00C37CF3" w:rsidRDefault="00C37CF3" w:rsidP="00C37CF3">
      <w:pPr>
        <w:rPr>
          <w:b/>
        </w:rPr>
      </w:pPr>
    </w:p>
    <w:tbl>
      <w:tblPr>
        <w:tblStyle w:val="Lentelstinklelis1"/>
        <w:tblpPr w:leftFromText="180" w:rightFromText="180" w:vertAnchor="text" w:tblpY="1"/>
        <w:tblOverlap w:val="never"/>
        <w:tblW w:w="14602" w:type="dxa"/>
        <w:tblLayout w:type="fixed"/>
        <w:tblLook w:val="04A0" w:firstRow="1" w:lastRow="0" w:firstColumn="1" w:lastColumn="0" w:noHBand="0" w:noVBand="1"/>
      </w:tblPr>
      <w:tblGrid>
        <w:gridCol w:w="704"/>
        <w:gridCol w:w="4366"/>
        <w:gridCol w:w="567"/>
        <w:gridCol w:w="708"/>
        <w:gridCol w:w="2014"/>
        <w:gridCol w:w="1134"/>
        <w:gridCol w:w="992"/>
        <w:gridCol w:w="992"/>
        <w:gridCol w:w="851"/>
        <w:gridCol w:w="708"/>
        <w:gridCol w:w="709"/>
        <w:gridCol w:w="851"/>
        <w:gridCol w:w="6"/>
      </w:tblGrid>
      <w:tr w:rsidR="00C37CF3" w:rsidRPr="002C5522" w14:paraId="3A367CE9" w14:textId="77777777" w:rsidTr="00296E0E">
        <w:trPr>
          <w:trHeight w:val="310"/>
          <w:tblHeader/>
        </w:trPr>
        <w:tc>
          <w:tcPr>
            <w:tcW w:w="704" w:type="dxa"/>
            <w:vMerge w:val="restart"/>
            <w:noWrap/>
            <w:vAlign w:val="center"/>
            <w:hideMark/>
          </w:tcPr>
          <w:p w14:paraId="5EF5BA0B" w14:textId="77777777" w:rsidR="00C37CF3" w:rsidRPr="00133826" w:rsidRDefault="00C37CF3" w:rsidP="00296E0E">
            <w:pPr>
              <w:jc w:val="center"/>
              <w:rPr>
                <w:bCs/>
              </w:rPr>
            </w:pPr>
            <w:bookmarkStart w:id="3" w:name="OLE_LINK1"/>
            <w:r w:rsidRPr="00133826">
              <w:rPr>
                <w:bCs/>
              </w:rPr>
              <w:t>Eil.</w:t>
            </w:r>
          </w:p>
          <w:p w14:paraId="13EF16B5" w14:textId="77777777" w:rsidR="00C37CF3" w:rsidRPr="00133826" w:rsidRDefault="00C37CF3" w:rsidP="00296E0E">
            <w:pPr>
              <w:jc w:val="center"/>
              <w:rPr>
                <w:bCs/>
              </w:rPr>
            </w:pPr>
            <w:r w:rsidRPr="00133826">
              <w:rPr>
                <w:bCs/>
              </w:rPr>
              <w:t>Nr.</w:t>
            </w:r>
          </w:p>
        </w:tc>
        <w:tc>
          <w:tcPr>
            <w:tcW w:w="4366" w:type="dxa"/>
            <w:vMerge w:val="restart"/>
            <w:vAlign w:val="center"/>
            <w:hideMark/>
          </w:tcPr>
          <w:p w14:paraId="5646E802" w14:textId="77777777" w:rsidR="00C37CF3" w:rsidRPr="00133826" w:rsidRDefault="00C37CF3" w:rsidP="00296E0E">
            <w:pPr>
              <w:jc w:val="center"/>
            </w:pPr>
            <w:r w:rsidRPr="00133826">
              <w:rPr>
                <w:bCs/>
              </w:rPr>
              <w:t>Įstaigos pavadinimas</w:t>
            </w:r>
          </w:p>
        </w:tc>
        <w:tc>
          <w:tcPr>
            <w:tcW w:w="567" w:type="dxa"/>
            <w:vMerge w:val="restart"/>
            <w:textDirection w:val="btLr"/>
            <w:vAlign w:val="center"/>
            <w:hideMark/>
          </w:tcPr>
          <w:p w14:paraId="793F6ECA" w14:textId="77777777" w:rsidR="00C37CF3" w:rsidRPr="00133826" w:rsidRDefault="00C37CF3" w:rsidP="00296E0E">
            <w:pPr>
              <w:jc w:val="center"/>
              <w:rPr>
                <w:bCs/>
              </w:rPr>
            </w:pPr>
            <w:r w:rsidRPr="00133826">
              <w:rPr>
                <w:bCs/>
              </w:rPr>
              <w:t>Grupių skaičius</w:t>
            </w:r>
          </w:p>
        </w:tc>
        <w:tc>
          <w:tcPr>
            <w:tcW w:w="708" w:type="dxa"/>
            <w:vMerge w:val="restart"/>
            <w:textDirection w:val="btLr"/>
            <w:vAlign w:val="center"/>
            <w:hideMark/>
          </w:tcPr>
          <w:p w14:paraId="118A21F6" w14:textId="77777777" w:rsidR="00C37CF3" w:rsidRPr="00133826" w:rsidRDefault="00C37CF3" w:rsidP="00296E0E">
            <w:pPr>
              <w:jc w:val="center"/>
              <w:rPr>
                <w:bCs/>
              </w:rPr>
            </w:pPr>
            <w:r w:rsidRPr="00133826">
              <w:rPr>
                <w:bCs/>
              </w:rPr>
              <w:t>Mokinių skaičius</w:t>
            </w:r>
          </w:p>
        </w:tc>
        <w:tc>
          <w:tcPr>
            <w:tcW w:w="8257" w:type="dxa"/>
            <w:gridSpan w:val="9"/>
            <w:noWrap/>
            <w:vAlign w:val="center"/>
            <w:hideMark/>
          </w:tcPr>
          <w:p w14:paraId="7B45A777" w14:textId="77777777" w:rsidR="00C37CF3" w:rsidRPr="00133826" w:rsidRDefault="00C37CF3" w:rsidP="00296E0E">
            <w:pPr>
              <w:jc w:val="center"/>
              <w:rPr>
                <w:bCs/>
              </w:rPr>
            </w:pPr>
            <w:r w:rsidRPr="00133826">
              <w:rPr>
                <w:bCs/>
              </w:rPr>
              <w:t>Priešmokyklinio ugdymo organizavimo modelis</w:t>
            </w:r>
          </w:p>
        </w:tc>
      </w:tr>
      <w:tr w:rsidR="00C37CF3" w:rsidRPr="002C5522" w14:paraId="59AE0EEF" w14:textId="77777777" w:rsidTr="00296E0E">
        <w:trPr>
          <w:gridAfter w:val="1"/>
          <w:wAfter w:w="6" w:type="dxa"/>
          <w:trHeight w:val="243"/>
          <w:tblHeader/>
        </w:trPr>
        <w:tc>
          <w:tcPr>
            <w:tcW w:w="704" w:type="dxa"/>
            <w:vMerge/>
            <w:vAlign w:val="center"/>
            <w:hideMark/>
          </w:tcPr>
          <w:p w14:paraId="5762DA13" w14:textId="77777777" w:rsidR="00C37CF3" w:rsidRPr="00133826" w:rsidRDefault="00C37CF3" w:rsidP="00296E0E">
            <w:pPr>
              <w:rPr>
                <w:bCs/>
              </w:rPr>
            </w:pPr>
          </w:p>
        </w:tc>
        <w:tc>
          <w:tcPr>
            <w:tcW w:w="4366" w:type="dxa"/>
            <w:vMerge/>
            <w:vAlign w:val="center"/>
            <w:hideMark/>
          </w:tcPr>
          <w:p w14:paraId="0654E62B" w14:textId="77777777" w:rsidR="00C37CF3" w:rsidRPr="00133826" w:rsidRDefault="00C37CF3" w:rsidP="00296E0E">
            <w:pPr>
              <w:rPr>
                <w:bCs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20EBC3E" w14:textId="77777777" w:rsidR="00C37CF3" w:rsidRPr="00133826" w:rsidRDefault="00C37CF3" w:rsidP="00296E0E">
            <w:pPr>
              <w:rPr>
                <w:bCs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A5847FB" w14:textId="77777777" w:rsidR="00C37CF3" w:rsidRPr="00133826" w:rsidRDefault="00C37CF3" w:rsidP="00296E0E">
            <w:pPr>
              <w:rPr>
                <w:bCs/>
              </w:rPr>
            </w:pPr>
          </w:p>
        </w:tc>
        <w:tc>
          <w:tcPr>
            <w:tcW w:w="2014" w:type="dxa"/>
            <w:vMerge w:val="restart"/>
            <w:textDirection w:val="btLr"/>
            <w:vAlign w:val="center"/>
            <w:hideMark/>
          </w:tcPr>
          <w:p w14:paraId="77CE172A" w14:textId="77777777" w:rsidR="00C37CF3" w:rsidRPr="00133826" w:rsidRDefault="00C37CF3" w:rsidP="00296E0E">
            <w:pPr>
              <w:jc w:val="center"/>
              <w:rPr>
                <w:bCs/>
              </w:rPr>
            </w:pPr>
            <w:r w:rsidRPr="00133826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extDirection w:val="btLr"/>
            <w:vAlign w:val="center"/>
            <w:hideMark/>
          </w:tcPr>
          <w:p w14:paraId="385B92D2" w14:textId="77777777" w:rsidR="00C37CF3" w:rsidRPr="00133826" w:rsidRDefault="00C37CF3" w:rsidP="00296E0E">
            <w:pPr>
              <w:jc w:val="center"/>
              <w:rPr>
                <w:bCs/>
              </w:rPr>
            </w:pPr>
            <w:r w:rsidRPr="00133826">
              <w:rPr>
                <w:bCs/>
              </w:rPr>
              <w:t>Ugdomoji kalba</w:t>
            </w:r>
          </w:p>
        </w:tc>
        <w:tc>
          <w:tcPr>
            <w:tcW w:w="992" w:type="dxa"/>
            <w:vMerge w:val="restart"/>
            <w:textDirection w:val="btLr"/>
            <w:vAlign w:val="center"/>
            <w:hideMark/>
          </w:tcPr>
          <w:p w14:paraId="2C1C547D" w14:textId="77777777" w:rsidR="00C37CF3" w:rsidRPr="00133826" w:rsidRDefault="00C37CF3" w:rsidP="00296E0E">
            <w:pPr>
              <w:jc w:val="center"/>
              <w:rPr>
                <w:bCs/>
              </w:rPr>
            </w:pPr>
            <w:r w:rsidRPr="00133826">
              <w:rPr>
                <w:bCs/>
              </w:rPr>
              <w:t>Grupės darbo laikas</w:t>
            </w:r>
          </w:p>
        </w:tc>
        <w:tc>
          <w:tcPr>
            <w:tcW w:w="4111" w:type="dxa"/>
            <w:gridSpan w:val="5"/>
            <w:vAlign w:val="center"/>
            <w:hideMark/>
          </w:tcPr>
          <w:p w14:paraId="55E1FCDA" w14:textId="77777777" w:rsidR="00C37CF3" w:rsidRPr="00133826" w:rsidRDefault="00C37CF3" w:rsidP="00296E0E">
            <w:pPr>
              <w:jc w:val="center"/>
              <w:rPr>
                <w:bCs/>
              </w:rPr>
            </w:pPr>
            <w:r w:rsidRPr="00133826">
              <w:rPr>
                <w:bCs/>
              </w:rPr>
              <w:t>Pedagogų ir kitų specialistų skaičius</w:t>
            </w:r>
          </w:p>
        </w:tc>
      </w:tr>
      <w:tr w:rsidR="00C37CF3" w:rsidRPr="002C5522" w14:paraId="03F8B2D3" w14:textId="77777777" w:rsidTr="00296E0E">
        <w:trPr>
          <w:gridAfter w:val="1"/>
          <w:wAfter w:w="6" w:type="dxa"/>
          <w:trHeight w:val="2076"/>
          <w:tblHeader/>
        </w:trPr>
        <w:tc>
          <w:tcPr>
            <w:tcW w:w="704" w:type="dxa"/>
            <w:vMerge/>
            <w:vAlign w:val="center"/>
            <w:hideMark/>
          </w:tcPr>
          <w:p w14:paraId="057FDB91" w14:textId="77777777" w:rsidR="00C37CF3" w:rsidRPr="00133826" w:rsidRDefault="00C37CF3" w:rsidP="00296E0E">
            <w:pPr>
              <w:rPr>
                <w:bCs/>
              </w:rPr>
            </w:pPr>
          </w:p>
        </w:tc>
        <w:tc>
          <w:tcPr>
            <w:tcW w:w="4366" w:type="dxa"/>
            <w:vMerge/>
            <w:vAlign w:val="center"/>
            <w:hideMark/>
          </w:tcPr>
          <w:p w14:paraId="1516FD01" w14:textId="77777777" w:rsidR="00C37CF3" w:rsidRPr="00133826" w:rsidRDefault="00C37CF3" w:rsidP="00296E0E">
            <w:pPr>
              <w:rPr>
                <w:bCs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DF4D31A" w14:textId="77777777" w:rsidR="00C37CF3" w:rsidRPr="00133826" w:rsidRDefault="00C37CF3" w:rsidP="00296E0E">
            <w:pPr>
              <w:rPr>
                <w:bCs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45347B7" w14:textId="77777777" w:rsidR="00C37CF3" w:rsidRPr="00133826" w:rsidRDefault="00C37CF3" w:rsidP="00296E0E">
            <w:pPr>
              <w:rPr>
                <w:bCs/>
              </w:rPr>
            </w:pPr>
          </w:p>
        </w:tc>
        <w:tc>
          <w:tcPr>
            <w:tcW w:w="2014" w:type="dxa"/>
            <w:vMerge/>
            <w:vAlign w:val="center"/>
            <w:hideMark/>
          </w:tcPr>
          <w:p w14:paraId="29F304F5" w14:textId="77777777" w:rsidR="00C37CF3" w:rsidRPr="00133826" w:rsidRDefault="00C37CF3" w:rsidP="00296E0E">
            <w:pPr>
              <w:rPr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11FDCC" w14:textId="77777777" w:rsidR="00C37CF3" w:rsidRPr="00133826" w:rsidRDefault="00C37CF3" w:rsidP="00296E0E">
            <w:pPr>
              <w:rPr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C42704C" w14:textId="77777777" w:rsidR="00C37CF3" w:rsidRPr="00133826" w:rsidRDefault="00C37CF3" w:rsidP="00296E0E">
            <w:pPr>
              <w:rPr>
                <w:bCs/>
              </w:rPr>
            </w:pPr>
          </w:p>
        </w:tc>
        <w:tc>
          <w:tcPr>
            <w:tcW w:w="992" w:type="dxa"/>
            <w:textDirection w:val="btLr"/>
            <w:vAlign w:val="center"/>
            <w:hideMark/>
          </w:tcPr>
          <w:p w14:paraId="0BDAF0C0" w14:textId="77777777" w:rsidR="00C37CF3" w:rsidRPr="00133826" w:rsidRDefault="00C37CF3" w:rsidP="00296E0E">
            <w:pPr>
              <w:jc w:val="center"/>
              <w:rPr>
                <w:bCs/>
              </w:rPr>
            </w:pPr>
            <w:r w:rsidRPr="00133826">
              <w:rPr>
                <w:bCs/>
              </w:rPr>
              <w:t>Priešmokyklinio ugdymo mokytojas</w:t>
            </w:r>
          </w:p>
        </w:tc>
        <w:tc>
          <w:tcPr>
            <w:tcW w:w="851" w:type="dxa"/>
            <w:textDirection w:val="btLr"/>
            <w:vAlign w:val="center"/>
            <w:hideMark/>
          </w:tcPr>
          <w:p w14:paraId="6952A0C2" w14:textId="77777777" w:rsidR="00C37CF3" w:rsidRPr="00133826" w:rsidRDefault="00C37CF3" w:rsidP="00296E0E">
            <w:pPr>
              <w:jc w:val="center"/>
              <w:rPr>
                <w:bCs/>
              </w:rPr>
            </w:pPr>
            <w:r w:rsidRPr="00133826">
              <w:rPr>
                <w:bCs/>
              </w:rPr>
              <w:t>Meninio ugdymo</w:t>
            </w:r>
          </w:p>
          <w:p w14:paraId="21EE165C" w14:textId="77777777" w:rsidR="00C37CF3" w:rsidRPr="00133826" w:rsidRDefault="00C37CF3" w:rsidP="00296E0E">
            <w:pPr>
              <w:jc w:val="center"/>
              <w:rPr>
                <w:bCs/>
              </w:rPr>
            </w:pPr>
            <w:r w:rsidRPr="00133826">
              <w:rPr>
                <w:bCs/>
              </w:rPr>
              <w:t xml:space="preserve"> mokytojas</w:t>
            </w:r>
          </w:p>
        </w:tc>
        <w:tc>
          <w:tcPr>
            <w:tcW w:w="708" w:type="dxa"/>
            <w:textDirection w:val="btLr"/>
            <w:vAlign w:val="center"/>
            <w:hideMark/>
          </w:tcPr>
          <w:p w14:paraId="45DC7FC5" w14:textId="77777777" w:rsidR="00C37CF3" w:rsidRPr="00133826" w:rsidRDefault="00C37CF3" w:rsidP="00296E0E">
            <w:pPr>
              <w:jc w:val="center"/>
              <w:rPr>
                <w:bCs/>
              </w:rPr>
            </w:pPr>
            <w:r w:rsidRPr="00133826">
              <w:rPr>
                <w:bCs/>
              </w:rPr>
              <w:t>Lietuvių kalbos</w:t>
            </w:r>
          </w:p>
          <w:p w14:paraId="371E72D2" w14:textId="77777777" w:rsidR="00C37CF3" w:rsidRPr="00133826" w:rsidRDefault="00C37CF3" w:rsidP="00296E0E">
            <w:pPr>
              <w:jc w:val="center"/>
              <w:rPr>
                <w:bCs/>
              </w:rPr>
            </w:pPr>
            <w:r w:rsidRPr="00133826">
              <w:rPr>
                <w:bCs/>
              </w:rPr>
              <w:t xml:space="preserve"> mokytojas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14:paraId="2627BC5B" w14:textId="77777777" w:rsidR="00C37CF3" w:rsidRPr="00133826" w:rsidRDefault="00C37CF3" w:rsidP="00296E0E">
            <w:pPr>
              <w:jc w:val="center"/>
              <w:rPr>
                <w:bCs/>
              </w:rPr>
            </w:pPr>
            <w:r w:rsidRPr="00133826">
              <w:rPr>
                <w:bCs/>
              </w:rPr>
              <w:t xml:space="preserve">Neformaliojo </w:t>
            </w:r>
          </w:p>
          <w:p w14:paraId="5D71AF45" w14:textId="77777777" w:rsidR="00C37CF3" w:rsidRPr="00133826" w:rsidRDefault="00C37CF3" w:rsidP="00296E0E">
            <w:pPr>
              <w:jc w:val="center"/>
              <w:rPr>
                <w:bCs/>
              </w:rPr>
            </w:pPr>
            <w:r w:rsidRPr="00133826">
              <w:rPr>
                <w:bCs/>
              </w:rPr>
              <w:t>švietimo mokytojas</w:t>
            </w:r>
          </w:p>
        </w:tc>
        <w:tc>
          <w:tcPr>
            <w:tcW w:w="851" w:type="dxa"/>
            <w:textDirection w:val="btLr"/>
            <w:vAlign w:val="center"/>
            <w:hideMark/>
          </w:tcPr>
          <w:p w14:paraId="6D5DDD74" w14:textId="77777777" w:rsidR="00C37CF3" w:rsidRPr="00133826" w:rsidRDefault="00C37CF3" w:rsidP="00296E0E">
            <w:pPr>
              <w:jc w:val="center"/>
              <w:rPr>
                <w:bCs/>
              </w:rPr>
            </w:pPr>
            <w:r w:rsidRPr="00133826">
              <w:rPr>
                <w:bCs/>
              </w:rPr>
              <w:t xml:space="preserve">Pagalbos vaikui specialistas </w:t>
            </w:r>
          </w:p>
          <w:p w14:paraId="4505A0DA" w14:textId="77777777" w:rsidR="00C37CF3" w:rsidRPr="00133826" w:rsidRDefault="00C37CF3" w:rsidP="00296E0E">
            <w:pPr>
              <w:jc w:val="center"/>
              <w:rPr>
                <w:bCs/>
              </w:rPr>
            </w:pPr>
          </w:p>
        </w:tc>
      </w:tr>
      <w:tr w:rsidR="00C37CF3" w:rsidRPr="00C96365" w14:paraId="7C3C2228" w14:textId="77777777" w:rsidTr="00296E0E">
        <w:trPr>
          <w:trHeight w:val="268"/>
        </w:trPr>
        <w:tc>
          <w:tcPr>
            <w:tcW w:w="704" w:type="dxa"/>
            <w:noWrap/>
          </w:tcPr>
          <w:p w14:paraId="76F10424" w14:textId="77777777" w:rsidR="00C37CF3" w:rsidRPr="00C96365" w:rsidRDefault="00C37CF3" w:rsidP="00296E0E">
            <w:pPr>
              <w:jc w:val="center"/>
            </w:pPr>
            <w:r w:rsidRPr="00C96365">
              <w:t>1.</w:t>
            </w:r>
          </w:p>
        </w:tc>
        <w:tc>
          <w:tcPr>
            <w:tcW w:w="13898" w:type="dxa"/>
            <w:gridSpan w:val="12"/>
          </w:tcPr>
          <w:p w14:paraId="1738E1D3" w14:textId="77777777" w:rsidR="00C37CF3" w:rsidRPr="00C96365" w:rsidRDefault="00C37CF3" w:rsidP="00296E0E">
            <w:r w:rsidRPr="00C96365">
              <w:rPr>
                <w:bCs/>
              </w:rPr>
              <w:t>Ikimokyklinio ugdymo įstaigos:</w:t>
            </w:r>
          </w:p>
        </w:tc>
      </w:tr>
      <w:tr w:rsidR="00C37CF3" w:rsidRPr="00C96365" w14:paraId="054AF2F7" w14:textId="77777777" w:rsidTr="00296E0E">
        <w:trPr>
          <w:gridAfter w:val="1"/>
          <w:wAfter w:w="6" w:type="dxa"/>
          <w:trHeight w:val="271"/>
        </w:trPr>
        <w:tc>
          <w:tcPr>
            <w:tcW w:w="704" w:type="dxa"/>
            <w:noWrap/>
            <w:hideMark/>
          </w:tcPr>
          <w:p w14:paraId="29F755D0" w14:textId="77777777" w:rsidR="00C37CF3" w:rsidRPr="00C96365" w:rsidRDefault="00C37CF3" w:rsidP="00296E0E">
            <w:pPr>
              <w:jc w:val="center"/>
            </w:pPr>
            <w:r w:rsidRPr="00C96365">
              <w:t>1.1.</w:t>
            </w:r>
          </w:p>
        </w:tc>
        <w:tc>
          <w:tcPr>
            <w:tcW w:w="4366" w:type="dxa"/>
            <w:hideMark/>
          </w:tcPr>
          <w:p w14:paraId="10A3DB04" w14:textId="77777777" w:rsidR="00C37CF3" w:rsidRPr="00C96365" w:rsidRDefault="00C37CF3" w:rsidP="00296E0E">
            <w:r w:rsidRPr="00C96365">
              <w:t>Klaipėdos lopšelis-darželis „Aitvarėlis“</w:t>
            </w:r>
          </w:p>
        </w:tc>
        <w:tc>
          <w:tcPr>
            <w:tcW w:w="567" w:type="dxa"/>
            <w:noWrap/>
          </w:tcPr>
          <w:p w14:paraId="7915E2BF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57A89F5D" w14:textId="77777777" w:rsidR="00C37CF3" w:rsidRPr="00C96365" w:rsidRDefault="00C37CF3" w:rsidP="00296E0E">
            <w:pPr>
              <w:jc w:val="center"/>
              <w:rPr>
                <w:strike/>
              </w:rPr>
            </w:pPr>
            <w:r w:rsidRPr="00C96365">
              <w:t>40</w:t>
            </w:r>
          </w:p>
        </w:tc>
        <w:tc>
          <w:tcPr>
            <w:tcW w:w="2014" w:type="dxa"/>
            <w:noWrap/>
          </w:tcPr>
          <w:p w14:paraId="7AF694DD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60B9D992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54DC9679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2D857108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734E07E9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139264D7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723354DC" w14:textId="77777777" w:rsidR="00C37CF3" w:rsidRPr="00C96365" w:rsidRDefault="00C37CF3" w:rsidP="00296E0E">
            <w:pPr>
              <w:jc w:val="center"/>
              <w:rPr>
                <w:b/>
                <w:bCs/>
              </w:rPr>
            </w:pPr>
            <w:r w:rsidRPr="00C96365">
              <w:t>1</w:t>
            </w:r>
          </w:p>
        </w:tc>
        <w:tc>
          <w:tcPr>
            <w:tcW w:w="851" w:type="dxa"/>
            <w:noWrap/>
          </w:tcPr>
          <w:p w14:paraId="364B6413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60CA0D40" w14:textId="77777777" w:rsidTr="00296E0E">
        <w:trPr>
          <w:gridAfter w:val="1"/>
          <w:wAfter w:w="6" w:type="dxa"/>
          <w:trHeight w:val="280"/>
        </w:trPr>
        <w:tc>
          <w:tcPr>
            <w:tcW w:w="704" w:type="dxa"/>
            <w:noWrap/>
            <w:hideMark/>
          </w:tcPr>
          <w:p w14:paraId="27579AD7" w14:textId="77777777" w:rsidR="00C37CF3" w:rsidRPr="00C96365" w:rsidRDefault="00C37CF3" w:rsidP="00296E0E">
            <w:pPr>
              <w:jc w:val="center"/>
            </w:pPr>
            <w:r w:rsidRPr="00C96365">
              <w:t>1.2.</w:t>
            </w:r>
          </w:p>
        </w:tc>
        <w:tc>
          <w:tcPr>
            <w:tcW w:w="4366" w:type="dxa"/>
            <w:hideMark/>
          </w:tcPr>
          <w:p w14:paraId="66DBEAEB" w14:textId="77777777" w:rsidR="00C37CF3" w:rsidRPr="00C96365" w:rsidRDefault="00C37CF3" w:rsidP="00296E0E">
            <w:r w:rsidRPr="00C96365">
              <w:t>Klaipėdos lopšelis-darželis „Alksniukas“</w:t>
            </w:r>
          </w:p>
        </w:tc>
        <w:tc>
          <w:tcPr>
            <w:tcW w:w="567" w:type="dxa"/>
            <w:noWrap/>
          </w:tcPr>
          <w:p w14:paraId="1DD017C8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532D2866" w14:textId="77777777" w:rsidR="00C37CF3" w:rsidRPr="00C96365" w:rsidRDefault="00C37CF3" w:rsidP="00296E0E">
            <w:pPr>
              <w:jc w:val="center"/>
            </w:pPr>
            <w:r>
              <w:t>39</w:t>
            </w:r>
          </w:p>
        </w:tc>
        <w:tc>
          <w:tcPr>
            <w:tcW w:w="2014" w:type="dxa"/>
            <w:noWrap/>
          </w:tcPr>
          <w:p w14:paraId="0673BB9B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20F0E807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5502094B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4A2B574A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7BC091F0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25AB9F26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44052B21" w14:textId="77777777" w:rsidR="00C37CF3" w:rsidRPr="00C96365" w:rsidRDefault="00C37CF3" w:rsidP="00296E0E">
            <w:pPr>
              <w:jc w:val="center"/>
              <w:rPr>
                <w:rFonts w:eastAsiaTheme="minorHAnsi"/>
              </w:rPr>
            </w:pPr>
            <w:r w:rsidRPr="00C96365">
              <w:rPr>
                <w:rFonts w:eastAsiaTheme="minorHAnsi"/>
              </w:rPr>
              <w:t>1</w:t>
            </w:r>
          </w:p>
        </w:tc>
        <w:tc>
          <w:tcPr>
            <w:tcW w:w="851" w:type="dxa"/>
            <w:noWrap/>
          </w:tcPr>
          <w:p w14:paraId="15545EEB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0E33BE3E" w14:textId="77777777" w:rsidTr="00296E0E">
        <w:trPr>
          <w:gridAfter w:val="1"/>
          <w:wAfter w:w="6" w:type="dxa"/>
          <w:trHeight w:val="283"/>
        </w:trPr>
        <w:tc>
          <w:tcPr>
            <w:tcW w:w="704" w:type="dxa"/>
            <w:noWrap/>
            <w:hideMark/>
          </w:tcPr>
          <w:p w14:paraId="426B2CB6" w14:textId="77777777" w:rsidR="00C37CF3" w:rsidRPr="00C96365" w:rsidRDefault="00C37CF3" w:rsidP="00296E0E">
            <w:pPr>
              <w:jc w:val="center"/>
            </w:pPr>
            <w:r w:rsidRPr="00C96365">
              <w:t>1.3.</w:t>
            </w:r>
          </w:p>
        </w:tc>
        <w:tc>
          <w:tcPr>
            <w:tcW w:w="4366" w:type="dxa"/>
            <w:hideMark/>
          </w:tcPr>
          <w:p w14:paraId="249F2181" w14:textId="77777777" w:rsidR="00C37CF3" w:rsidRPr="00C96365" w:rsidRDefault="00C37CF3" w:rsidP="00296E0E">
            <w:r w:rsidRPr="00C96365">
              <w:t>Klaipėdos lopšelis-darželis „Atžalynas“</w:t>
            </w:r>
          </w:p>
        </w:tc>
        <w:tc>
          <w:tcPr>
            <w:tcW w:w="567" w:type="dxa"/>
            <w:noWrap/>
          </w:tcPr>
          <w:p w14:paraId="07D50E1C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138AFD26" w14:textId="77777777" w:rsidR="00C37CF3" w:rsidRPr="00C96365" w:rsidRDefault="00C37CF3" w:rsidP="00296E0E">
            <w:pPr>
              <w:jc w:val="center"/>
              <w:rPr>
                <w:strike/>
              </w:rPr>
            </w:pPr>
            <w:r w:rsidRPr="00C96365">
              <w:t>40</w:t>
            </w:r>
          </w:p>
        </w:tc>
        <w:tc>
          <w:tcPr>
            <w:tcW w:w="2014" w:type="dxa"/>
            <w:noWrap/>
          </w:tcPr>
          <w:p w14:paraId="561E5E64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6617F605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404619E6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5C5C5E9A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5EA60FD0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23B97E8C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1E388E7D" w14:textId="77777777" w:rsidR="00C37CF3" w:rsidRPr="00C96365" w:rsidRDefault="00C37CF3" w:rsidP="00296E0E">
            <w:pPr>
              <w:jc w:val="center"/>
            </w:pPr>
            <w:r w:rsidRPr="00C96365">
              <w:t>3</w:t>
            </w:r>
          </w:p>
        </w:tc>
        <w:tc>
          <w:tcPr>
            <w:tcW w:w="851" w:type="dxa"/>
            <w:noWrap/>
          </w:tcPr>
          <w:p w14:paraId="7ABF0BC7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3BBB96F0" w14:textId="77777777" w:rsidTr="00296E0E">
        <w:trPr>
          <w:gridAfter w:val="1"/>
          <w:wAfter w:w="6" w:type="dxa"/>
          <w:trHeight w:val="70"/>
        </w:trPr>
        <w:tc>
          <w:tcPr>
            <w:tcW w:w="704" w:type="dxa"/>
            <w:noWrap/>
            <w:hideMark/>
          </w:tcPr>
          <w:p w14:paraId="72160831" w14:textId="77777777" w:rsidR="00C37CF3" w:rsidRPr="00C96365" w:rsidRDefault="00C37CF3" w:rsidP="00296E0E">
            <w:pPr>
              <w:jc w:val="center"/>
            </w:pPr>
            <w:r w:rsidRPr="00C96365">
              <w:t>1.4.</w:t>
            </w:r>
          </w:p>
        </w:tc>
        <w:tc>
          <w:tcPr>
            <w:tcW w:w="4366" w:type="dxa"/>
            <w:hideMark/>
          </w:tcPr>
          <w:p w14:paraId="52453E6E" w14:textId="77777777" w:rsidR="00C37CF3" w:rsidRPr="00C96365" w:rsidRDefault="00C37CF3" w:rsidP="00296E0E">
            <w:r w:rsidRPr="00C96365">
              <w:t>Klaipėdos lopšelis-darželis „Ąžuoliukas“</w:t>
            </w:r>
          </w:p>
        </w:tc>
        <w:tc>
          <w:tcPr>
            <w:tcW w:w="567" w:type="dxa"/>
            <w:noWrap/>
          </w:tcPr>
          <w:p w14:paraId="4578DAE7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48729AB2" w14:textId="77777777" w:rsidR="00C37CF3" w:rsidRPr="00C96365" w:rsidRDefault="00C37CF3" w:rsidP="00296E0E">
            <w:pPr>
              <w:jc w:val="center"/>
              <w:rPr>
                <w:strike/>
              </w:rPr>
            </w:pPr>
            <w:r w:rsidRPr="00C96365">
              <w:t>40</w:t>
            </w:r>
          </w:p>
        </w:tc>
        <w:tc>
          <w:tcPr>
            <w:tcW w:w="2014" w:type="dxa"/>
            <w:noWrap/>
          </w:tcPr>
          <w:p w14:paraId="6FA58324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3BA4EC2C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410523A2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7D34DAE9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6FBF0D69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0F725D39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316F12B9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0D2E13D5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537B2566" w14:textId="77777777" w:rsidTr="00296E0E">
        <w:trPr>
          <w:gridAfter w:val="1"/>
          <w:wAfter w:w="6" w:type="dxa"/>
          <w:trHeight w:val="230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14:paraId="269A56BF" w14:textId="77777777" w:rsidR="00C37CF3" w:rsidRPr="00C96365" w:rsidRDefault="00C37CF3" w:rsidP="00296E0E">
            <w:pPr>
              <w:jc w:val="center"/>
            </w:pPr>
            <w:r w:rsidRPr="00C96365">
              <w:t>1.5.</w:t>
            </w:r>
          </w:p>
        </w:tc>
        <w:tc>
          <w:tcPr>
            <w:tcW w:w="4366" w:type="dxa"/>
            <w:vMerge w:val="restart"/>
            <w:shd w:val="clear" w:color="auto" w:fill="auto"/>
            <w:noWrap/>
            <w:hideMark/>
          </w:tcPr>
          <w:p w14:paraId="09FEA3E6" w14:textId="77777777" w:rsidR="00C37CF3" w:rsidRPr="00C96365" w:rsidRDefault="00C37CF3" w:rsidP="00296E0E">
            <w:r w:rsidRPr="00C96365">
              <w:t>Klaipėdos lopšelis-darželis „Bangelė“</w:t>
            </w:r>
          </w:p>
        </w:tc>
        <w:tc>
          <w:tcPr>
            <w:tcW w:w="567" w:type="dxa"/>
            <w:shd w:val="clear" w:color="auto" w:fill="auto"/>
            <w:noWrap/>
          </w:tcPr>
          <w:p w14:paraId="08E25F1D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14:paraId="6F67839F" w14:textId="77777777" w:rsidR="00C37CF3" w:rsidRPr="00C96365" w:rsidRDefault="00C37CF3" w:rsidP="00296E0E">
            <w:pPr>
              <w:jc w:val="center"/>
            </w:pPr>
            <w:r w:rsidRPr="00C96365">
              <w:t>20</w:t>
            </w:r>
          </w:p>
        </w:tc>
        <w:tc>
          <w:tcPr>
            <w:tcW w:w="2014" w:type="dxa"/>
            <w:shd w:val="clear" w:color="auto" w:fill="auto"/>
            <w:noWrap/>
          </w:tcPr>
          <w:p w14:paraId="71314B6B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shd w:val="clear" w:color="auto" w:fill="auto"/>
            <w:noWrap/>
          </w:tcPr>
          <w:p w14:paraId="0B272E00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shd w:val="clear" w:color="auto" w:fill="auto"/>
            <w:noWrap/>
          </w:tcPr>
          <w:p w14:paraId="791C7FA7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shd w:val="clear" w:color="auto" w:fill="auto"/>
            <w:noWrap/>
          </w:tcPr>
          <w:p w14:paraId="555A18B6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7C72DF72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14:paraId="5DF316BE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noWrap/>
          </w:tcPr>
          <w:p w14:paraId="51BC5A74" w14:textId="77777777" w:rsidR="00C37CF3" w:rsidRPr="00C96365" w:rsidRDefault="00C37CF3" w:rsidP="00296E0E">
            <w:pPr>
              <w:jc w:val="center"/>
              <w:rPr>
                <w:strike/>
              </w:rPr>
            </w:pPr>
            <w:r w:rsidRPr="00C96365">
              <w:t>2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14:paraId="41E6EF67" w14:textId="77777777" w:rsidR="00C37CF3" w:rsidRPr="00C96365" w:rsidRDefault="00C37CF3" w:rsidP="00296E0E">
            <w:pPr>
              <w:jc w:val="center"/>
              <w:rPr>
                <w:strike/>
              </w:rPr>
            </w:pPr>
            <w:r w:rsidRPr="00C96365">
              <w:t>1</w:t>
            </w:r>
          </w:p>
        </w:tc>
      </w:tr>
      <w:tr w:rsidR="00C37CF3" w:rsidRPr="00C96365" w14:paraId="759746D2" w14:textId="77777777" w:rsidTr="00296E0E">
        <w:trPr>
          <w:gridAfter w:val="1"/>
          <w:wAfter w:w="6" w:type="dxa"/>
          <w:trHeight w:val="94"/>
        </w:trPr>
        <w:tc>
          <w:tcPr>
            <w:tcW w:w="704" w:type="dxa"/>
            <w:vMerge/>
            <w:hideMark/>
          </w:tcPr>
          <w:p w14:paraId="365691DF" w14:textId="77777777" w:rsidR="00C37CF3" w:rsidRPr="00C96365" w:rsidRDefault="00C37CF3" w:rsidP="00296E0E">
            <w:pPr>
              <w:jc w:val="center"/>
            </w:pPr>
          </w:p>
        </w:tc>
        <w:tc>
          <w:tcPr>
            <w:tcW w:w="4366" w:type="dxa"/>
            <w:vMerge/>
            <w:vAlign w:val="center"/>
            <w:hideMark/>
          </w:tcPr>
          <w:p w14:paraId="3226ED5B" w14:textId="77777777" w:rsidR="00C37CF3" w:rsidRPr="00C96365" w:rsidRDefault="00C37CF3" w:rsidP="00296E0E"/>
        </w:tc>
        <w:tc>
          <w:tcPr>
            <w:tcW w:w="567" w:type="dxa"/>
            <w:shd w:val="clear" w:color="auto" w:fill="auto"/>
            <w:noWrap/>
          </w:tcPr>
          <w:p w14:paraId="1A6C91A1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14:paraId="521B9199" w14:textId="77777777" w:rsidR="00C37CF3" w:rsidRPr="00C96365" w:rsidRDefault="00C37CF3" w:rsidP="00296E0E">
            <w:pPr>
              <w:jc w:val="center"/>
            </w:pPr>
            <w:r w:rsidRPr="00C96365">
              <w:t>20</w:t>
            </w:r>
          </w:p>
        </w:tc>
        <w:tc>
          <w:tcPr>
            <w:tcW w:w="2014" w:type="dxa"/>
            <w:shd w:val="clear" w:color="auto" w:fill="auto"/>
            <w:noWrap/>
          </w:tcPr>
          <w:p w14:paraId="06AD78B2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shd w:val="clear" w:color="auto" w:fill="auto"/>
            <w:noWrap/>
          </w:tcPr>
          <w:p w14:paraId="47FBFD89" w14:textId="77777777" w:rsidR="00C37CF3" w:rsidRPr="00C96365" w:rsidRDefault="00C37CF3" w:rsidP="00296E0E">
            <w:r w:rsidRPr="00C96365">
              <w:t>Rusų</w:t>
            </w:r>
          </w:p>
        </w:tc>
        <w:tc>
          <w:tcPr>
            <w:tcW w:w="992" w:type="dxa"/>
            <w:shd w:val="clear" w:color="auto" w:fill="auto"/>
            <w:noWrap/>
          </w:tcPr>
          <w:p w14:paraId="293A4571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shd w:val="clear" w:color="auto" w:fill="auto"/>
            <w:noWrap/>
          </w:tcPr>
          <w:p w14:paraId="3B86BD45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3B17C2E7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14:paraId="199CF2A9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9" w:type="dxa"/>
            <w:vMerge/>
            <w:noWrap/>
          </w:tcPr>
          <w:p w14:paraId="3515EF99" w14:textId="77777777" w:rsidR="00C37CF3" w:rsidRPr="00C96365" w:rsidRDefault="00C37CF3" w:rsidP="00296E0E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14:paraId="25958EE2" w14:textId="77777777" w:rsidR="00C37CF3" w:rsidRPr="00C96365" w:rsidRDefault="00C37CF3" w:rsidP="00296E0E">
            <w:pPr>
              <w:jc w:val="center"/>
            </w:pPr>
          </w:p>
        </w:tc>
      </w:tr>
      <w:tr w:rsidR="00C37CF3" w:rsidRPr="00C96365" w14:paraId="571B2F59" w14:textId="77777777" w:rsidTr="00296E0E">
        <w:trPr>
          <w:gridAfter w:val="1"/>
          <w:wAfter w:w="6" w:type="dxa"/>
          <w:trHeight w:val="218"/>
        </w:trPr>
        <w:tc>
          <w:tcPr>
            <w:tcW w:w="704" w:type="dxa"/>
            <w:noWrap/>
            <w:hideMark/>
          </w:tcPr>
          <w:p w14:paraId="4784D482" w14:textId="77777777" w:rsidR="00C37CF3" w:rsidRPr="00C96365" w:rsidRDefault="00C37CF3" w:rsidP="00296E0E">
            <w:pPr>
              <w:jc w:val="center"/>
            </w:pPr>
            <w:r w:rsidRPr="00C96365">
              <w:t>1.6.</w:t>
            </w:r>
          </w:p>
        </w:tc>
        <w:tc>
          <w:tcPr>
            <w:tcW w:w="4366" w:type="dxa"/>
            <w:hideMark/>
          </w:tcPr>
          <w:p w14:paraId="4DD9608F" w14:textId="77777777" w:rsidR="00C37CF3" w:rsidRPr="00C96365" w:rsidRDefault="00C37CF3" w:rsidP="00296E0E">
            <w:r w:rsidRPr="00C96365">
              <w:t>Klaipėdos lopšelis-darželis „Berželis“</w:t>
            </w:r>
          </w:p>
        </w:tc>
        <w:tc>
          <w:tcPr>
            <w:tcW w:w="567" w:type="dxa"/>
            <w:noWrap/>
          </w:tcPr>
          <w:p w14:paraId="275A25EB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486D654A" w14:textId="77777777" w:rsidR="00C37CF3" w:rsidRPr="00C96365" w:rsidRDefault="00C37CF3" w:rsidP="00296E0E">
            <w:pPr>
              <w:jc w:val="center"/>
            </w:pPr>
            <w:r>
              <w:t>38</w:t>
            </w:r>
          </w:p>
        </w:tc>
        <w:tc>
          <w:tcPr>
            <w:tcW w:w="2014" w:type="dxa"/>
            <w:noWrap/>
          </w:tcPr>
          <w:p w14:paraId="27D39536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7B0FFD79" w14:textId="77777777" w:rsidR="00C37CF3" w:rsidRPr="00C96365" w:rsidRDefault="00C37CF3" w:rsidP="00296E0E">
            <w:r w:rsidRPr="00C96365">
              <w:t xml:space="preserve">Lietuvių </w:t>
            </w:r>
          </w:p>
        </w:tc>
        <w:tc>
          <w:tcPr>
            <w:tcW w:w="992" w:type="dxa"/>
            <w:noWrap/>
          </w:tcPr>
          <w:p w14:paraId="2F7C0863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445A9A80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62E606DA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2DA1B7AE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301069ED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00BC692A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570983BF" w14:textId="77777777" w:rsidTr="00296E0E">
        <w:trPr>
          <w:gridAfter w:val="1"/>
          <w:wAfter w:w="6" w:type="dxa"/>
          <w:trHeight w:val="218"/>
        </w:trPr>
        <w:tc>
          <w:tcPr>
            <w:tcW w:w="704" w:type="dxa"/>
            <w:noWrap/>
          </w:tcPr>
          <w:p w14:paraId="48F440ED" w14:textId="77777777" w:rsidR="00C37CF3" w:rsidRPr="00C96365" w:rsidRDefault="00C37CF3" w:rsidP="00296E0E">
            <w:pPr>
              <w:jc w:val="center"/>
            </w:pPr>
            <w:r w:rsidRPr="00C96365">
              <w:t>1.7.</w:t>
            </w: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14:paraId="5D6B9000" w14:textId="77777777" w:rsidR="00C37CF3" w:rsidRPr="00C96365" w:rsidRDefault="00C37CF3" w:rsidP="00296E0E">
            <w:r w:rsidRPr="00C96365">
              <w:t>Klaipėdos lopšelis-darželis „Bitutė“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028029EB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14:paraId="09D4CEA7" w14:textId="77777777" w:rsidR="00C37CF3" w:rsidRPr="00C96365" w:rsidRDefault="00C37CF3" w:rsidP="00296E0E">
            <w:pPr>
              <w:jc w:val="center"/>
            </w:pPr>
            <w:r w:rsidRPr="00C96365">
              <w:t>40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noWrap/>
          </w:tcPr>
          <w:p w14:paraId="44088B93" w14:textId="77777777" w:rsidR="00C37CF3" w:rsidRPr="00C96365" w:rsidRDefault="00C37CF3" w:rsidP="00296E0E">
            <w:r w:rsidRPr="00C96365">
              <w:t xml:space="preserve">Bendroji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14:paraId="16DF6C00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143EEBE2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4CEBF333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12DDCAEA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14:paraId="61BE2F40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14:paraId="58278596" w14:textId="77777777" w:rsidR="00C37CF3" w:rsidRPr="00C96365" w:rsidRDefault="00C37CF3" w:rsidP="00296E0E">
            <w:pPr>
              <w:jc w:val="center"/>
            </w:pPr>
            <w:r w:rsidRPr="00C96365"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7F3CB570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57D2BF29" w14:textId="77777777" w:rsidTr="00296E0E">
        <w:trPr>
          <w:gridAfter w:val="1"/>
          <w:wAfter w:w="6" w:type="dxa"/>
          <w:trHeight w:val="218"/>
        </w:trPr>
        <w:tc>
          <w:tcPr>
            <w:tcW w:w="704" w:type="dxa"/>
            <w:vMerge w:val="restart"/>
            <w:noWrap/>
          </w:tcPr>
          <w:p w14:paraId="23100C2F" w14:textId="77777777" w:rsidR="00C37CF3" w:rsidRPr="00C96365" w:rsidRDefault="00C37CF3" w:rsidP="00296E0E">
            <w:pPr>
              <w:jc w:val="center"/>
            </w:pPr>
            <w:r w:rsidRPr="00C96365">
              <w:t>1.8.</w:t>
            </w:r>
          </w:p>
        </w:tc>
        <w:tc>
          <w:tcPr>
            <w:tcW w:w="4366" w:type="dxa"/>
            <w:vMerge w:val="restart"/>
          </w:tcPr>
          <w:p w14:paraId="39B019BA" w14:textId="77777777" w:rsidR="00C37CF3" w:rsidRPr="00C96365" w:rsidRDefault="00C37CF3" w:rsidP="00296E0E">
            <w:r w:rsidRPr="00C96365">
              <w:t>Klaipėdos lopšelis-darželis „Čiauškutė“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7C651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FF1C8" w14:textId="77777777" w:rsidR="00C37CF3" w:rsidRPr="00C96365" w:rsidRDefault="00C37CF3" w:rsidP="00296E0E">
            <w:pPr>
              <w:jc w:val="center"/>
            </w:pPr>
            <w:r w:rsidRPr="00C96365">
              <w:t>20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B761F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1AFF75D4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55581570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  <w:vAlign w:val="center"/>
          </w:tcPr>
          <w:p w14:paraId="2F3B5835" w14:textId="77777777" w:rsidR="00C37CF3" w:rsidRPr="00C96365" w:rsidRDefault="00C37CF3" w:rsidP="00296E0E">
            <w:pPr>
              <w:jc w:val="center"/>
            </w:pPr>
            <w:r>
              <w:t>2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12B3C006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vMerge w:val="restart"/>
            <w:noWrap/>
            <w:vAlign w:val="center"/>
          </w:tcPr>
          <w:p w14:paraId="14DA66B2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vMerge w:val="restart"/>
            <w:noWrap/>
            <w:vAlign w:val="center"/>
          </w:tcPr>
          <w:p w14:paraId="19A27D34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09A9F2C2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0AC228A6" w14:textId="77777777" w:rsidTr="00296E0E">
        <w:trPr>
          <w:gridAfter w:val="1"/>
          <w:wAfter w:w="6" w:type="dxa"/>
          <w:trHeight w:val="218"/>
        </w:trPr>
        <w:tc>
          <w:tcPr>
            <w:tcW w:w="704" w:type="dxa"/>
            <w:vMerge/>
            <w:noWrap/>
          </w:tcPr>
          <w:p w14:paraId="4AFC7B0F" w14:textId="77777777" w:rsidR="00C37CF3" w:rsidRPr="00C96365" w:rsidRDefault="00C37CF3" w:rsidP="00296E0E">
            <w:pPr>
              <w:jc w:val="center"/>
            </w:pPr>
          </w:p>
        </w:tc>
        <w:tc>
          <w:tcPr>
            <w:tcW w:w="4366" w:type="dxa"/>
            <w:vMerge/>
          </w:tcPr>
          <w:p w14:paraId="5309CF41" w14:textId="77777777" w:rsidR="00C37CF3" w:rsidRPr="00C96365" w:rsidRDefault="00C37CF3" w:rsidP="00296E0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60E487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BE8CF" w14:textId="77777777" w:rsidR="00C37CF3" w:rsidRPr="00C96365" w:rsidRDefault="00C37CF3" w:rsidP="00296E0E">
            <w:pPr>
              <w:jc w:val="center"/>
            </w:pPr>
            <w:r w:rsidRPr="00C96365">
              <w:t>10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F17E7" w14:textId="77777777" w:rsidR="00C37CF3" w:rsidRPr="00C96365" w:rsidRDefault="00C37CF3" w:rsidP="00296E0E">
            <w:r w:rsidRPr="00C96365">
              <w:t>Specialioji</w:t>
            </w:r>
          </w:p>
        </w:tc>
        <w:tc>
          <w:tcPr>
            <w:tcW w:w="1134" w:type="dxa"/>
            <w:vMerge/>
            <w:noWrap/>
            <w:vAlign w:val="center"/>
          </w:tcPr>
          <w:p w14:paraId="6194D66D" w14:textId="77777777" w:rsidR="00C37CF3" w:rsidRPr="00C96365" w:rsidRDefault="00C37CF3" w:rsidP="00296E0E"/>
        </w:tc>
        <w:tc>
          <w:tcPr>
            <w:tcW w:w="992" w:type="dxa"/>
            <w:vMerge/>
            <w:noWrap/>
            <w:vAlign w:val="center"/>
          </w:tcPr>
          <w:p w14:paraId="25F307D0" w14:textId="77777777" w:rsidR="00C37CF3" w:rsidRPr="00C96365" w:rsidRDefault="00C37CF3" w:rsidP="00296E0E">
            <w:pPr>
              <w:jc w:val="center"/>
            </w:pPr>
          </w:p>
        </w:tc>
        <w:tc>
          <w:tcPr>
            <w:tcW w:w="992" w:type="dxa"/>
            <w:noWrap/>
            <w:vAlign w:val="center"/>
          </w:tcPr>
          <w:p w14:paraId="777F85D5" w14:textId="77777777" w:rsidR="00C37CF3" w:rsidRPr="00C96365" w:rsidRDefault="00C37CF3" w:rsidP="00296E0E">
            <w:pPr>
              <w:jc w:val="center"/>
            </w:pPr>
            <w:r>
              <w:t>3</w:t>
            </w:r>
          </w:p>
        </w:tc>
        <w:tc>
          <w:tcPr>
            <w:tcW w:w="851" w:type="dxa"/>
            <w:vMerge/>
            <w:noWrap/>
            <w:vAlign w:val="center"/>
          </w:tcPr>
          <w:p w14:paraId="723E4352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8" w:type="dxa"/>
            <w:vMerge/>
            <w:noWrap/>
            <w:vAlign w:val="center"/>
          </w:tcPr>
          <w:p w14:paraId="59A9A63C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vMerge/>
            <w:noWrap/>
            <w:vAlign w:val="center"/>
          </w:tcPr>
          <w:p w14:paraId="5C5B38F7" w14:textId="77777777" w:rsidR="00C37CF3" w:rsidRPr="00C96365" w:rsidRDefault="00C37CF3" w:rsidP="00296E0E">
            <w:pPr>
              <w:jc w:val="center"/>
            </w:pPr>
          </w:p>
        </w:tc>
        <w:tc>
          <w:tcPr>
            <w:tcW w:w="851" w:type="dxa"/>
            <w:noWrap/>
          </w:tcPr>
          <w:p w14:paraId="32A54E86" w14:textId="77777777" w:rsidR="00C37CF3" w:rsidRPr="00C96365" w:rsidRDefault="00C37CF3" w:rsidP="00296E0E">
            <w:pPr>
              <w:jc w:val="center"/>
            </w:pPr>
            <w:r w:rsidRPr="00C96365">
              <w:t>3</w:t>
            </w:r>
          </w:p>
        </w:tc>
      </w:tr>
      <w:tr w:rsidR="00C37CF3" w:rsidRPr="00C96365" w14:paraId="2DD8D336" w14:textId="77777777" w:rsidTr="00296E0E">
        <w:trPr>
          <w:gridAfter w:val="1"/>
          <w:wAfter w:w="6" w:type="dxa"/>
          <w:trHeight w:val="218"/>
        </w:trPr>
        <w:tc>
          <w:tcPr>
            <w:tcW w:w="704" w:type="dxa"/>
            <w:vMerge/>
            <w:noWrap/>
          </w:tcPr>
          <w:p w14:paraId="559E2419" w14:textId="77777777" w:rsidR="00C37CF3" w:rsidRPr="00C96365" w:rsidRDefault="00C37CF3" w:rsidP="00296E0E">
            <w:pPr>
              <w:jc w:val="center"/>
            </w:pPr>
          </w:p>
        </w:tc>
        <w:tc>
          <w:tcPr>
            <w:tcW w:w="4366" w:type="dxa"/>
          </w:tcPr>
          <w:p w14:paraId="2EDBAAF9" w14:textId="77777777" w:rsidR="00C37CF3" w:rsidRPr="00C96365" w:rsidRDefault="00C37CF3" w:rsidP="00296E0E">
            <w:pPr>
              <w:jc w:val="right"/>
            </w:pPr>
            <w:r w:rsidRPr="00C96365">
              <w:t>„Šermukšnėlės“ skyrius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AEEC5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6CD04" w14:textId="77777777" w:rsidR="00C37CF3" w:rsidRPr="00C96365" w:rsidRDefault="00C37CF3" w:rsidP="00296E0E">
            <w:pPr>
              <w:jc w:val="center"/>
            </w:pPr>
            <w:r w:rsidRPr="00C96365">
              <w:t>40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3D6F1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4B698FC7" w14:textId="77777777" w:rsidR="00C37CF3" w:rsidRPr="00C96365" w:rsidRDefault="00C37CF3" w:rsidP="00296E0E">
            <w:r w:rsidRPr="00C96365">
              <w:t>Rusų</w:t>
            </w:r>
          </w:p>
        </w:tc>
        <w:tc>
          <w:tcPr>
            <w:tcW w:w="992" w:type="dxa"/>
            <w:noWrap/>
          </w:tcPr>
          <w:p w14:paraId="2BBD8FEC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22472747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1EBAA0C4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78B64E19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9" w:type="dxa"/>
            <w:noWrap/>
          </w:tcPr>
          <w:p w14:paraId="04DF1F8E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7ECA3178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7A932AB4" w14:textId="77777777" w:rsidTr="00296E0E">
        <w:trPr>
          <w:gridAfter w:val="1"/>
          <w:wAfter w:w="6" w:type="dxa"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B99F4" w14:textId="77777777" w:rsidR="00C37CF3" w:rsidRPr="00C96365" w:rsidRDefault="00C37CF3" w:rsidP="00296E0E">
            <w:pPr>
              <w:jc w:val="center"/>
            </w:pPr>
            <w:r w:rsidRPr="00C96365">
              <w:t>1.9.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0F98" w14:textId="77777777" w:rsidR="00C37CF3" w:rsidRPr="00C96365" w:rsidRDefault="00C37CF3" w:rsidP="00296E0E">
            <w:r w:rsidRPr="00C96365">
              <w:t>Klaipėdos lopšelis-darželis „Dobiliukas“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8E7B3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DA1B0" w14:textId="77777777" w:rsidR="00C37CF3" w:rsidRPr="00C96365" w:rsidRDefault="00C37CF3" w:rsidP="00296E0E">
            <w:pPr>
              <w:jc w:val="center"/>
            </w:pPr>
            <w:r w:rsidRPr="00C96365">
              <w:t>37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08062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9DFDC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AD80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5E949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34A92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08D97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F4CFCA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tcBorders>
              <w:top w:val="single" w:sz="4" w:space="0" w:color="1E8BC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D474D7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6FFC5F15" w14:textId="77777777" w:rsidTr="00296E0E">
        <w:trPr>
          <w:gridAfter w:val="1"/>
          <w:wAfter w:w="6" w:type="dxa"/>
          <w:trHeight w:val="246"/>
        </w:trPr>
        <w:tc>
          <w:tcPr>
            <w:tcW w:w="704" w:type="dxa"/>
            <w:noWrap/>
            <w:hideMark/>
          </w:tcPr>
          <w:p w14:paraId="7ADA29FB" w14:textId="77777777" w:rsidR="00C37CF3" w:rsidRPr="00C96365" w:rsidRDefault="00C37CF3" w:rsidP="00296E0E">
            <w:pPr>
              <w:jc w:val="center"/>
            </w:pPr>
            <w:r w:rsidRPr="00C96365">
              <w:lastRenderedPageBreak/>
              <w:t>1.10.</w:t>
            </w:r>
          </w:p>
        </w:tc>
        <w:tc>
          <w:tcPr>
            <w:tcW w:w="4366" w:type="dxa"/>
            <w:hideMark/>
          </w:tcPr>
          <w:p w14:paraId="1E898649" w14:textId="77777777" w:rsidR="00C37CF3" w:rsidRPr="00C96365" w:rsidRDefault="00C37CF3" w:rsidP="00296E0E">
            <w:r w:rsidRPr="00C96365">
              <w:t>Klaipėdos lopšelis-darželis „Du gaideliai“</w:t>
            </w:r>
          </w:p>
        </w:tc>
        <w:tc>
          <w:tcPr>
            <w:tcW w:w="567" w:type="dxa"/>
            <w:noWrap/>
          </w:tcPr>
          <w:p w14:paraId="1CF15AFD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723C65C9" w14:textId="77777777" w:rsidR="00C37CF3" w:rsidRPr="00C96365" w:rsidRDefault="00C37CF3" w:rsidP="00296E0E">
            <w:pPr>
              <w:jc w:val="center"/>
            </w:pPr>
            <w:r w:rsidRPr="00C96365">
              <w:t>40</w:t>
            </w:r>
          </w:p>
        </w:tc>
        <w:tc>
          <w:tcPr>
            <w:tcW w:w="2014" w:type="dxa"/>
            <w:noWrap/>
          </w:tcPr>
          <w:p w14:paraId="1219D3F9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03E5A5FE" w14:textId="77777777" w:rsidR="00C37CF3" w:rsidRPr="00C96365" w:rsidRDefault="00C37CF3" w:rsidP="00296E0E">
            <w:r w:rsidRPr="00C96365">
              <w:t>Rusų</w:t>
            </w:r>
          </w:p>
        </w:tc>
        <w:tc>
          <w:tcPr>
            <w:tcW w:w="992" w:type="dxa"/>
            <w:noWrap/>
          </w:tcPr>
          <w:p w14:paraId="1C1DAD09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3983E8BE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14849CE3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3E837E77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9" w:type="dxa"/>
            <w:noWrap/>
          </w:tcPr>
          <w:p w14:paraId="55977871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2EF45F65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1A99C513" w14:textId="77777777" w:rsidTr="00296E0E">
        <w:trPr>
          <w:gridAfter w:val="1"/>
          <w:wAfter w:w="6" w:type="dxa"/>
          <w:trHeight w:val="249"/>
        </w:trPr>
        <w:tc>
          <w:tcPr>
            <w:tcW w:w="704" w:type="dxa"/>
            <w:noWrap/>
            <w:hideMark/>
          </w:tcPr>
          <w:p w14:paraId="3FD8AE14" w14:textId="77777777" w:rsidR="00C37CF3" w:rsidRPr="00C96365" w:rsidRDefault="00C37CF3" w:rsidP="00296E0E">
            <w:pPr>
              <w:jc w:val="center"/>
            </w:pPr>
            <w:r w:rsidRPr="00C96365">
              <w:t>1.11.</w:t>
            </w:r>
          </w:p>
        </w:tc>
        <w:tc>
          <w:tcPr>
            <w:tcW w:w="4366" w:type="dxa"/>
            <w:hideMark/>
          </w:tcPr>
          <w:p w14:paraId="769AFC12" w14:textId="77777777" w:rsidR="00C37CF3" w:rsidRPr="00C96365" w:rsidRDefault="00C37CF3" w:rsidP="00296E0E">
            <w:r w:rsidRPr="00C96365">
              <w:t>Klaipėdos lopšelis-darželis „Eglutė“</w:t>
            </w:r>
          </w:p>
        </w:tc>
        <w:tc>
          <w:tcPr>
            <w:tcW w:w="567" w:type="dxa"/>
            <w:noWrap/>
          </w:tcPr>
          <w:p w14:paraId="32C53155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520247D8" w14:textId="77777777" w:rsidR="00C37CF3" w:rsidRPr="00C96365" w:rsidRDefault="00C37CF3" w:rsidP="00296E0E">
            <w:pPr>
              <w:jc w:val="center"/>
              <w:rPr>
                <w:strike/>
              </w:rPr>
            </w:pPr>
            <w:r w:rsidRPr="00C96365">
              <w:t>40</w:t>
            </w:r>
          </w:p>
        </w:tc>
        <w:tc>
          <w:tcPr>
            <w:tcW w:w="2014" w:type="dxa"/>
            <w:noWrap/>
          </w:tcPr>
          <w:p w14:paraId="3C8B0BA0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3D49D104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53E462C4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7BADCAA6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55442D27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33850BE8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12269BDA" w14:textId="77777777" w:rsidR="00C37CF3" w:rsidRPr="00C96365" w:rsidRDefault="00C37CF3" w:rsidP="00296E0E">
            <w:pPr>
              <w:jc w:val="center"/>
            </w:pPr>
            <w:r w:rsidRPr="00C96365">
              <w:t>3</w:t>
            </w:r>
          </w:p>
        </w:tc>
        <w:tc>
          <w:tcPr>
            <w:tcW w:w="851" w:type="dxa"/>
            <w:noWrap/>
          </w:tcPr>
          <w:p w14:paraId="6E35A221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15017A02" w14:textId="77777777" w:rsidTr="00296E0E">
        <w:trPr>
          <w:gridAfter w:val="1"/>
          <w:wAfter w:w="6" w:type="dxa"/>
          <w:trHeight w:val="225"/>
        </w:trPr>
        <w:tc>
          <w:tcPr>
            <w:tcW w:w="704" w:type="dxa"/>
            <w:vMerge w:val="restart"/>
            <w:noWrap/>
            <w:hideMark/>
          </w:tcPr>
          <w:p w14:paraId="182A31C3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1.12.</w:t>
            </w:r>
          </w:p>
        </w:tc>
        <w:tc>
          <w:tcPr>
            <w:tcW w:w="4366" w:type="dxa"/>
            <w:noWrap/>
            <w:hideMark/>
          </w:tcPr>
          <w:p w14:paraId="25C3C0BC" w14:textId="77777777" w:rsidR="00C37CF3" w:rsidRPr="00C96365" w:rsidRDefault="00C37CF3" w:rsidP="00296E0E">
            <w:pPr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Klaipėdos lopšelis-darželis „Giliukas“</w:t>
            </w:r>
          </w:p>
        </w:tc>
        <w:tc>
          <w:tcPr>
            <w:tcW w:w="567" w:type="dxa"/>
            <w:noWrap/>
          </w:tcPr>
          <w:p w14:paraId="61C5BD4B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noWrap/>
          </w:tcPr>
          <w:p w14:paraId="79FBCDA5" w14:textId="77777777" w:rsidR="00C37CF3" w:rsidRPr="00C96365" w:rsidRDefault="00C37CF3" w:rsidP="00296E0E">
            <w:pPr>
              <w:jc w:val="center"/>
              <w:rPr>
                <w:strike/>
                <w:color w:val="000000" w:themeColor="text1"/>
              </w:rPr>
            </w:pPr>
            <w:r w:rsidRPr="00C96365">
              <w:rPr>
                <w:color w:val="000000" w:themeColor="text1"/>
              </w:rPr>
              <w:t>40</w:t>
            </w:r>
          </w:p>
        </w:tc>
        <w:tc>
          <w:tcPr>
            <w:tcW w:w="2014" w:type="dxa"/>
            <w:noWrap/>
          </w:tcPr>
          <w:p w14:paraId="4C0D2641" w14:textId="77777777" w:rsidR="00C37CF3" w:rsidRPr="00C96365" w:rsidRDefault="00C37CF3" w:rsidP="00296E0E">
            <w:pPr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Specializuota</w:t>
            </w:r>
          </w:p>
        </w:tc>
        <w:tc>
          <w:tcPr>
            <w:tcW w:w="1134" w:type="dxa"/>
            <w:vMerge w:val="restart"/>
            <w:noWrap/>
          </w:tcPr>
          <w:p w14:paraId="2F817A6F" w14:textId="77777777" w:rsidR="00C37CF3" w:rsidRPr="00C96365" w:rsidRDefault="00C37CF3" w:rsidP="00296E0E">
            <w:pPr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Lietuvių</w:t>
            </w:r>
          </w:p>
        </w:tc>
        <w:tc>
          <w:tcPr>
            <w:tcW w:w="992" w:type="dxa"/>
            <w:vMerge w:val="restart"/>
            <w:noWrap/>
          </w:tcPr>
          <w:p w14:paraId="1542C09B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10,5</w:t>
            </w:r>
          </w:p>
        </w:tc>
        <w:tc>
          <w:tcPr>
            <w:tcW w:w="992" w:type="dxa"/>
            <w:noWrap/>
          </w:tcPr>
          <w:p w14:paraId="3CE3AA57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noWrap/>
          </w:tcPr>
          <w:p w14:paraId="050A8FA5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noWrap/>
          </w:tcPr>
          <w:p w14:paraId="01355DB9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noWrap/>
          </w:tcPr>
          <w:p w14:paraId="77593F32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35DA5BD3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2</w:t>
            </w:r>
          </w:p>
        </w:tc>
      </w:tr>
      <w:tr w:rsidR="00C37CF3" w:rsidRPr="00C96365" w14:paraId="15A61D3C" w14:textId="77777777" w:rsidTr="00296E0E">
        <w:trPr>
          <w:gridAfter w:val="1"/>
          <w:wAfter w:w="6" w:type="dxa"/>
          <w:trHeight w:val="236"/>
        </w:trPr>
        <w:tc>
          <w:tcPr>
            <w:tcW w:w="704" w:type="dxa"/>
            <w:vMerge/>
            <w:noWrap/>
            <w:hideMark/>
          </w:tcPr>
          <w:p w14:paraId="74B255B9" w14:textId="77777777" w:rsidR="00C37CF3" w:rsidRPr="00C96365" w:rsidRDefault="00C37CF3" w:rsidP="00296E0E">
            <w:pPr>
              <w:jc w:val="center"/>
              <w:rPr>
                <w:strike/>
              </w:rPr>
            </w:pPr>
          </w:p>
        </w:tc>
        <w:tc>
          <w:tcPr>
            <w:tcW w:w="4366" w:type="dxa"/>
            <w:noWrap/>
            <w:hideMark/>
          </w:tcPr>
          <w:p w14:paraId="788F807B" w14:textId="77777777" w:rsidR="00C37CF3" w:rsidRPr="00C96365" w:rsidRDefault="00C37CF3" w:rsidP="00296E0E">
            <w:pPr>
              <w:jc w:val="right"/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„Gintarėlio“ skyrius</w:t>
            </w:r>
          </w:p>
        </w:tc>
        <w:tc>
          <w:tcPr>
            <w:tcW w:w="567" w:type="dxa"/>
            <w:noWrap/>
          </w:tcPr>
          <w:p w14:paraId="3440ECA4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noWrap/>
          </w:tcPr>
          <w:p w14:paraId="39C31018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34</w:t>
            </w:r>
          </w:p>
        </w:tc>
        <w:tc>
          <w:tcPr>
            <w:tcW w:w="2014" w:type="dxa"/>
            <w:noWrap/>
          </w:tcPr>
          <w:p w14:paraId="0B4D2B42" w14:textId="77777777" w:rsidR="00C37CF3" w:rsidRPr="00C96365" w:rsidRDefault="00C37CF3" w:rsidP="00296E0E">
            <w:pPr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Bendroji</w:t>
            </w:r>
          </w:p>
        </w:tc>
        <w:tc>
          <w:tcPr>
            <w:tcW w:w="1134" w:type="dxa"/>
            <w:vMerge/>
            <w:noWrap/>
          </w:tcPr>
          <w:p w14:paraId="2A8141D8" w14:textId="77777777" w:rsidR="00C37CF3" w:rsidRPr="00C96365" w:rsidRDefault="00C37CF3" w:rsidP="00296E0E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noWrap/>
          </w:tcPr>
          <w:p w14:paraId="3BC7BE28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noWrap/>
          </w:tcPr>
          <w:p w14:paraId="78D6D154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4</w:t>
            </w:r>
          </w:p>
        </w:tc>
        <w:tc>
          <w:tcPr>
            <w:tcW w:w="851" w:type="dxa"/>
          </w:tcPr>
          <w:p w14:paraId="64298AAF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noWrap/>
          </w:tcPr>
          <w:p w14:paraId="28BA4F7D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0E88482D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14:paraId="1D45B10E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2</w:t>
            </w:r>
          </w:p>
        </w:tc>
      </w:tr>
      <w:tr w:rsidR="00C37CF3" w:rsidRPr="00C96365" w14:paraId="674FE63C" w14:textId="77777777" w:rsidTr="00296E0E">
        <w:trPr>
          <w:gridAfter w:val="1"/>
          <w:wAfter w:w="6" w:type="dxa"/>
          <w:trHeight w:val="128"/>
        </w:trPr>
        <w:tc>
          <w:tcPr>
            <w:tcW w:w="704" w:type="dxa"/>
            <w:noWrap/>
            <w:hideMark/>
          </w:tcPr>
          <w:p w14:paraId="20BC54A6" w14:textId="77777777" w:rsidR="00C37CF3" w:rsidRPr="00C96365" w:rsidRDefault="00C37CF3" w:rsidP="00296E0E">
            <w:pPr>
              <w:jc w:val="center"/>
            </w:pPr>
            <w:r w:rsidRPr="00C96365">
              <w:t>1.13.</w:t>
            </w:r>
          </w:p>
        </w:tc>
        <w:tc>
          <w:tcPr>
            <w:tcW w:w="4366" w:type="dxa"/>
            <w:hideMark/>
          </w:tcPr>
          <w:p w14:paraId="74083393" w14:textId="77777777" w:rsidR="00C37CF3" w:rsidRPr="00C96365" w:rsidRDefault="00C37CF3" w:rsidP="00296E0E">
            <w:r w:rsidRPr="00C96365">
              <w:t>Klaipėdos lopšelis-darželis „Inkarėlis“</w:t>
            </w:r>
          </w:p>
        </w:tc>
        <w:tc>
          <w:tcPr>
            <w:tcW w:w="567" w:type="dxa"/>
            <w:noWrap/>
          </w:tcPr>
          <w:p w14:paraId="79AF9558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6001566A" w14:textId="77777777" w:rsidR="00C37CF3" w:rsidRPr="00C96365" w:rsidRDefault="00C37CF3" w:rsidP="00296E0E">
            <w:pPr>
              <w:jc w:val="center"/>
              <w:rPr>
                <w:strike/>
              </w:rPr>
            </w:pPr>
            <w:r w:rsidRPr="00C96365">
              <w:t>40</w:t>
            </w:r>
          </w:p>
        </w:tc>
        <w:tc>
          <w:tcPr>
            <w:tcW w:w="2014" w:type="dxa"/>
            <w:noWrap/>
          </w:tcPr>
          <w:p w14:paraId="2E5D0DAE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42E298A3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0A06898C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37D77BA7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60AF8D8F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49D68343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457672C9" w14:textId="77777777" w:rsidR="00C37CF3" w:rsidRPr="00C96365" w:rsidRDefault="00C37CF3" w:rsidP="00296E0E">
            <w:pPr>
              <w:jc w:val="center"/>
              <w:rPr>
                <w:rFonts w:eastAsiaTheme="minorEastAsia"/>
              </w:rPr>
            </w:pPr>
            <w:r w:rsidRPr="00C96365">
              <w:rPr>
                <w:rFonts w:eastAsiaTheme="minorEastAsia"/>
              </w:rPr>
              <w:t>4</w:t>
            </w:r>
          </w:p>
        </w:tc>
        <w:tc>
          <w:tcPr>
            <w:tcW w:w="851" w:type="dxa"/>
            <w:noWrap/>
          </w:tcPr>
          <w:p w14:paraId="6C1E73DD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78EBECB9" w14:textId="77777777" w:rsidTr="00296E0E">
        <w:trPr>
          <w:gridAfter w:val="1"/>
          <w:wAfter w:w="6" w:type="dxa"/>
          <w:trHeight w:val="234"/>
        </w:trPr>
        <w:tc>
          <w:tcPr>
            <w:tcW w:w="704" w:type="dxa"/>
            <w:noWrap/>
            <w:hideMark/>
          </w:tcPr>
          <w:p w14:paraId="7F407CDC" w14:textId="77777777" w:rsidR="00C37CF3" w:rsidRPr="00C96365" w:rsidRDefault="00C37CF3" w:rsidP="00296E0E">
            <w:pPr>
              <w:jc w:val="center"/>
            </w:pPr>
            <w:r w:rsidRPr="00C96365">
              <w:t>1.14.</w:t>
            </w:r>
          </w:p>
        </w:tc>
        <w:tc>
          <w:tcPr>
            <w:tcW w:w="4366" w:type="dxa"/>
            <w:hideMark/>
          </w:tcPr>
          <w:p w14:paraId="680307CB" w14:textId="77777777" w:rsidR="00C37CF3" w:rsidRPr="00C96365" w:rsidRDefault="00C37CF3" w:rsidP="00296E0E">
            <w:r w:rsidRPr="00C96365">
              <w:t>Klaipėdos lopšelis-darželis „Klevelis“</w:t>
            </w:r>
          </w:p>
        </w:tc>
        <w:tc>
          <w:tcPr>
            <w:tcW w:w="567" w:type="dxa"/>
            <w:noWrap/>
          </w:tcPr>
          <w:p w14:paraId="574EEAF5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0998AEA5" w14:textId="77777777" w:rsidR="00C37CF3" w:rsidRPr="00C96365" w:rsidRDefault="00C37CF3" w:rsidP="00296E0E">
            <w:pPr>
              <w:jc w:val="center"/>
              <w:rPr>
                <w:strike/>
              </w:rPr>
            </w:pPr>
            <w:r>
              <w:t>39</w:t>
            </w:r>
          </w:p>
        </w:tc>
        <w:tc>
          <w:tcPr>
            <w:tcW w:w="2014" w:type="dxa"/>
            <w:noWrap/>
          </w:tcPr>
          <w:p w14:paraId="4170AA29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1A3CC5E8" w14:textId="77777777" w:rsidR="00C37CF3" w:rsidRPr="00C96365" w:rsidRDefault="00C37CF3" w:rsidP="00296E0E">
            <w:r w:rsidRPr="00C96365">
              <w:t xml:space="preserve">Lietuvių </w:t>
            </w:r>
          </w:p>
        </w:tc>
        <w:tc>
          <w:tcPr>
            <w:tcW w:w="992" w:type="dxa"/>
            <w:noWrap/>
          </w:tcPr>
          <w:p w14:paraId="2881150C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7B1136F0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5E757D43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5C5358B7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047F5B78" w14:textId="77777777" w:rsidR="00C37CF3" w:rsidRPr="00C96365" w:rsidRDefault="00C37CF3" w:rsidP="00296E0E">
            <w:pPr>
              <w:jc w:val="center"/>
            </w:pPr>
            <w:r w:rsidRPr="00C96365">
              <w:t>3</w:t>
            </w:r>
          </w:p>
        </w:tc>
        <w:tc>
          <w:tcPr>
            <w:tcW w:w="851" w:type="dxa"/>
            <w:noWrap/>
          </w:tcPr>
          <w:p w14:paraId="24E4CF28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54773532" w14:textId="77777777" w:rsidTr="00296E0E">
        <w:trPr>
          <w:gridAfter w:val="1"/>
          <w:wAfter w:w="6" w:type="dxa"/>
          <w:trHeight w:val="234"/>
        </w:trPr>
        <w:tc>
          <w:tcPr>
            <w:tcW w:w="704" w:type="dxa"/>
            <w:noWrap/>
          </w:tcPr>
          <w:p w14:paraId="0DE56215" w14:textId="77777777" w:rsidR="00C37CF3" w:rsidRPr="00C96365" w:rsidRDefault="00C37CF3" w:rsidP="00296E0E">
            <w:pPr>
              <w:jc w:val="center"/>
            </w:pPr>
            <w:r w:rsidRPr="00C96365">
              <w:t>1.15.</w:t>
            </w:r>
          </w:p>
        </w:tc>
        <w:tc>
          <w:tcPr>
            <w:tcW w:w="4366" w:type="dxa"/>
          </w:tcPr>
          <w:p w14:paraId="33F07042" w14:textId="77777777" w:rsidR="00C37CF3" w:rsidRPr="00C96365" w:rsidRDefault="00C37CF3" w:rsidP="00296E0E">
            <w:r w:rsidRPr="00C96365">
              <w:t>Klaipėdos lopšelis-darželis „Liepaitė“</w:t>
            </w:r>
          </w:p>
        </w:tc>
        <w:tc>
          <w:tcPr>
            <w:tcW w:w="567" w:type="dxa"/>
            <w:noWrap/>
          </w:tcPr>
          <w:p w14:paraId="2A0F6965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2C4B243B" w14:textId="77777777" w:rsidR="00C37CF3" w:rsidRPr="00C96365" w:rsidRDefault="00C37CF3" w:rsidP="00296E0E">
            <w:pPr>
              <w:jc w:val="center"/>
            </w:pPr>
            <w:r>
              <w:t>39</w:t>
            </w:r>
          </w:p>
        </w:tc>
        <w:tc>
          <w:tcPr>
            <w:tcW w:w="2014" w:type="dxa"/>
            <w:noWrap/>
          </w:tcPr>
          <w:p w14:paraId="59B9AB6C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42F22CB8" w14:textId="77777777" w:rsidR="00C37CF3" w:rsidRPr="00C96365" w:rsidRDefault="00C37CF3" w:rsidP="00296E0E">
            <w:r w:rsidRPr="00C96365">
              <w:t xml:space="preserve">Lietuvių </w:t>
            </w:r>
          </w:p>
        </w:tc>
        <w:tc>
          <w:tcPr>
            <w:tcW w:w="992" w:type="dxa"/>
            <w:noWrap/>
          </w:tcPr>
          <w:p w14:paraId="5FAA6A8E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27C6B004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0C5B488C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24FAD417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45A736CB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3AEDEBAE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03D48DF6" w14:textId="77777777" w:rsidTr="00296E0E">
        <w:trPr>
          <w:gridAfter w:val="1"/>
          <w:wAfter w:w="6" w:type="dxa"/>
          <w:trHeight w:val="300"/>
        </w:trPr>
        <w:tc>
          <w:tcPr>
            <w:tcW w:w="704" w:type="dxa"/>
            <w:vMerge w:val="restart"/>
            <w:noWrap/>
            <w:hideMark/>
          </w:tcPr>
          <w:p w14:paraId="7C40A7D6" w14:textId="77777777" w:rsidR="00C37CF3" w:rsidRPr="00C96365" w:rsidRDefault="00C37CF3" w:rsidP="00296E0E">
            <w:pPr>
              <w:jc w:val="center"/>
            </w:pPr>
            <w:r w:rsidRPr="00C96365">
              <w:t>1.16.</w:t>
            </w:r>
          </w:p>
        </w:tc>
        <w:tc>
          <w:tcPr>
            <w:tcW w:w="4366" w:type="dxa"/>
            <w:vMerge w:val="restart"/>
            <w:noWrap/>
            <w:hideMark/>
          </w:tcPr>
          <w:p w14:paraId="5773B36D" w14:textId="77777777" w:rsidR="00C37CF3" w:rsidRPr="00C96365" w:rsidRDefault="00C37CF3" w:rsidP="00296E0E">
            <w:r w:rsidRPr="00C96365">
              <w:t>Klaipėdos lopšelis-darželis „Linelis“</w:t>
            </w:r>
          </w:p>
        </w:tc>
        <w:tc>
          <w:tcPr>
            <w:tcW w:w="567" w:type="dxa"/>
            <w:noWrap/>
          </w:tcPr>
          <w:p w14:paraId="0CB75204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6FD208C4" w14:textId="77777777" w:rsidR="00C37CF3" w:rsidRPr="00C96365" w:rsidRDefault="00C37CF3" w:rsidP="00296E0E">
            <w:pPr>
              <w:jc w:val="center"/>
            </w:pPr>
            <w:r w:rsidRPr="00C96365">
              <w:t>20</w:t>
            </w:r>
          </w:p>
        </w:tc>
        <w:tc>
          <w:tcPr>
            <w:tcW w:w="2014" w:type="dxa"/>
            <w:noWrap/>
          </w:tcPr>
          <w:p w14:paraId="67A73293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144C167C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460747CC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205A3228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vMerge w:val="restart"/>
            <w:noWrap/>
          </w:tcPr>
          <w:p w14:paraId="3F42E23A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03ED9FAB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vMerge w:val="restart"/>
          </w:tcPr>
          <w:p w14:paraId="4E13195E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vMerge w:val="restart"/>
            <w:noWrap/>
          </w:tcPr>
          <w:p w14:paraId="4DC11878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</w:tr>
      <w:tr w:rsidR="00C37CF3" w:rsidRPr="00C96365" w14:paraId="071494ED" w14:textId="77777777" w:rsidTr="00296E0E">
        <w:trPr>
          <w:gridAfter w:val="1"/>
          <w:wAfter w:w="6" w:type="dxa"/>
          <w:trHeight w:val="300"/>
        </w:trPr>
        <w:tc>
          <w:tcPr>
            <w:tcW w:w="704" w:type="dxa"/>
            <w:vMerge/>
          </w:tcPr>
          <w:p w14:paraId="0C56CC18" w14:textId="77777777" w:rsidR="00C37CF3" w:rsidRPr="00C96365" w:rsidRDefault="00C37CF3" w:rsidP="00296E0E">
            <w:pPr>
              <w:jc w:val="center"/>
              <w:rPr>
                <w:strike/>
              </w:rPr>
            </w:pPr>
          </w:p>
        </w:tc>
        <w:tc>
          <w:tcPr>
            <w:tcW w:w="4366" w:type="dxa"/>
            <w:vMerge/>
            <w:vAlign w:val="center"/>
          </w:tcPr>
          <w:p w14:paraId="78E07142" w14:textId="77777777" w:rsidR="00C37CF3" w:rsidRPr="00C96365" w:rsidRDefault="00C37CF3" w:rsidP="00296E0E"/>
        </w:tc>
        <w:tc>
          <w:tcPr>
            <w:tcW w:w="567" w:type="dxa"/>
            <w:noWrap/>
          </w:tcPr>
          <w:p w14:paraId="5565E830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418952FA" w14:textId="77777777" w:rsidR="00C37CF3" w:rsidRPr="00C96365" w:rsidRDefault="00C37CF3" w:rsidP="00296E0E">
            <w:pPr>
              <w:jc w:val="center"/>
            </w:pPr>
            <w:r w:rsidRPr="00C96365">
              <w:t>20</w:t>
            </w:r>
          </w:p>
        </w:tc>
        <w:tc>
          <w:tcPr>
            <w:tcW w:w="2014" w:type="dxa"/>
            <w:noWrap/>
          </w:tcPr>
          <w:p w14:paraId="4C411CFB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7901B30E" w14:textId="77777777" w:rsidR="00C37CF3" w:rsidRPr="00C96365" w:rsidRDefault="00C37CF3" w:rsidP="00296E0E">
            <w:r w:rsidRPr="00C96365">
              <w:t>Rusų</w:t>
            </w:r>
          </w:p>
        </w:tc>
        <w:tc>
          <w:tcPr>
            <w:tcW w:w="992" w:type="dxa"/>
            <w:noWrap/>
          </w:tcPr>
          <w:p w14:paraId="513F132D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7BCF7F2F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vMerge/>
            <w:noWrap/>
          </w:tcPr>
          <w:p w14:paraId="624F261C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8" w:type="dxa"/>
            <w:vAlign w:val="center"/>
          </w:tcPr>
          <w:p w14:paraId="1175D9B7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9" w:type="dxa"/>
            <w:vMerge/>
            <w:vAlign w:val="center"/>
          </w:tcPr>
          <w:p w14:paraId="712DF747" w14:textId="77777777" w:rsidR="00C37CF3" w:rsidRPr="00C96365" w:rsidRDefault="00C37CF3" w:rsidP="00296E0E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0B7448AC" w14:textId="77777777" w:rsidR="00C37CF3" w:rsidRPr="00C96365" w:rsidRDefault="00C37CF3" w:rsidP="00296E0E">
            <w:pPr>
              <w:jc w:val="center"/>
            </w:pPr>
          </w:p>
        </w:tc>
      </w:tr>
      <w:tr w:rsidR="00C37CF3" w:rsidRPr="00C96365" w14:paraId="6A05D1BF" w14:textId="77777777" w:rsidTr="00296E0E">
        <w:trPr>
          <w:gridAfter w:val="1"/>
          <w:wAfter w:w="6" w:type="dxa"/>
          <w:trHeight w:val="211"/>
        </w:trPr>
        <w:tc>
          <w:tcPr>
            <w:tcW w:w="704" w:type="dxa"/>
            <w:noWrap/>
            <w:hideMark/>
          </w:tcPr>
          <w:p w14:paraId="3BA2028B" w14:textId="77777777" w:rsidR="00C37CF3" w:rsidRPr="00C96365" w:rsidRDefault="00C37CF3" w:rsidP="00296E0E">
            <w:pPr>
              <w:jc w:val="center"/>
            </w:pPr>
            <w:r w:rsidRPr="00C96365">
              <w:t>1.17.</w:t>
            </w:r>
          </w:p>
        </w:tc>
        <w:tc>
          <w:tcPr>
            <w:tcW w:w="4366" w:type="dxa"/>
            <w:hideMark/>
          </w:tcPr>
          <w:p w14:paraId="51485C0C" w14:textId="77777777" w:rsidR="00C37CF3" w:rsidRPr="00C96365" w:rsidRDefault="00C37CF3" w:rsidP="00296E0E">
            <w:r w:rsidRPr="00C96365">
              <w:t>Klaipėdos lopšelis-darželis „Nykštukas“</w:t>
            </w:r>
          </w:p>
        </w:tc>
        <w:tc>
          <w:tcPr>
            <w:tcW w:w="567" w:type="dxa"/>
            <w:noWrap/>
          </w:tcPr>
          <w:p w14:paraId="6000121F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7DC42053" w14:textId="77777777" w:rsidR="00C37CF3" w:rsidRPr="00C96365" w:rsidRDefault="00C37CF3" w:rsidP="00296E0E">
            <w:pPr>
              <w:jc w:val="center"/>
              <w:rPr>
                <w:strike/>
              </w:rPr>
            </w:pPr>
            <w:r w:rsidRPr="00C96365">
              <w:t>40</w:t>
            </w:r>
          </w:p>
        </w:tc>
        <w:tc>
          <w:tcPr>
            <w:tcW w:w="2014" w:type="dxa"/>
            <w:noWrap/>
          </w:tcPr>
          <w:p w14:paraId="68191406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25221E65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28F4D7F8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540DFF50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38087F13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38FFBBAB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45CF58B3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3E8AB31A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77488598" w14:textId="77777777" w:rsidTr="00296E0E">
        <w:trPr>
          <w:gridAfter w:val="1"/>
          <w:wAfter w:w="6" w:type="dxa"/>
          <w:trHeight w:val="251"/>
        </w:trPr>
        <w:tc>
          <w:tcPr>
            <w:tcW w:w="704" w:type="dxa"/>
            <w:noWrap/>
            <w:hideMark/>
          </w:tcPr>
          <w:p w14:paraId="7C4C7C67" w14:textId="77777777" w:rsidR="00C37CF3" w:rsidRPr="00C96365" w:rsidRDefault="00C37CF3" w:rsidP="00296E0E">
            <w:pPr>
              <w:jc w:val="center"/>
            </w:pPr>
            <w:r w:rsidRPr="00C96365">
              <w:t>1.18.</w:t>
            </w:r>
          </w:p>
        </w:tc>
        <w:tc>
          <w:tcPr>
            <w:tcW w:w="4366" w:type="dxa"/>
            <w:hideMark/>
          </w:tcPr>
          <w:p w14:paraId="1D4D6A77" w14:textId="77777777" w:rsidR="00C37CF3" w:rsidRPr="00C96365" w:rsidRDefault="00C37CF3" w:rsidP="00296E0E">
            <w:r w:rsidRPr="00C96365">
              <w:t>Klaipėdos lopšelis-darželis „Obelėlė“</w:t>
            </w:r>
          </w:p>
        </w:tc>
        <w:tc>
          <w:tcPr>
            <w:tcW w:w="567" w:type="dxa"/>
            <w:noWrap/>
          </w:tcPr>
          <w:p w14:paraId="3DFA1233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3D99067E" w14:textId="77777777" w:rsidR="00C37CF3" w:rsidRPr="00C96365" w:rsidRDefault="00C37CF3" w:rsidP="00296E0E">
            <w:pPr>
              <w:jc w:val="center"/>
            </w:pPr>
            <w:r w:rsidRPr="00C96365">
              <w:t>39</w:t>
            </w:r>
          </w:p>
        </w:tc>
        <w:tc>
          <w:tcPr>
            <w:tcW w:w="2014" w:type="dxa"/>
            <w:noWrap/>
          </w:tcPr>
          <w:p w14:paraId="329AF30E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7D6B2D69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13BA005F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61ACED4A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4218133D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30A6DF75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0CD74C3F" w14:textId="77777777" w:rsidR="00C37CF3" w:rsidRPr="00C96365" w:rsidRDefault="00C37CF3" w:rsidP="00296E0E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noWrap/>
          </w:tcPr>
          <w:p w14:paraId="3A94BDF7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32ACF57E" w14:textId="77777777" w:rsidTr="00296E0E">
        <w:trPr>
          <w:gridAfter w:val="1"/>
          <w:wAfter w:w="6" w:type="dxa"/>
          <w:trHeight w:val="200"/>
        </w:trPr>
        <w:tc>
          <w:tcPr>
            <w:tcW w:w="704" w:type="dxa"/>
            <w:vMerge w:val="restart"/>
            <w:noWrap/>
          </w:tcPr>
          <w:p w14:paraId="343A0265" w14:textId="77777777" w:rsidR="00C37CF3" w:rsidRPr="00C96365" w:rsidRDefault="00C37CF3" w:rsidP="00296E0E">
            <w:pPr>
              <w:jc w:val="center"/>
            </w:pPr>
            <w:r w:rsidRPr="00C96365">
              <w:t>1.19.</w:t>
            </w:r>
          </w:p>
        </w:tc>
        <w:tc>
          <w:tcPr>
            <w:tcW w:w="4366" w:type="dxa"/>
            <w:vMerge w:val="restart"/>
          </w:tcPr>
          <w:p w14:paraId="307A9F01" w14:textId="77777777" w:rsidR="00C37CF3" w:rsidRPr="00C96365" w:rsidRDefault="00C37CF3" w:rsidP="00296E0E">
            <w:r w:rsidRPr="00C96365">
              <w:t>Klaipėdos lopšelis-darželis „Pagrandukas“</w:t>
            </w:r>
          </w:p>
        </w:tc>
        <w:tc>
          <w:tcPr>
            <w:tcW w:w="567" w:type="dxa"/>
            <w:noWrap/>
          </w:tcPr>
          <w:p w14:paraId="6B32B9AF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140A63FD" w14:textId="77777777" w:rsidR="00C37CF3" w:rsidRPr="00C96365" w:rsidRDefault="00C37CF3" w:rsidP="00296E0E">
            <w:pPr>
              <w:jc w:val="center"/>
              <w:rPr>
                <w:strike/>
              </w:rPr>
            </w:pPr>
            <w:r w:rsidRPr="00C96365">
              <w:t>19</w:t>
            </w:r>
          </w:p>
        </w:tc>
        <w:tc>
          <w:tcPr>
            <w:tcW w:w="2014" w:type="dxa"/>
            <w:noWrap/>
          </w:tcPr>
          <w:p w14:paraId="6DAAACA9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vMerge w:val="restart"/>
            <w:noWrap/>
          </w:tcPr>
          <w:p w14:paraId="47AEC1BC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vMerge w:val="restart"/>
            <w:noWrap/>
          </w:tcPr>
          <w:p w14:paraId="164B2A55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vMerge w:val="restart"/>
            <w:noWrap/>
          </w:tcPr>
          <w:p w14:paraId="5CA3BAF8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vMerge w:val="restart"/>
            <w:noWrap/>
          </w:tcPr>
          <w:p w14:paraId="1048AFDC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vMerge w:val="restart"/>
            <w:noWrap/>
          </w:tcPr>
          <w:p w14:paraId="4F8F56C0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vMerge w:val="restart"/>
            <w:noWrap/>
          </w:tcPr>
          <w:p w14:paraId="48FFD6B2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19DC476E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61662EE8" w14:textId="77777777" w:rsidTr="00296E0E">
        <w:trPr>
          <w:gridAfter w:val="1"/>
          <w:wAfter w:w="6" w:type="dxa"/>
          <w:trHeight w:val="200"/>
        </w:trPr>
        <w:tc>
          <w:tcPr>
            <w:tcW w:w="704" w:type="dxa"/>
            <w:vMerge/>
            <w:noWrap/>
          </w:tcPr>
          <w:p w14:paraId="3052B4E5" w14:textId="77777777" w:rsidR="00C37CF3" w:rsidRPr="00C96365" w:rsidRDefault="00C37CF3" w:rsidP="00296E0E">
            <w:pPr>
              <w:jc w:val="center"/>
              <w:rPr>
                <w:strike/>
              </w:rPr>
            </w:pPr>
          </w:p>
        </w:tc>
        <w:tc>
          <w:tcPr>
            <w:tcW w:w="4366" w:type="dxa"/>
            <w:vMerge/>
          </w:tcPr>
          <w:p w14:paraId="6FF29206" w14:textId="77777777" w:rsidR="00C37CF3" w:rsidRPr="00C96365" w:rsidRDefault="00C37CF3" w:rsidP="00296E0E"/>
        </w:tc>
        <w:tc>
          <w:tcPr>
            <w:tcW w:w="567" w:type="dxa"/>
            <w:noWrap/>
          </w:tcPr>
          <w:p w14:paraId="47D8F268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68D84DEE" w14:textId="77777777" w:rsidR="00C37CF3" w:rsidRPr="00C96365" w:rsidRDefault="00C37CF3" w:rsidP="00296E0E">
            <w:pPr>
              <w:jc w:val="center"/>
            </w:pPr>
            <w:r w:rsidRPr="00C96365">
              <w:t>18</w:t>
            </w:r>
          </w:p>
        </w:tc>
        <w:tc>
          <w:tcPr>
            <w:tcW w:w="2014" w:type="dxa"/>
            <w:noWrap/>
          </w:tcPr>
          <w:p w14:paraId="4D328E9C" w14:textId="77777777" w:rsidR="00C37CF3" w:rsidRPr="00C96365" w:rsidRDefault="00C37CF3" w:rsidP="00296E0E">
            <w:r w:rsidRPr="00C96365">
              <w:t>Specializuota</w:t>
            </w:r>
          </w:p>
        </w:tc>
        <w:tc>
          <w:tcPr>
            <w:tcW w:w="1134" w:type="dxa"/>
            <w:vMerge/>
            <w:noWrap/>
          </w:tcPr>
          <w:p w14:paraId="2795C6C6" w14:textId="77777777" w:rsidR="00C37CF3" w:rsidRPr="00C96365" w:rsidRDefault="00C37CF3" w:rsidP="00296E0E"/>
        </w:tc>
        <w:tc>
          <w:tcPr>
            <w:tcW w:w="992" w:type="dxa"/>
            <w:vMerge/>
            <w:noWrap/>
          </w:tcPr>
          <w:p w14:paraId="37F75413" w14:textId="77777777" w:rsidR="00C37CF3" w:rsidRPr="00C96365" w:rsidRDefault="00C37CF3" w:rsidP="00296E0E">
            <w:pPr>
              <w:jc w:val="center"/>
            </w:pPr>
          </w:p>
        </w:tc>
        <w:tc>
          <w:tcPr>
            <w:tcW w:w="992" w:type="dxa"/>
            <w:vMerge/>
            <w:noWrap/>
          </w:tcPr>
          <w:p w14:paraId="266134F2" w14:textId="77777777" w:rsidR="00C37CF3" w:rsidRPr="00C96365" w:rsidRDefault="00C37CF3" w:rsidP="00296E0E">
            <w:pPr>
              <w:jc w:val="center"/>
            </w:pPr>
          </w:p>
        </w:tc>
        <w:tc>
          <w:tcPr>
            <w:tcW w:w="851" w:type="dxa"/>
            <w:vMerge/>
            <w:noWrap/>
          </w:tcPr>
          <w:p w14:paraId="7A38EBCC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8" w:type="dxa"/>
            <w:vMerge/>
            <w:noWrap/>
          </w:tcPr>
          <w:p w14:paraId="74BAE0AD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vMerge/>
            <w:noWrap/>
          </w:tcPr>
          <w:p w14:paraId="404A3885" w14:textId="77777777" w:rsidR="00C37CF3" w:rsidRPr="00C96365" w:rsidRDefault="00C37CF3" w:rsidP="00296E0E">
            <w:pPr>
              <w:jc w:val="center"/>
            </w:pPr>
          </w:p>
        </w:tc>
        <w:tc>
          <w:tcPr>
            <w:tcW w:w="851" w:type="dxa"/>
            <w:noWrap/>
          </w:tcPr>
          <w:p w14:paraId="7A6720E7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</w:tr>
      <w:tr w:rsidR="00C37CF3" w:rsidRPr="00C96365" w14:paraId="07D08681" w14:textId="77777777" w:rsidTr="00296E0E">
        <w:trPr>
          <w:gridAfter w:val="1"/>
          <w:wAfter w:w="6" w:type="dxa"/>
          <w:trHeight w:val="200"/>
        </w:trPr>
        <w:tc>
          <w:tcPr>
            <w:tcW w:w="704" w:type="dxa"/>
            <w:noWrap/>
            <w:hideMark/>
          </w:tcPr>
          <w:p w14:paraId="28227730" w14:textId="77777777" w:rsidR="00C37CF3" w:rsidRPr="00C96365" w:rsidRDefault="00C37CF3" w:rsidP="00296E0E">
            <w:pPr>
              <w:jc w:val="center"/>
            </w:pPr>
            <w:r w:rsidRPr="00C96365">
              <w:t>1.20.</w:t>
            </w:r>
          </w:p>
        </w:tc>
        <w:tc>
          <w:tcPr>
            <w:tcW w:w="4366" w:type="dxa"/>
            <w:hideMark/>
          </w:tcPr>
          <w:p w14:paraId="4D433E69" w14:textId="77777777" w:rsidR="00C37CF3" w:rsidRPr="00C96365" w:rsidRDefault="00C37CF3" w:rsidP="00296E0E">
            <w:r w:rsidRPr="00C96365">
              <w:t xml:space="preserve">Klaipėdos lopšelis-darželis „Pakalnutė“ </w:t>
            </w:r>
          </w:p>
        </w:tc>
        <w:tc>
          <w:tcPr>
            <w:tcW w:w="567" w:type="dxa"/>
            <w:noWrap/>
          </w:tcPr>
          <w:p w14:paraId="27BE110C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41A0B71A" w14:textId="77777777" w:rsidR="00C37CF3" w:rsidRPr="00C96365" w:rsidRDefault="00C37CF3" w:rsidP="00296E0E">
            <w:pPr>
              <w:jc w:val="center"/>
              <w:rPr>
                <w:color w:val="FF0000"/>
              </w:rPr>
            </w:pPr>
            <w:r w:rsidRPr="00C96365">
              <w:t>40</w:t>
            </w:r>
          </w:p>
        </w:tc>
        <w:tc>
          <w:tcPr>
            <w:tcW w:w="2014" w:type="dxa"/>
            <w:noWrap/>
          </w:tcPr>
          <w:p w14:paraId="4D9D2DB2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21EEE9EC" w14:textId="77777777" w:rsidR="00C37CF3" w:rsidRPr="00C96365" w:rsidRDefault="00C37CF3" w:rsidP="00296E0E">
            <w:r w:rsidRPr="00C96365">
              <w:t>Rusų</w:t>
            </w:r>
          </w:p>
        </w:tc>
        <w:tc>
          <w:tcPr>
            <w:tcW w:w="992" w:type="dxa"/>
            <w:noWrap/>
          </w:tcPr>
          <w:p w14:paraId="6590B78F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7BDEC4F5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2C36ED4E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523A9E61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9" w:type="dxa"/>
            <w:noWrap/>
          </w:tcPr>
          <w:p w14:paraId="2DDACF4C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3E4F6B34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5A84B65D" w14:textId="77777777" w:rsidTr="00296E0E">
        <w:trPr>
          <w:gridAfter w:val="1"/>
          <w:wAfter w:w="6" w:type="dxa"/>
          <w:trHeight w:val="240"/>
        </w:trPr>
        <w:tc>
          <w:tcPr>
            <w:tcW w:w="704" w:type="dxa"/>
            <w:noWrap/>
            <w:hideMark/>
          </w:tcPr>
          <w:p w14:paraId="65C4C9D2" w14:textId="77777777" w:rsidR="00C37CF3" w:rsidRPr="00C96365" w:rsidRDefault="00C37CF3" w:rsidP="00296E0E">
            <w:pPr>
              <w:jc w:val="center"/>
            </w:pPr>
            <w:r w:rsidRPr="00C96365">
              <w:t>1.21.</w:t>
            </w:r>
          </w:p>
        </w:tc>
        <w:tc>
          <w:tcPr>
            <w:tcW w:w="4366" w:type="dxa"/>
            <w:hideMark/>
          </w:tcPr>
          <w:p w14:paraId="497F57A7" w14:textId="77777777" w:rsidR="00C37CF3" w:rsidRPr="00C96365" w:rsidRDefault="00C37CF3" w:rsidP="00296E0E">
            <w:r w:rsidRPr="00C96365">
              <w:t>Klaipėdos lopšelis-darželis „Papartėlis“</w:t>
            </w:r>
          </w:p>
        </w:tc>
        <w:tc>
          <w:tcPr>
            <w:tcW w:w="567" w:type="dxa"/>
            <w:noWrap/>
          </w:tcPr>
          <w:p w14:paraId="35527DC1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38AF3805" w14:textId="77777777" w:rsidR="00C37CF3" w:rsidRPr="00C96365" w:rsidRDefault="00C37CF3" w:rsidP="00296E0E">
            <w:pPr>
              <w:jc w:val="center"/>
              <w:rPr>
                <w:strike/>
              </w:rPr>
            </w:pPr>
            <w:r w:rsidRPr="00C96365">
              <w:t>40</w:t>
            </w:r>
          </w:p>
        </w:tc>
        <w:tc>
          <w:tcPr>
            <w:tcW w:w="2014" w:type="dxa"/>
            <w:noWrap/>
          </w:tcPr>
          <w:p w14:paraId="3504E8AA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185E9B3A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0075AEE8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3DC39B8D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14333C94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0CA7BC3B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19ECDB55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2EA712B0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013B8DAA" w14:textId="77777777" w:rsidTr="00296E0E">
        <w:trPr>
          <w:gridAfter w:val="1"/>
          <w:wAfter w:w="6" w:type="dxa"/>
          <w:trHeight w:val="179"/>
        </w:trPr>
        <w:tc>
          <w:tcPr>
            <w:tcW w:w="704" w:type="dxa"/>
            <w:noWrap/>
            <w:hideMark/>
          </w:tcPr>
          <w:p w14:paraId="3054F21E" w14:textId="77777777" w:rsidR="00C37CF3" w:rsidRPr="00C96365" w:rsidRDefault="00C37CF3" w:rsidP="00296E0E">
            <w:pPr>
              <w:jc w:val="center"/>
            </w:pPr>
            <w:r w:rsidRPr="00C96365">
              <w:t>1.22.</w:t>
            </w:r>
          </w:p>
        </w:tc>
        <w:tc>
          <w:tcPr>
            <w:tcW w:w="4366" w:type="dxa"/>
            <w:hideMark/>
          </w:tcPr>
          <w:p w14:paraId="45D924B1" w14:textId="77777777" w:rsidR="00C37CF3" w:rsidRPr="00C96365" w:rsidRDefault="00C37CF3" w:rsidP="00296E0E">
            <w:r w:rsidRPr="00C96365">
              <w:t>Klaipėdos lopšelis-darželis „Pumpurėlis“</w:t>
            </w:r>
          </w:p>
        </w:tc>
        <w:tc>
          <w:tcPr>
            <w:tcW w:w="567" w:type="dxa"/>
            <w:noWrap/>
          </w:tcPr>
          <w:p w14:paraId="36617231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53669E1D" w14:textId="77777777" w:rsidR="00C37CF3" w:rsidRPr="00C96365" w:rsidRDefault="00C37CF3" w:rsidP="00296E0E">
            <w:pPr>
              <w:jc w:val="center"/>
              <w:rPr>
                <w:strike/>
              </w:rPr>
            </w:pPr>
            <w:r>
              <w:t>38</w:t>
            </w:r>
          </w:p>
        </w:tc>
        <w:tc>
          <w:tcPr>
            <w:tcW w:w="2014" w:type="dxa"/>
            <w:noWrap/>
          </w:tcPr>
          <w:p w14:paraId="22CC8FFC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1CBC7B09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05C8BC80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00F41EC5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304D1BBF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192E405D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1E67E3D3" w14:textId="77777777" w:rsidR="00C37CF3" w:rsidRPr="00C96365" w:rsidRDefault="00C37CF3" w:rsidP="00296E0E">
            <w:pPr>
              <w:jc w:val="center"/>
            </w:pPr>
            <w:r w:rsidRPr="00C96365">
              <w:t>3</w:t>
            </w:r>
          </w:p>
        </w:tc>
        <w:tc>
          <w:tcPr>
            <w:tcW w:w="851" w:type="dxa"/>
            <w:noWrap/>
          </w:tcPr>
          <w:p w14:paraId="129BE20B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393BDEE2" w14:textId="77777777" w:rsidTr="00296E0E">
        <w:trPr>
          <w:gridAfter w:val="1"/>
          <w:wAfter w:w="6" w:type="dxa"/>
          <w:trHeight w:val="275"/>
        </w:trPr>
        <w:tc>
          <w:tcPr>
            <w:tcW w:w="704" w:type="dxa"/>
            <w:noWrap/>
            <w:hideMark/>
          </w:tcPr>
          <w:p w14:paraId="64B65D6D" w14:textId="77777777" w:rsidR="00C37CF3" w:rsidRPr="00C96365" w:rsidRDefault="00C37CF3" w:rsidP="00296E0E">
            <w:pPr>
              <w:jc w:val="center"/>
            </w:pPr>
            <w:r w:rsidRPr="00C96365">
              <w:t>1.23.</w:t>
            </w:r>
          </w:p>
        </w:tc>
        <w:tc>
          <w:tcPr>
            <w:tcW w:w="4366" w:type="dxa"/>
            <w:hideMark/>
          </w:tcPr>
          <w:p w14:paraId="432B1CAA" w14:textId="77777777" w:rsidR="00C37CF3" w:rsidRPr="00C96365" w:rsidRDefault="00C37CF3" w:rsidP="00296E0E">
            <w:r w:rsidRPr="00C96365">
              <w:t>Klaipėdos lopšelis-darželis „Puriena“</w:t>
            </w:r>
          </w:p>
        </w:tc>
        <w:tc>
          <w:tcPr>
            <w:tcW w:w="567" w:type="dxa"/>
            <w:noWrap/>
          </w:tcPr>
          <w:p w14:paraId="67F78F54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708" w:type="dxa"/>
            <w:noWrap/>
          </w:tcPr>
          <w:p w14:paraId="1F428719" w14:textId="77777777" w:rsidR="00C37CF3" w:rsidRPr="00C96365" w:rsidRDefault="00C37CF3" w:rsidP="00296E0E">
            <w:pPr>
              <w:jc w:val="center"/>
            </w:pPr>
            <w:r w:rsidRPr="00C96365">
              <w:t>78</w:t>
            </w:r>
          </w:p>
        </w:tc>
        <w:tc>
          <w:tcPr>
            <w:tcW w:w="2014" w:type="dxa"/>
            <w:noWrap/>
          </w:tcPr>
          <w:p w14:paraId="56458E0A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45670C2B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1D4AB519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56125400" w14:textId="77777777" w:rsidR="00C37CF3" w:rsidRPr="00C96365" w:rsidRDefault="00C37CF3" w:rsidP="00296E0E">
            <w:pPr>
              <w:jc w:val="center"/>
            </w:pPr>
            <w:r w:rsidRPr="00C96365">
              <w:t>8</w:t>
            </w:r>
          </w:p>
        </w:tc>
        <w:tc>
          <w:tcPr>
            <w:tcW w:w="851" w:type="dxa"/>
            <w:noWrap/>
          </w:tcPr>
          <w:p w14:paraId="182D6EA0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21F9B5CF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03C09D32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0F5B3639" w14:textId="77777777" w:rsidR="00C37CF3" w:rsidRPr="00C96365" w:rsidRDefault="00C37CF3" w:rsidP="00296E0E">
            <w:pPr>
              <w:jc w:val="center"/>
            </w:pPr>
            <w:r w:rsidRPr="00C96365">
              <w:t>3</w:t>
            </w:r>
          </w:p>
        </w:tc>
      </w:tr>
      <w:tr w:rsidR="00C37CF3" w:rsidRPr="00C96365" w14:paraId="610FB0A2" w14:textId="77777777" w:rsidTr="00296E0E">
        <w:trPr>
          <w:gridAfter w:val="1"/>
          <w:wAfter w:w="6" w:type="dxa"/>
          <w:trHeight w:val="278"/>
        </w:trPr>
        <w:tc>
          <w:tcPr>
            <w:tcW w:w="704" w:type="dxa"/>
            <w:noWrap/>
            <w:hideMark/>
          </w:tcPr>
          <w:p w14:paraId="48E24417" w14:textId="77777777" w:rsidR="00C37CF3" w:rsidRPr="00C96365" w:rsidRDefault="00C37CF3" w:rsidP="00296E0E">
            <w:pPr>
              <w:jc w:val="center"/>
            </w:pPr>
            <w:r w:rsidRPr="00C96365">
              <w:t>1.24.</w:t>
            </w:r>
          </w:p>
        </w:tc>
        <w:tc>
          <w:tcPr>
            <w:tcW w:w="4366" w:type="dxa"/>
            <w:noWrap/>
            <w:hideMark/>
          </w:tcPr>
          <w:p w14:paraId="2B5B04D7" w14:textId="77777777" w:rsidR="00C37CF3" w:rsidRPr="00C96365" w:rsidRDefault="00C37CF3" w:rsidP="00296E0E">
            <w:r w:rsidRPr="00C96365">
              <w:t>Klaipėdos lopšelis-darželis „Pušaitė“</w:t>
            </w:r>
          </w:p>
        </w:tc>
        <w:tc>
          <w:tcPr>
            <w:tcW w:w="567" w:type="dxa"/>
            <w:noWrap/>
          </w:tcPr>
          <w:p w14:paraId="5DD587D1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63C8435A" w14:textId="77777777" w:rsidR="00C37CF3" w:rsidRPr="00C96365" w:rsidRDefault="00C37CF3" w:rsidP="00296E0E">
            <w:pPr>
              <w:jc w:val="center"/>
              <w:rPr>
                <w:strike/>
              </w:rPr>
            </w:pPr>
            <w:r w:rsidRPr="00C96365">
              <w:t>40</w:t>
            </w:r>
          </w:p>
        </w:tc>
        <w:tc>
          <w:tcPr>
            <w:tcW w:w="2014" w:type="dxa"/>
            <w:noWrap/>
          </w:tcPr>
          <w:p w14:paraId="14CCB927" w14:textId="77777777" w:rsidR="00C37CF3" w:rsidRPr="00C96365" w:rsidRDefault="00C37CF3" w:rsidP="00296E0E">
            <w:r w:rsidRPr="00C96365">
              <w:t>Specializuota</w:t>
            </w:r>
          </w:p>
        </w:tc>
        <w:tc>
          <w:tcPr>
            <w:tcW w:w="1134" w:type="dxa"/>
            <w:noWrap/>
          </w:tcPr>
          <w:p w14:paraId="0CE7BE66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31800F7F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18DF36B5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464280BD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0051BB57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5A8CA290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604563BA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7C225CB9" w14:textId="77777777" w:rsidTr="00296E0E">
        <w:trPr>
          <w:gridAfter w:val="1"/>
          <w:wAfter w:w="6" w:type="dxa"/>
          <w:trHeight w:val="258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14:paraId="31F81D6E" w14:textId="77777777" w:rsidR="00C37CF3" w:rsidRPr="00C96365" w:rsidRDefault="00C37CF3" w:rsidP="00296E0E">
            <w:pPr>
              <w:jc w:val="center"/>
            </w:pPr>
            <w:r w:rsidRPr="00C96365">
              <w:t>1.25.</w:t>
            </w:r>
          </w:p>
        </w:tc>
        <w:tc>
          <w:tcPr>
            <w:tcW w:w="4366" w:type="dxa"/>
            <w:shd w:val="clear" w:color="auto" w:fill="auto"/>
            <w:hideMark/>
          </w:tcPr>
          <w:p w14:paraId="168DD1FD" w14:textId="77777777" w:rsidR="00C37CF3" w:rsidRPr="00C96365" w:rsidRDefault="00C37CF3" w:rsidP="00296E0E">
            <w:r w:rsidRPr="00C96365">
              <w:t>Klaipėdos lopšelis-darželis „Radastėlė“</w:t>
            </w:r>
          </w:p>
        </w:tc>
        <w:tc>
          <w:tcPr>
            <w:tcW w:w="567" w:type="dxa"/>
            <w:shd w:val="clear" w:color="auto" w:fill="auto"/>
            <w:noWrap/>
          </w:tcPr>
          <w:p w14:paraId="59BDA642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shd w:val="clear" w:color="auto" w:fill="auto"/>
            <w:noWrap/>
          </w:tcPr>
          <w:p w14:paraId="5BA01987" w14:textId="77777777" w:rsidR="00C37CF3" w:rsidRPr="00C96365" w:rsidRDefault="00C37CF3" w:rsidP="00296E0E">
            <w:pPr>
              <w:jc w:val="center"/>
              <w:rPr>
                <w:strike/>
              </w:rPr>
            </w:pPr>
            <w:r w:rsidRPr="00C96365">
              <w:t>40</w:t>
            </w:r>
          </w:p>
        </w:tc>
        <w:tc>
          <w:tcPr>
            <w:tcW w:w="2014" w:type="dxa"/>
            <w:shd w:val="clear" w:color="auto" w:fill="auto"/>
            <w:noWrap/>
          </w:tcPr>
          <w:p w14:paraId="28002AEF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shd w:val="clear" w:color="auto" w:fill="auto"/>
            <w:noWrap/>
          </w:tcPr>
          <w:p w14:paraId="297BD2F7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14:paraId="0E5913CB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shd w:val="clear" w:color="auto" w:fill="auto"/>
            <w:noWrap/>
          </w:tcPr>
          <w:p w14:paraId="0A58FFDB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14:paraId="135C3560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14:paraId="53785BEC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</w:tcPr>
          <w:p w14:paraId="4B6B417A" w14:textId="77777777" w:rsidR="00C37CF3" w:rsidRPr="00C96365" w:rsidRDefault="00C37CF3" w:rsidP="00296E0E">
            <w:pPr>
              <w:jc w:val="center"/>
              <w:rPr>
                <w:rFonts w:eastAsiaTheme="minorHAnsi"/>
              </w:rPr>
            </w:pPr>
            <w:r w:rsidRPr="00C96365">
              <w:rPr>
                <w:rFonts w:eastAsiaTheme="minorHAnsi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6CBBCFDE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58E9F1A6" w14:textId="77777777" w:rsidTr="00296E0E">
        <w:trPr>
          <w:gridAfter w:val="1"/>
          <w:wAfter w:w="6" w:type="dxa"/>
          <w:trHeight w:val="258"/>
        </w:trPr>
        <w:tc>
          <w:tcPr>
            <w:tcW w:w="704" w:type="dxa"/>
            <w:vMerge/>
            <w:shd w:val="clear" w:color="auto" w:fill="auto"/>
            <w:noWrap/>
          </w:tcPr>
          <w:p w14:paraId="4D4C26C2" w14:textId="77777777" w:rsidR="00C37CF3" w:rsidRPr="00C96365" w:rsidRDefault="00C37CF3" w:rsidP="00296E0E">
            <w:pPr>
              <w:jc w:val="center"/>
            </w:pPr>
          </w:p>
        </w:tc>
        <w:tc>
          <w:tcPr>
            <w:tcW w:w="4366" w:type="dxa"/>
            <w:shd w:val="clear" w:color="auto" w:fill="auto"/>
          </w:tcPr>
          <w:p w14:paraId="7D77BC8F" w14:textId="77777777" w:rsidR="00C37CF3" w:rsidRPr="00C96365" w:rsidRDefault="00C37CF3" w:rsidP="00296E0E">
            <w:pPr>
              <w:ind w:right="35"/>
              <w:jc w:val="right"/>
            </w:pPr>
            <w:r w:rsidRPr="00C96365">
              <w:t>Skyrius</w:t>
            </w:r>
          </w:p>
        </w:tc>
        <w:tc>
          <w:tcPr>
            <w:tcW w:w="567" w:type="dxa"/>
            <w:shd w:val="clear" w:color="auto" w:fill="auto"/>
            <w:noWrap/>
          </w:tcPr>
          <w:p w14:paraId="7589C337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14:paraId="41130C31" w14:textId="77777777" w:rsidR="00C37CF3" w:rsidRPr="00C96365" w:rsidRDefault="00C37CF3" w:rsidP="00296E0E">
            <w:pPr>
              <w:jc w:val="center"/>
            </w:pPr>
            <w:r w:rsidRPr="00C96365">
              <w:t>20</w:t>
            </w:r>
          </w:p>
        </w:tc>
        <w:tc>
          <w:tcPr>
            <w:tcW w:w="2014" w:type="dxa"/>
            <w:shd w:val="clear" w:color="auto" w:fill="auto"/>
            <w:noWrap/>
          </w:tcPr>
          <w:p w14:paraId="12C78D58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shd w:val="clear" w:color="auto" w:fill="auto"/>
            <w:noWrap/>
          </w:tcPr>
          <w:p w14:paraId="0C861EC5" w14:textId="77777777" w:rsidR="00C37CF3" w:rsidRPr="00C96365" w:rsidRDefault="00C37CF3" w:rsidP="00296E0E">
            <w:r w:rsidRPr="00C96365">
              <w:t>Rusų</w:t>
            </w:r>
          </w:p>
        </w:tc>
        <w:tc>
          <w:tcPr>
            <w:tcW w:w="992" w:type="dxa"/>
            <w:vMerge/>
            <w:shd w:val="clear" w:color="auto" w:fill="auto"/>
            <w:noWrap/>
          </w:tcPr>
          <w:p w14:paraId="10572F14" w14:textId="77777777" w:rsidR="00C37CF3" w:rsidRPr="00C96365" w:rsidRDefault="00C37CF3" w:rsidP="00296E0E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</w:tcPr>
          <w:p w14:paraId="7BB5DEFD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0B38901E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14:paraId="13FD7A49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7E48FC83" w14:textId="77777777" w:rsidR="00C37CF3" w:rsidRPr="00C96365" w:rsidRDefault="00C37CF3" w:rsidP="00296E0E">
            <w:pPr>
              <w:jc w:val="center"/>
              <w:rPr>
                <w:rFonts w:eastAsiaTheme="minorEastAsia"/>
              </w:rPr>
            </w:pPr>
            <w:r w:rsidRPr="00C96365">
              <w:rPr>
                <w:rFonts w:eastAsiaTheme="minorEastAsia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510C1E0E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7AB4642A" w14:textId="77777777" w:rsidTr="00296E0E">
        <w:trPr>
          <w:gridAfter w:val="1"/>
          <w:wAfter w:w="6" w:type="dxa"/>
          <w:trHeight w:val="189"/>
        </w:trPr>
        <w:tc>
          <w:tcPr>
            <w:tcW w:w="704" w:type="dxa"/>
            <w:noWrap/>
            <w:hideMark/>
          </w:tcPr>
          <w:p w14:paraId="21E86318" w14:textId="77777777" w:rsidR="00C37CF3" w:rsidRPr="00C96365" w:rsidRDefault="00C37CF3" w:rsidP="00296E0E">
            <w:pPr>
              <w:jc w:val="center"/>
            </w:pPr>
            <w:r w:rsidRPr="00C96365">
              <w:t>1.26.</w:t>
            </w:r>
          </w:p>
        </w:tc>
        <w:tc>
          <w:tcPr>
            <w:tcW w:w="4366" w:type="dxa"/>
            <w:hideMark/>
          </w:tcPr>
          <w:p w14:paraId="6B2E57DF" w14:textId="77777777" w:rsidR="00C37CF3" w:rsidRPr="00C96365" w:rsidRDefault="00C37CF3" w:rsidP="00296E0E">
            <w:r w:rsidRPr="00C96365">
              <w:t>Klaipėdos lopšelis-darželis „Rūta“</w:t>
            </w:r>
          </w:p>
        </w:tc>
        <w:tc>
          <w:tcPr>
            <w:tcW w:w="567" w:type="dxa"/>
            <w:noWrap/>
          </w:tcPr>
          <w:p w14:paraId="6BEE0324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24FB631B" w14:textId="77777777" w:rsidR="00C37CF3" w:rsidRPr="00C96365" w:rsidRDefault="00C37CF3" w:rsidP="00296E0E">
            <w:pPr>
              <w:jc w:val="center"/>
              <w:rPr>
                <w:strike/>
              </w:rPr>
            </w:pPr>
            <w:r w:rsidRPr="00C96365">
              <w:t>40</w:t>
            </w:r>
          </w:p>
        </w:tc>
        <w:tc>
          <w:tcPr>
            <w:tcW w:w="2014" w:type="dxa"/>
            <w:noWrap/>
          </w:tcPr>
          <w:p w14:paraId="5B15D35B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6F5A2E03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71A40EC4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3DD761C6" w14:textId="77777777" w:rsidR="00C37CF3" w:rsidRPr="00C96365" w:rsidRDefault="00C37CF3" w:rsidP="00296E0E">
            <w:pPr>
              <w:jc w:val="center"/>
              <w:rPr>
                <w:strike/>
              </w:rPr>
            </w:pPr>
            <w:r w:rsidRPr="00C96365">
              <w:rPr>
                <w:strike/>
              </w:rPr>
              <w:t>4</w:t>
            </w:r>
          </w:p>
        </w:tc>
        <w:tc>
          <w:tcPr>
            <w:tcW w:w="851" w:type="dxa"/>
            <w:noWrap/>
          </w:tcPr>
          <w:p w14:paraId="0ACECA6A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3A38040C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12001B66" w14:textId="77777777" w:rsidR="00C37CF3" w:rsidRPr="00C96365" w:rsidRDefault="00C37CF3" w:rsidP="00296E0E">
            <w:pPr>
              <w:jc w:val="center"/>
              <w:rPr>
                <w:rFonts w:eastAsiaTheme="minorEastAsia"/>
              </w:rPr>
            </w:pPr>
            <w:r w:rsidRPr="00C96365">
              <w:rPr>
                <w:rFonts w:eastAsiaTheme="minorEastAsia"/>
              </w:rPr>
              <w:t>2</w:t>
            </w:r>
          </w:p>
        </w:tc>
        <w:tc>
          <w:tcPr>
            <w:tcW w:w="851" w:type="dxa"/>
            <w:noWrap/>
          </w:tcPr>
          <w:p w14:paraId="2927E622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0F201FE1" w14:textId="77777777" w:rsidTr="00296E0E">
        <w:trPr>
          <w:gridAfter w:val="1"/>
          <w:wAfter w:w="6" w:type="dxa"/>
          <w:trHeight w:val="151"/>
        </w:trPr>
        <w:tc>
          <w:tcPr>
            <w:tcW w:w="704" w:type="dxa"/>
            <w:vMerge w:val="restart"/>
            <w:noWrap/>
            <w:hideMark/>
          </w:tcPr>
          <w:p w14:paraId="757399D6" w14:textId="77777777" w:rsidR="00C37CF3" w:rsidRPr="00C96365" w:rsidRDefault="00C37CF3" w:rsidP="00296E0E">
            <w:pPr>
              <w:jc w:val="center"/>
            </w:pPr>
            <w:r w:rsidRPr="00C96365">
              <w:t>1.27.</w:t>
            </w:r>
          </w:p>
        </w:tc>
        <w:tc>
          <w:tcPr>
            <w:tcW w:w="4366" w:type="dxa"/>
            <w:vMerge w:val="restart"/>
            <w:noWrap/>
            <w:hideMark/>
          </w:tcPr>
          <w:p w14:paraId="6EE1AD3C" w14:textId="77777777" w:rsidR="00C37CF3" w:rsidRPr="00C96365" w:rsidRDefault="00C37CF3" w:rsidP="00296E0E">
            <w:r w:rsidRPr="00C96365">
              <w:t>Klaipėdos lopšelis-darželis „Sakalėlis“</w:t>
            </w:r>
          </w:p>
        </w:tc>
        <w:tc>
          <w:tcPr>
            <w:tcW w:w="567" w:type="dxa"/>
            <w:noWrap/>
          </w:tcPr>
          <w:p w14:paraId="62BFD8CC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74ECE9A4" w14:textId="77777777" w:rsidR="00C37CF3" w:rsidRPr="00C96365" w:rsidRDefault="00C37CF3" w:rsidP="00296E0E">
            <w:pPr>
              <w:jc w:val="center"/>
            </w:pPr>
            <w:r w:rsidRPr="00C96365">
              <w:t>20</w:t>
            </w:r>
          </w:p>
        </w:tc>
        <w:tc>
          <w:tcPr>
            <w:tcW w:w="2014" w:type="dxa"/>
            <w:noWrap/>
          </w:tcPr>
          <w:p w14:paraId="3FCC291F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vMerge w:val="restart"/>
            <w:noWrap/>
          </w:tcPr>
          <w:p w14:paraId="16525D83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vMerge w:val="restart"/>
            <w:noWrap/>
          </w:tcPr>
          <w:p w14:paraId="70DA167F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799DF0E8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vMerge w:val="restart"/>
            <w:noWrap/>
          </w:tcPr>
          <w:p w14:paraId="3B2FEE57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vMerge w:val="restart"/>
            <w:noWrap/>
          </w:tcPr>
          <w:p w14:paraId="38D75566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vMerge w:val="restart"/>
            <w:noWrap/>
          </w:tcPr>
          <w:p w14:paraId="37F40312" w14:textId="77777777" w:rsidR="00C37CF3" w:rsidRPr="00C96365" w:rsidRDefault="00C37CF3" w:rsidP="00296E0E">
            <w:pPr>
              <w:jc w:val="center"/>
              <w:rPr>
                <w:rFonts w:eastAsiaTheme="minorEastAsia"/>
                <w:lang w:val="en-US"/>
              </w:rPr>
            </w:pPr>
          </w:p>
        </w:tc>
        <w:tc>
          <w:tcPr>
            <w:tcW w:w="851" w:type="dxa"/>
            <w:noWrap/>
          </w:tcPr>
          <w:p w14:paraId="27269B4A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3B9B3572" w14:textId="77777777" w:rsidTr="00296E0E">
        <w:trPr>
          <w:gridAfter w:val="1"/>
          <w:wAfter w:w="6" w:type="dxa"/>
          <w:trHeight w:val="169"/>
        </w:trPr>
        <w:tc>
          <w:tcPr>
            <w:tcW w:w="704" w:type="dxa"/>
            <w:vMerge/>
            <w:hideMark/>
          </w:tcPr>
          <w:p w14:paraId="5E73C4D7" w14:textId="77777777" w:rsidR="00C37CF3" w:rsidRPr="00C96365" w:rsidRDefault="00C37CF3" w:rsidP="00296E0E">
            <w:pPr>
              <w:jc w:val="center"/>
              <w:rPr>
                <w:strike/>
              </w:rPr>
            </w:pPr>
          </w:p>
        </w:tc>
        <w:tc>
          <w:tcPr>
            <w:tcW w:w="4366" w:type="dxa"/>
            <w:vMerge/>
            <w:vAlign w:val="center"/>
            <w:hideMark/>
          </w:tcPr>
          <w:p w14:paraId="1A535E99" w14:textId="77777777" w:rsidR="00C37CF3" w:rsidRPr="00C96365" w:rsidRDefault="00C37CF3" w:rsidP="00296E0E"/>
        </w:tc>
        <w:tc>
          <w:tcPr>
            <w:tcW w:w="567" w:type="dxa"/>
            <w:noWrap/>
          </w:tcPr>
          <w:p w14:paraId="0B60DC0B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1DE637EA" w14:textId="77777777" w:rsidR="00C37CF3" w:rsidRPr="00C96365" w:rsidRDefault="00C37CF3" w:rsidP="00296E0E">
            <w:pPr>
              <w:jc w:val="center"/>
            </w:pPr>
            <w:r w:rsidRPr="00C96365">
              <w:t>8</w:t>
            </w:r>
          </w:p>
        </w:tc>
        <w:tc>
          <w:tcPr>
            <w:tcW w:w="2014" w:type="dxa"/>
            <w:noWrap/>
          </w:tcPr>
          <w:p w14:paraId="23FBBC0A" w14:textId="77777777" w:rsidR="00C37CF3" w:rsidRPr="00C96365" w:rsidRDefault="00C37CF3" w:rsidP="00296E0E">
            <w:r w:rsidRPr="00C96365">
              <w:t>Specialioji</w:t>
            </w:r>
          </w:p>
        </w:tc>
        <w:tc>
          <w:tcPr>
            <w:tcW w:w="1134" w:type="dxa"/>
            <w:vMerge/>
          </w:tcPr>
          <w:p w14:paraId="0B698FAC" w14:textId="77777777" w:rsidR="00C37CF3" w:rsidRPr="00C96365" w:rsidRDefault="00C37CF3" w:rsidP="00296E0E"/>
        </w:tc>
        <w:tc>
          <w:tcPr>
            <w:tcW w:w="992" w:type="dxa"/>
            <w:vMerge/>
          </w:tcPr>
          <w:p w14:paraId="6BB96A43" w14:textId="77777777" w:rsidR="00C37CF3" w:rsidRPr="00C96365" w:rsidRDefault="00C37CF3" w:rsidP="00296E0E"/>
        </w:tc>
        <w:tc>
          <w:tcPr>
            <w:tcW w:w="992" w:type="dxa"/>
            <w:noWrap/>
          </w:tcPr>
          <w:p w14:paraId="432E6FB2" w14:textId="77777777" w:rsidR="00C37CF3" w:rsidRPr="00C96365" w:rsidRDefault="00C37CF3" w:rsidP="00296E0E">
            <w:pPr>
              <w:jc w:val="center"/>
            </w:pPr>
            <w:r w:rsidRPr="00C96365">
              <w:t>3</w:t>
            </w:r>
          </w:p>
        </w:tc>
        <w:tc>
          <w:tcPr>
            <w:tcW w:w="851" w:type="dxa"/>
            <w:vMerge/>
            <w:noWrap/>
          </w:tcPr>
          <w:p w14:paraId="677FD41B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8" w:type="dxa"/>
            <w:vMerge/>
            <w:noWrap/>
          </w:tcPr>
          <w:p w14:paraId="2DF904D9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vMerge/>
            <w:noWrap/>
          </w:tcPr>
          <w:p w14:paraId="453BC808" w14:textId="77777777" w:rsidR="00C37CF3" w:rsidRPr="00C96365" w:rsidRDefault="00C37CF3" w:rsidP="00296E0E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noWrap/>
          </w:tcPr>
          <w:p w14:paraId="2175B486" w14:textId="77777777" w:rsidR="00C37CF3" w:rsidRPr="00C96365" w:rsidRDefault="00C37CF3" w:rsidP="00296E0E">
            <w:pPr>
              <w:jc w:val="center"/>
            </w:pPr>
            <w:r w:rsidRPr="00C96365">
              <w:t>3</w:t>
            </w:r>
          </w:p>
        </w:tc>
      </w:tr>
      <w:tr w:rsidR="00C37CF3" w:rsidRPr="00C96365" w14:paraId="47037FAA" w14:textId="77777777" w:rsidTr="00296E0E">
        <w:trPr>
          <w:gridAfter w:val="1"/>
          <w:wAfter w:w="6" w:type="dxa"/>
          <w:trHeight w:val="174"/>
        </w:trPr>
        <w:tc>
          <w:tcPr>
            <w:tcW w:w="704" w:type="dxa"/>
            <w:noWrap/>
            <w:hideMark/>
          </w:tcPr>
          <w:p w14:paraId="4C5E3C2B" w14:textId="77777777" w:rsidR="00C37CF3" w:rsidRPr="00C96365" w:rsidRDefault="00C37CF3" w:rsidP="00296E0E">
            <w:pPr>
              <w:jc w:val="center"/>
            </w:pPr>
            <w:r w:rsidRPr="00C96365">
              <w:t>1.28.</w:t>
            </w:r>
          </w:p>
        </w:tc>
        <w:tc>
          <w:tcPr>
            <w:tcW w:w="4366" w:type="dxa"/>
            <w:hideMark/>
          </w:tcPr>
          <w:p w14:paraId="56370AB9" w14:textId="77777777" w:rsidR="00C37CF3" w:rsidRPr="00C96365" w:rsidRDefault="00C37CF3" w:rsidP="00296E0E">
            <w:r w:rsidRPr="00C96365">
              <w:t>Klaipėdos lopšelis-darželis „Svirpliukas“</w:t>
            </w:r>
          </w:p>
        </w:tc>
        <w:tc>
          <w:tcPr>
            <w:tcW w:w="567" w:type="dxa"/>
            <w:noWrap/>
          </w:tcPr>
          <w:p w14:paraId="18A33187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708" w:type="dxa"/>
            <w:noWrap/>
          </w:tcPr>
          <w:p w14:paraId="47AFC51C" w14:textId="77777777" w:rsidR="00C37CF3" w:rsidRPr="00C96365" w:rsidRDefault="00C37CF3" w:rsidP="00296E0E">
            <w:pPr>
              <w:jc w:val="center"/>
            </w:pPr>
            <w:r w:rsidRPr="00C96365">
              <w:t>76</w:t>
            </w:r>
          </w:p>
        </w:tc>
        <w:tc>
          <w:tcPr>
            <w:tcW w:w="2014" w:type="dxa"/>
            <w:noWrap/>
          </w:tcPr>
          <w:p w14:paraId="3D299E6F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00AFEB4F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77E2E726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56CA9883" w14:textId="77777777" w:rsidR="00C37CF3" w:rsidRPr="00C96365" w:rsidRDefault="00C37CF3" w:rsidP="00296E0E">
            <w:pPr>
              <w:jc w:val="center"/>
            </w:pPr>
            <w:r w:rsidRPr="00C96365">
              <w:t>8</w:t>
            </w:r>
          </w:p>
        </w:tc>
        <w:tc>
          <w:tcPr>
            <w:tcW w:w="851" w:type="dxa"/>
            <w:noWrap/>
          </w:tcPr>
          <w:p w14:paraId="3549BAC6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688F07F5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52312D86" w14:textId="77777777" w:rsidR="00C37CF3" w:rsidRPr="00C96365" w:rsidRDefault="00C37CF3" w:rsidP="00296E0E">
            <w:pPr>
              <w:jc w:val="center"/>
            </w:pPr>
          </w:p>
        </w:tc>
        <w:tc>
          <w:tcPr>
            <w:tcW w:w="851" w:type="dxa"/>
            <w:noWrap/>
          </w:tcPr>
          <w:p w14:paraId="43AC609F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30565247" w14:textId="77777777" w:rsidTr="00296E0E">
        <w:trPr>
          <w:gridAfter w:val="1"/>
          <w:wAfter w:w="6" w:type="dxa"/>
          <w:trHeight w:val="159"/>
        </w:trPr>
        <w:tc>
          <w:tcPr>
            <w:tcW w:w="704" w:type="dxa"/>
            <w:vMerge w:val="restart"/>
            <w:noWrap/>
            <w:hideMark/>
          </w:tcPr>
          <w:p w14:paraId="6C4576AB" w14:textId="77777777" w:rsidR="00C37CF3" w:rsidRPr="00C96365" w:rsidRDefault="00C37CF3" w:rsidP="00296E0E">
            <w:pPr>
              <w:jc w:val="center"/>
            </w:pPr>
            <w:r w:rsidRPr="00C96365">
              <w:t>1.29.</w:t>
            </w:r>
          </w:p>
        </w:tc>
        <w:tc>
          <w:tcPr>
            <w:tcW w:w="4366" w:type="dxa"/>
            <w:hideMark/>
          </w:tcPr>
          <w:p w14:paraId="3FE67D20" w14:textId="77777777" w:rsidR="00C37CF3" w:rsidRPr="00C96365" w:rsidRDefault="00C37CF3" w:rsidP="00296E0E">
            <w:r w:rsidRPr="00C96365">
              <w:t xml:space="preserve">Klaipėdos lopšelis-darželis „Šaltinėlis“ </w:t>
            </w:r>
          </w:p>
        </w:tc>
        <w:tc>
          <w:tcPr>
            <w:tcW w:w="567" w:type="dxa"/>
            <w:noWrap/>
          </w:tcPr>
          <w:p w14:paraId="085B09F9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279A44AA" w14:textId="77777777" w:rsidR="00C37CF3" w:rsidRPr="00C96365" w:rsidRDefault="00C37CF3" w:rsidP="00296E0E">
            <w:pPr>
              <w:jc w:val="center"/>
            </w:pPr>
            <w:r w:rsidRPr="00C96365">
              <w:t>40</w:t>
            </w:r>
          </w:p>
        </w:tc>
        <w:tc>
          <w:tcPr>
            <w:tcW w:w="2014" w:type="dxa"/>
            <w:noWrap/>
          </w:tcPr>
          <w:p w14:paraId="6448F1DE" w14:textId="77777777" w:rsidR="00C37CF3" w:rsidRPr="00C96365" w:rsidRDefault="00C37CF3" w:rsidP="00296E0E">
            <w:pPr>
              <w:rPr>
                <w:bCs/>
              </w:rPr>
            </w:pPr>
            <w:r w:rsidRPr="00C96365">
              <w:rPr>
                <w:bCs/>
              </w:rPr>
              <w:t>Bendroji</w:t>
            </w:r>
          </w:p>
        </w:tc>
        <w:tc>
          <w:tcPr>
            <w:tcW w:w="1134" w:type="dxa"/>
            <w:noWrap/>
          </w:tcPr>
          <w:p w14:paraId="5D73AFC2" w14:textId="77777777" w:rsidR="00C37CF3" w:rsidRPr="00C96365" w:rsidRDefault="00C37CF3" w:rsidP="00296E0E">
            <w:pPr>
              <w:rPr>
                <w:bCs/>
              </w:rPr>
            </w:pPr>
            <w:r w:rsidRPr="00C96365">
              <w:rPr>
                <w:bCs/>
              </w:rPr>
              <w:t>Lietuvių</w:t>
            </w:r>
          </w:p>
        </w:tc>
        <w:tc>
          <w:tcPr>
            <w:tcW w:w="992" w:type="dxa"/>
            <w:noWrap/>
          </w:tcPr>
          <w:p w14:paraId="3A2A84B6" w14:textId="77777777" w:rsidR="00C37CF3" w:rsidRPr="00C96365" w:rsidRDefault="00C37CF3" w:rsidP="00296E0E">
            <w:pPr>
              <w:jc w:val="center"/>
              <w:rPr>
                <w:bCs/>
              </w:rPr>
            </w:pPr>
            <w:r w:rsidRPr="00C96365">
              <w:rPr>
                <w:bCs/>
              </w:rPr>
              <w:t>10,5</w:t>
            </w:r>
          </w:p>
        </w:tc>
        <w:tc>
          <w:tcPr>
            <w:tcW w:w="992" w:type="dxa"/>
            <w:noWrap/>
          </w:tcPr>
          <w:p w14:paraId="0C320ECA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776E1899" w14:textId="77777777" w:rsidR="00C37CF3" w:rsidRPr="00C96365" w:rsidRDefault="00C37CF3" w:rsidP="00296E0E">
            <w:pPr>
              <w:jc w:val="center"/>
              <w:rPr>
                <w:bCs/>
              </w:rPr>
            </w:pPr>
            <w:r w:rsidRPr="00C96365">
              <w:rPr>
                <w:bCs/>
              </w:rPr>
              <w:t>1</w:t>
            </w:r>
          </w:p>
        </w:tc>
        <w:tc>
          <w:tcPr>
            <w:tcW w:w="708" w:type="dxa"/>
            <w:noWrap/>
          </w:tcPr>
          <w:p w14:paraId="55B28EC8" w14:textId="77777777" w:rsidR="00C37CF3" w:rsidRPr="00C96365" w:rsidRDefault="00C37CF3" w:rsidP="00296E0E">
            <w:pPr>
              <w:jc w:val="center"/>
              <w:rPr>
                <w:bCs/>
              </w:rPr>
            </w:pPr>
          </w:p>
        </w:tc>
        <w:tc>
          <w:tcPr>
            <w:tcW w:w="709" w:type="dxa"/>
            <w:noWrap/>
          </w:tcPr>
          <w:p w14:paraId="3E1C6965" w14:textId="77777777" w:rsidR="00C37CF3" w:rsidRPr="00C96365" w:rsidRDefault="00C37CF3" w:rsidP="00296E0E">
            <w:pPr>
              <w:jc w:val="center"/>
              <w:rPr>
                <w:bCs/>
              </w:rPr>
            </w:pPr>
            <w:r w:rsidRPr="00C96365">
              <w:rPr>
                <w:bCs/>
              </w:rPr>
              <w:t>2</w:t>
            </w:r>
          </w:p>
        </w:tc>
        <w:tc>
          <w:tcPr>
            <w:tcW w:w="851" w:type="dxa"/>
            <w:noWrap/>
          </w:tcPr>
          <w:p w14:paraId="63042041" w14:textId="77777777" w:rsidR="00C37CF3" w:rsidRPr="00C96365" w:rsidRDefault="00C37CF3" w:rsidP="00296E0E">
            <w:pPr>
              <w:jc w:val="center"/>
              <w:rPr>
                <w:bCs/>
              </w:rPr>
            </w:pPr>
            <w:r w:rsidRPr="00C96365">
              <w:rPr>
                <w:bCs/>
              </w:rPr>
              <w:t>1</w:t>
            </w:r>
          </w:p>
        </w:tc>
      </w:tr>
      <w:tr w:rsidR="00C37CF3" w:rsidRPr="00C96365" w14:paraId="2C86D36D" w14:textId="77777777" w:rsidTr="00296E0E">
        <w:trPr>
          <w:gridAfter w:val="1"/>
          <w:wAfter w:w="6" w:type="dxa"/>
          <w:trHeight w:val="159"/>
        </w:trPr>
        <w:tc>
          <w:tcPr>
            <w:tcW w:w="704" w:type="dxa"/>
            <w:vMerge/>
            <w:noWrap/>
          </w:tcPr>
          <w:p w14:paraId="7A9F4083" w14:textId="77777777" w:rsidR="00C37CF3" w:rsidRPr="00C96365" w:rsidRDefault="00C37CF3" w:rsidP="00296E0E">
            <w:pPr>
              <w:jc w:val="center"/>
            </w:pPr>
          </w:p>
        </w:tc>
        <w:tc>
          <w:tcPr>
            <w:tcW w:w="4366" w:type="dxa"/>
          </w:tcPr>
          <w:p w14:paraId="4A7ACFCF" w14:textId="77777777" w:rsidR="00C37CF3" w:rsidRPr="00C96365" w:rsidRDefault="00C37CF3" w:rsidP="00296E0E">
            <w:pPr>
              <w:jc w:val="right"/>
            </w:pPr>
            <w:r w:rsidRPr="00C96365">
              <w:t>„Kregždutės“ skyrius</w:t>
            </w:r>
          </w:p>
        </w:tc>
        <w:tc>
          <w:tcPr>
            <w:tcW w:w="567" w:type="dxa"/>
            <w:noWrap/>
          </w:tcPr>
          <w:p w14:paraId="64831987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14774E60" w14:textId="77777777" w:rsidR="00C37CF3" w:rsidRPr="00C96365" w:rsidRDefault="00C37CF3" w:rsidP="00296E0E">
            <w:pPr>
              <w:jc w:val="center"/>
            </w:pPr>
            <w:r w:rsidRPr="00C96365">
              <w:t>20</w:t>
            </w:r>
          </w:p>
        </w:tc>
        <w:tc>
          <w:tcPr>
            <w:tcW w:w="2014" w:type="dxa"/>
            <w:noWrap/>
          </w:tcPr>
          <w:p w14:paraId="400675CB" w14:textId="77777777" w:rsidR="00C37CF3" w:rsidRPr="00C96365" w:rsidRDefault="00C37CF3" w:rsidP="00296E0E">
            <w:pPr>
              <w:rPr>
                <w:bCs/>
              </w:rPr>
            </w:pPr>
            <w:r w:rsidRPr="00C96365">
              <w:rPr>
                <w:bCs/>
              </w:rPr>
              <w:t>Bendroji</w:t>
            </w:r>
          </w:p>
        </w:tc>
        <w:tc>
          <w:tcPr>
            <w:tcW w:w="1134" w:type="dxa"/>
            <w:noWrap/>
          </w:tcPr>
          <w:p w14:paraId="52E1BA12" w14:textId="77777777" w:rsidR="00C37CF3" w:rsidRPr="00C96365" w:rsidRDefault="00C37CF3" w:rsidP="00296E0E">
            <w:pPr>
              <w:rPr>
                <w:bCs/>
              </w:rPr>
            </w:pPr>
            <w:r w:rsidRPr="00C96365">
              <w:rPr>
                <w:bCs/>
              </w:rPr>
              <w:t>Lietuvių</w:t>
            </w:r>
          </w:p>
        </w:tc>
        <w:tc>
          <w:tcPr>
            <w:tcW w:w="992" w:type="dxa"/>
            <w:noWrap/>
          </w:tcPr>
          <w:p w14:paraId="38AC2FC3" w14:textId="77777777" w:rsidR="00C37CF3" w:rsidRPr="00C96365" w:rsidRDefault="00C37CF3" w:rsidP="00296E0E">
            <w:pPr>
              <w:jc w:val="center"/>
              <w:rPr>
                <w:bCs/>
              </w:rPr>
            </w:pPr>
            <w:r w:rsidRPr="00C96365">
              <w:rPr>
                <w:bCs/>
              </w:rPr>
              <w:t>10,5</w:t>
            </w:r>
          </w:p>
        </w:tc>
        <w:tc>
          <w:tcPr>
            <w:tcW w:w="992" w:type="dxa"/>
            <w:noWrap/>
          </w:tcPr>
          <w:p w14:paraId="40B122E8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6694FAAA" w14:textId="77777777" w:rsidR="00C37CF3" w:rsidRPr="00C96365" w:rsidRDefault="00C37CF3" w:rsidP="00296E0E">
            <w:pPr>
              <w:jc w:val="center"/>
              <w:rPr>
                <w:bCs/>
              </w:rPr>
            </w:pPr>
            <w:r w:rsidRPr="00C96365">
              <w:rPr>
                <w:bCs/>
              </w:rPr>
              <w:t>1</w:t>
            </w:r>
          </w:p>
        </w:tc>
        <w:tc>
          <w:tcPr>
            <w:tcW w:w="708" w:type="dxa"/>
            <w:noWrap/>
          </w:tcPr>
          <w:p w14:paraId="7C614A88" w14:textId="77777777" w:rsidR="00C37CF3" w:rsidRPr="00C96365" w:rsidRDefault="00C37CF3" w:rsidP="00296E0E">
            <w:pPr>
              <w:jc w:val="center"/>
              <w:rPr>
                <w:bCs/>
              </w:rPr>
            </w:pPr>
          </w:p>
        </w:tc>
        <w:tc>
          <w:tcPr>
            <w:tcW w:w="709" w:type="dxa"/>
            <w:noWrap/>
          </w:tcPr>
          <w:p w14:paraId="3B75507F" w14:textId="77777777" w:rsidR="00C37CF3" w:rsidRPr="00C96365" w:rsidRDefault="00C37CF3" w:rsidP="00296E0E">
            <w:pPr>
              <w:jc w:val="center"/>
              <w:rPr>
                <w:bCs/>
              </w:rPr>
            </w:pPr>
            <w:r w:rsidRPr="00C96365">
              <w:rPr>
                <w:bCs/>
              </w:rPr>
              <w:t>1</w:t>
            </w:r>
          </w:p>
        </w:tc>
        <w:tc>
          <w:tcPr>
            <w:tcW w:w="851" w:type="dxa"/>
            <w:noWrap/>
          </w:tcPr>
          <w:p w14:paraId="1E9DF32D" w14:textId="77777777" w:rsidR="00C37CF3" w:rsidRPr="00C96365" w:rsidRDefault="00C37CF3" w:rsidP="00296E0E">
            <w:pPr>
              <w:jc w:val="center"/>
              <w:rPr>
                <w:bCs/>
              </w:rPr>
            </w:pPr>
            <w:r w:rsidRPr="00C96365">
              <w:rPr>
                <w:bCs/>
              </w:rPr>
              <w:t>1</w:t>
            </w:r>
          </w:p>
        </w:tc>
      </w:tr>
      <w:tr w:rsidR="00C37CF3" w:rsidRPr="00C96365" w14:paraId="5D317E4A" w14:textId="77777777" w:rsidTr="00296E0E">
        <w:trPr>
          <w:gridAfter w:val="1"/>
          <w:wAfter w:w="6" w:type="dxa"/>
          <w:trHeight w:val="155"/>
        </w:trPr>
        <w:tc>
          <w:tcPr>
            <w:tcW w:w="704" w:type="dxa"/>
            <w:noWrap/>
            <w:hideMark/>
          </w:tcPr>
          <w:p w14:paraId="4B69BA6A" w14:textId="77777777" w:rsidR="00C37CF3" w:rsidRPr="00C96365" w:rsidRDefault="00C37CF3" w:rsidP="00296E0E">
            <w:pPr>
              <w:jc w:val="center"/>
            </w:pPr>
            <w:r w:rsidRPr="00C96365">
              <w:t>1.30.</w:t>
            </w:r>
          </w:p>
        </w:tc>
        <w:tc>
          <w:tcPr>
            <w:tcW w:w="4366" w:type="dxa"/>
            <w:noWrap/>
            <w:hideMark/>
          </w:tcPr>
          <w:p w14:paraId="322148BA" w14:textId="77777777" w:rsidR="00C37CF3" w:rsidRPr="00C96365" w:rsidRDefault="00C37CF3" w:rsidP="00296E0E">
            <w:r w:rsidRPr="00C96365">
              <w:t>Klaipėdos lopšelis-darželis „Švyturėlis“</w:t>
            </w:r>
          </w:p>
        </w:tc>
        <w:tc>
          <w:tcPr>
            <w:tcW w:w="567" w:type="dxa"/>
            <w:noWrap/>
          </w:tcPr>
          <w:p w14:paraId="41EFE7B4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noWrap/>
          </w:tcPr>
          <w:p w14:paraId="2B98BFF4" w14:textId="77777777" w:rsidR="00C37CF3" w:rsidRPr="00C96365" w:rsidRDefault="00C37CF3" w:rsidP="00296E0E">
            <w:pPr>
              <w:jc w:val="center"/>
              <w:rPr>
                <w:strike/>
                <w:color w:val="000000" w:themeColor="text1"/>
              </w:rPr>
            </w:pPr>
            <w:r w:rsidRPr="00C96365">
              <w:rPr>
                <w:color w:val="000000" w:themeColor="text1"/>
              </w:rPr>
              <w:t>40</w:t>
            </w:r>
          </w:p>
        </w:tc>
        <w:tc>
          <w:tcPr>
            <w:tcW w:w="2014" w:type="dxa"/>
            <w:noWrap/>
          </w:tcPr>
          <w:p w14:paraId="1E08CC22" w14:textId="77777777" w:rsidR="00C37CF3" w:rsidRPr="00C96365" w:rsidRDefault="00C37CF3" w:rsidP="00296E0E">
            <w:pPr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 xml:space="preserve">Bendroji </w:t>
            </w:r>
          </w:p>
        </w:tc>
        <w:tc>
          <w:tcPr>
            <w:tcW w:w="1134" w:type="dxa"/>
            <w:noWrap/>
          </w:tcPr>
          <w:p w14:paraId="528BFBAF" w14:textId="77777777" w:rsidR="00C37CF3" w:rsidRPr="00C96365" w:rsidRDefault="00C37CF3" w:rsidP="00296E0E">
            <w:pPr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Lietuvių</w:t>
            </w:r>
          </w:p>
        </w:tc>
        <w:tc>
          <w:tcPr>
            <w:tcW w:w="992" w:type="dxa"/>
            <w:noWrap/>
          </w:tcPr>
          <w:p w14:paraId="5F433F6A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10,5</w:t>
            </w:r>
          </w:p>
        </w:tc>
        <w:tc>
          <w:tcPr>
            <w:tcW w:w="992" w:type="dxa"/>
            <w:noWrap/>
          </w:tcPr>
          <w:p w14:paraId="31E4B35B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noWrap/>
          </w:tcPr>
          <w:p w14:paraId="2DC1687A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noWrap/>
          </w:tcPr>
          <w:p w14:paraId="6FD1CF8F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noWrap/>
          </w:tcPr>
          <w:p w14:paraId="5F14867A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noWrap/>
          </w:tcPr>
          <w:p w14:paraId="3177D4F5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1</w:t>
            </w:r>
          </w:p>
        </w:tc>
      </w:tr>
      <w:tr w:rsidR="00C37CF3" w:rsidRPr="00C96365" w14:paraId="568BD247" w14:textId="77777777" w:rsidTr="00296E0E">
        <w:trPr>
          <w:gridAfter w:val="1"/>
          <w:wAfter w:w="6" w:type="dxa"/>
          <w:trHeight w:val="295"/>
        </w:trPr>
        <w:tc>
          <w:tcPr>
            <w:tcW w:w="704" w:type="dxa"/>
            <w:noWrap/>
          </w:tcPr>
          <w:p w14:paraId="4EC6BB11" w14:textId="77777777" w:rsidR="00C37CF3" w:rsidRPr="00C96365" w:rsidRDefault="00C37CF3" w:rsidP="00296E0E">
            <w:pPr>
              <w:jc w:val="center"/>
            </w:pPr>
            <w:r w:rsidRPr="00C96365">
              <w:t>1.31.</w:t>
            </w:r>
          </w:p>
        </w:tc>
        <w:tc>
          <w:tcPr>
            <w:tcW w:w="4366" w:type="dxa"/>
            <w:noWrap/>
          </w:tcPr>
          <w:p w14:paraId="39036161" w14:textId="77777777" w:rsidR="00C37CF3" w:rsidRPr="00C96365" w:rsidRDefault="00C37CF3" w:rsidP="00296E0E">
            <w:r w:rsidRPr="00C96365">
              <w:t>Klaipėdos lopšelis-darželis „Traukinukas“</w:t>
            </w:r>
          </w:p>
        </w:tc>
        <w:tc>
          <w:tcPr>
            <w:tcW w:w="567" w:type="dxa"/>
            <w:noWrap/>
          </w:tcPr>
          <w:p w14:paraId="51BB96C9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249480FA" w14:textId="77777777" w:rsidR="00C37CF3" w:rsidRPr="00C96365" w:rsidRDefault="00C37CF3" w:rsidP="00296E0E">
            <w:pPr>
              <w:jc w:val="center"/>
              <w:rPr>
                <w:strike/>
              </w:rPr>
            </w:pPr>
            <w:r w:rsidRPr="00C96365">
              <w:t>20</w:t>
            </w:r>
          </w:p>
        </w:tc>
        <w:tc>
          <w:tcPr>
            <w:tcW w:w="2014" w:type="dxa"/>
            <w:noWrap/>
          </w:tcPr>
          <w:p w14:paraId="7024B622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4B6C22D9" w14:textId="77777777" w:rsidR="00C37CF3" w:rsidRPr="00C96365" w:rsidRDefault="00C37CF3" w:rsidP="00296E0E">
            <w:r w:rsidRPr="00C96365">
              <w:t xml:space="preserve">Lietuvių </w:t>
            </w:r>
          </w:p>
        </w:tc>
        <w:tc>
          <w:tcPr>
            <w:tcW w:w="992" w:type="dxa"/>
            <w:noWrap/>
          </w:tcPr>
          <w:p w14:paraId="0E81B946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21AD6F20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158CD70D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5722B895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6A100212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851" w:type="dxa"/>
            <w:noWrap/>
          </w:tcPr>
          <w:p w14:paraId="032C537F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61200A57" w14:textId="77777777" w:rsidTr="00296E0E">
        <w:trPr>
          <w:gridAfter w:val="1"/>
          <w:wAfter w:w="6" w:type="dxa"/>
          <w:trHeight w:val="295"/>
        </w:trPr>
        <w:tc>
          <w:tcPr>
            <w:tcW w:w="704" w:type="dxa"/>
            <w:noWrap/>
          </w:tcPr>
          <w:p w14:paraId="4D0ECEE7" w14:textId="77777777" w:rsidR="00C37CF3" w:rsidRPr="00C96365" w:rsidRDefault="00C37CF3" w:rsidP="00296E0E">
            <w:pPr>
              <w:jc w:val="center"/>
            </w:pPr>
          </w:p>
        </w:tc>
        <w:tc>
          <w:tcPr>
            <w:tcW w:w="4366" w:type="dxa"/>
            <w:noWrap/>
          </w:tcPr>
          <w:p w14:paraId="4C244DFB" w14:textId="77777777" w:rsidR="00C37CF3" w:rsidRPr="00C96365" w:rsidRDefault="00C37CF3" w:rsidP="00296E0E">
            <w:pPr>
              <w:jc w:val="right"/>
            </w:pPr>
            <w:r w:rsidRPr="00C96365">
              <w:t>„Boružėlės“ skyrius</w:t>
            </w:r>
          </w:p>
        </w:tc>
        <w:tc>
          <w:tcPr>
            <w:tcW w:w="567" w:type="dxa"/>
            <w:noWrap/>
          </w:tcPr>
          <w:p w14:paraId="27D07CC3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044F11DF" w14:textId="77777777" w:rsidR="00C37CF3" w:rsidRPr="00C96365" w:rsidRDefault="00C37CF3" w:rsidP="00296E0E">
            <w:pPr>
              <w:jc w:val="center"/>
            </w:pPr>
            <w:r w:rsidRPr="00C96365">
              <w:t>20</w:t>
            </w:r>
          </w:p>
        </w:tc>
        <w:tc>
          <w:tcPr>
            <w:tcW w:w="2014" w:type="dxa"/>
            <w:noWrap/>
          </w:tcPr>
          <w:p w14:paraId="686D40FF" w14:textId="77777777" w:rsidR="00C37CF3" w:rsidRPr="00C96365" w:rsidRDefault="00C37CF3" w:rsidP="00296E0E">
            <w:r w:rsidRPr="00C96365">
              <w:t>Bendroji</w:t>
            </w:r>
            <w:r>
              <w:t xml:space="preserve"> jungtinė</w:t>
            </w:r>
          </w:p>
        </w:tc>
        <w:tc>
          <w:tcPr>
            <w:tcW w:w="1134" w:type="dxa"/>
            <w:noWrap/>
          </w:tcPr>
          <w:p w14:paraId="42635E30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79213253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099480A8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21187317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42040CD3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306CE1D4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851" w:type="dxa"/>
            <w:noWrap/>
          </w:tcPr>
          <w:p w14:paraId="5C20606D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6E76A678" w14:textId="77777777" w:rsidTr="00296E0E">
        <w:trPr>
          <w:gridAfter w:val="1"/>
          <w:wAfter w:w="6" w:type="dxa"/>
          <w:trHeight w:val="251"/>
        </w:trPr>
        <w:tc>
          <w:tcPr>
            <w:tcW w:w="704" w:type="dxa"/>
            <w:noWrap/>
            <w:hideMark/>
          </w:tcPr>
          <w:p w14:paraId="25399628" w14:textId="77777777" w:rsidR="00C37CF3" w:rsidRPr="00C96365" w:rsidRDefault="00C37CF3" w:rsidP="00296E0E">
            <w:pPr>
              <w:jc w:val="center"/>
            </w:pPr>
            <w:r w:rsidRPr="00C96365">
              <w:t>1.32.</w:t>
            </w:r>
          </w:p>
        </w:tc>
        <w:tc>
          <w:tcPr>
            <w:tcW w:w="4366" w:type="dxa"/>
            <w:hideMark/>
          </w:tcPr>
          <w:p w14:paraId="2D423B3F" w14:textId="77777777" w:rsidR="00C37CF3" w:rsidRPr="00C96365" w:rsidRDefault="00C37CF3" w:rsidP="00296E0E">
            <w:r w:rsidRPr="00C96365">
              <w:t>Klaipėdos lopšelis-darželis „Versmė“</w:t>
            </w:r>
          </w:p>
        </w:tc>
        <w:tc>
          <w:tcPr>
            <w:tcW w:w="567" w:type="dxa"/>
            <w:noWrap/>
          </w:tcPr>
          <w:p w14:paraId="60E7BAFF" w14:textId="77777777" w:rsidR="00C37CF3" w:rsidRPr="00C96365" w:rsidRDefault="00C37CF3" w:rsidP="00296E0E">
            <w:pPr>
              <w:jc w:val="center"/>
            </w:pPr>
            <w:r w:rsidRPr="00C96365">
              <w:t>3</w:t>
            </w:r>
          </w:p>
        </w:tc>
        <w:tc>
          <w:tcPr>
            <w:tcW w:w="708" w:type="dxa"/>
            <w:noWrap/>
          </w:tcPr>
          <w:p w14:paraId="34FDC40B" w14:textId="77777777" w:rsidR="00C37CF3" w:rsidRPr="00C96365" w:rsidRDefault="00C37CF3" w:rsidP="00296E0E">
            <w:pPr>
              <w:jc w:val="center"/>
            </w:pPr>
            <w:r w:rsidRPr="00C96365">
              <w:t>30</w:t>
            </w:r>
          </w:p>
        </w:tc>
        <w:tc>
          <w:tcPr>
            <w:tcW w:w="2014" w:type="dxa"/>
            <w:noWrap/>
          </w:tcPr>
          <w:p w14:paraId="0656BA0F" w14:textId="77777777" w:rsidR="00C37CF3" w:rsidRPr="00C96365" w:rsidRDefault="00C37CF3" w:rsidP="00296E0E">
            <w:r w:rsidRPr="00C96365">
              <w:t>Specialioji</w:t>
            </w:r>
          </w:p>
        </w:tc>
        <w:tc>
          <w:tcPr>
            <w:tcW w:w="1134" w:type="dxa"/>
            <w:noWrap/>
          </w:tcPr>
          <w:p w14:paraId="482C7FAE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6E2B12D2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057DEF9D" w14:textId="77777777" w:rsidR="00C37CF3" w:rsidRPr="00C96365" w:rsidRDefault="00C37CF3" w:rsidP="00296E0E">
            <w:pPr>
              <w:jc w:val="center"/>
            </w:pPr>
            <w:r w:rsidRPr="00C96365">
              <w:t>6</w:t>
            </w:r>
          </w:p>
        </w:tc>
        <w:tc>
          <w:tcPr>
            <w:tcW w:w="851" w:type="dxa"/>
            <w:noWrap/>
          </w:tcPr>
          <w:p w14:paraId="4B5E0E1C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72502B39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08972EDC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2AED58DB" w14:textId="77777777" w:rsidR="00C37CF3" w:rsidRPr="00C96365" w:rsidRDefault="00C37CF3" w:rsidP="00296E0E">
            <w:pPr>
              <w:jc w:val="center"/>
            </w:pPr>
            <w:r w:rsidRPr="00C96365">
              <w:t>8</w:t>
            </w:r>
          </w:p>
        </w:tc>
      </w:tr>
      <w:tr w:rsidR="00C37CF3" w:rsidRPr="00C96365" w14:paraId="7E1D1346" w14:textId="77777777" w:rsidTr="00296E0E">
        <w:trPr>
          <w:gridAfter w:val="1"/>
          <w:wAfter w:w="6" w:type="dxa"/>
          <w:trHeight w:val="245"/>
        </w:trPr>
        <w:tc>
          <w:tcPr>
            <w:tcW w:w="704" w:type="dxa"/>
            <w:vMerge w:val="restart"/>
            <w:noWrap/>
            <w:hideMark/>
          </w:tcPr>
          <w:p w14:paraId="58DD2C6C" w14:textId="77777777" w:rsidR="00C37CF3" w:rsidRPr="00C96365" w:rsidRDefault="00C37CF3" w:rsidP="00296E0E">
            <w:pPr>
              <w:jc w:val="center"/>
            </w:pPr>
            <w:r w:rsidRPr="00C96365">
              <w:t>1.33.</w:t>
            </w:r>
          </w:p>
        </w:tc>
        <w:tc>
          <w:tcPr>
            <w:tcW w:w="4366" w:type="dxa"/>
            <w:hideMark/>
          </w:tcPr>
          <w:p w14:paraId="37FE1B8D" w14:textId="77777777" w:rsidR="00C37CF3" w:rsidRPr="00C96365" w:rsidRDefault="00C37CF3" w:rsidP="00296E0E">
            <w:r w:rsidRPr="00C96365">
              <w:t>Klaipėdos lopšelis-darželis „Vėtrungėlė“</w:t>
            </w:r>
          </w:p>
        </w:tc>
        <w:tc>
          <w:tcPr>
            <w:tcW w:w="567" w:type="dxa"/>
            <w:noWrap/>
          </w:tcPr>
          <w:p w14:paraId="2A73D4C7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38B6A6FE" w14:textId="77777777" w:rsidR="00C37CF3" w:rsidRPr="00C96365" w:rsidRDefault="00C37CF3" w:rsidP="00296E0E">
            <w:pPr>
              <w:jc w:val="center"/>
            </w:pPr>
            <w:r w:rsidRPr="00C96365">
              <w:t>20</w:t>
            </w:r>
          </w:p>
        </w:tc>
        <w:tc>
          <w:tcPr>
            <w:tcW w:w="2014" w:type="dxa"/>
            <w:noWrap/>
          </w:tcPr>
          <w:p w14:paraId="523129CD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431D7AE9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vMerge w:val="restart"/>
            <w:noWrap/>
          </w:tcPr>
          <w:p w14:paraId="5D010386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0AF12571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603619E5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168C48BA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1ECEB594" w14:textId="77777777" w:rsidR="00C37CF3" w:rsidRPr="00C96365" w:rsidRDefault="00C37CF3" w:rsidP="00296E0E">
            <w:pPr>
              <w:jc w:val="center"/>
              <w:rPr>
                <w:rFonts w:eastAsiaTheme="minorEastAsia"/>
              </w:rPr>
            </w:pPr>
            <w:r w:rsidRPr="00C96365">
              <w:rPr>
                <w:rFonts w:eastAsiaTheme="minorEastAsia"/>
              </w:rPr>
              <w:t>1</w:t>
            </w:r>
          </w:p>
        </w:tc>
        <w:tc>
          <w:tcPr>
            <w:tcW w:w="851" w:type="dxa"/>
            <w:noWrap/>
          </w:tcPr>
          <w:p w14:paraId="7B18B678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3931AE87" w14:textId="77777777" w:rsidTr="00296E0E">
        <w:trPr>
          <w:gridAfter w:val="1"/>
          <w:wAfter w:w="6" w:type="dxa"/>
          <w:trHeight w:val="245"/>
        </w:trPr>
        <w:tc>
          <w:tcPr>
            <w:tcW w:w="704" w:type="dxa"/>
            <w:vMerge/>
            <w:noWrap/>
          </w:tcPr>
          <w:p w14:paraId="3C796408" w14:textId="77777777" w:rsidR="00C37CF3" w:rsidRPr="00C96365" w:rsidRDefault="00C37CF3" w:rsidP="00296E0E">
            <w:pPr>
              <w:jc w:val="center"/>
              <w:rPr>
                <w:strike/>
              </w:rPr>
            </w:pPr>
          </w:p>
        </w:tc>
        <w:tc>
          <w:tcPr>
            <w:tcW w:w="4366" w:type="dxa"/>
          </w:tcPr>
          <w:p w14:paraId="17FF6DA3" w14:textId="77777777" w:rsidR="00C37CF3" w:rsidRPr="00C96365" w:rsidRDefault="00C37CF3" w:rsidP="00296E0E">
            <w:pPr>
              <w:ind w:right="35"/>
              <w:jc w:val="right"/>
            </w:pPr>
            <w:r w:rsidRPr="00C96365">
              <w:t>Skyrius</w:t>
            </w:r>
          </w:p>
        </w:tc>
        <w:tc>
          <w:tcPr>
            <w:tcW w:w="567" w:type="dxa"/>
            <w:noWrap/>
          </w:tcPr>
          <w:p w14:paraId="3D1DBAD1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3894AB09" w14:textId="77777777" w:rsidR="00C37CF3" w:rsidRPr="00C96365" w:rsidRDefault="00C37CF3" w:rsidP="00296E0E">
            <w:pPr>
              <w:jc w:val="center"/>
            </w:pPr>
            <w:r w:rsidRPr="00C96365">
              <w:t>20</w:t>
            </w:r>
          </w:p>
        </w:tc>
        <w:tc>
          <w:tcPr>
            <w:tcW w:w="2014" w:type="dxa"/>
            <w:noWrap/>
          </w:tcPr>
          <w:p w14:paraId="3A723A35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4B2FD719" w14:textId="77777777" w:rsidR="00C37CF3" w:rsidRPr="00C96365" w:rsidRDefault="00C37CF3" w:rsidP="00296E0E">
            <w:r w:rsidRPr="00C96365">
              <w:t>Rusų</w:t>
            </w:r>
          </w:p>
        </w:tc>
        <w:tc>
          <w:tcPr>
            <w:tcW w:w="992" w:type="dxa"/>
            <w:vMerge/>
            <w:noWrap/>
          </w:tcPr>
          <w:p w14:paraId="055BBDBE" w14:textId="77777777" w:rsidR="00C37CF3" w:rsidRPr="00C96365" w:rsidRDefault="00C37CF3" w:rsidP="00296E0E">
            <w:pPr>
              <w:jc w:val="center"/>
            </w:pPr>
          </w:p>
        </w:tc>
        <w:tc>
          <w:tcPr>
            <w:tcW w:w="992" w:type="dxa"/>
            <w:noWrap/>
          </w:tcPr>
          <w:p w14:paraId="2B8AC577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05C63CDA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211929C6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9" w:type="dxa"/>
            <w:noWrap/>
          </w:tcPr>
          <w:p w14:paraId="5D645BB5" w14:textId="77777777" w:rsidR="00C37CF3" w:rsidRPr="00C96365" w:rsidRDefault="00C37CF3" w:rsidP="00296E0E">
            <w:pPr>
              <w:jc w:val="center"/>
              <w:rPr>
                <w:color w:val="000000" w:themeColor="text1"/>
              </w:rPr>
            </w:pPr>
            <w:r w:rsidRPr="00C96365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noWrap/>
          </w:tcPr>
          <w:p w14:paraId="6E1F133B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57DDB553" w14:textId="77777777" w:rsidTr="00296E0E">
        <w:trPr>
          <w:gridAfter w:val="1"/>
          <w:wAfter w:w="6" w:type="dxa"/>
          <w:trHeight w:val="249"/>
        </w:trPr>
        <w:tc>
          <w:tcPr>
            <w:tcW w:w="704" w:type="dxa"/>
            <w:noWrap/>
            <w:hideMark/>
          </w:tcPr>
          <w:p w14:paraId="420140B1" w14:textId="77777777" w:rsidR="00C37CF3" w:rsidRPr="00C96365" w:rsidRDefault="00C37CF3" w:rsidP="00296E0E">
            <w:pPr>
              <w:jc w:val="center"/>
            </w:pPr>
            <w:r w:rsidRPr="00C96365">
              <w:t>1.34.</w:t>
            </w:r>
          </w:p>
        </w:tc>
        <w:tc>
          <w:tcPr>
            <w:tcW w:w="4366" w:type="dxa"/>
            <w:hideMark/>
          </w:tcPr>
          <w:p w14:paraId="451BA35D" w14:textId="77777777" w:rsidR="00C37CF3" w:rsidRPr="00C96365" w:rsidRDefault="00C37CF3" w:rsidP="00296E0E">
            <w:r w:rsidRPr="00C96365">
              <w:t>Klaipėdos lopšelis-darželis „Vyturėlis“</w:t>
            </w:r>
          </w:p>
        </w:tc>
        <w:tc>
          <w:tcPr>
            <w:tcW w:w="567" w:type="dxa"/>
            <w:noWrap/>
          </w:tcPr>
          <w:p w14:paraId="5056F130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326FA670" w14:textId="77777777" w:rsidR="00C37CF3" w:rsidRPr="00C96365" w:rsidRDefault="00C37CF3" w:rsidP="00296E0E">
            <w:pPr>
              <w:jc w:val="center"/>
              <w:rPr>
                <w:strike/>
              </w:rPr>
            </w:pPr>
            <w:r w:rsidRPr="00C96365">
              <w:t>40</w:t>
            </w:r>
          </w:p>
        </w:tc>
        <w:tc>
          <w:tcPr>
            <w:tcW w:w="2014" w:type="dxa"/>
            <w:noWrap/>
          </w:tcPr>
          <w:p w14:paraId="0050F507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3CD4B4F5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472EE350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6CD340C9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7F695F38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0876DF75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53674593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3BE4E97A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20EAE703" w14:textId="77777777" w:rsidTr="00296E0E">
        <w:trPr>
          <w:gridAfter w:val="1"/>
          <w:wAfter w:w="6" w:type="dxa"/>
          <w:trHeight w:val="225"/>
        </w:trPr>
        <w:tc>
          <w:tcPr>
            <w:tcW w:w="704" w:type="dxa"/>
            <w:noWrap/>
            <w:hideMark/>
          </w:tcPr>
          <w:p w14:paraId="6F822058" w14:textId="77777777" w:rsidR="00C37CF3" w:rsidRPr="00C96365" w:rsidRDefault="00C37CF3" w:rsidP="00296E0E">
            <w:pPr>
              <w:jc w:val="center"/>
            </w:pPr>
            <w:r w:rsidRPr="00C96365">
              <w:lastRenderedPageBreak/>
              <w:t>1.35.</w:t>
            </w:r>
          </w:p>
        </w:tc>
        <w:tc>
          <w:tcPr>
            <w:tcW w:w="4366" w:type="dxa"/>
            <w:hideMark/>
          </w:tcPr>
          <w:p w14:paraId="6E1FBF16" w14:textId="77777777" w:rsidR="00C37CF3" w:rsidRPr="00C96365" w:rsidRDefault="00C37CF3" w:rsidP="00296E0E">
            <w:r w:rsidRPr="00C96365">
              <w:t>Klaipėdos lopšelis-darželis „Volungėlė“</w:t>
            </w:r>
          </w:p>
        </w:tc>
        <w:tc>
          <w:tcPr>
            <w:tcW w:w="567" w:type="dxa"/>
            <w:noWrap/>
          </w:tcPr>
          <w:p w14:paraId="52F29737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3FA00C4C" w14:textId="77777777" w:rsidR="00C37CF3" w:rsidRPr="00C96365" w:rsidRDefault="00C37CF3" w:rsidP="00296E0E">
            <w:pPr>
              <w:jc w:val="center"/>
              <w:rPr>
                <w:strike/>
              </w:rPr>
            </w:pPr>
            <w:r w:rsidRPr="00C96365">
              <w:t>40</w:t>
            </w:r>
          </w:p>
        </w:tc>
        <w:tc>
          <w:tcPr>
            <w:tcW w:w="2014" w:type="dxa"/>
            <w:noWrap/>
          </w:tcPr>
          <w:p w14:paraId="7A0487FD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1AE1E096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66718EB7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2D7CF379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2D953F80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51B1E379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307067DC" w14:textId="77777777" w:rsidR="00C37CF3" w:rsidRPr="00C96365" w:rsidRDefault="00C37CF3" w:rsidP="00296E0E">
            <w:pPr>
              <w:jc w:val="center"/>
            </w:pPr>
            <w:r w:rsidRPr="00C96365">
              <w:t>3</w:t>
            </w:r>
          </w:p>
        </w:tc>
        <w:tc>
          <w:tcPr>
            <w:tcW w:w="851" w:type="dxa"/>
            <w:noWrap/>
          </w:tcPr>
          <w:p w14:paraId="634D20A9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0D0528DF" w14:textId="77777777" w:rsidTr="00296E0E">
        <w:trPr>
          <w:gridAfter w:val="1"/>
          <w:wAfter w:w="6" w:type="dxa"/>
          <w:trHeight w:val="204"/>
        </w:trPr>
        <w:tc>
          <w:tcPr>
            <w:tcW w:w="704" w:type="dxa"/>
            <w:noWrap/>
            <w:hideMark/>
          </w:tcPr>
          <w:p w14:paraId="6EAD1BFA" w14:textId="77777777" w:rsidR="00C37CF3" w:rsidRPr="00C96365" w:rsidRDefault="00C37CF3" w:rsidP="00296E0E">
            <w:pPr>
              <w:jc w:val="center"/>
            </w:pPr>
            <w:r w:rsidRPr="00C96365">
              <w:t>1.36.</w:t>
            </w:r>
          </w:p>
        </w:tc>
        <w:tc>
          <w:tcPr>
            <w:tcW w:w="4366" w:type="dxa"/>
            <w:hideMark/>
          </w:tcPr>
          <w:p w14:paraId="02174760" w14:textId="77777777" w:rsidR="00C37CF3" w:rsidRPr="00C96365" w:rsidRDefault="00C37CF3" w:rsidP="00296E0E">
            <w:r w:rsidRPr="00C96365">
              <w:t>Klaipėdos lopšelis-darželis „Želmenėlis“</w:t>
            </w:r>
          </w:p>
        </w:tc>
        <w:tc>
          <w:tcPr>
            <w:tcW w:w="567" w:type="dxa"/>
            <w:noWrap/>
          </w:tcPr>
          <w:p w14:paraId="5219E399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463D477D" w14:textId="77777777" w:rsidR="00C37CF3" w:rsidRPr="00C96365" w:rsidRDefault="00C37CF3" w:rsidP="00296E0E">
            <w:pPr>
              <w:jc w:val="center"/>
              <w:rPr>
                <w:strike/>
              </w:rPr>
            </w:pPr>
            <w:r w:rsidRPr="00C96365">
              <w:t>40</w:t>
            </w:r>
          </w:p>
        </w:tc>
        <w:tc>
          <w:tcPr>
            <w:tcW w:w="2014" w:type="dxa"/>
            <w:noWrap/>
          </w:tcPr>
          <w:p w14:paraId="37EC6E43" w14:textId="77777777" w:rsidR="00C37CF3" w:rsidRPr="00C96365" w:rsidRDefault="00C37CF3" w:rsidP="00296E0E">
            <w:r w:rsidRPr="00C96365">
              <w:t xml:space="preserve">Bendroji </w:t>
            </w:r>
          </w:p>
        </w:tc>
        <w:tc>
          <w:tcPr>
            <w:tcW w:w="1134" w:type="dxa"/>
            <w:noWrap/>
          </w:tcPr>
          <w:p w14:paraId="044ED0BE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5EAAB8AD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567BB2C4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6285F4F3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4812EFC2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1984CB62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167B2347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4814314D" w14:textId="77777777" w:rsidTr="00296E0E">
        <w:trPr>
          <w:gridAfter w:val="1"/>
          <w:wAfter w:w="6" w:type="dxa"/>
          <w:trHeight w:val="222"/>
        </w:trPr>
        <w:tc>
          <w:tcPr>
            <w:tcW w:w="704" w:type="dxa"/>
            <w:vMerge w:val="restart"/>
            <w:noWrap/>
            <w:hideMark/>
          </w:tcPr>
          <w:p w14:paraId="19FDB0D5" w14:textId="77777777" w:rsidR="00C37CF3" w:rsidRPr="00C96365" w:rsidRDefault="00C37CF3" w:rsidP="00296E0E">
            <w:pPr>
              <w:jc w:val="center"/>
            </w:pPr>
            <w:r w:rsidRPr="00C96365">
              <w:t>1.37.</w:t>
            </w:r>
          </w:p>
        </w:tc>
        <w:tc>
          <w:tcPr>
            <w:tcW w:w="4366" w:type="dxa"/>
            <w:vMerge w:val="restart"/>
            <w:hideMark/>
          </w:tcPr>
          <w:p w14:paraId="3475893C" w14:textId="77777777" w:rsidR="00C37CF3" w:rsidRPr="00C96365" w:rsidRDefault="00C37CF3" w:rsidP="00296E0E">
            <w:r w:rsidRPr="00C96365">
              <w:t>Klaipėdos lopšelis-darželis „Žemuogėlė“</w:t>
            </w:r>
          </w:p>
        </w:tc>
        <w:tc>
          <w:tcPr>
            <w:tcW w:w="567" w:type="dxa"/>
            <w:noWrap/>
          </w:tcPr>
          <w:p w14:paraId="1C1EA2EF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5E5D6006" w14:textId="77777777" w:rsidR="00C37CF3" w:rsidRPr="00C96365" w:rsidRDefault="00C37CF3" w:rsidP="00296E0E">
            <w:pPr>
              <w:jc w:val="center"/>
            </w:pPr>
            <w:r w:rsidRPr="00C96365">
              <w:t>20</w:t>
            </w:r>
          </w:p>
        </w:tc>
        <w:tc>
          <w:tcPr>
            <w:tcW w:w="2014" w:type="dxa"/>
            <w:noWrap/>
          </w:tcPr>
          <w:p w14:paraId="3F399EAC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2088F3D1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vMerge w:val="restart"/>
            <w:noWrap/>
          </w:tcPr>
          <w:p w14:paraId="40FE6FC5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7C12A00B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vMerge w:val="restart"/>
            <w:noWrap/>
          </w:tcPr>
          <w:p w14:paraId="7192D123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286E1165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vMerge w:val="restart"/>
            <w:noWrap/>
          </w:tcPr>
          <w:p w14:paraId="219E15E7" w14:textId="77777777" w:rsidR="00C37CF3" w:rsidRPr="00C96365" w:rsidRDefault="00C37CF3" w:rsidP="00296E0E">
            <w:pPr>
              <w:jc w:val="center"/>
            </w:pPr>
            <w:r>
              <w:t>2</w:t>
            </w:r>
          </w:p>
        </w:tc>
        <w:tc>
          <w:tcPr>
            <w:tcW w:w="851" w:type="dxa"/>
            <w:noWrap/>
          </w:tcPr>
          <w:p w14:paraId="48BAF9F6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2C6927B2" w14:textId="77777777" w:rsidTr="00296E0E">
        <w:trPr>
          <w:gridAfter w:val="1"/>
          <w:wAfter w:w="6" w:type="dxa"/>
          <w:trHeight w:val="222"/>
        </w:trPr>
        <w:tc>
          <w:tcPr>
            <w:tcW w:w="704" w:type="dxa"/>
            <w:vMerge/>
            <w:noWrap/>
          </w:tcPr>
          <w:p w14:paraId="49B43622" w14:textId="77777777" w:rsidR="00C37CF3" w:rsidRPr="00C96365" w:rsidRDefault="00C37CF3" w:rsidP="00296E0E">
            <w:pPr>
              <w:jc w:val="center"/>
              <w:rPr>
                <w:strike/>
              </w:rPr>
            </w:pPr>
          </w:p>
        </w:tc>
        <w:tc>
          <w:tcPr>
            <w:tcW w:w="4366" w:type="dxa"/>
            <w:vMerge/>
          </w:tcPr>
          <w:p w14:paraId="218D840E" w14:textId="77777777" w:rsidR="00C37CF3" w:rsidRPr="00C96365" w:rsidRDefault="00C37CF3" w:rsidP="00296E0E"/>
        </w:tc>
        <w:tc>
          <w:tcPr>
            <w:tcW w:w="567" w:type="dxa"/>
            <w:noWrap/>
          </w:tcPr>
          <w:p w14:paraId="4D0FCE6C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726EEE0E" w14:textId="77777777" w:rsidR="00C37CF3" w:rsidRPr="00C96365" w:rsidRDefault="00C37CF3" w:rsidP="00296E0E">
            <w:pPr>
              <w:jc w:val="center"/>
            </w:pPr>
            <w:r w:rsidRPr="00C96365">
              <w:t>20</w:t>
            </w:r>
          </w:p>
        </w:tc>
        <w:tc>
          <w:tcPr>
            <w:tcW w:w="2014" w:type="dxa"/>
            <w:noWrap/>
          </w:tcPr>
          <w:p w14:paraId="24AF93B6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7EC27412" w14:textId="77777777" w:rsidR="00C37CF3" w:rsidRPr="00C96365" w:rsidRDefault="00C37CF3" w:rsidP="00296E0E">
            <w:r w:rsidRPr="00C96365">
              <w:t>Rusų</w:t>
            </w:r>
          </w:p>
        </w:tc>
        <w:tc>
          <w:tcPr>
            <w:tcW w:w="992" w:type="dxa"/>
            <w:vMerge/>
            <w:noWrap/>
          </w:tcPr>
          <w:p w14:paraId="04EBD745" w14:textId="77777777" w:rsidR="00C37CF3" w:rsidRPr="00C96365" w:rsidRDefault="00C37CF3" w:rsidP="00296E0E">
            <w:pPr>
              <w:jc w:val="center"/>
            </w:pPr>
          </w:p>
        </w:tc>
        <w:tc>
          <w:tcPr>
            <w:tcW w:w="992" w:type="dxa"/>
            <w:noWrap/>
          </w:tcPr>
          <w:p w14:paraId="66AE27F0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vMerge/>
            <w:noWrap/>
          </w:tcPr>
          <w:p w14:paraId="423F1308" w14:textId="77777777" w:rsidR="00C37CF3" w:rsidRPr="00C96365" w:rsidRDefault="00C37CF3" w:rsidP="00296E0E">
            <w:pPr>
              <w:jc w:val="center"/>
              <w:rPr>
                <w:strike/>
              </w:rPr>
            </w:pPr>
          </w:p>
        </w:tc>
        <w:tc>
          <w:tcPr>
            <w:tcW w:w="708" w:type="dxa"/>
            <w:noWrap/>
          </w:tcPr>
          <w:p w14:paraId="08C9E284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9" w:type="dxa"/>
            <w:vMerge/>
            <w:noWrap/>
          </w:tcPr>
          <w:p w14:paraId="440395CE" w14:textId="77777777" w:rsidR="00C37CF3" w:rsidRPr="00C96365" w:rsidRDefault="00C37CF3" w:rsidP="00296E0E">
            <w:pPr>
              <w:jc w:val="center"/>
            </w:pPr>
          </w:p>
        </w:tc>
        <w:tc>
          <w:tcPr>
            <w:tcW w:w="851" w:type="dxa"/>
            <w:noWrap/>
          </w:tcPr>
          <w:p w14:paraId="5896CDFC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77A1F30E" w14:textId="77777777" w:rsidTr="00296E0E">
        <w:trPr>
          <w:gridAfter w:val="1"/>
          <w:wAfter w:w="6" w:type="dxa"/>
          <w:trHeight w:val="226"/>
        </w:trPr>
        <w:tc>
          <w:tcPr>
            <w:tcW w:w="704" w:type="dxa"/>
            <w:noWrap/>
            <w:hideMark/>
          </w:tcPr>
          <w:p w14:paraId="5924A7C3" w14:textId="77777777" w:rsidR="00C37CF3" w:rsidRPr="00C96365" w:rsidRDefault="00C37CF3" w:rsidP="00296E0E">
            <w:pPr>
              <w:jc w:val="center"/>
            </w:pPr>
            <w:r w:rsidRPr="00C96365">
              <w:t>1.38.</w:t>
            </w:r>
          </w:p>
        </w:tc>
        <w:tc>
          <w:tcPr>
            <w:tcW w:w="4366" w:type="dxa"/>
            <w:hideMark/>
          </w:tcPr>
          <w:p w14:paraId="6E44C458" w14:textId="77777777" w:rsidR="00C37CF3" w:rsidRPr="00C96365" w:rsidRDefault="00C37CF3" w:rsidP="00296E0E">
            <w:r w:rsidRPr="00C96365">
              <w:t>Klaipėdos lopšelis-darželis „Žiburėlis“</w:t>
            </w:r>
          </w:p>
        </w:tc>
        <w:tc>
          <w:tcPr>
            <w:tcW w:w="567" w:type="dxa"/>
            <w:noWrap/>
          </w:tcPr>
          <w:p w14:paraId="5F2D625F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6B23C0D5" w14:textId="77777777" w:rsidR="00C37CF3" w:rsidRPr="00C96365" w:rsidRDefault="00C37CF3" w:rsidP="00296E0E">
            <w:pPr>
              <w:jc w:val="center"/>
              <w:rPr>
                <w:strike/>
              </w:rPr>
            </w:pPr>
            <w:r w:rsidRPr="00C96365">
              <w:t>40</w:t>
            </w:r>
          </w:p>
        </w:tc>
        <w:tc>
          <w:tcPr>
            <w:tcW w:w="2014" w:type="dxa"/>
            <w:noWrap/>
          </w:tcPr>
          <w:p w14:paraId="55A9A1EA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67B575A2" w14:textId="77777777" w:rsidR="00C37CF3" w:rsidRPr="00C96365" w:rsidRDefault="00C37CF3" w:rsidP="00296E0E">
            <w:r w:rsidRPr="00C96365">
              <w:t>Rusų</w:t>
            </w:r>
          </w:p>
        </w:tc>
        <w:tc>
          <w:tcPr>
            <w:tcW w:w="992" w:type="dxa"/>
            <w:noWrap/>
          </w:tcPr>
          <w:p w14:paraId="376EA9B5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2B716723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388E7026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4B7131C1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9" w:type="dxa"/>
            <w:noWrap/>
          </w:tcPr>
          <w:p w14:paraId="508E8BAF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079198DC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</w:tr>
      <w:tr w:rsidR="00C37CF3" w:rsidRPr="00C96365" w14:paraId="00565B5D" w14:textId="77777777" w:rsidTr="00296E0E">
        <w:trPr>
          <w:gridAfter w:val="1"/>
          <w:wAfter w:w="6" w:type="dxa"/>
          <w:trHeight w:val="273"/>
        </w:trPr>
        <w:tc>
          <w:tcPr>
            <w:tcW w:w="704" w:type="dxa"/>
            <w:noWrap/>
            <w:hideMark/>
          </w:tcPr>
          <w:p w14:paraId="1AF656B3" w14:textId="77777777" w:rsidR="00C37CF3" w:rsidRPr="00C96365" w:rsidRDefault="00C37CF3" w:rsidP="00296E0E">
            <w:pPr>
              <w:jc w:val="center"/>
            </w:pPr>
            <w:r w:rsidRPr="00C96365">
              <w:t>1.39.</w:t>
            </w:r>
          </w:p>
        </w:tc>
        <w:tc>
          <w:tcPr>
            <w:tcW w:w="4366" w:type="dxa"/>
            <w:hideMark/>
          </w:tcPr>
          <w:p w14:paraId="7768D92E" w14:textId="77777777" w:rsidR="00C37CF3" w:rsidRPr="00C96365" w:rsidRDefault="00C37CF3" w:rsidP="00296E0E">
            <w:r w:rsidRPr="00C96365">
              <w:t>Klaipėdos lopšelis-darželis „Žilvitis”</w:t>
            </w:r>
          </w:p>
        </w:tc>
        <w:tc>
          <w:tcPr>
            <w:tcW w:w="567" w:type="dxa"/>
            <w:noWrap/>
          </w:tcPr>
          <w:p w14:paraId="0C60B6D8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75533D21" w14:textId="77777777" w:rsidR="00C37CF3" w:rsidRPr="00C96365" w:rsidRDefault="00C37CF3" w:rsidP="00296E0E">
            <w:pPr>
              <w:jc w:val="center"/>
            </w:pPr>
            <w:r w:rsidRPr="00C96365">
              <w:t>40</w:t>
            </w:r>
          </w:p>
        </w:tc>
        <w:tc>
          <w:tcPr>
            <w:tcW w:w="2014" w:type="dxa"/>
            <w:noWrap/>
          </w:tcPr>
          <w:p w14:paraId="155D11D4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2E81A8CA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3F351EC1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73E9B5FD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67F7AFFB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242720CE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0C22328A" w14:textId="77777777" w:rsidR="00C37CF3" w:rsidRPr="00C96365" w:rsidRDefault="00C37CF3" w:rsidP="00296E0E">
            <w:pPr>
              <w:jc w:val="center"/>
            </w:pPr>
            <w:r w:rsidRPr="00C96365">
              <w:t>3</w:t>
            </w:r>
          </w:p>
        </w:tc>
        <w:tc>
          <w:tcPr>
            <w:tcW w:w="851" w:type="dxa"/>
            <w:noWrap/>
          </w:tcPr>
          <w:p w14:paraId="16F99859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7B6803D0" w14:textId="77777777" w:rsidTr="00296E0E">
        <w:trPr>
          <w:gridAfter w:val="1"/>
          <w:wAfter w:w="6" w:type="dxa"/>
          <w:trHeight w:val="220"/>
        </w:trPr>
        <w:tc>
          <w:tcPr>
            <w:tcW w:w="704" w:type="dxa"/>
            <w:noWrap/>
            <w:hideMark/>
          </w:tcPr>
          <w:p w14:paraId="0BFBA7C6" w14:textId="77777777" w:rsidR="00C37CF3" w:rsidRPr="00C96365" w:rsidRDefault="00C37CF3" w:rsidP="00296E0E">
            <w:pPr>
              <w:jc w:val="center"/>
            </w:pPr>
            <w:r w:rsidRPr="00C96365">
              <w:t>1.40.</w:t>
            </w:r>
          </w:p>
        </w:tc>
        <w:tc>
          <w:tcPr>
            <w:tcW w:w="4366" w:type="dxa"/>
            <w:hideMark/>
          </w:tcPr>
          <w:p w14:paraId="5060181E" w14:textId="77777777" w:rsidR="00C37CF3" w:rsidRPr="00C96365" w:rsidRDefault="00C37CF3" w:rsidP="00296E0E">
            <w:r w:rsidRPr="00C96365">
              <w:t>Klaipėdos lopšelis-darželis „Žiogelis“</w:t>
            </w:r>
          </w:p>
        </w:tc>
        <w:tc>
          <w:tcPr>
            <w:tcW w:w="567" w:type="dxa"/>
            <w:noWrap/>
          </w:tcPr>
          <w:p w14:paraId="118A202B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7B00BDAD" w14:textId="77777777" w:rsidR="00C37CF3" w:rsidRPr="00C96365" w:rsidRDefault="00C37CF3" w:rsidP="00296E0E">
            <w:pPr>
              <w:jc w:val="center"/>
              <w:rPr>
                <w:strike/>
              </w:rPr>
            </w:pPr>
            <w:r w:rsidRPr="00C96365">
              <w:t>40</w:t>
            </w:r>
          </w:p>
        </w:tc>
        <w:tc>
          <w:tcPr>
            <w:tcW w:w="2014" w:type="dxa"/>
            <w:noWrap/>
          </w:tcPr>
          <w:p w14:paraId="66798E8E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605ECF66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304778E3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40F56778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218F399E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0EA21FC5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7CA972F9" w14:textId="77777777" w:rsidR="00C37CF3" w:rsidRPr="00C96365" w:rsidRDefault="00C37CF3" w:rsidP="00296E0E">
            <w:pPr>
              <w:jc w:val="center"/>
              <w:rPr>
                <w:rFonts w:eastAsiaTheme="minorEastAsia"/>
              </w:rPr>
            </w:pPr>
            <w:r w:rsidRPr="00C96365">
              <w:rPr>
                <w:rFonts w:eastAsiaTheme="minorEastAsia"/>
              </w:rPr>
              <w:t>2</w:t>
            </w:r>
          </w:p>
        </w:tc>
        <w:tc>
          <w:tcPr>
            <w:tcW w:w="851" w:type="dxa"/>
            <w:noWrap/>
          </w:tcPr>
          <w:p w14:paraId="0BACB352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</w:tr>
      <w:tr w:rsidR="00C37CF3" w:rsidRPr="00C96365" w14:paraId="5730C55E" w14:textId="77777777" w:rsidTr="00296E0E">
        <w:trPr>
          <w:gridAfter w:val="1"/>
          <w:wAfter w:w="6" w:type="dxa"/>
          <w:trHeight w:val="234"/>
        </w:trPr>
        <w:tc>
          <w:tcPr>
            <w:tcW w:w="704" w:type="dxa"/>
            <w:noWrap/>
            <w:hideMark/>
          </w:tcPr>
          <w:p w14:paraId="60673726" w14:textId="77777777" w:rsidR="00C37CF3" w:rsidRPr="00C96365" w:rsidRDefault="00C37CF3" w:rsidP="00296E0E">
            <w:pPr>
              <w:jc w:val="center"/>
            </w:pPr>
            <w:r w:rsidRPr="00C96365">
              <w:t>1.41.</w:t>
            </w:r>
          </w:p>
        </w:tc>
        <w:tc>
          <w:tcPr>
            <w:tcW w:w="4366" w:type="dxa"/>
            <w:hideMark/>
          </w:tcPr>
          <w:p w14:paraId="72BB9EEB" w14:textId="77777777" w:rsidR="00C37CF3" w:rsidRPr="00C96365" w:rsidRDefault="00C37CF3" w:rsidP="00296E0E">
            <w:r w:rsidRPr="00C96365">
              <w:t>Klaipėdos lopšelis-darželis „Žuvėdra“</w:t>
            </w:r>
          </w:p>
        </w:tc>
        <w:tc>
          <w:tcPr>
            <w:tcW w:w="567" w:type="dxa"/>
            <w:noWrap/>
          </w:tcPr>
          <w:p w14:paraId="22CC8FB7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1CB21A27" w14:textId="77777777" w:rsidR="00C37CF3" w:rsidRPr="00C96365" w:rsidRDefault="00C37CF3" w:rsidP="00296E0E">
            <w:pPr>
              <w:jc w:val="center"/>
              <w:rPr>
                <w:strike/>
              </w:rPr>
            </w:pPr>
            <w:r w:rsidRPr="00C96365">
              <w:t>40</w:t>
            </w:r>
          </w:p>
        </w:tc>
        <w:tc>
          <w:tcPr>
            <w:tcW w:w="2014" w:type="dxa"/>
            <w:noWrap/>
          </w:tcPr>
          <w:p w14:paraId="77A20642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1DD705BE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5D0415ED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00C9FF04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6048EEBA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68FB5133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0C6711F5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851" w:type="dxa"/>
            <w:noWrap/>
          </w:tcPr>
          <w:p w14:paraId="6928A437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6B197BD8" w14:textId="77777777" w:rsidTr="00296E0E">
        <w:trPr>
          <w:trHeight w:val="203"/>
        </w:trPr>
        <w:tc>
          <w:tcPr>
            <w:tcW w:w="704" w:type="dxa"/>
            <w:noWrap/>
          </w:tcPr>
          <w:p w14:paraId="05109CDD" w14:textId="77777777" w:rsidR="00C37CF3" w:rsidRPr="00C96365" w:rsidRDefault="00C37CF3" w:rsidP="00296E0E">
            <w:pPr>
              <w:jc w:val="center"/>
            </w:pPr>
            <w:r w:rsidRPr="00C96365">
              <w:t>2.</w:t>
            </w:r>
          </w:p>
        </w:tc>
        <w:tc>
          <w:tcPr>
            <w:tcW w:w="13898" w:type="dxa"/>
            <w:gridSpan w:val="12"/>
            <w:noWrap/>
          </w:tcPr>
          <w:p w14:paraId="695E8B78" w14:textId="77777777" w:rsidR="00C37CF3" w:rsidRPr="00C96365" w:rsidRDefault="00C37CF3" w:rsidP="00296E0E">
            <w:r w:rsidRPr="00C96365">
              <w:rPr>
                <w:bCs/>
              </w:rPr>
              <w:t>Bendrojo ugdymo mokyklos:</w:t>
            </w:r>
          </w:p>
        </w:tc>
      </w:tr>
      <w:tr w:rsidR="00C37CF3" w:rsidRPr="00C96365" w14:paraId="1B613B13" w14:textId="77777777" w:rsidTr="00296E0E">
        <w:trPr>
          <w:gridAfter w:val="1"/>
          <w:wAfter w:w="6" w:type="dxa"/>
          <w:trHeight w:val="203"/>
        </w:trPr>
        <w:tc>
          <w:tcPr>
            <w:tcW w:w="704" w:type="dxa"/>
            <w:noWrap/>
          </w:tcPr>
          <w:p w14:paraId="4BB0F3F8" w14:textId="77777777" w:rsidR="00C37CF3" w:rsidRPr="00C96365" w:rsidRDefault="00C37CF3" w:rsidP="00296E0E">
            <w:pPr>
              <w:jc w:val="center"/>
            </w:pPr>
            <w:r w:rsidRPr="00C96365">
              <w:t>2.1.</w:t>
            </w:r>
          </w:p>
        </w:tc>
        <w:tc>
          <w:tcPr>
            <w:tcW w:w="4366" w:type="dxa"/>
            <w:noWrap/>
          </w:tcPr>
          <w:p w14:paraId="5E8C5D83" w14:textId="77777777" w:rsidR="00C37CF3" w:rsidRPr="00C96365" w:rsidRDefault="00C37CF3" w:rsidP="00296E0E">
            <w:r w:rsidRPr="00C96365">
              <w:t>Klaipėdos Liudviko Stulpino progimnazija</w:t>
            </w:r>
          </w:p>
        </w:tc>
        <w:tc>
          <w:tcPr>
            <w:tcW w:w="567" w:type="dxa"/>
            <w:noWrap/>
          </w:tcPr>
          <w:p w14:paraId="49EC646C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0CD56A6A" w14:textId="77777777" w:rsidR="00C37CF3" w:rsidRPr="00C96365" w:rsidRDefault="00C37CF3" w:rsidP="00296E0E">
            <w:pPr>
              <w:jc w:val="center"/>
            </w:pPr>
            <w:r w:rsidRPr="00C96365">
              <w:t>20</w:t>
            </w:r>
          </w:p>
        </w:tc>
        <w:tc>
          <w:tcPr>
            <w:tcW w:w="2014" w:type="dxa"/>
            <w:noWrap/>
          </w:tcPr>
          <w:p w14:paraId="72601C8D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6C344854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2CC7A924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02B08FD7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4A8AE2B4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4D27E4B1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0E7D27DB" w14:textId="77777777" w:rsidR="00C37CF3" w:rsidRPr="00C96365" w:rsidRDefault="00C37CF3" w:rsidP="00296E0E">
            <w:pPr>
              <w:jc w:val="center"/>
            </w:pPr>
          </w:p>
        </w:tc>
        <w:tc>
          <w:tcPr>
            <w:tcW w:w="851" w:type="dxa"/>
            <w:noWrap/>
          </w:tcPr>
          <w:p w14:paraId="726EAFF5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453C5808" w14:textId="77777777" w:rsidTr="00296E0E">
        <w:trPr>
          <w:gridAfter w:val="1"/>
          <w:wAfter w:w="6" w:type="dxa"/>
          <w:trHeight w:val="203"/>
        </w:trPr>
        <w:tc>
          <w:tcPr>
            <w:tcW w:w="704" w:type="dxa"/>
            <w:noWrap/>
          </w:tcPr>
          <w:p w14:paraId="7C23FF1F" w14:textId="77777777" w:rsidR="00C37CF3" w:rsidRPr="00C96365" w:rsidRDefault="00C37CF3" w:rsidP="00296E0E">
            <w:pPr>
              <w:jc w:val="center"/>
            </w:pPr>
            <w:r w:rsidRPr="00C96365">
              <w:t>2.2.</w:t>
            </w:r>
          </w:p>
        </w:tc>
        <w:tc>
          <w:tcPr>
            <w:tcW w:w="4366" w:type="dxa"/>
            <w:noWrap/>
          </w:tcPr>
          <w:p w14:paraId="0BFF4373" w14:textId="77777777" w:rsidR="00C37CF3" w:rsidRPr="00C96365" w:rsidRDefault="00C37CF3" w:rsidP="00296E0E">
            <w:r w:rsidRPr="00C96365">
              <w:t>Klaipėdos „Smeltės“ progimnazija</w:t>
            </w:r>
          </w:p>
        </w:tc>
        <w:tc>
          <w:tcPr>
            <w:tcW w:w="567" w:type="dxa"/>
            <w:noWrap/>
          </w:tcPr>
          <w:p w14:paraId="5ACB3791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411F96A2" w14:textId="77777777" w:rsidR="00C37CF3" w:rsidRPr="00C96365" w:rsidRDefault="00C37CF3" w:rsidP="00296E0E">
            <w:pPr>
              <w:jc w:val="center"/>
            </w:pPr>
            <w:r w:rsidRPr="00C96365">
              <w:t>20</w:t>
            </w:r>
          </w:p>
        </w:tc>
        <w:tc>
          <w:tcPr>
            <w:tcW w:w="2014" w:type="dxa"/>
            <w:noWrap/>
          </w:tcPr>
          <w:p w14:paraId="73E2A056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582DFB20" w14:textId="77777777" w:rsidR="00C37CF3" w:rsidRPr="00C96365" w:rsidRDefault="00C37CF3" w:rsidP="00296E0E">
            <w:r w:rsidRPr="00C96365">
              <w:t xml:space="preserve">Lietuvių </w:t>
            </w:r>
          </w:p>
        </w:tc>
        <w:tc>
          <w:tcPr>
            <w:tcW w:w="992" w:type="dxa"/>
            <w:noWrap/>
          </w:tcPr>
          <w:p w14:paraId="7707EC70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06068186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42A39678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18D05A8E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0C2EAEB7" w14:textId="77777777" w:rsidR="00C37CF3" w:rsidRPr="00C96365" w:rsidRDefault="00C37CF3" w:rsidP="00296E0E">
            <w:pPr>
              <w:jc w:val="center"/>
            </w:pPr>
          </w:p>
        </w:tc>
        <w:tc>
          <w:tcPr>
            <w:tcW w:w="851" w:type="dxa"/>
            <w:noWrap/>
          </w:tcPr>
          <w:p w14:paraId="75F14DA3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</w:tr>
      <w:tr w:rsidR="00C37CF3" w:rsidRPr="00C96365" w14:paraId="3482E6C8" w14:textId="77777777" w:rsidTr="00296E0E">
        <w:trPr>
          <w:gridAfter w:val="1"/>
          <w:wAfter w:w="6" w:type="dxa"/>
          <w:trHeight w:val="203"/>
        </w:trPr>
        <w:tc>
          <w:tcPr>
            <w:tcW w:w="704" w:type="dxa"/>
            <w:noWrap/>
          </w:tcPr>
          <w:p w14:paraId="370A0173" w14:textId="77777777" w:rsidR="00C37CF3" w:rsidRPr="00C96365" w:rsidRDefault="00C37CF3" w:rsidP="00296E0E">
            <w:pPr>
              <w:jc w:val="center"/>
            </w:pPr>
            <w:r w:rsidRPr="00C96365">
              <w:t>2.3.</w:t>
            </w:r>
          </w:p>
        </w:tc>
        <w:tc>
          <w:tcPr>
            <w:tcW w:w="4366" w:type="dxa"/>
            <w:noWrap/>
          </w:tcPr>
          <w:p w14:paraId="15E66AC0" w14:textId="77777777" w:rsidR="00C37CF3" w:rsidRPr="00C96365" w:rsidRDefault="00C37CF3" w:rsidP="00296E0E">
            <w:r w:rsidRPr="00C96365">
              <w:t>Klaipėdos Tauralaukio progimnazija</w:t>
            </w:r>
          </w:p>
        </w:tc>
        <w:tc>
          <w:tcPr>
            <w:tcW w:w="567" w:type="dxa"/>
            <w:noWrap/>
          </w:tcPr>
          <w:p w14:paraId="439A16A6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0963C26A" w14:textId="77777777" w:rsidR="00C37CF3" w:rsidRPr="00C96365" w:rsidRDefault="00C37CF3" w:rsidP="00296E0E">
            <w:pPr>
              <w:jc w:val="center"/>
            </w:pPr>
            <w:r w:rsidRPr="00C96365">
              <w:t>20</w:t>
            </w:r>
          </w:p>
        </w:tc>
        <w:tc>
          <w:tcPr>
            <w:tcW w:w="2014" w:type="dxa"/>
            <w:noWrap/>
          </w:tcPr>
          <w:p w14:paraId="53260365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745D1DF1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3352A81A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0507C989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16CB4950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0FC852EA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13218E1D" w14:textId="77777777" w:rsidR="00C37CF3" w:rsidRPr="00C96365" w:rsidRDefault="00C37CF3" w:rsidP="00296E0E">
            <w:pPr>
              <w:jc w:val="center"/>
            </w:pPr>
          </w:p>
        </w:tc>
        <w:tc>
          <w:tcPr>
            <w:tcW w:w="851" w:type="dxa"/>
            <w:noWrap/>
          </w:tcPr>
          <w:p w14:paraId="09559D5E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631B6A38" w14:textId="77777777" w:rsidTr="00296E0E">
        <w:trPr>
          <w:gridAfter w:val="1"/>
          <w:wAfter w:w="6" w:type="dxa"/>
          <w:trHeight w:val="203"/>
        </w:trPr>
        <w:tc>
          <w:tcPr>
            <w:tcW w:w="704" w:type="dxa"/>
            <w:noWrap/>
          </w:tcPr>
          <w:p w14:paraId="1CDC5303" w14:textId="77777777" w:rsidR="00C37CF3" w:rsidRPr="00C96365" w:rsidRDefault="00C37CF3" w:rsidP="00296E0E">
            <w:pPr>
              <w:jc w:val="center"/>
            </w:pPr>
            <w:r w:rsidRPr="00C96365">
              <w:t>2.4.</w:t>
            </w:r>
          </w:p>
        </w:tc>
        <w:tc>
          <w:tcPr>
            <w:tcW w:w="4366" w:type="dxa"/>
            <w:noWrap/>
          </w:tcPr>
          <w:p w14:paraId="4B695116" w14:textId="77777777" w:rsidR="00C37CF3" w:rsidRPr="00C96365" w:rsidRDefault="00C37CF3" w:rsidP="00296E0E">
            <w:r w:rsidRPr="00C96365">
              <w:t>Klaipėdos uostamiesčio progimnazija</w:t>
            </w:r>
          </w:p>
        </w:tc>
        <w:tc>
          <w:tcPr>
            <w:tcW w:w="567" w:type="dxa"/>
            <w:noWrap/>
          </w:tcPr>
          <w:p w14:paraId="22589F45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3CE2F195" w14:textId="77777777" w:rsidR="00C37CF3" w:rsidRPr="00C96365" w:rsidRDefault="00C37CF3" w:rsidP="00296E0E">
            <w:pPr>
              <w:jc w:val="center"/>
            </w:pPr>
            <w:r w:rsidRPr="00C96365">
              <w:t>20</w:t>
            </w:r>
          </w:p>
        </w:tc>
        <w:tc>
          <w:tcPr>
            <w:tcW w:w="2014" w:type="dxa"/>
            <w:noWrap/>
          </w:tcPr>
          <w:p w14:paraId="695AC0F6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59A9836B" w14:textId="77777777" w:rsidR="00C37CF3" w:rsidRPr="00C96365" w:rsidRDefault="00C37CF3" w:rsidP="00296E0E">
            <w:r w:rsidRPr="00C96365">
              <w:t>Rusų</w:t>
            </w:r>
          </w:p>
        </w:tc>
        <w:tc>
          <w:tcPr>
            <w:tcW w:w="992" w:type="dxa"/>
            <w:noWrap/>
          </w:tcPr>
          <w:p w14:paraId="572388D8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0945B2AB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51E408AF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342E151D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9" w:type="dxa"/>
            <w:noWrap/>
          </w:tcPr>
          <w:p w14:paraId="66ECD6D2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851" w:type="dxa"/>
            <w:noWrap/>
          </w:tcPr>
          <w:p w14:paraId="26FA159A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2A61ED1F" w14:textId="77777777" w:rsidTr="00296E0E">
        <w:trPr>
          <w:gridAfter w:val="1"/>
          <w:wAfter w:w="6" w:type="dxa"/>
          <w:trHeight w:val="265"/>
        </w:trPr>
        <w:tc>
          <w:tcPr>
            <w:tcW w:w="704" w:type="dxa"/>
            <w:noWrap/>
            <w:hideMark/>
          </w:tcPr>
          <w:p w14:paraId="2DC6C5CE" w14:textId="77777777" w:rsidR="00C37CF3" w:rsidRPr="00C96365" w:rsidRDefault="00C37CF3" w:rsidP="00296E0E">
            <w:pPr>
              <w:jc w:val="center"/>
            </w:pPr>
            <w:r w:rsidRPr="00C96365">
              <w:t>2.5.</w:t>
            </w:r>
          </w:p>
        </w:tc>
        <w:tc>
          <w:tcPr>
            <w:tcW w:w="4366" w:type="dxa"/>
            <w:noWrap/>
            <w:hideMark/>
          </w:tcPr>
          <w:p w14:paraId="3D9F330C" w14:textId="77777777" w:rsidR="00C37CF3" w:rsidRPr="00C96365" w:rsidRDefault="00C37CF3" w:rsidP="00296E0E">
            <w:r w:rsidRPr="00C96365">
              <w:t>Klaipėdos „Saulutės“ mokykla-darželis</w:t>
            </w:r>
          </w:p>
        </w:tc>
        <w:tc>
          <w:tcPr>
            <w:tcW w:w="567" w:type="dxa"/>
            <w:noWrap/>
          </w:tcPr>
          <w:p w14:paraId="1F762A94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134C33BB" w14:textId="77777777" w:rsidR="00C37CF3" w:rsidRPr="00C96365" w:rsidRDefault="00C37CF3" w:rsidP="00296E0E">
            <w:pPr>
              <w:jc w:val="center"/>
            </w:pPr>
            <w:r w:rsidRPr="00C96365">
              <w:t>20</w:t>
            </w:r>
          </w:p>
        </w:tc>
        <w:tc>
          <w:tcPr>
            <w:tcW w:w="2014" w:type="dxa"/>
            <w:noWrap/>
          </w:tcPr>
          <w:p w14:paraId="6D6936BE" w14:textId="77777777" w:rsidR="00C37CF3" w:rsidRPr="00C96365" w:rsidRDefault="00C37CF3" w:rsidP="00296E0E">
            <w:r w:rsidRPr="00C96365">
              <w:t>Bendroji</w:t>
            </w:r>
          </w:p>
        </w:tc>
        <w:tc>
          <w:tcPr>
            <w:tcW w:w="1134" w:type="dxa"/>
            <w:noWrap/>
          </w:tcPr>
          <w:p w14:paraId="7865FE7F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7BE1487E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0CA6FB71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7D08E6A7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5985953E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74BB6009" w14:textId="77777777" w:rsidR="00C37CF3" w:rsidRPr="00C96365" w:rsidRDefault="00C37CF3" w:rsidP="00296E0E">
            <w:pPr>
              <w:jc w:val="center"/>
            </w:pPr>
            <w:r w:rsidRPr="00C96365">
              <w:t>3</w:t>
            </w:r>
          </w:p>
        </w:tc>
        <w:tc>
          <w:tcPr>
            <w:tcW w:w="851" w:type="dxa"/>
            <w:noWrap/>
          </w:tcPr>
          <w:p w14:paraId="5360246B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5B65B204" w14:textId="77777777" w:rsidTr="00296E0E">
        <w:trPr>
          <w:gridAfter w:val="1"/>
          <w:wAfter w:w="6" w:type="dxa"/>
          <w:trHeight w:val="202"/>
        </w:trPr>
        <w:tc>
          <w:tcPr>
            <w:tcW w:w="704" w:type="dxa"/>
            <w:noWrap/>
            <w:hideMark/>
          </w:tcPr>
          <w:p w14:paraId="09D28659" w14:textId="77777777" w:rsidR="00C37CF3" w:rsidRPr="00C96365" w:rsidRDefault="00C37CF3" w:rsidP="00296E0E">
            <w:pPr>
              <w:jc w:val="center"/>
            </w:pPr>
            <w:r w:rsidRPr="00C96365">
              <w:t>2.6.</w:t>
            </w:r>
          </w:p>
        </w:tc>
        <w:tc>
          <w:tcPr>
            <w:tcW w:w="4366" w:type="dxa"/>
            <w:noWrap/>
            <w:hideMark/>
          </w:tcPr>
          <w:p w14:paraId="6C78ADC4" w14:textId="77777777" w:rsidR="00C37CF3" w:rsidRPr="00C96365" w:rsidRDefault="00C37CF3" w:rsidP="00296E0E">
            <w:r w:rsidRPr="00C96365">
              <w:t>Klaipėdos „Varpelio“ mokykla-darželis</w:t>
            </w:r>
          </w:p>
        </w:tc>
        <w:tc>
          <w:tcPr>
            <w:tcW w:w="567" w:type="dxa"/>
            <w:noWrap/>
          </w:tcPr>
          <w:p w14:paraId="6CAF2333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708" w:type="dxa"/>
            <w:noWrap/>
          </w:tcPr>
          <w:p w14:paraId="15E6440E" w14:textId="77777777" w:rsidR="00C37CF3" w:rsidRPr="00C96365" w:rsidRDefault="00C37CF3" w:rsidP="00296E0E">
            <w:pPr>
              <w:jc w:val="center"/>
              <w:rPr>
                <w:strike/>
              </w:rPr>
            </w:pPr>
            <w:r w:rsidRPr="00C96365">
              <w:t>40</w:t>
            </w:r>
          </w:p>
        </w:tc>
        <w:tc>
          <w:tcPr>
            <w:tcW w:w="2014" w:type="dxa"/>
            <w:noWrap/>
          </w:tcPr>
          <w:p w14:paraId="3DCD8F8C" w14:textId="77777777" w:rsidR="00C37CF3" w:rsidRPr="00C96365" w:rsidRDefault="00C37CF3" w:rsidP="00296E0E">
            <w:r w:rsidRPr="00C96365">
              <w:t xml:space="preserve">Bendroji </w:t>
            </w:r>
          </w:p>
        </w:tc>
        <w:tc>
          <w:tcPr>
            <w:tcW w:w="1134" w:type="dxa"/>
            <w:noWrap/>
          </w:tcPr>
          <w:p w14:paraId="1208CC1F" w14:textId="77777777" w:rsidR="00C37CF3" w:rsidRPr="00C96365" w:rsidRDefault="00C37CF3" w:rsidP="00296E0E">
            <w:r w:rsidRPr="00C96365">
              <w:t>Lietuvių</w:t>
            </w:r>
          </w:p>
        </w:tc>
        <w:tc>
          <w:tcPr>
            <w:tcW w:w="992" w:type="dxa"/>
            <w:noWrap/>
          </w:tcPr>
          <w:p w14:paraId="768B8811" w14:textId="77777777" w:rsidR="00C37CF3" w:rsidRPr="00C96365" w:rsidRDefault="00C37CF3" w:rsidP="00296E0E">
            <w:pPr>
              <w:jc w:val="center"/>
            </w:pPr>
            <w:r w:rsidRPr="00C96365">
              <w:t>10,5</w:t>
            </w:r>
          </w:p>
        </w:tc>
        <w:tc>
          <w:tcPr>
            <w:tcW w:w="992" w:type="dxa"/>
            <w:noWrap/>
          </w:tcPr>
          <w:p w14:paraId="61EFE6F7" w14:textId="77777777" w:rsidR="00C37CF3" w:rsidRPr="00C96365" w:rsidRDefault="00C37CF3" w:rsidP="00296E0E">
            <w:pPr>
              <w:jc w:val="center"/>
            </w:pPr>
            <w:r w:rsidRPr="00C96365">
              <w:t>4</w:t>
            </w:r>
          </w:p>
        </w:tc>
        <w:tc>
          <w:tcPr>
            <w:tcW w:w="851" w:type="dxa"/>
            <w:noWrap/>
          </w:tcPr>
          <w:p w14:paraId="4B7C760F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  <w:tc>
          <w:tcPr>
            <w:tcW w:w="708" w:type="dxa"/>
            <w:noWrap/>
          </w:tcPr>
          <w:p w14:paraId="00C9FF9C" w14:textId="77777777" w:rsidR="00C37CF3" w:rsidRPr="00C96365" w:rsidRDefault="00C37CF3" w:rsidP="00296E0E">
            <w:pPr>
              <w:jc w:val="center"/>
            </w:pPr>
          </w:p>
        </w:tc>
        <w:tc>
          <w:tcPr>
            <w:tcW w:w="709" w:type="dxa"/>
            <w:noWrap/>
          </w:tcPr>
          <w:p w14:paraId="605FB533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52B741D7" w14:textId="77777777" w:rsidR="00C37CF3" w:rsidRPr="00C96365" w:rsidRDefault="00C37CF3" w:rsidP="00296E0E">
            <w:pPr>
              <w:jc w:val="center"/>
            </w:pPr>
            <w:r w:rsidRPr="00C96365">
              <w:t>1</w:t>
            </w:r>
          </w:p>
        </w:tc>
      </w:tr>
      <w:tr w:rsidR="00C37CF3" w:rsidRPr="00C96365" w14:paraId="49401B12" w14:textId="77777777" w:rsidTr="00296E0E">
        <w:trPr>
          <w:gridAfter w:val="1"/>
          <w:wAfter w:w="6" w:type="dxa"/>
          <w:trHeight w:val="70"/>
        </w:trPr>
        <w:tc>
          <w:tcPr>
            <w:tcW w:w="704" w:type="dxa"/>
            <w:noWrap/>
            <w:hideMark/>
          </w:tcPr>
          <w:p w14:paraId="676B2648" w14:textId="77777777" w:rsidR="00C37CF3" w:rsidRPr="00C96365" w:rsidRDefault="00C37CF3" w:rsidP="00296E0E">
            <w:pPr>
              <w:jc w:val="center"/>
            </w:pPr>
            <w:r w:rsidRPr="00C96365">
              <w:t>3.</w:t>
            </w:r>
          </w:p>
        </w:tc>
        <w:tc>
          <w:tcPr>
            <w:tcW w:w="4366" w:type="dxa"/>
            <w:noWrap/>
            <w:hideMark/>
          </w:tcPr>
          <w:p w14:paraId="14A88867" w14:textId="77777777" w:rsidR="00C37CF3" w:rsidRPr="00C96365" w:rsidRDefault="00C37CF3" w:rsidP="00296E0E">
            <w:r w:rsidRPr="00C96365">
              <w:t>Klaipėdos regos ugdymo centras</w:t>
            </w:r>
          </w:p>
        </w:tc>
        <w:tc>
          <w:tcPr>
            <w:tcW w:w="567" w:type="dxa"/>
            <w:noWrap/>
          </w:tcPr>
          <w:p w14:paraId="20858EA4" w14:textId="77777777" w:rsidR="00C37CF3" w:rsidRPr="00C96365" w:rsidRDefault="00C37CF3" w:rsidP="00296E0E">
            <w:pPr>
              <w:jc w:val="center"/>
              <w:rPr>
                <w:szCs w:val="20"/>
              </w:rPr>
            </w:pPr>
            <w:r w:rsidRPr="00C96365">
              <w:rPr>
                <w:szCs w:val="20"/>
              </w:rPr>
              <w:t>1</w:t>
            </w:r>
          </w:p>
        </w:tc>
        <w:tc>
          <w:tcPr>
            <w:tcW w:w="708" w:type="dxa"/>
            <w:noWrap/>
          </w:tcPr>
          <w:p w14:paraId="3EBDFE66" w14:textId="77777777" w:rsidR="00C37CF3" w:rsidRPr="00C96365" w:rsidRDefault="00C37CF3" w:rsidP="00296E0E">
            <w:pPr>
              <w:jc w:val="center"/>
            </w:pPr>
            <w:r w:rsidRPr="00C96365">
              <w:t>20</w:t>
            </w:r>
          </w:p>
        </w:tc>
        <w:tc>
          <w:tcPr>
            <w:tcW w:w="2014" w:type="dxa"/>
            <w:noWrap/>
          </w:tcPr>
          <w:p w14:paraId="19D55A36" w14:textId="77777777" w:rsidR="00C37CF3" w:rsidRPr="00C96365" w:rsidRDefault="00C37CF3" w:rsidP="00296E0E">
            <w:pPr>
              <w:rPr>
                <w:szCs w:val="20"/>
              </w:rPr>
            </w:pPr>
            <w:r w:rsidRPr="00C96365">
              <w:rPr>
                <w:szCs w:val="20"/>
              </w:rPr>
              <w:t>Specializuota</w:t>
            </w:r>
          </w:p>
        </w:tc>
        <w:tc>
          <w:tcPr>
            <w:tcW w:w="1134" w:type="dxa"/>
            <w:noWrap/>
          </w:tcPr>
          <w:p w14:paraId="28F28436" w14:textId="77777777" w:rsidR="00C37CF3" w:rsidRPr="00C96365" w:rsidRDefault="00C37CF3" w:rsidP="00296E0E">
            <w:pPr>
              <w:rPr>
                <w:szCs w:val="20"/>
              </w:rPr>
            </w:pPr>
            <w:r w:rsidRPr="00C96365">
              <w:rPr>
                <w:szCs w:val="20"/>
              </w:rPr>
              <w:t>Lietuvių</w:t>
            </w:r>
          </w:p>
        </w:tc>
        <w:tc>
          <w:tcPr>
            <w:tcW w:w="992" w:type="dxa"/>
            <w:noWrap/>
          </w:tcPr>
          <w:p w14:paraId="7AC6E71A" w14:textId="77777777" w:rsidR="00C37CF3" w:rsidRPr="00C96365" w:rsidRDefault="00C37CF3" w:rsidP="00296E0E">
            <w:pPr>
              <w:jc w:val="center"/>
              <w:rPr>
                <w:szCs w:val="20"/>
              </w:rPr>
            </w:pPr>
            <w:r w:rsidRPr="00C96365">
              <w:rPr>
                <w:szCs w:val="20"/>
              </w:rPr>
              <w:t>10,5</w:t>
            </w:r>
          </w:p>
        </w:tc>
        <w:tc>
          <w:tcPr>
            <w:tcW w:w="992" w:type="dxa"/>
            <w:noWrap/>
          </w:tcPr>
          <w:p w14:paraId="3B9CC855" w14:textId="77777777" w:rsidR="00C37CF3" w:rsidRPr="00C96365" w:rsidRDefault="00C37CF3" w:rsidP="00296E0E">
            <w:pPr>
              <w:jc w:val="center"/>
            </w:pPr>
            <w:r w:rsidRPr="00C96365">
              <w:t>2</w:t>
            </w:r>
          </w:p>
        </w:tc>
        <w:tc>
          <w:tcPr>
            <w:tcW w:w="851" w:type="dxa"/>
            <w:noWrap/>
          </w:tcPr>
          <w:p w14:paraId="08BE3056" w14:textId="77777777" w:rsidR="00C37CF3" w:rsidRPr="00C96365" w:rsidRDefault="00C37CF3" w:rsidP="00296E0E">
            <w:pPr>
              <w:jc w:val="center"/>
              <w:rPr>
                <w:szCs w:val="20"/>
              </w:rPr>
            </w:pPr>
            <w:r w:rsidRPr="00C96365">
              <w:rPr>
                <w:szCs w:val="20"/>
              </w:rPr>
              <w:t>1</w:t>
            </w:r>
          </w:p>
        </w:tc>
        <w:tc>
          <w:tcPr>
            <w:tcW w:w="708" w:type="dxa"/>
            <w:noWrap/>
          </w:tcPr>
          <w:p w14:paraId="0351035A" w14:textId="77777777" w:rsidR="00C37CF3" w:rsidRPr="00C96365" w:rsidRDefault="00C37CF3" w:rsidP="00296E0E">
            <w:pPr>
              <w:jc w:val="center"/>
              <w:rPr>
                <w:strike/>
                <w:szCs w:val="20"/>
              </w:rPr>
            </w:pPr>
          </w:p>
        </w:tc>
        <w:tc>
          <w:tcPr>
            <w:tcW w:w="709" w:type="dxa"/>
            <w:noWrap/>
          </w:tcPr>
          <w:p w14:paraId="55FA3856" w14:textId="77777777" w:rsidR="00C37CF3" w:rsidRPr="00C96365" w:rsidRDefault="00C37CF3" w:rsidP="00296E0E">
            <w:pPr>
              <w:jc w:val="center"/>
              <w:rPr>
                <w:szCs w:val="20"/>
              </w:rPr>
            </w:pPr>
            <w:r w:rsidRPr="00C96365">
              <w:rPr>
                <w:szCs w:val="20"/>
              </w:rPr>
              <w:t>3</w:t>
            </w:r>
          </w:p>
        </w:tc>
        <w:tc>
          <w:tcPr>
            <w:tcW w:w="851" w:type="dxa"/>
            <w:noWrap/>
          </w:tcPr>
          <w:p w14:paraId="7B500E43" w14:textId="77777777" w:rsidR="00C37CF3" w:rsidRPr="00C96365" w:rsidRDefault="00C37CF3" w:rsidP="00296E0E">
            <w:pPr>
              <w:jc w:val="center"/>
              <w:rPr>
                <w:szCs w:val="20"/>
              </w:rPr>
            </w:pPr>
            <w:r w:rsidRPr="00C96365">
              <w:rPr>
                <w:szCs w:val="20"/>
              </w:rPr>
              <w:t>3</w:t>
            </w:r>
          </w:p>
        </w:tc>
      </w:tr>
      <w:bookmarkEnd w:id="3"/>
    </w:tbl>
    <w:p w14:paraId="3B5B6FC2" w14:textId="77777777" w:rsidR="00C37CF3" w:rsidRDefault="00C37CF3" w:rsidP="00C37CF3"/>
    <w:p w14:paraId="3DDB46BC" w14:textId="77777777" w:rsidR="00C37CF3" w:rsidRDefault="00C37CF3" w:rsidP="00C37CF3">
      <w:pPr>
        <w:jc w:val="center"/>
      </w:pPr>
      <w:r>
        <w:t>_______________________</w:t>
      </w:r>
    </w:p>
    <w:p w14:paraId="20356B4C" w14:textId="77777777" w:rsidR="00C37CF3" w:rsidRPr="00832CC9" w:rsidRDefault="00C37CF3" w:rsidP="00C37CF3">
      <w:pPr>
        <w:jc w:val="center"/>
      </w:pPr>
      <w:r w:rsidRPr="00832CC9">
        <w:rPr>
          <w:b/>
        </w:rPr>
        <w:t xml:space="preserve"> </w:t>
      </w:r>
    </w:p>
    <w:p w14:paraId="3C6203A6" w14:textId="77777777" w:rsidR="00D57F27" w:rsidRPr="00832CC9" w:rsidRDefault="00D57F27" w:rsidP="00916B5E">
      <w:pPr>
        <w:jc w:val="center"/>
      </w:pPr>
    </w:p>
    <w:sectPr w:rsidR="00D57F27" w:rsidRPr="00832CC9" w:rsidSect="005451DF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63D70" w14:textId="77777777" w:rsidR="00F91387" w:rsidRDefault="00F91387" w:rsidP="00D57F27">
      <w:r>
        <w:separator/>
      </w:r>
    </w:p>
  </w:endnote>
  <w:endnote w:type="continuationSeparator" w:id="0">
    <w:p w14:paraId="2BFF6A4B" w14:textId="77777777" w:rsidR="00F91387" w:rsidRDefault="00F91387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2C442" w14:textId="77777777" w:rsidR="00F91387" w:rsidRDefault="00F91387" w:rsidP="00D57F27">
      <w:r>
        <w:separator/>
      </w:r>
    </w:p>
  </w:footnote>
  <w:footnote w:type="continuationSeparator" w:id="0">
    <w:p w14:paraId="3D6EEEBB" w14:textId="77777777" w:rsidR="00F91387" w:rsidRDefault="00F91387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7EA1F78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343">
          <w:rPr>
            <w:noProof/>
          </w:rPr>
          <w:t>2</w:t>
        </w:r>
        <w:r>
          <w:fldChar w:fldCharType="end"/>
        </w:r>
      </w:p>
    </w:sdtContent>
  </w:sdt>
  <w:p w14:paraId="2BC609F9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750D"/>
    <w:rsid w:val="00056E48"/>
    <w:rsid w:val="0006079E"/>
    <w:rsid w:val="000C7858"/>
    <w:rsid w:val="000D41D4"/>
    <w:rsid w:val="00143686"/>
    <w:rsid w:val="00360688"/>
    <w:rsid w:val="003D1AD5"/>
    <w:rsid w:val="004476DD"/>
    <w:rsid w:val="00483961"/>
    <w:rsid w:val="005451DF"/>
    <w:rsid w:val="00597EE8"/>
    <w:rsid w:val="005E5DA7"/>
    <w:rsid w:val="005F495C"/>
    <w:rsid w:val="006A682D"/>
    <w:rsid w:val="006E7F92"/>
    <w:rsid w:val="007467A8"/>
    <w:rsid w:val="007B0343"/>
    <w:rsid w:val="007F174A"/>
    <w:rsid w:val="00832CC9"/>
    <w:rsid w:val="008354D5"/>
    <w:rsid w:val="008456D5"/>
    <w:rsid w:val="008970BD"/>
    <w:rsid w:val="008E6E82"/>
    <w:rsid w:val="00916B5E"/>
    <w:rsid w:val="0092492C"/>
    <w:rsid w:val="009637FB"/>
    <w:rsid w:val="009D5006"/>
    <w:rsid w:val="00AF7D08"/>
    <w:rsid w:val="00B750B6"/>
    <w:rsid w:val="00BE4835"/>
    <w:rsid w:val="00C205DB"/>
    <w:rsid w:val="00C37CF3"/>
    <w:rsid w:val="00C92C45"/>
    <w:rsid w:val="00CA4D3B"/>
    <w:rsid w:val="00CB5F80"/>
    <w:rsid w:val="00CC5383"/>
    <w:rsid w:val="00CE21C5"/>
    <w:rsid w:val="00CF5C99"/>
    <w:rsid w:val="00D42B72"/>
    <w:rsid w:val="00D57F27"/>
    <w:rsid w:val="00DF4256"/>
    <w:rsid w:val="00E33871"/>
    <w:rsid w:val="00E56A73"/>
    <w:rsid w:val="00F72A1E"/>
    <w:rsid w:val="00F75B21"/>
    <w:rsid w:val="00F83A12"/>
    <w:rsid w:val="00F91387"/>
    <w:rsid w:val="00F9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7B20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C37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3370</Words>
  <Characters>1922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2023-06-27T07:40:00Z</dcterms:created>
  <dcterms:modified xsi:type="dcterms:W3CDTF">2023-06-27T07:40:00Z</dcterms:modified>
</cp:coreProperties>
</file>