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F7" w:rsidRPr="00E9117C" w:rsidRDefault="00D80AC0" w:rsidP="00D80AC0">
      <w:pPr>
        <w:jc w:val="center"/>
        <w:rPr>
          <w:rFonts w:ascii="Plus Jakarta Sans" w:hAnsi="Plus Jakarta Sans"/>
          <w:b/>
          <w:bCs/>
        </w:rPr>
      </w:pPr>
      <w:r w:rsidRPr="00E9117C">
        <w:rPr>
          <w:rFonts w:ascii="Plus Jakarta Sans" w:hAnsi="Plus Jakarta Sans"/>
          <w:b/>
          <w:bCs/>
        </w:rPr>
        <w:t>SENIŪNAIČIŲ KANDIDATŲ NAUJAI 2023-2027 KADENCIJAI SĄRAŠAS</w:t>
      </w:r>
    </w:p>
    <w:p w:rsidR="00D80AC0" w:rsidRPr="00E9117C" w:rsidRDefault="00D80AC0" w:rsidP="00D80AC0">
      <w:pPr>
        <w:jc w:val="center"/>
        <w:rPr>
          <w:rFonts w:ascii="Plus Jakarta Sans" w:hAnsi="Plus Jakarta Sans"/>
          <w:bCs/>
        </w:rPr>
      </w:pPr>
    </w:p>
    <w:tbl>
      <w:tblPr>
        <w:tblW w:w="736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3253"/>
        <w:gridCol w:w="3534"/>
      </w:tblGrid>
      <w:tr w:rsidR="00D80AC0" w:rsidRPr="00E9117C" w:rsidTr="00D80AC0"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Eil. Nr.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Seniūnaitija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 xml:space="preserve">Kandidatai į </w:t>
            </w: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seniūnaičius</w:t>
            </w:r>
            <w:proofErr w:type="spellEnd"/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 w:cs="Times New Roman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1.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Baltikalnio</w:t>
            </w:r>
            <w:proofErr w:type="spellEnd"/>
            <w:r w:rsidRPr="00E9117C">
              <w:rPr>
                <w:rFonts w:ascii="Plus Jakarta Sans" w:hAnsi="Plus Jakarta Sans"/>
                <w:bCs/>
                <w:lang w:eastAsia="lt-LT"/>
              </w:rPr>
              <w:t xml:space="preserve"> g.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highlight w:val="yellow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 xml:space="preserve">Aistė </w:t>
            </w: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Andriulė</w:t>
            </w:r>
            <w:proofErr w:type="spellEnd"/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2.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Berželio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strike/>
                <w:lang w:val="en-US" w:eastAsia="lt-LT"/>
              </w:rPr>
            </w:pP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Egita</w:t>
            </w:r>
            <w:proofErr w:type="spellEnd"/>
            <w:r w:rsidRPr="00E9117C">
              <w:rPr>
                <w:rFonts w:ascii="Plus Jakarta Sans" w:hAnsi="Plus Jakarta Sans"/>
                <w:bCs/>
                <w:lang w:eastAsia="lt-LT"/>
              </w:rPr>
              <w:t xml:space="preserve"> </w:t>
            </w: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Krasilnikovienė</w:t>
            </w:r>
            <w:proofErr w:type="spellEnd"/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3.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Bomelio</w:t>
            </w:r>
            <w:proofErr w:type="spellEnd"/>
            <w:r w:rsidRPr="00E9117C">
              <w:rPr>
                <w:rFonts w:ascii="Plus Jakarta Sans" w:hAnsi="Plus Jakarta Sans"/>
                <w:bCs/>
                <w:lang w:eastAsia="lt-LT"/>
              </w:rPr>
              <w:t xml:space="preserve"> </w:t>
            </w: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Vitės</w:t>
            </w:r>
            <w:proofErr w:type="spellEnd"/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Tomas Meškinis</w:t>
            </w:r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4.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Brigantinos</w:t>
            </w:r>
            <w:proofErr w:type="spellEnd"/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val="en-US"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Evaldas Balbuckis</w:t>
            </w:r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5.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Brožynų</w:t>
            </w:r>
            <w:proofErr w:type="spellEnd"/>
            <w:r w:rsidRPr="00E9117C">
              <w:rPr>
                <w:rFonts w:ascii="Plus Jakarta Sans" w:hAnsi="Plus Jakarta Sans"/>
                <w:bCs/>
                <w:lang w:eastAsia="lt-LT"/>
              </w:rPr>
              <w:t xml:space="preserve"> g.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val="en-US"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Irena Gailiutė</w:t>
            </w:r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6.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Budelkiemio</w:t>
            </w:r>
            <w:proofErr w:type="spellEnd"/>
            <w:r w:rsidRPr="00E9117C">
              <w:rPr>
                <w:rFonts w:ascii="Plus Jakarta Sans" w:hAnsi="Plus Jakarta Sans"/>
                <w:bCs/>
                <w:lang w:eastAsia="lt-LT"/>
              </w:rPr>
              <w:t xml:space="preserve"> g.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Jonas Bartkevičius</w:t>
            </w:r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7.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Danės g.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Danutė Izvekovienė</w:t>
            </w:r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8.</w:t>
            </w:r>
          </w:p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9.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Debreceno g.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Daiva Petkevičienė</w:t>
            </w:r>
          </w:p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val="en-US"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 xml:space="preserve">Adolfas </w:t>
            </w: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Gritėnas</w:t>
            </w:r>
            <w:proofErr w:type="spellEnd"/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10. 11.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Draugystės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Artūras Česnelis</w:t>
            </w:r>
          </w:p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Daiva Palubinskaitė</w:t>
            </w:r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12.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Dviračių treko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Antanas Gimbutas</w:t>
            </w:r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13.</w:t>
            </w:r>
          </w:p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14.</w:t>
            </w:r>
          </w:p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15.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Gedminų g.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 xml:space="preserve">Artūras </w:t>
            </w: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Dorofejevas</w:t>
            </w:r>
            <w:proofErr w:type="spellEnd"/>
          </w:p>
          <w:p w:rsidR="00D80AC0" w:rsidRPr="00E9117C" w:rsidRDefault="00C22835" w:rsidP="00D80AC0">
            <w:pPr>
              <w:rPr>
                <w:rFonts w:ascii="Plus Jakarta Sans" w:hAnsi="Plus Jakarta Sans"/>
                <w:lang w:eastAsia="lt-LT"/>
              </w:rPr>
            </w:pPr>
            <w:r>
              <w:rPr>
                <w:rFonts w:ascii="Plus Jakarta Sans" w:hAnsi="Plus Jakarta Sans"/>
                <w:bCs/>
                <w:lang w:eastAsia="lt-LT"/>
              </w:rPr>
              <w:t xml:space="preserve">Laimutė </w:t>
            </w:r>
            <w:proofErr w:type="spellStart"/>
            <w:r>
              <w:rPr>
                <w:rFonts w:ascii="Plus Jakarta Sans" w:hAnsi="Plus Jakarta Sans"/>
                <w:bCs/>
                <w:lang w:eastAsia="lt-LT"/>
              </w:rPr>
              <w:t>Jud</w:t>
            </w:r>
            <w:r w:rsidR="00D80AC0" w:rsidRPr="00E9117C">
              <w:rPr>
                <w:rFonts w:ascii="Plus Jakarta Sans" w:hAnsi="Plus Jakarta Sans"/>
                <w:bCs/>
                <w:lang w:eastAsia="lt-LT"/>
              </w:rPr>
              <w:t>ickienė</w:t>
            </w:r>
            <w:proofErr w:type="spellEnd"/>
          </w:p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 xml:space="preserve">Viktorija </w:t>
            </w: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Tur</w:t>
            </w:r>
            <w:proofErr w:type="spellEnd"/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16.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Gimnazijos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Darius Sadeckas</w:t>
            </w:r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17.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Laukininkų g.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 xml:space="preserve">Asta </w:t>
            </w: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Jurkšienė</w:t>
            </w:r>
            <w:proofErr w:type="spellEnd"/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18.</w:t>
            </w:r>
          </w:p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19.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Luizės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Rūta Pocienė</w:t>
            </w:r>
          </w:p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val="en-US"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Aida Dumbrauskaitė</w:t>
            </w:r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20.</w:t>
            </w:r>
          </w:p>
          <w:p w:rsidR="00D80AC0" w:rsidRPr="00E9117C" w:rsidRDefault="00D80AC0" w:rsidP="00D80AC0">
            <w:pPr>
              <w:rPr>
                <w:rFonts w:ascii="Plus Jakarta Sans" w:hAnsi="Plus Jakarta Sans"/>
                <w:bCs/>
                <w:i/>
                <w:iCs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21.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Menų mokyklos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 xml:space="preserve">Piotras </w:t>
            </w: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Travinas</w:t>
            </w:r>
            <w:proofErr w:type="spellEnd"/>
          </w:p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Virginija Vitkauskienė</w:t>
            </w:r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lastRenderedPageBreak/>
              <w:t>22.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Olimpijos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Egidijus Vaitkevičius</w:t>
            </w:r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23.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Pamario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Zita Čekanauskienė</w:t>
            </w:r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24.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Paupių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Rasa Arcišauskienė</w:t>
            </w:r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25.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Pingvinuko</w:t>
            </w:r>
            <w:proofErr w:type="spellEnd"/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 xml:space="preserve">Mindaugas </w:t>
            </w: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Tvysa</w:t>
            </w:r>
            <w:proofErr w:type="spellEnd"/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26.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S. Daukanto g.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Eimantas Koševoj</w:t>
            </w:r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27.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highlight w:val="green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Senamiesčio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Renaldas Kulikauskas</w:t>
            </w:r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28.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Saulutės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strike/>
                <w:lang w:eastAsia="lt-LT"/>
              </w:rPr>
            </w:pP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Artur</w:t>
            </w:r>
            <w:proofErr w:type="spellEnd"/>
            <w:r w:rsidRPr="00E9117C">
              <w:rPr>
                <w:rFonts w:ascii="Plus Jakarta Sans" w:hAnsi="Plus Jakarta Sans"/>
                <w:bCs/>
                <w:lang w:eastAsia="lt-LT"/>
              </w:rPr>
              <w:t xml:space="preserve"> </w:t>
            </w: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Truš</w:t>
            </w:r>
            <w:proofErr w:type="spellEnd"/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29.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Smiltelės g.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Marius Bagdonavičius</w:t>
            </w:r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30</w:t>
            </w:r>
          </w:p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31.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Strėvos g.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Rasa Senkienė</w:t>
            </w:r>
          </w:p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Aušra Jankauskienė</w:t>
            </w:r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32.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Šilojų g.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val="en-US"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Linas Gedvilas</w:t>
            </w:r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33.</w:t>
            </w:r>
          </w:p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34.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Tauralaukio</w:t>
            </w:r>
            <w:proofErr w:type="spellEnd"/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Aliona</w:t>
            </w:r>
            <w:proofErr w:type="spellEnd"/>
            <w:r w:rsidRPr="00E9117C">
              <w:rPr>
                <w:rFonts w:ascii="Plus Jakarta Sans" w:hAnsi="Plus Jakarta Sans"/>
                <w:bCs/>
                <w:lang w:eastAsia="lt-LT"/>
              </w:rPr>
              <w:t xml:space="preserve"> </w:t>
            </w: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Ščerbė</w:t>
            </w:r>
            <w:proofErr w:type="spellEnd"/>
          </w:p>
          <w:p w:rsidR="00D80AC0" w:rsidRPr="00E9117C" w:rsidRDefault="00D80AC0" w:rsidP="00D80AC0">
            <w:pPr>
              <w:rPr>
                <w:rFonts w:ascii="Plus Jakarta Sans" w:hAnsi="Plus Jakarta Sans"/>
                <w:strike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Simas Zikaras</w:t>
            </w:r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35.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Universiteto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val="en-US"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Virginija Jurgilevičienė</w:t>
            </w:r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36.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strike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Vaidilos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Viktorija Beriozkinienė</w:t>
            </w:r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37.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Vakarų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Renolda</w:t>
            </w:r>
            <w:proofErr w:type="spellEnd"/>
            <w:r w:rsidRPr="00E9117C">
              <w:rPr>
                <w:rFonts w:ascii="Plus Jakarta Sans" w:hAnsi="Plus Jakarta Sans"/>
                <w:bCs/>
                <w:lang w:eastAsia="lt-LT"/>
              </w:rPr>
              <w:t xml:space="preserve"> </w:t>
            </w:r>
            <w:proofErr w:type="spellStart"/>
            <w:r w:rsidRPr="00E9117C">
              <w:rPr>
                <w:rFonts w:ascii="Plus Jakarta Sans" w:hAnsi="Plus Jakarta Sans"/>
                <w:bCs/>
                <w:lang w:eastAsia="lt-LT"/>
              </w:rPr>
              <w:t>Senavaitienė</w:t>
            </w:r>
            <w:proofErr w:type="spellEnd"/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38.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Vilties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Aldona Ališauskienė</w:t>
            </w:r>
          </w:p>
        </w:tc>
      </w:tr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bookmarkStart w:id="0" w:name="_GoBack" w:colFirst="1" w:colLast="2"/>
            <w:r w:rsidRPr="00E9117C">
              <w:rPr>
                <w:rFonts w:ascii="Plus Jakarta Sans" w:hAnsi="Plus Jakarta Sans"/>
                <w:lang w:eastAsia="lt-LT"/>
              </w:rPr>
              <w:t>39.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4E21E8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proofErr w:type="spellStart"/>
            <w:r w:rsidRPr="004E21E8">
              <w:rPr>
                <w:rFonts w:ascii="Plus Jakarta Sans" w:hAnsi="Plus Jakarta Sans"/>
                <w:bCs/>
                <w:lang w:eastAsia="lt-LT"/>
              </w:rPr>
              <w:t>Vitės</w:t>
            </w:r>
            <w:proofErr w:type="spellEnd"/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4E21E8" w:rsidRDefault="00694ED8" w:rsidP="00D80AC0">
            <w:pPr>
              <w:rPr>
                <w:rFonts w:ascii="Plus Jakarta Sans" w:hAnsi="Plus Jakarta Sans"/>
                <w:lang w:eastAsia="lt-LT"/>
              </w:rPr>
            </w:pPr>
            <w:r w:rsidRPr="004E21E8">
              <w:rPr>
                <w:rFonts w:ascii="Plus Jakarta Sans" w:hAnsi="Plus Jakarta Sans"/>
                <w:bCs/>
                <w:lang w:eastAsia="lt-LT"/>
              </w:rPr>
              <w:t xml:space="preserve">Rasa </w:t>
            </w:r>
            <w:proofErr w:type="spellStart"/>
            <w:r w:rsidRPr="004E21E8">
              <w:rPr>
                <w:rFonts w:ascii="Plus Jakarta Sans" w:hAnsi="Plus Jakarta Sans"/>
                <w:bCs/>
                <w:lang w:eastAsia="lt-LT"/>
              </w:rPr>
              <w:t>Kaspa</w:t>
            </w:r>
            <w:r w:rsidR="00D80AC0" w:rsidRPr="004E21E8">
              <w:rPr>
                <w:rFonts w:ascii="Plus Jakarta Sans" w:hAnsi="Plus Jakarta Sans"/>
                <w:bCs/>
                <w:lang w:eastAsia="lt-LT"/>
              </w:rPr>
              <w:t>ravičiūtė</w:t>
            </w:r>
            <w:proofErr w:type="spellEnd"/>
          </w:p>
        </w:tc>
      </w:tr>
      <w:bookmarkEnd w:id="0"/>
      <w:tr w:rsidR="00D80AC0" w:rsidRPr="00E9117C" w:rsidTr="00D80AC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lang w:eastAsia="lt-LT"/>
              </w:rPr>
              <w:t>40.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bCs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Volungėlės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AC0" w:rsidRPr="00E9117C" w:rsidRDefault="00D80AC0" w:rsidP="00D80AC0">
            <w:pPr>
              <w:rPr>
                <w:rFonts w:ascii="Plus Jakarta Sans" w:hAnsi="Plus Jakarta Sans"/>
                <w:lang w:eastAsia="lt-LT"/>
              </w:rPr>
            </w:pPr>
            <w:r w:rsidRPr="00E9117C">
              <w:rPr>
                <w:rFonts w:ascii="Plus Jakarta Sans" w:hAnsi="Plus Jakarta Sans"/>
                <w:bCs/>
                <w:lang w:eastAsia="lt-LT"/>
              </w:rPr>
              <w:t>Rasa Paukšto</w:t>
            </w:r>
          </w:p>
        </w:tc>
      </w:tr>
    </w:tbl>
    <w:p w:rsidR="00D80AC0" w:rsidRPr="00E9117C" w:rsidRDefault="00D80AC0" w:rsidP="00D80AC0">
      <w:pPr>
        <w:rPr>
          <w:rFonts w:ascii="Plus Jakarta Sans" w:hAnsi="Plus Jakarta Sans"/>
        </w:rPr>
      </w:pPr>
    </w:p>
    <w:sectPr w:rsidR="00D80AC0" w:rsidRPr="00E911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lus Jakarta Sans">
    <w:panose1 w:val="00000000000000000000"/>
    <w:charset w:val="00"/>
    <w:family w:val="modern"/>
    <w:notTrueType/>
    <w:pitch w:val="variable"/>
    <w:sig w:usb0="A10000FF" w:usb1="4000607B" w:usb2="00000000" w:usb3="00000000" w:csb0="000001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C0"/>
    <w:rsid w:val="004E21E8"/>
    <w:rsid w:val="006579F7"/>
    <w:rsid w:val="00694ED8"/>
    <w:rsid w:val="00C22835"/>
    <w:rsid w:val="00D80AC0"/>
    <w:rsid w:val="00E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705C5-0195-4A61-BAB2-B801F082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864</Words>
  <Characters>494</Characters>
  <Application>Microsoft Office Word</Application>
  <DocSecurity>0</DocSecurity>
  <Lines>4</Lines>
  <Paragraphs>2</Paragraphs>
  <ScaleCrop>false</ScaleCrop>
  <Company>Klaipėdos miesto savivaldybės administracija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Mažeikaitė</dc:creator>
  <cp:keywords/>
  <dc:description/>
  <cp:lastModifiedBy>Julija Mažeikaitė</cp:lastModifiedBy>
  <cp:revision>5</cp:revision>
  <dcterms:created xsi:type="dcterms:W3CDTF">2023-07-24T11:49:00Z</dcterms:created>
  <dcterms:modified xsi:type="dcterms:W3CDTF">2023-07-27T13:18:00Z</dcterms:modified>
</cp:coreProperties>
</file>