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E0244D" w:rsidRPr="00E0244D" w14:paraId="4E903C48" w14:textId="77777777" w:rsidTr="00B8462F">
        <w:tc>
          <w:tcPr>
            <w:tcW w:w="5103" w:type="dxa"/>
          </w:tcPr>
          <w:p w14:paraId="34019861" w14:textId="77777777" w:rsidR="00C818D3" w:rsidRDefault="00C818D3" w:rsidP="00D437B2">
            <w:bookmarkStart w:id="0" w:name="_GoBack"/>
            <w:bookmarkEnd w:id="0"/>
            <w:r>
              <w:t>PATVIRTINTA</w:t>
            </w:r>
          </w:p>
          <w:p w14:paraId="3C3FA172" w14:textId="77777777" w:rsidR="00C818D3" w:rsidRDefault="00C818D3" w:rsidP="00D437B2">
            <w:r>
              <w:t xml:space="preserve">Klaipėdos miesto savivaldybės tarybos </w:t>
            </w:r>
          </w:p>
          <w:p w14:paraId="702174F1" w14:textId="77777777" w:rsidR="0006079E" w:rsidRPr="00E0244D" w:rsidRDefault="00C818D3" w:rsidP="00D437B2">
            <w:r>
              <w:t>2017 m. lapkričio 23 d. sprendimu Nr. T2-315</w:t>
            </w:r>
          </w:p>
        </w:tc>
      </w:tr>
      <w:tr w:rsidR="00C818D3" w:rsidRPr="00E0244D" w14:paraId="67943821" w14:textId="77777777" w:rsidTr="00B8462F">
        <w:tc>
          <w:tcPr>
            <w:tcW w:w="5103" w:type="dxa"/>
          </w:tcPr>
          <w:p w14:paraId="0E658461" w14:textId="77777777" w:rsidR="00C818D3" w:rsidRPr="00E0244D" w:rsidRDefault="00C818D3" w:rsidP="00D437B2">
            <w:r>
              <w:t>(</w:t>
            </w:r>
            <w:r w:rsidRPr="00E0244D">
              <w:t>Klaipėdos miesto savivaldybės tarybos</w:t>
            </w:r>
          </w:p>
        </w:tc>
      </w:tr>
      <w:bookmarkStart w:id="1" w:name="registravimoDataIlga"/>
      <w:tr w:rsidR="00E0244D" w:rsidRPr="00E0244D" w14:paraId="21E9DABC" w14:textId="77777777" w:rsidTr="00B8462F">
        <w:trPr>
          <w:trHeight w:val="286"/>
        </w:trPr>
        <w:tc>
          <w:tcPr>
            <w:tcW w:w="5103" w:type="dxa"/>
          </w:tcPr>
          <w:p w14:paraId="3C3A4159" w14:textId="53E63DB9" w:rsidR="00101B40" w:rsidRPr="00E0244D" w:rsidRDefault="007A3F5E" w:rsidP="007A3F5E">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t>sprendim</w:t>
            </w:r>
            <w:r w:rsidR="003D6515">
              <w:t>o</w:t>
            </w:r>
            <w:r>
              <w:t xml:space="preserve"> Nr. </w:t>
            </w:r>
            <w:bookmarkStart w:id="2" w:name="registravimoNr"/>
            <w:r>
              <w:t>T2-221</w:t>
            </w:r>
            <w:bookmarkEnd w:id="2"/>
          </w:p>
        </w:tc>
      </w:tr>
      <w:tr w:rsidR="00E0244D" w:rsidRPr="00E0244D" w14:paraId="7A7CFEA1" w14:textId="77777777" w:rsidTr="00B8462F">
        <w:tc>
          <w:tcPr>
            <w:tcW w:w="5103" w:type="dxa"/>
          </w:tcPr>
          <w:p w14:paraId="23792B40" w14:textId="77777777" w:rsidR="00A06545" w:rsidRPr="00E0244D" w:rsidRDefault="00C818D3" w:rsidP="00D437B2">
            <w:pPr>
              <w:tabs>
                <w:tab w:val="left" w:pos="5070"/>
                <w:tab w:val="left" w:pos="5366"/>
                <w:tab w:val="left" w:pos="6771"/>
                <w:tab w:val="left" w:pos="7363"/>
              </w:tabs>
            </w:pPr>
            <w:r>
              <w:t>redakcija)</w:t>
            </w:r>
          </w:p>
        </w:tc>
      </w:tr>
    </w:tbl>
    <w:p w14:paraId="28415229" w14:textId="77777777" w:rsidR="009A51F5" w:rsidRPr="00E0244D" w:rsidRDefault="009A51F5" w:rsidP="00D437B2"/>
    <w:p w14:paraId="6CF9C97B" w14:textId="77777777" w:rsidR="009A51F5" w:rsidRPr="00E0244D" w:rsidRDefault="009A51F5" w:rsidP="00D437B2">
      <w:pPr>
        <w:jc w:val="center"/>
      </w:pPr>
    </w:p>
    <w:p w14:paraId="45B364AD" w14:textId="77777777" w:rsidR="009A51F5" w:rsidRPr="00E0244D" w:rsidRDefault="009A51F5" w:rsidP="00D437B2">
      <w:pPr>
        <w:jc w:val="center"/>
      </w:pPr>
      <w:r w:rsidRPr="00E0244D">
        <w:rPr>
          <w:b/>
          <w:bCs/>
          <w:snapToGrid w:val="0"/>
          <w:lang w:eastAsia="lt-LT"/>
        </w:rPr>
        <w:t xml:space="preserve">LEIDIMŲ LAIDOTI IŠDAVIMO, LAIDOJIMO IR </w:t>
      </w:r>
      <w:r w:rsidRPr="00E0244D">
        <w:rPr>
          <w:b/>
          <w:bCs/>
          <w:caps/>
          <w:snapToGrid w:val="0"/>
          <w:lang w:eastAsia="lt-LT"/>
        </w:rPr>
        <w:t>Klaipėdos miesto</w:t>
      </w:r>
      <w:r w:rsidRPr="00E0244D">
        <w:rPr>
          <w:b/>
          <w:bCs/>
          <w:snapToGrid w:val="0"/>
          <w:lang w:eastAsia="lt-LT"/>
        </w:rPr>
        <w:t xml:space="preserve"> VIEŠŲJŲ KAPINIŲ LANKYMO TVARKOS APRAŠAS</w:t>
      </w:r>
    </w:p>
    <w:p w14:paraId="0E2A1765" w14:textId="77777777" w:rsidR="009A51F5" w:rsidRPr="00E0244D" w:rsidRDefault="009A51F5" w:rsidP="00D437B2">
      <w:pPr>
        <w:jc w:val="both"/>
      </w:pPr>
    </w:p>
    <w:p w14:paraId="7FD0294C" w14:textId="77777777" w:rsidR="009A51F5" w:rsidRPr="00E0244D" w:rsidRDefault="009A51F5" w:rsidP="00D437B2">
      <w:pPr>
        <w:jc w:val="center"/>
        <w:rPr>
          <w:b/>
          <w:bCs/>
          <w:lang w:eastAsia="lt-LT"/>
        </w:rPr>
      </w:pPr>
      <w:r w:rsidRPr="00E0244D">
        <w:rPr>
          <w:b/>
          <w:bCs/>
          <w:lang w:eastAsia="lt-LT"/>
        </w:rPr>
        <w:t>I SKYRIUS</w:t>
      </w:r>
    </w:p>
    <w:p w14:paraId="6FCD3DDF" w14:textId="77777777" w:rsidR="009A51F5" w:rsidRPr="00E0244D" w:rsidRDefault="009A51F5" w:rsidP="00D437B2">
      <w:pPr>
        <w:jc w:val="center"/>
        <w:rPr>
          <w:b/>
          <w:bCs/>
          <w:lang w:eastAsia="lt-LT"/>
        </w:rPr>
      </w:pPr>
      <w:r w:rsidRPr="00E0244D">
        <w:rPr>
          <w:b/>
          <w:bCs/>
          <w:lang w:eastAsia="lt-LT"/>
        </w:rPr>
        <w:t>BENDR</w:t>
      </w:r>
      <w:r w:rsidR="00C818D3">
        <w:rPr>
          <w:b/>
          <w:bCs/>
          <w:lang w:eastAsia="lt-LT"/>
        </w:rPr>
        <w:t>OSIOS</w:t>
      </w:r>
      <w:r w:rsidRPr="00E0244D">
        <w:rPr>
          <w:b/>
          <w:bCs/>
          <w:lang w:eastAsia="lt-LT"/>
        </w:rPr>
        <w:t xml:space="preserve"> NUOSTAT</w:t>
      </w:r>
      <w:r w:rsidR="00C818D3">
        <w:rPr>
          <w:b/>
          <w:bCs/>
          <w:lang w:eastAsia="lt-LT"/>
        </w:rPr>
        <w:t>OS</w:t>
      </w:r>
    </w:p>
    <w:p w14:paraId="2FCB7831" w14:textId="77777777" w:rsidR="009A51F5" w:rsidRPr="00E0244D" w:rsidRDefault="009A51F5" w:rsidP="00D437B2">
      <w:pPr>
        <w:tabs>
          <w:tab w:val="left" w:pos="993"/>
        </w:tabs>
        <w:jc w:val="center"/>
        <w:rPr>
          <w:b/>
          <w:bCs/>
          <w:lang w:eastAsia="lt-LT"/>
        </w:rPr>
      </w:pPr>
    </w:p>
    <w:p w14:paraId="2BCEC419" w14:textId="77777777" w:rsidR="009A51F5" w:rsidRPr="00E0244D" w:rsidRDefault="009A51F5" w:rsidP="00D437B2">
      <w:pPr>
        <w:pStyle w:val="Sraopastraipa"/>
        <w:numPr>
          <w:ilvl w:val="0"/>
          <w:numId w:val="2"/>
        </w:numPr>
        <w:tabs>
          <w:tab w:val="left" w:pos="993"/>
          <w:tab w:val="left" w:pos="1134"/>
        </w:tabs>
        <w:ind w:left="0" w:firstLine="720"/>
        <w:jc w:val="both"/>
        <w:rPr>
          <w:lang w:eastAsia="lt-LT"/>
        </w:rPr>
      </w:pPr>
      <w:r w:rsidRPr="00E0244D">
        <w:rPr>
          <w:lang w:eastAsia="lt-LT"/>
        </w:rPr>
        <w:t>Leidimų laidoti išdavimo, laidojimo ir Klaipėdos miesto viešųjų kapinių lankymo tvarkos aprašas (toliau – Tvarkos aprašas) reglamentuoja leidimų laidoti išdavimą, laidojimo, kapaviečių tvarkymo ir Klaipėdos miesto viešųjų kapinių lankymo tvarką.</w:t>
      </w:r>
    </w:p>
    <w:p w14:paraId="3645B3D2" w14:textId="77777777" w:rsidR="009A51F5" w:rsidRPr="00E0244D" w:rsidRDefault="009A51F5" w:rsidP="00D437B2">
      <w:pPr>
        <w:pStyle w:val="Sraopastraipa"/>
        <w:numPr>
          <w:ilvl w:val="0"/>
          <w:numId w:val="2"/>
        </w:numPr>
        <w:tabs>
          <w:tab w:val="left" w:pos="993"/>
          <w:tab w:val="left" w:pos="1134"/>
        </w:tabs>
        <w:ind w:left="0" w:firstLine="720"/>
        <w:jc w:val="both"/>
        <w:rPr>
          <w:lang w:eastAsia="lt-LT"/>
        </w:rPr>
      </w:pPr>
      <w:r w:rsidRPr="00E0244D">
        <w:rPr>
          <w:lang w:eastAsia="lt-LT"/>
        </w:rPr>
        <w:t>Tvarkos apraše vartojamos sąvokos atitinka Lietuvos Respublikos žmonių palaikų laidojimo įstatyme ir Kapinių tvarkymo taisyklėse (toliau</w:t>
      </w:r>
      <w:r w:rsidR="00C818D3">
        <w:rPr>
          <w:lang w:eastAsia="lt-LT"/>
        </w:rPr>
        <w:t xml:space="preserve"> </w:t>
      </w:r>
      <w:r w:rsidRPr="00E0244D">
        <w:rPr>
          <w:lang w:eastAsia="lt-LT"/>
        </w:rPr>
        <w:t>–</w:t>
      </w:r>
      <w:r w:rsidR="00C818D3">
        <w:rPr>
          <w:lang w:eastAsia="lt-LT"/>
        </w:rPr>
        <w:t xml:space="preserve"> </w:t>
      </w:r>
      <w:r w:rsidRPr="00E0244D">
        <w:rPr>
          <w:lang w:eastAsia="lt-LT"/>
        </w:rPr>
        <w:t xml:space="preserve">Kapinių taisyklės), </w:t>
      </w:r>
      <w:r w:rsidRPr="00E0244D">
        <w:t xml:space="preserve">patvirtintose Lietuvos Respublikos Vyriausybės </w:t>
      </w:r>
      <w:smartTag w:uri="urn:schemas-microsoft-com:office:smarttags" w:element="metricconverter">
        <w:smartTagPr>
          <w:attr w:name="ProductID" w:val="2008ﾠm"/>
        </w:smartTagPr>
        <w:r w:rsidRPr="00E0244D">
          <w:t>2008 m</w:t>
        </w:r>
      </w:smartTag>
      <w:r w:rsidRPr="00E0244D">
        <w:t xml:space="preserve">. lapkričio 19 d. nutarimu Nr. 1207 „Dėl Lietuvos Respublikos žmonių palaikų laidojimo įstatymo įgyvendinamųjų teisės aktų patvirtinimo“, </w:t>
      </w:r>
      <w:r w:rsidRPr="00E0244D">
        <w:rPr>
          <w:lang w:eastAsia="lt-LT"/>
        </w:rPr>
        <w:t>apibrėžtas sąvokas.</w:t>
      </w:r>
    </w:p>
    <w:p w14:paraId="2B1056BB" w14:textId="77777777" w:rsidR="009A51F5" w:rsidRPr="00E0244D" w:rsidRDefault="009A51F5" w:rsidP="00D437B2">
      <w:pPr>
        <w:pStyle w:val="Sraopastraipa"/>
        <w:numPr>
          <w:ilvl w:val="0"/>
          <w:numId w:val="2"/>
        </w:numPr>
        <w:tabs>
          <w:tab w:val="left" w:pos="993"/>
          <w:tab w:val="left" w:pos="1134"/>
        </w:tabs>
        <w:ind w:left="0" w:firstLine="720"/>
        <w:jc w:val="both"/>
        <w:rPr>
          <w:rFonts w:eastAsia="Arial Unicode MS"/>
          <w:lang w:eastAsia="lt-LT"/>
        </w:rPr>
      </w:pPr>
      <w:r w:rsidRPr="00E0244D">
        <w:rPr>
          <w:rFonts w:eastAsia="Arial Unicode MS"/>
          <w:lang w:eastAsia="lt-LT"/>
        </w:rPr>
        <w:t xml:space="preserve">Į Kultūros vertybių registrą įrašytų kapinių ir kapinėse esančių kultūros paveldo objektų tvarkymui </w:t>
      </w:r>
      <w:r w:rsidR="00D437B2" w:rsidRPr="001B27DB">
        <w:rPr>
          <w:rFonts w:eastAsia="Arial Unicode MS"/>
          <w:lang w:eastAsia="lt-LT"/>
        </w:rPr>
        <w:t>Tvarkos aprašas</w:t>
      </w:r>
      <w:r w:rsidRPr="00E0244D">
        <w:rPr>
          <w:rFonts w:eastAsia="Arial Unicode MS"/>
          <w:lang w:eastAsia="lt-LT"/>
        </w:rPr>
        <w:t xml:space="preserve"> taikom</w:t>
      </w:r>
      <w:r w:rsidR="00D437B2">
        <w:rPr>
          <w:rFonts w:eastAsia="Arial Unicode MS"/>
          <w:lang w:eastAsia="lt-LT"/>
        </w:rPr>
        <w:t>a</w:t>
      </w:r>
      <w:r w:rsidRPr="00E0244D">
        <w:rPr>
          <w:rFonts w:eastAsia="Arial Unicode MS"/>
          <w:lang w:eastAsia="lt-LT"/>
        </w:rPr>
        <w:t>s tiek, kiek tai neprieštarauja Lietuvos Respublikos nekilnojamojo kultūros paveldo apsaugos įstatymui ir kitiems teisės aktams, reglamentuojantiems nekilnojamojo kultūros paveldo objektų tvarkymą.</w:t>
      </w:r>
    </w:p>
    <w:p w14:paraId="2CDC1CCD" w14:textId="77777777" w:rsidR="009A51F5" w:rsidRPr="00E0244D" w:rsidRDefault="009A51F5" w:rsidP="00D437B2">
      <w:pPr>
        <w:ind w:firstLine="1260"/>
        <w:jc w:val="both"/>
        <w:rPr>
          <w:lang w:eastAsia="lt-LT"/>
        </w:rPr>
      </w:pPr>
    </w:p>
    <w:p w14:paraId="1349A849" w14:textId="77777777" w:rsidR="009A51F5" w:rsidRPr="00E0244D" w:rsidRDefault="009A51F5" w:rsidP="00D437B2">
      <w:pPr>
        <w:jc w:val="center"/>
        <w:rPr>
          <w:b/>
          <w:bCs/>
          <w:lang w:eastAsia="lt-LT"/>
        </w:rPr>
      </w:pPr>
      <w:r w:rsidRPr="00E0244D">
        <w:rPr>
          <w:b/>
          <w:bCs/>
          <w:lang w:eastAsia="lt-LT"/>
        </w:rPr>
        <w:t xml:space="preserve">II SKYRIUS </w:t>
      </w:r>
    </w:p>
    <w:p w14:paraId="0BC9BAC2" w14:textId="77777777" w:rsidR="009A51F5" w:rsidRPr="00E0244D" w:rsidRDefault="009A51F5" w:rsidP="00D437B2">
      <w:pPr>
        <w:jc w:val="center"/>
        <w:rPr>
          <w:b/>
          <w:bCs/>
          <w:lang w:eastAsia="lt-LT"/>
        </w:rPr>
      </w:pPr>
      <w:r w:rsidRPr="00E0244D">
        <w:rPr>
          <w:b/>
          <w:bCs/>
          <w:lang w:eastAsia="lt-LT"/>
        </w:rPr>
        <w:t>LEIDIMO LAIDOTI IŠDAVIMAS</w:t>
      </w:r>
    </w:p>
    <w:p w14:paraId="550E6DD5" w14:textId="77777777" w:rsidR="009A51F5" w:rsidRPr="00E0244D" w:rsidRDefault="009A51F5" w:rsidP="00D437B2">
      <w:pPr>
        <w:jc w:val="center"/>
        <w:rPr>
          <w:b/>
          <w:bCs/>
          <w:lang w:eastAsia="lt-LT"/>
        </w:rPr>
      </w:pPr>
    </w:p>
    <w:p w14:paraId="2598578D" w14:textId="60104021" w:rsidR="00B51B4A" w:rsidRPr="003C292A" w:rsidRDefault="00A50B7E" w:rsidP="00D437B2">
      <w:pPr>
        <w:pStyle w:val="Sraopastraipa"/>
        <w:numPr>
          <w:ilvl w:val="0"/>
          <w:numId w:val="2"/>
        </w:numPr>
        <w:tabs>
          <w:tab w:val="left" w:pos="993"/>
        </w:tabs>
        <w:ind w:left="0" w:firstLine="720"/>
        <w:jc w:val="both"/>
        <w:rPr>
          <w:rFonts w:eastAsia="Arial Unicode MS"/>
          <w:bCs/>
          <w:lang w:eastAsia="lt-LT"/>
        </w:rPr>
      </w:pPr>
      <w:r w:rsidRPr="003C292A">
        <w:rPr>
          <w:bCs/>
        </w:rPr>
        <w:t>Rašytinį leidimą laidoti pagal ši</w:t>
      </w:r>
      <w:r w:rsidR="00DC3214" w:rsidRPr="003C292A">
        <w:rPr>
          <w:bCs/>
        </w:rPr>
        <w:t>o</w:t>
      </w:r>
      <w:r w:rsidRPr="003C292A">
        <w:rPr>
          <w:bCs/>
        </w:rPr>
        <w:t xml:space="preserve"> </w:t>
      </w:r>
      <w:r w:rsidR="00DC3214" w:rsidRPr="003C292A">
        <w:rPr>
          <w:bCs/>
        </w:rPr>
        <w:t>Tvarkos aprašo</w:t>
      </w:r>
      <w:r w:rsidRPr="003C292A">
        <w:rPr>
          <w:bCs/>
        </w:rPr>
        <w:t xml:space="preserve"> </w:t>
      </w:r>
      <w:r w:rsidR="003D6515">
        <w:rPr>
          <w:bCs/>
        </w:rPr>
        <w:t xml:space="preserve">1 </w:t>
      </w:r>
      <w:r w:rsidRPr="003C292A">
        <w:rPr>
          <w:bCs/>
        </w:rPr>
        <w:t xml:space="preserve">priede pateiktą formą </w:t>
      </w:r>
      <w:r w:rsidR="00DC3214" w:rsidRPr="003C292A">
        <w:rPr>
          <w:bCs/>
        </w:rPr>
        <w:t xml:space="preserve">Klaipėdos miesto </w:t>
      </w:r>
      <w:r w:rsidRPr="003C292A">
        <w:rPr>
          <w:bCs/>
        </w:rPr>
        <w:t xml:space="preserve">savivaldybės tarybos nustatyta tvarka išduoda </w:t>
      </w:r>
      <w:r w:rsidR="00DC3214" w:rsidRPr="003C292A">
        <w:rPr>
          <w:bCs/>
        </w:rPr>
        <w:t xml:space="preserve">Klaipėdos miesto </w:t>
      </w:r>
      <w:r w:rsidRPr="003C292A">
        <w:rPr>
          <w:bCs/>
        </w:rPr>
        <w:t xml:space="preserve">savivaldybės </w:t>
      </w:r>
      <w:r w:rsidR="00DC3214" w:rsidRPr="003C292A">
        <w:rPr>
          <w:bCs/>
        </w:rPr>
        <w:t xml:space="preserve">(toliau – Savivaldybė) </w:t>
      </w:r>
      <w:r w:rsidRPr="003C292A">
        <w:rPr>
          <w:bCs/>
        </w:rPr>
        <w:t>vykdomoji institucija arba jos įgalioti asmenys.</w:t>
      </w:r>
    </w:p>
    <w:p w14:paraId="60638786" w14:textId="44CFFC7F" w:rsidR="00B51B4A" w:rsidRPr="003C292A" w:rsidRDefault="009A51F5" w:rsidP="00D437B2">
      <w:pPr>
        <w:pStyle w:val="Sraopastraipa"/>
        <w:numPr>
          <w:ilvl w:val="0"/>
          <w:numId w:val="2"/>
        </w:numPr>
        <w:tabs>
          <w:tab w:val="left" w:pos="993"/>
        </w:tabs>
        <w:ind w:left="0" w:firstLine="720"/>
        <w:jc w:val="both"/>
        <w:rPr>
          <w:rFonts w:eastAsia="Arial Unicode MS"/>
          <w:lang w:eastAsia="lt-LT"/>
        </w:rPr>
      </w:pPr>
      <w:r w:rsidRPr="003C292A">
        <w:rPr>
          <w:rFonts w:eastAsia="Arial Unicode MS"/>
          <w:lang w:eastAsia="lt-LT"/>
        </w:rPr>
        <w:t>Kapinėse kapavietės ir</w:t>
      </w:r>
      <w:r w:rsidR="00B67346" w:rsidRPr="003C292A">
        <w:rPr>
          <w:rFonts w:eastAsia="Arial Unicode MS"/>
          <w:lang w:eastAsia="lt-LT"/>
        </w:rPr>
        <w:t xml:space="preserve"> </w:t>
      </w:r>
      <w:r w:rsidR="007E2534">
        <w:rPr>
          <w:rFonts w:eastAsia="Arial Unicode MS"/>
          <w:lang w:eastAsia="lt-LT"/>
        </w:rPr>
        <w:t>S</w:t>
      </w:r>
      <w:r w:rsidRPr="003C292A">
        <w:rPr>
          <w:rFonts w:eastAsia="Arial Unicode MS"/>
          <w:lang w:eastAsia="lt-LT"/>
        </w:rPr>
        <w:t>avivaldybės lėšomis įrengtos</w:t>
      </w:r>
      <w:r w:rsidR="00B67346" w:rsidRPr="003C292A">
        <w:rPr>
          <w:rFonts w:eastAsia="Arial Unicode MS"/>
          <w:lang w:eastAsia="lt-LT"/>
        </w:rPr>
        <w:t xml:space="preserve"> </w:t>
      </w:r>
      <w:r w:rsidRPr="003C292A">
        <w:rPr>
          <w:rFonts w:eastAsia="Arial Unicode MS"/>
          <w:lang w:eastAsia="lt-LT"/>
        </w:rPr>
        <w:t>kolumbariumo nišos skiriamos neatlygintinai vadovaujantis Kapinių taisyklėmis.</w:t>
      </w:r>
    </w:p>
    <w:p w14:paraId="65530E92" w14:textId="77777777" w:rsidR="00EE7DE4" w:rsidRPr="00D8499E" w:rsidRDefault="00EE7DE4" w:rsidP="003F2F72">
      <w:pPr>
        <w:pStyle w:val="Sraopastraipa"/>
        <w:numPr>
          <w:ilvl w:val="0"/>
          <w:numId w:val="2"/>
        </w:numPr>
        <w:tabs>
          <w:tab w:val="left" w:pos="993"/>
        </w:tabs>
        <w:ind w:left="0" w:firstLine="709"/>
        <w:jc w:val="both"/>
        <w:rPr>
          <w:lang w:eastAsia="lt-LT"/>
        </w:rPr>
      </w:pPr>
      <w:r w:rsidRPr="003C292A">
        <w:rPr>
          <w:lang w:eastAsia="lt-LT"/>
        </w:rPr>
        <w:t>Leidimai laidoti išduodami per 1 darbo dieną laidojančiam</w:t>
      </w:r>
      <w:r w:rsidRPr="00D8499E">
        <w:rPr>
          <w:lang w:eastAsia="lt-LT"/>
        </w:rPr>
        <w:t xml:space="preserve"> asmeniui, pateikusiam:</w:t>
      </w:r>
    </w:p>
    <w:p w14:paraId="3E62F0A6" w14:textId="77777777" w:rsidR="00EE7DE4" w:rsidRPr="00D8499E" w:rsidRDefault="00EE7DE4" w:rsidP="003F2F72">
      <w:pPr>
        <w:pStyle w:val="Sraopastraipa"/>
        <w:numPr>
          <w:ilvl w:val="1"/>
          <w:numId w:val="2"/>
        </w:numPr>
        <w:tabs>
          <w:tab w:val="left" w:pos="1134"/>
        </w:tabs>
        <w:ind w:left="0" w:firstLine="709"/>
        <w:jc w:val="both"/>
        <w:rPr>
          <w:lang w:eastAsia="lt-LT"/>
        </w:rPr>
      </w:pPr>
      <w:r w:rsidRPr="00D8499E">
        <w:rPr>
          <w:lang w:eastAsia="lt-LT"/>
        </w:rPr>
        <w:t xml:space="preserve">rašytinį prašymą (prašymo forma – </w:t>
      </w:r>
      <w:r w:rsidR="00B67346" w:rsidRPr="00D8499E">
        <w:rPr>
          <w:lang w:eastAsia="lt-LT"/>
        </w:rPr>
        <w:t>Tvarkos a</w:t>
      </w:r>
      <w:r w:rsidRPr="00D8499E">
        <w:rPr>
          <w:lang w:eastAsia="lt-LT"/>
        </w:rPr>
        <w:t xml:space="preserve">prašo </w:t>
      </w:r>
      <w:r w:rsidR="00681747" w:rsidRPr="00D8499E">
        <w:rPr>
          <w:lang w:eastAsia="lt-LT"/>
        </w:rPr>
        <w:t xml:space="preserve">1 </w:t>
      </w:r>
      <w:r w:rsidRPr="00D8499E">
        <w:rPr>
          <w:lang w:eastAsia="lt-LT"/>
        </w:rPr>
        <w:t>priedas);</w:t>
      </w:r>
    </w:p>
    <w:p w14:paraId="74B6E293" w14:textId="77777777" w:rsidR="00EE7DE4" w:rsidRPr="00D8499E" w:rsidRDefault="00EE7DE4" w:rsidP="003F2F72">
      <w:pPr>
        <w:pStyle w:val="Sraopastraipa"/>
        <w:numPr>
          <w:ilvl w:val="1"/>
          <w:numId w:val="2"/>
        </w:numPr>
        <w:tabs>
          <w:tab w:val="left" w:pos="1134"/>
        </w:tabs>
        <w:ind w:left="0" w:firstLine="709"/>
        <w:jc w:val="both"/>
        <w:rPr>
          <w:lang w:eastAsia="lt-LT"/>
        </w:rPr>
      </w:pPr>
      <w:r w:rsidRPr="00D8499E">
        <w:rPr>
          <w:lang w:eastAsia="lt-LT"/>
        </w:rPr>
        <w:t xml:space="preserve">laidojančio asmens </w:t>
      </w:r>
      <w:r w:rsidR="00F645A9" w:rsidRPr="00D8499E">
        <w:rPr>
          <w:lang w:eastAsia="lt-LT"/>
        </w:rPr>
        <w:t xml:space="preserve">tapatybę pavirtinantį </w:t>
      </w:r>
      <w:r w:rsidRPr="00D8499E">
        <w:rPr>
          <w:lang w:eastAsia="lt-LT"/>
        </w:rPr>
        <w:t>dokumentą;</w:t>
      </w:r>
    </w:p>
    <w:p w14:paraId="271F0C2D" w14:textId="77777777" w:rsidR="00EE7DE4" w:rsidRPr="00D8499E" w:rsidRDefault="00EE7DE4" w:rsidP="003F2F72">
      <w:pPr>
        <w:pStyle w:val="Sraopastraipa"/>
        <w:numPr>
          <w:ilvl w:val="1"/>
          <w:numId w:val="2"/>
        </w:numPr>
        <w:tabs>
          <w:tab w:val="left" w:pos="1134"/>
        </w:tabs>
        <w:ind w:left="0" w:firstLine="709"/>
        <w:jc w:val="both"/>
        <w:rPr>
          <w:lang w:eastAsia="lt-LT"/>
        </w:rPr>
      </w:pPr>
      <w:r w:rsidRPr="00D8499E">
        <w:rPr>
          <w:lang w:eastAsia="lt-LT"/>
        </w:rPr>
        <w:t>medicininį mirties liudijimą, mirties liudijimą, laidojant gimusius negyvus kūdikius – medicininį perinatalinės mirties liudijimą ar Lietuvos Respublikos sveikatos apsaugos ministro patvirtintos formos medicinos dokumentų išrašą, jeigu norima laidoti žmogaus vaisių (vaisius) iki 22</w:t>
      </w:r>
      <w:r w:rsidRPr="00D8499E">
        <w:rPr>
          <w:lang w:eastAsia="lt-LT"/>
        </w:rPr>
        <w:noBreakHyphen/>
        <w:t>os nėštumo savaitės;</w:t>
      </w:r>
    </w:p>
    <w:p w14:paraId="6D22EE0A" w14:textId="77777777" w:rsidR="00EE7DE4" w:rsidRPr="00D8499E" w:rsidRDefault="00EE7DE4" w:rsidP="003F2F72">
      <w:pPr>
        <w:pStyle w:val="Sraopastraipa"/>
        <w:numPr>
          <w:ilvl w:val="1"/>
          <w:numId w:val="2"/>
        </w:numPr>
        <w:tabs>
          <w:tab w:val="left" w:pos="1134"/>
        </w:tabs>
        <w:ind w:left="0" w:firstLine="709"/>
        <w:jc w:val="both"/>
        <w:rPr>
          <w:lang w:eastAsia="lt-LT"/>
        </w:rPr>
      </w:pPr>
      <w:r w:rsidRPr="00D8499E">
        <w:rPr>
          <w:lang w:eastAsia="lt-LT"/>
        </w:rPr>
        <w:t>testamentą arba rašytinį valios pareiškimą, jeigu yra paskirtas laidojantis asmuo;</w:t>
      </w:r>
    </w:p>
    <w:p w14:paraId="7012F1B6" w14:textId="77777777" w:rsidR="00EE7DE4" w:rsidRPr="00D8499E" w:rsidRDefault="00EE7DE4" w:rsidP="003F2F72">
      <w:pPr>
        <w:pStyle w:val="Sraopastraipa"/>
        <w:numPr>
          <w:ilvl w:val="1"/>
          <w:numId w:val="2"/>
        </w:numPr>
        <w:tabs>
          <w:tab w:val="left" w:pos="1134"/>
        </w:tabs>
        <w:ind w:left="0" w:firstLine="709"/>
        <w:jc w:val="both"/>
        <w:rPr>
          <w:lang w:eastAsia="lt-LT"/>
        </w:rPr>
      </w:pPr>
      <w:r w:rsidRPr="00D8499E">
        <w:rPr>
          <w:lang w:eastAsia="lt-LT"/>
        </w:rPr>
        <w:t>kremacijos dokumentus, jeigu mirusio žmogaus palaikai kremuoti;</w:t>
      </w:r>
    </w:p>
    <w:p w14:paraId="21CFCB87" w14:textId="77777777" w:rsidR="00EE7DE4" w:rsidRPr="00D8499E" w:rsidRDefault="00EE7DE4" w:rsidP="003F2F72">
      <w:pPr>
        <w:pStyle w:val="Sraopastraipa"/>
        <w:numPr>
          <w:ilvl w:val="1"/>
          <w:numId w:val="2"/>
        </w:numPr>
        <w:tabs>
          <w:tab w:val="left" w:pos="1134"/>
        </w:tabs>
        <w:ind w:left="0" w:firstLine="709"/>
        <w:jc w:val="both"/>
        <w:rPr>
          <w:lang w:eastAsia="lt-LT"/>
        </w:rPr>
      </w:pPr>
      <w:r w:rsidRPr="00D8499E">
        <w:rPr>
          <w:lang w:eastAsia="lt-LT"/>
        </w:rPr>
        <w:t>įgaliojimą, jeigu laidojimą organizuoja ar tvarko kitus dokumentus laidojimo paslaugas teikiantis subjektas.</w:t>
      </w:r>
    </w:p>
    <w:p w14:paraId="3BBFCFFC" w14:textId="77777777" w:rsidR="009A51F5" w:rsidRPr="00D8499E" w:rsidRDefault="009A51F5" w:rsidP="00D437B2">
      <w:pPr>
        <w:pStyle w:val="Sraopastraipa"/>
        <w:numPr>
          <w:ilvl w:val="0"/>
          <w:numId w:val="2"/>
        </w:numPr>
        <w:tabs>
          <w:tab w:val="left" w:pos="993"/>
          <w:tab w:val="left" w:pos="1276"/>
        </w:tabs>
        <w:ind w:left="0" w:firstLine="720"/>
        <w:jc w:val="both"/>
        <w:rPr>
          <w:lang w:eastAsia="lt-LT"/>
        </w:rPr>
      </w:pPr>
      <w:r w:rsidRPr="00D8499E">
        <w:rPr>
          <w:rFonts w:eastAsia="Arial Unicode MS"/>
          <w:lang w:eastAsia="lt-LT"/>
        </w:rPr>
        <w:t xml:space="preserve">Leidimai laidoti išduodami: pirmadieniais–penktadieniais nuo 8.00 iki 17.00 val., šeštadienį </w:t>
      </w:r>
      <w:r w:rsidR="0017658D" w:rsidRPr="00D8499E">
        <w:rPr>
          <w:rFonts w:eastAsia="Arial Unicode MS"/>
          <w:lang w:eastAsia="lt-LT"/>
        </w:rPr>
        <w:t xml:space="preserve">– </w:t>
      </w:r>
      <w:r w:rsidRPr="00D8499E">
        <w:rPr>
          <w:rFonts w:eastAsia="Arial Unicode MS"/>
          <w:lang w:eastAsia="lt-LT"/>
        </w:rPr>
        <w:t>nuo 8.00 iki</w:t>
      </w:r>
      <w:r w:rsidRPr="00D8499E">
        <w:rPr>
          <w:lang w:eastAsia="lt-LT"/>
        </w:rPr>
        <w:t xml:space="preserve"> 14.30 val. Valstybinių švenčių dienos yra nedarbo dienos.</w:t>
      </w:r>
    </w:p>
    <w:p w14:paraId="489ADD80" w14:textId="77777777" w:rsidR="00B51B4A" w:rsidRPr="00D8499E" w:rsidRDefault="00B51B4A" w:rsidP="00D437B2">
      <w:pPr>
        <w:pStyle w:val="Sraopastraipa"/>
        <w:tabs>
          <w:tab w:val="left" w:pos="1134"/>
          <w:tab w:val="left" w:pos="1276"/>
        </w:tabs>
        <w:ind w:left="0"/>
        <w:rPr>
          <w:lang w:eastAsia="lt-LT"/>
        </w:rPr>
      </w:pPr>
    </w:p>
    <w:p w14:paraId="78304100" w14:textId="77777777" w:rsidR="00D437B2" w:rsidRPr="00D8499E" w:rsidRDefault="00D437B2" w:rsidP="00D437B2">
      <w:pPr>
        <w:rPr>
          <w:b/>
          <w:bCs/>
          <w:lang w:eastAsia="lt-LT"/>
        </w:rPr>
      </w:pPr>
      <w:r w:rsidRPr="00D8499E">
        <w:rPr>
          <w:b/>
          <w:bCs/>
          <w:lang w:eastAsia="lt-LT"/>
        </w:rPr>
        <w:br w:type="page"/>
      </w:r>
    </w:p>
    <w:p w14:paraId="6E3AA478" w14:textId="77777777" w:rsidR="009A51F5" w:rsidRPr="00D8499E" w:rsidRDefault="009A51F5" w:rsidP="00D437B2">
      <w:pPr>
        <w:pStyle w:val="Sraopastraipa"/>
        <w:tabs>
          <w:tab w:val="left" w:pos="1134"/>
          <w:tab w:val="left" w:pos="1276"/>
        </w:tabs>
        <w:ind w:left="0"/>
        <w:jc w:val="center"/>
        <w:rPr>
          <w:b/>
          <w:bCs/>
          <w:lang w:eastAsia="lt-LT"/>
        </w:rPr>
      </w:pPr>
      <w:r w:rsidRPr="00D8499E">
        <w:rPr>
          <w:b/>
          <w:bCs/>
          <w:lang w:eastAsia="lt-LT"/>
        </w:rPr>
        <w:lastRenderedPageBreak/>
        <w:t>III SKYRIUS</w:t>
      </w:r>
    </w:p>
    <w:p w14:paraId="5AC47904" w14:textId="77777777" w:rsidR="009A51F5" w:rsidRPr="00D8499E" w:rsidRDefault="009A51F5" w:rsidP="00D437B2">
      <w:pPr>
        <w:pStyle w:val="Sraopastraipa"/>
        <w:tabs>
          <w:tab w:val="left" w:pos="1134"/>
          <w:tab w:val="left" w:pos="1276"/>
        </w:tabs>
        <w:ind w:left="0"/>
        <w:jc w:val="center"/>
        <w:rPr>
          <w:b/>
          <w:bCs/>
          <w:lang w:eastAsia="lt-LT"/>
        </w:rPr>
      </w:pPr>
      <w:r w:rsidRPr="00D8499E">
        <w:rPr>
          <w:b/>
          <w:bCs/>
          <w:lang w:eastAsia="lt-LT"/>
        </w:rPr>
        <w:t xml:space="preserve">MIRUSIŲ </w:t>
      </w:r>
      <w:r w:rsidRPr="00D8499E">
        <w:rPr>
          <w:b/>
          <w:bCs/>
          <w:caps/>
          <w:lang w:eastAsia="lt-LT"/>
        </w:rPr>
        <w:t>žmonių palaikų</w:t>
      </w:r>
      <w:r w:rsidRPr="00D8499E">
        <w:rPr>
          <w:b/>
          <w:bCs/>
          <w:lang w:eastAsia="lt-LT"/>
        </w:rPr>
        <w:t xml:space="preserve"> LAIDOJIMAS</w:t>
      </w:r>
    </w:p>
    <w:p w14:paraId="3E637E2C" w14:textId="77777777" w:rsidR="009A51F5" w:rsidRPr="00D8499E" w:rsidRDefault="009A51F5" w:rsidP="00D437B2">
      <w:pPr>
        <w:pStyle w:val="Sraopastraipa"/>
        <w:tabs>
          <w:tab w:val="left" w:pos="1134"/>
          <w:tab w:val="left" w:pos="1276"/>
        </w:tabs>
        <w:ind w:left="0"/>
        <w:rPr>
          <w:b/>
          <w:bCs/>
          <w:lang w:eastAsia="lt-LT"/>
        </w:rPr>
      </w:pPr>
    </w:p>
    <w:p w14:paraId="09EC3129" w14:textId="77777777" w:rsidR="009A51F5" w:rsidRPr="00D8499E" w:rsidRDefault="009A51F5" w:rsidP="0017658D">
      <w:pPr>
        <w:pStyle w:val="Sraopastraipa"/>
        <w:numPr>
          <w:ilvl w:val="0"/>
          <w:numId w:val="2"/>
        </w:numPr>
        <w:tabs>
          <w:tab w:val="left" w:pos="993"/>
          <w:tab w:val="left" w:pos="1276"/>
        </w:tabs>
        <w:ind w:left="0" w:firstLine="720"/>
        <w:jc w:val="both"/>
        <w:rPr>
          <w:lang w:eastAsia="lt-LT"/>
        </w:rPr>
      </w:pPr>
      <w:r w:rsidRPr="00D8499E">
        <w:rPr>
          <w:lang w:eastAsia="lt-LT"/>
        </w:rPr>
        <w:t xml:space="preserve">Mirusių žmonių palaikai laidojami veikiančiose </w:t>
      </w:r>
      <w:r w:rsidR="00B51B4A" w:rsidRPr="00D8499E">
        <w:rPr>
          <w:lang w:eastAsia="lt-LT"/>
        </w:rPr>
        <w:t>Kapinėse</w:t>
      </w:r>
      <w:r w:rsidRPr="00D8499E">
        <w:rPr>
          <w:lang w:eastAsia="lt-LT"/>
        </w:rPr>
        <w:t>.</w:t>
      </w:r>
    </w:p>
    <w:p w14:paraId="452696D6" w14:textId="77777777" w:rsidR="009A51F5" w:rsidRPr="00D8499E" w:rsidRDefault="009A51F5" w:rsidP="0017658D">
      <w:pPr>
        <w:pStyle w:val="prastasiniatinklio"/>
        <w:numPr>
          <w:ilvl w:val="0"/>
          <w:numId w:val="2"/>
        </w:numPr>
        <w:tabs>
          <w:tab w:val="left" w:pos="993"/>
          <w:tab w:val="left" w:pos="1276"/>
        </w:tabs>
        <w:spacing w:before="0" w:beforeAutospacing="0" w:after="0" w:afterAutospacing="0"/>
        <w:ind w:left="0" w:firstLine="720"/>
        <w:jc w:val="both"/>
        <w:rPr>
          <w:rFonts w:ascii="Times New Roman" w:hAnsi="Times New Roman" w:cs="Times New Roman"/>
          <w:spacing w:val="-2"/>
          <w:sz w:val="24"/>
          <w:szCs w:val="24"/>
        </w:rPr>
      </w:pPr>
      <w:r w:rsidRPr="00D8499E">
        <w:rPr>
          <w:rFonts w:ascii="Times New Roman" w:hAnsi="Times New Roman" w:cs="Times New Roman"/>
          <w:sz w:val="24"/>
          <w:szCs w:val="24"/>
        </w:rPr>
        <w:t>Laidoti mirusiuosius leidžiama kiekvieną dieną nuo 9 val. iki 17 val. išskyrus pirmąją Šv.</w:t>
      </w:r>
      <w:r w:rsidR="0017658D" w:rsidRPr="00D8499E">
        <w:rPr>
          <w:rFonts w:ascii="Times New Roman" w:hAnsi="Times New Roman" w:cs="Times New Roman"/>
          <w:sz w:val="24"/>
          <w:szCs w:val="24"/>
        </w:rPr>
        <w:t> </w:t>
      </w:r>
      <w:r w:rsidRPr="00D8499E">
        <w:rPr>
          <w:rFonts w:ascii="Times New Roman" w:hAnsi="Times New Roman" w:cs="Times New Roman"/>
          <w:sz w:val="24"/>
          <w:szCs w:val="24"/>
        </w:rPr>
        <w:t>Kalėdų bei Visų šventųjų dienas.</w:t>
      </w:r>
    </w:p>
    <w:p w14:paraId="74755845" w14:textId="77777777" w:rsidR="009A51F5" w:rsidRPr="003C292A" w:rsidRDefault="009A51F5" w:rsidP="0023253A">
      <w:pPr>
        <w:pStyle w:val="Sraopastraipa"/>
        <w:numPr>
          <w:ilvl w:val="0"/>
          <w:numId w:val="2"/>
        </w:numPr>
        <w:tabs>
          <w:tab w:val="left" w:pos="1134"/>
          <w:tab w:val="left" w:pos="1276"/>
        </w:tabs>
        <w:ind w:left="0" w:firstLine="720"/>
        <w:jc w:val="both"/>
        <w:rPr>
          <w:lang w:eastAsia="lt-LT"/>
        </w:rPr>
      </w:pPr>
      <w:r w:rsidRPr="00D8499E">
        <w:rPr>
          <w:lang w:eastAsia="lt-LT"/>
        </w:rPr>
        <w:t xml:space="preserve">Atlikti darbus, reikalingus laidojimui vykdyti, turi teisę laidojimo paslaugas teikiantys juridiniai ir fiziniai </w:t>
      </w:r>
      <w:r w:rsidRPr="003C292A">
        <w:rPr>
          <w:lang w:eastAsia="lt-LT"/>
        </w:rPr>
        <w:t xml:space="preserve">asmenys ir laidojantis asmuo (ūkio būdu). </w:t>
      </w:r>
    </w:p>
    <w:p w14:paraId="54C848AD" w14:textId="77777777" w:rsidR="009A51F5" w:rsidRPr="003C292A" w:rsidRDefault="009A51F5" w:rsidP="00D437B2">
      <w:pPr>
        <w:pStyle w:val="Sraopastraipa"/>
        <w:numPr>
          <w:ilvl w:val="0"/>
          <w:numId w:val="2"/>
        </w:numPr>
        <w:tabs>
          <w:tab w:val="left" w:pos="1134"/>
          <w:tab w:val="left" w:pos="1276"/>
        </w:tabs>
        <w:ind w:left="0" w:firstLine="720"/>
        <w:jc w:val="both"/>
        <w:rPr>
          <w:lang w:eastAsia="lt-LT"/>
        </w:rPr>
      </w:pPr>
      <w:r w:rsidRPr="003C292A">
        <w:rPr>
          <w:lang w:eastAsia="lt-LT"/>
        </w:rPr>
        <w:t xml:space="preserve">Mirusių žmonių palaikų laidojimas </w:t>
      </w:r>
      <w:r w:rsidR="00B51B4A" w:rsidRPr="003C292A">
        <w:rPr>
          <w:lang w:eastAsia="lt-LT"/>
        </w:rPr>
        <w:t>vykdomas</w:t>
      </w:r>
      <w:r w:rsidRPr="003C292A">
        <w:rPr>
          <w:lang w:eastAsia="lt-LT"/>
        </w:rPr>
        <w:t xml:space="preserve"> vadovaujantis Kapinių taisyklėmis. </w:t>
      </w:r>
    </w:p>
    <w:p w14:paraId="2298E732" w14:textId="615DD31A" w:rsidR="009A51F5" w:rsidRPr="003C292A" w:rsidRDefault="00A50B7E" w:rsidP="00D437B2">
      <w:pPr>
        <w:pStyle w:val="Sraopastraipa"/>
        <w:numPr>
          <w:ilvl w:val="0"/>
          <w:numId w:val="2"/>
        </w:numPr>
        <w:tabs>
          <w:tab w:val="left" w:pos="1134"/>
          <w:tab w:val="left" w:pos="1276"/>
        </w:tabs>
        <w:ind w:left="0" w:firstLine="720"/>
        <w:jc w:val="both"/>
        <w:rPr>
          <w:lang w:eastAsia="lt-LT"/>
        </w:rPr>
      </w:pPr>
      <w:r w:rsidRPr="003C292A">
        <w:rPr>
          <w:lang w:eastAsia="lt-LT"/>
        </w:rPr>
        <w:t xml:space="preserve">Veikiančiose Kapinėse naujos kapavietės skiriamos Savivaldybės </w:t>
      </w:r>
      <w:r w:rsidRPr="003C292A">
        <w:t>vykdomo</w:t>
      </w:r>
      <w:r w:rsidR="00006095" w:rsidRPr="003C292A">
        <w:t>sios</w:t>
      </w:r>
      <w:r w:rsidRPr="003C292A">
        <w:t xml:space="preserve"> institucijos potvarkiu patvirtinta tvarka</w:t>
      </w:r>
      <w:r w:rsidR="009A51F5" w:rsidRPr="003C292A">
        <w:rPr>
          <w:lang w:eastAsia="lt-LT"/>
        </w:rPr>
        <w:t xml:space="preserve">. </w:t>
      </w:r>
    </w:p>
    <w:p w14:paraId="5EEA348A" w14:textId="77777777" w:rsidR="00B51B4A" w:rsidRPr="003C292A" w:rsidRDefault="009A51F5" w:rsidP="00D437B2">
      <w:pPr>
        <w:pStyle w:val="Sraopastraipa"/>
        <w:numPr>
          <w:ilvl w:val="0"/>
          <w:numId w:val="2"/>
        </w:numPr>
        <w:tabs>
          <w:tab w:val="left" w:pos="1134"/>
          <w:tab w:val="left" w:pos="1276"/>
        </w:tabs>
        <w:ind w:left="0" w:firstLine="720"/>
        <w:jc w:val="both"/>
        <w:rPr>
          <w:lang w:eastAsia="lt-LT"/>
        </w:rPr>
      </w:pPr>
      <w:r w:rsidRPr="003C292A">
        <w:rPr>
          <w:lang w:eastAsia="lt-LT"/>
        </w:rPr>
        <w:t>Palaidojus mirusįjį turi būti:</w:t>
      </w:r>
    </w:p>
    <w:p w14:paraId="59EE87FE" w14:textId="77777777" w:rsidR="0069232A" w:rsidRPr="003C292A" w:rsidRDefault="009A51F5" w:rsidP="00D437B2">
      <w:pPr>
        <w:pStyle w:val="Sraopastraipa"/>
        <w:numPr>
          <w:ilvl w:val="1"/>
          <w:numId w:val="2"/>
        </w:numPr>
        <w:tabs>
          <w:tab w:val="left" w:pos="1134"/>
          <w:tab w:val="left" w:pos="1276"/>
        </w:tabs>
        <w:ind w:left="0" w:firstLine="709"/>
        <w:jc w:val="both"/>
        <w:rPr>
          <w:lang w:eastAsia="lt-LT"/>
        </w:rPr>
      </w:pPr>
      <w:r w:rsidRPr="003C292A">
        <w:rPr>
          <w:lang w:eastAsia="lt-LT"/>
        </w:rPr>
        <w:t>pastatomas kapo vietą žymintis ženklas, leidžiantis identifikuoti kapavietę, kuriame nurodomas mirusiojo vardas, pavardė, gimimo ir mirties datos. Identifikavimo ženklas turi būti lengvai įskaitomas. Per vienus metus turi būti suformuotos kapavietės ribos;</w:t>
      </w:r>
    </w:p>
    <w:p w14:paraId="2EE410C3" w14:textId="3A4EABE9" w:rsidR="0069232A" w:rsidRPr="00D8499E" w:rsidRDefault="009A51F5" w:rsidP="00D437B2">
      <w:pPr>
        <w:pStyle w:val="Sraopastraipa"/>
        <w:numPr>
          <w:ilvl w:val="1"/>
          <w:numId w:val="2"/>
        </w:numPr>
        <w:tabs>
          <w:tab w:val="left" w:pos="1134"/>
          <w:tab w:val="left" w:pos="1276"/>
        </w:tabs>
        <w:ind w:left="0" w:firstLine="709"/>
        <w:jc w:val="both"/>
        <w:rPr>
          <w:lang w:eastAsia="lt-LT"/>
        </w:rPr>
      </w:pPr>
      <w:bookmarkStart w:id="3" w:name="_Hlk141174771"/>
      <w:r w:rsidRPr="003C292A">
        <w:rPr>
          <w:lang w:eastAsia="lt-LT"/>
        </w:rPr>
        <w:t xml:space="preserve">kai laidojimą organizuoja </w:t>
      </w:r>
      <w:r w:rsidR="00466C9E">
        <w:rPr>
          <w:lang w:eastAsia="lt-LT"/>
        </w:rPr>
        <w:t xml:space="preserve">Savivaldybės administracijos Miesto tvarkymo skyrius (toliau – </w:t>
      </w:r>
      <w:r w:rsidRPr="003C292A">
        <w:rPr>
          <w:lang w:eastAsia="lt-LT"/>
        </w:rPr>
        <w:t>Skyrius</w:t>
      </w:r>
      <w:r w:rsidR="00466C9E">
        <w:rPr>
          <w:lang w:eastAsia="lt-LT"/>
        </w:rPr>
        <w:t>)</w:t>
      </w:r>
      <w:r w:rsidRPr="00D8499E">
        <w:rPr>
          <w:lang w:eastAsia="lt-LT"/>
        </w:rPr>
        <w:t>, statomas tik valstybės lėšomis nustatytų matmenų kapo vietą žymintis ženklas, kuriame nurodomas mirusiojo vardas, pavardė, gimimo ir mirties datos. Kapavietės vieta (ribos) išlyginama ir užsėjama veja.</w:t>
      </w:r>
    </w:p>
    <w:bookmarkEnd w:id="3"/>
    <w:p w14:paraId="7E63DB7B" w14:textId="77777777" w:rsidR="009A51F5" w:rsidRPr="00D8499E" w:rsidRDefault="009A51F5" w:rsidP="00D437B2">
      <w:pPr>
        <w:pStyle w:val="Sraopastraipa"/>
        <w:numPr>
          <w:ilvl w:val="0"/>
          <w:numId w:val="2"/>
        </w:numPr>
        <w:tabs>
          <w:tab w:val="left" w:pos="1134"/>
        </w:tabs>
        <w:ind w:left="0" w:firstLine="709"/>
        <w:jc w:val="both"/>
        <w:rPr>
          <w:lang w:eastAsia="lt-LT"/>
        </w:rPr>
      </w:pPr>
      <w:r w:rsidRPr="00D8499E">
        <w:rPr>
          <w:lang w:eastAsia="lt-LT"/>
        </w:rPr>
        <w:t xml:space="preserve">Artimieji, perlaidodami žmonių palaikus į kitą kapavietę ar </w:t>
      </w:r>
      <w:r w:rsidR="0017658D" w:rsidRPr="00D8499E">
        <w:rPr>
          <w:lang w:eastAsia="lt-LT"/>
        </w:rPr>
        <w:t>K</w:t>
      </w:r>
      <w:r w:rsidRPr="00D8499E">
        <w:rPr>
          <w:lang w:eastAsia="lt-LT"/>
        </w:rPr>
        <w:t xml:space="preserve">apines ir kapavietėje nesant kitų palaidotų žmonių palaikų, privalo palikti sutvarkytą kapavietę – išvežti kapavietės statinius, želdinius, išlyginti ir sutankinti gruntą taip, kad nesusidarytų duobė, ir </w:t>
      </w:r>
      <w:r w:rsidR="00BD1688" w:rsidRPr="00D8499E">
        <w:rPr>
          <w:lang w:eastAsia="lt-LT"/>
        </w:rPr>
        <w:t>per</w:t>
      </w:r>
      <w:r w:rsidRPr="00D8499E">
        <w:rPr>
          <w:lang w:eastAsia="lt-LT"/>
        </w:rPr>
        <w:t>duoti buvusią kapavietę Skyriui vertinti.</w:t>
      </w:r>
    </w:p>
    <w:p w14:paraId="57E80B4C" w14:textId="77777777" w:rsidR="009A51F5" w:rsidRPr="00D8499E" w:rsidRDefault="009A51F5" w:rsidP="00D437B2">
      <w:pPr>
        <w:pStyle w:val="Sraopastraipa"/>
        <w:ind w:left="0" w:firstLine="567"/>
        <w:jc w:val="both"/>
        <w:rPr>
          <w:lang w:eastAsia="lt-LT"/>
        </w:rPr>
      </w:pPr>
    </w:p>
    <w:p w14:paraId="7C064822" w14:textId="77777777" w:rsidR="009A51F5" w:rsidRPr="00E0244D" w:rsidRDefault="009A51F5" w:rsidP="00D437B2">
      <w:pPr>
        <w:pStyle w:val="Sraopastraipa"/>
        <w:ind w:left="0"/>
        <w:jc w:val="center"/>
        <w:rPr>
          <w:b/>
          <w:bCs/>
          <w:lang w:eastAsia="lt-LT"/>
        </w:rPr>
      </w:pPr>
      <w:r w:rsidRPr="00D8499E">
        <w:rPr>
          <w:b/>
          <w:bCs/>
          <w:lang w:eastAsia="lt-LT"/>
        </w:rPr>
        <w:t>IV SKYRIUS</w:t>
      </w:r>
    </w:p>
    <w:p w14:paraId="180A4547" w14:textId="77777777" w:rsidR="009A51F5" w:rsidRPr="00E0244D" w:rsidRDefault="009A51F5" w:rsidP="00D437B2">
      <w:pPr>
        <w:pStyle w:val="Sraopastraipa"/>
        <w:ind w:left="0"/>
        <w:jc w:val="center"/>
        <w:rPr>
          <w:b/>
          <w:bCs/>
          <w:lang w:eastAsia="lt-LT"/>
        </w:rPr>
      </w:pPr>
      <w:r w:rsidRPr="00E0244D">
        <w:rPr>
          <w:b/>
          <w:bCs/>
          <w:lang w:eastAsia="lt-LT"/>
        </w:rPr>
        <w:t>NENUSTATYTOS TAPATYBĖS ŽMONIŲ PALAIKŲ</w:t>
      </w:r>
      <w:r w:rsidRPr="00E0244D">
        <w:rPr>
          <w:b/>
          <w:lang w:eastAsia="lt-LT"/>
        </w:rPr>
        <w:t xml:space="preserve"> IR (AR) ŽMONIŲ PALAIKŲ, KURIŲ PALAIDOJIMO NĖRA GALINČIŲ ORGANIZUOTI ASMENŲ ARBA NEŽINOMA, KUR TOKIE ASMENYS YRA,</w:t>
      </w:r>
      <w:r w:rsidRPr="00E0244D">
        <w:rPr>
          <w:b/>
          <w:bCs/>
          <w:lang w:eastAsia="lt-LT"/>
        </w:rPr>
        <w:t xml:space="preserve"> LAIDOJIMAS</w:t>
      </w:r>
    </w:p>
    <w:p w14:paraId="5D107142" w14:textId="77777777" w:rsidR="009A51F5" w:rsidRPr="00E0244D" w:rsidRDefault="009A51F5" w:rsidP="00D437B2">
      <w:pPr>
        <w:pStyle w:val="Sraopastraipa"/>
        <w:ind w:left="0" w:firstLine="567"/>
        <w:rPr>
          <w:b/>
          <w:bCs/>
          <w:lang w:eastAsia="lt-LT"/>
        </w:rPr>
      </w:pPr>
    </w:p>
    <w:p w14:paraId="5AD5E138" w14:textId="77777777" w:rsidR="009A51F5" w:rsidRPr="00E0244D" w:rsidRDefault="009A51F5" w:rsidP="003F2F72">
      <w:pPr>
        <w:pStyle w:val="Sraopastraipa"/>
        <w:numPr>
          <w:ilvl w:val="0"/>
          <w:numId w:val="2"/>
        </w:numPr>
        <w:tabs>
          <w:tab w:val="left" w:pos="1134"/>
        </w:tabs>
        <w:ind w:left="0" w:firstLine="709"/>
        <w:jc w:val="both"/>
        <w:rPr>
          <w:bCs/>
          <w:lang w:eastAsia="lt-LT"/>
        </w:rPr>
      </w:pPr>
      <w:r w:rsidRPr="00E0244D">
        <w:rPr>
          <w:lang w:eastAsia="lt-LT"/>
        </w:rPr>
        <w:t>Nenustatytos tapatybės žmonių palaikų ir (ar) žmonių palaikų, kurių palaidojimo nėra galinčių organizuoti asmenų arba nežinoma, kur tokie asmenys yra, laidojimą organizuoja Savivaldybės administracijos direktoriaus įgaliotas Skyriaus darbuotojas</w:t>
      </w:r>
      <w:r w:rsidRPr="00E0244D">
        <w:rPr>
          <w:bCs/>
          <w:lang w:eastAsia="lt-LT"/>
        </w:rPr>
        <w:t>.</w:t>
      </w:r>
    </w:p>
    <w:p w14:paraId="5A2DFEEE" w14:textId="77777777" w:rsidR="009A51F5" w:rsidRPr="00E0244D" w:rsidRDefault="009A51F5" w:rsidP="003F2F72">
      <w:pPr>
        <w:pStyle w:val="Sraopastraipa"/>
        <w:numPr>
          <w:ilvl w:val="0"/>
          <w:numId w:val="2"/>
        </w:numPr>
        <w:tabs>
          <w:tab w:val="left" w:pos="1134"/>
        </w:tabs>
        <w:ind w:left="0" w:firstLine="709"/>
        <w:jc w:val="both"/>
        <w:rPr>
          <w:bCs/>
          <w:lang w:eastAsia="lt-LT"/>
        </w:rPr>
      </w:pPr>
      <w:r w:rsidRPr="00E0244D">
        <w:rPr>
          <w:bCs/>
          <w:lang w:eastAsia="lt-LT"/>
        </w:rPr>
        <w:t>Nenustatytos tapatybės žmogaus palaikai laidojami tik gavus raštišką prokuroro leidimą.</w:t>
      </w:r>
    </w:p>
    <w:p w14:paraId="3199C548" w14:textId="77777777" w:rsidR="0069232A" w:rsidRPr="00E0244D" w:rsidRDefault="009A51F5" w:rsidP="003F2F72">
      <w:pPr>
        <w:pStyle w:val="Sraopastraipa"/>
        <w:numPr>
          <w:ilvl w:val="0"/>
          <w:numId w:val="2"/>
        </w:numPr>
        <w:tabs>
          <w:tab w:val="left" w:pos="1134"/>
        </w:tabs>
        <w:ind w:left="0" w:firstLine="709"/>
        <w:jc w:val="both"/>
        <w:rPr>
          <w:bCs/>
          <w:lang w:eastAsia="lt-LT"/>
        </w:rPr>
      </w:pPr>
      <w:r w:rsidRPr="00E0244D">
        <w:rPr>
          <w:bCs/>
          <w:lang w:eastAsia="lt-LT"/>
        </w:rPr>
        <w:t xml:space="preserve">Įgaliotas asmuo atlieka būtinus veiksmus, organizuodamas </w:t>
      </w:r>
      <w:r w:rsidRPr="00E0244D">
        <w:rPr>
          <w:lang w:eastAsia="lt-LT"/>
        </w:rPr>
        <w:t>nenustatytos tapatybės žmonių palaikų</w:t>
      </w:r>
      <w:r w:rsidRPr="00E0244D">
        <w:rPr>
          <w:bCs/>
          <w:lang w:eastAsia="lt-LT"/>
        </w:rPr>
        <w:t xml:space="preserve"> </w:t>
      </w:r>
      <w:r w:rsidRPr="00E0244D">
        <w:rPr>
          <w:lang w:eastAsia="lt-LT"/>
        </w:rPr>
        <w:t>ir (ar) žmonių palaikų, kurių palaidojimo nėra galinčių organizuoti asmenų arba nežinoma, kur tokie asmenys yra,</w:t>
      </w:r>
      <w:r w:rsidRPr="00E0244D">
        <w:rPr>
          <w:bCs/>
          <w:lang w:eastAsia="lt-LT"/>
        </w:rPr>
        <w:t xml:space="preserve"> laidojimą:</w:t>
      </w:r>
    </w:p>
    <w:p w14:paraId="7332264E" w14:textId="77777777" w:rsidR="0069232A" w:rsidRPr="00E0244D" w:rsidRDefault="009A51F5" w:rsidP="003F2F72">
      <w:pPr>
        <w:pStyle w:val="Sraopastraipa"/>
        <w:numPr>
          <w:ilvl w:val="1"/>
          <w:numId w:val="2"/>
        </w:numPr>
        <w:tabs>
          <w:tab w:val="left" w:pos="1134"/>
        </w:tabs>
        <w:ind w:left="0" w:firstLine="709"/>
        <w:jc w:val="both"/>
        <w:rPr>
          <w:bCs/>
          <w:lang w:eastAsia="lt-LT"/>
        </w:rPr>
      </w:pPr>
      <w:r w:rsidRPr="00E0244D">
        <w:rPr>
          <w:bCs/>
          <w:lang w:eastAsia="lt-LT"/>
        </w:rPr>
        <w:t>paima medicininį mirties liudijimą;</w:t>
      </w:r>
    </w:p>
    <w:p w14:paraId="65F485A8" w14:textId="77777777" w:rsidR="0069232A" w:rsidRPr="00E0244D" w:rsidRDefault="009A51F5" w:rsidP="003F2F72">
      <w:pPr>
        <w:pStyle w:val="Sraopastraipa"/>
        <w:numPr>
          <w:ilvl w:val="1"/>
          <w:numId w:val="2"/>
        </w:numPr>
        <w:tabs>
          <w:tab w:val="left" w:pos="1134"/>
        </w:tabs>
        <w:ind w:left="0" w:firstLine="709"/>
        <w:jc w:val="both"/>
        <w:rPr>
          <w:bCs/>
          <w:lang w:eastAsia="lt-LT"/>
        </w:rPr>
      </w:pPr>
      <w:r w:rsidRPr="00E0244D">
        <w:rPr>
          <w:bCs/>
          <w:lang w:eastAsia="lt-LT"/>
        </w:rPr>
        <w:t>išduoda leidimą laidoti;</w:t>
      </w:r>
    </w:p>
    <w:p w14:paraId="70B859AA" w14:textId="77777777" w:rsidR="0069232A" w:rsidRPr="00E0244D" w:rsidRDefault="009A51F5" w:rsidP="003F2F72">
      <w:pPr>
        <w:pStyle w:val="Sraopastraipa"/>
        <w:numPr>
          <w:ilvl w:val="1"/>
          <w:numId w:val="2"/>
        </w:numPr>
        <w:tabs>
          <w:tab w:val="left" w:pos="1134"/>
        </w:tabs>
        <w:ind w:left="0" w:firstLine="709"/>
        <w:jc w:val="both"/>
        <w:rPr>
          <w:bCs/>
          <w:lang w:eastAsia="lt-LT"/>
        </w:rPr>
      </w:pPr>
      <w:r w:rsidRPr="00E0244D">
        <w:rPr>
          <w:bCs/>
          <w:lang w:eastAsia="lt-LT"/>
        </w:rPr>
        <w:t>dalyvauja laidojant nenustatytos tapatybės žmogaus palaikus;</w:t>
      </w:r>
    </w:p>
    <w:p w14:paraId="6B54D494" w14:textId="77777777" w:rsidR="0069232A" w:rsidRPr="00E0244D" w:rsidRDefault="009A51F5" w:rsidP="003F2F72">
      <w:pPr>
        <w:pStyle w:val="Sraopastraipa"/>
        <w:numPr>
          <w:ilvl w:val="1"/>
          <w:numId w:val="2"/>
        </w:numPr>
        <w:tabs>
          <w:tab w:val="left" w:pos="1134"/>
        </w:tabs>
        <w:ind w:left="0" w:firstLine="709"/>
        <w:jc w:val="both"/>
        <w:rPr>
          <w:bCs/>
          <w:lang w:eastAsia="lt-LT"/>
        </w:rPr>
      </w:pPr>
      <w:r w:rsidRPr="00E0244D">
        <w:rPr>
          <w:bCs/>
          <w:lang w:eastAsia="lt-LT"/>
        </w:rPr>
        <w:t>surašo nustatytos formos nenustatytos tapatybės žmogaus palaikų palaidojimo aktą;</w:t>
      </w:r>
    </w:p>
    <w:p w14:paraId="306C1B7E" w14:textId="77777777" w:rsidR="0069232A" w:rsidRPr="00E0244D" w:rsidRDefault="009A51F5" w:rsidP="003F2F72">
      <w:pPr>
        <w:pStyle w:val="Sraopastraipa"/>
        <w:numPr>
          <w:ilvl w:val="1"/>
          <w:numId w:val="2"/>
        </w:numPr>
        <w:tabs>
          <w:tab w:val="left" w:pos="1134"/>
        </w:tabs>
        <w:ind w:left="0" w:firstLine="709"/>
        <w:jc w:val="both"/>
        <w:rPr>
          <w:bCs/>
          <w:lang w:eastAsia="lt-LT"/>
        </w:rPr>
      </w:pPr>
      <w:r w:rsidRPr="00E0244D">
        <w:rPr>
          <w:bCs/>
          <w:lang w:eastAsia="lt-LT"/>
        </w:rPr>
        <w:t>raštu informuoja teisės aktų nustatyta tvarka parinktą laidojimo paslaugų teikėją apie laidojimą.</w:t>
      </w:r>
    </w:p>
    <w:p w14:paraId="3E676FA4" w14:textId="77777777" w:rsidR="007C4F89" w:rsidRPr="00E0244D" w:rsidRDefault="009A51F5" w:rsidP="003F2F72">
      <w:pPr>
        <w:pStyle w:val="Sraopastraipa"/>
        <w:numPr>
          <w:ilvl w:val="0"/>
          <w:numId w:val="2"/>
        </w:numPr>
        <w:tabs>
          <w:tab w:val="left" w:pos="1134"/>
        </w:tabs>
        <w:ind w:left="0" w:firstLine="709"/>
        <w:jc w:val="both"/>
        <w:rPr>
          <w:bCs/>
          <w:lang w:eastAsia="lt-LT"/>
        </w:rPr>
      </w:pPr>
      <w:r w:rsidRPr="00E0244D">
        <w:rPr>
          <w:bCs/>
          <w:lang w:eastAsia="lt-LT"/>
        </w:rPr>
        <w:t>Skyrius organizuoja dokumentų sutvarkymą:</w:t>
      </w:r>
    </w:p>
    <w:p w14:paraId="2132A944" w14:textId="77777777" w:rsidR="007C4F89" w:rsidRPr="00E0244D" w:rsidRDefault="009A51F5" w:rsidP="003F2F72">
      <w:pPr>
        <w:pStyle w:val="Sraopastraipa"/>
        <w:numPr>
          <w:ilvl w:val="1"/>
          <w:numId w:val="2"/>
        </w:numPr>
        <w:tabs>
          <w:tab w:val="left" w:pos="1134"/>
        </w:tabs>
        <w:ind w:left="0" w:firstLine="709"/>
        <w:jc w:val="both"/>
        <w:rPr>
          <w:bCs/>
          <w:lang w:eastAsia="lt-LT"/>
        </w:rPr>
      </w:pPr>
      <w:r w:rsidRPr="00E0244D">
        <w:rPr>
          <w:bCs/>
          <w:lang w:eastAsia="lt-LT"/>
        </w:rPr>
        <w:t>duomenis apie palaidotus nenustatytos tapatybės žmonių palaikus registruoja nustatytos formos žurnale;</w:t>
      </w:r>
    </w:p>
    <w:p w14:paraId="2F946282" w14:textId="77777777" w:rsidR="007C4F89" w:rsidRPr="00E0244D" w:rsidRDefault="009A51F5" w:rsidP="003F2F72">
      <w:pPr>
        <w:pStyle w:val="Sraopastraipa"/>
        <w:numPr>
          <w:ilvl w:val="1"/>
          <w:numId w:val="2"/>
        </w:numPr>
        <w:tabs>
          <w:tab w:val="left" w:pos="1134"/>
        </w:tabs>
        <w:ind w:left="0" w:firstLine="709"/>
        <w:jc w:val="both"/>
        <w:rPr>
          <w:bCs/>
          <w:lang w:eastAsia="lt-LT"/>
        </w:rPr>
      </w:pPr>
      <w:r w:rsidRPr="00E0244D">
        <w:rPr>
          <w:bCs/>
          <w:lang w:eastAsia="lt-LT"/>
        </w:rPr>
        <w:t xml:space="preserve">nenustatytos tapatybės žmogaus palaikų palaidojimo aktą pateikia leidimą laidoti išdavusiam prokurorui. </w:t>
      </w:r>
    </w:p>
    <w:p w14:paraId="6A93CFAB" w14:textId="77777777" w:rsidR="007C4F89" w:rsidRPr="00E0244D" w:rsidRDefault="009A51F5" w:rsidP="00D437B2">
      <w:pPr>
        <w:pStyle w:val="Sraopastraipa"/>
        <w:numPr>
          <w:ilvl w:val="0"/>
          <w:numId w:val="2"/>
        </w:numPr>
        <w:tabs>
          <w:tab w:val="left" w:pos="1134"/>
        </w:tabs>
        <w:ind w:left="0" w:firstLine="709"/>
        <w:jc w:val="both"/>
        <w:rPr>
          <w:bCs/>
          <w:lang w:eastAsia="lt-LT"/>
        </w:rPr>
      </w:pPr>
      <w:r w:rsidRPr="00E0244D">
        <w:rPr>
          <w:bCs/>
          <w:lang w:eastAsia="lt-LT"/>
        </w:rPr>
        <w:t xml:space="preserve">Nenustatytos tapatybės žmogaus palaikai, gavus raštišką prokuroro leidimą, </w:t>
      </w:r>
      <w:r w:rsidRPr="00E0244D">
        <w:rPr>
          <w:lang w:eastAsia="lt-LT"/>
        </w:rPr>
        <w:t>ir (ar) žmonių palaikai, kurių palaidojimo nėra galinčių organizuoti asmenų arba nežinoma, kur tokie asmenys yra,</w:t>
      </w:r>
      <w:r w:rsidRPr="00E0244D">
        <w:rPr>
          <w:bCs/>
          <w:lang w:eastAsia="lt-LT"/>
        </w:rPr>
        <w:t xml:space="preserve"> palaidojami per dvi darbo dienas.</w:t>
      </w:r>
    </w:p>
    <w:p w14:paraId="4392C709" w14:textId="77777777" w:rsidR="007C4F89" w:rsidRPr="00E0244D" w:rsidRDefault="009A51F5" w:rsidP="00D437B2">
      <w:pPr>
        <w:pStyle w:val="Sraopastraipa"/>
        <w:numPr>
          <w:ilvl w:val="0"/>
          <w:numId w:val="2"/>
        </w:numPr>
        <w:tabs>
          <w:tab w:val="left" w:pos="1134"/>
        </w:tabs>
        <w:ind w:left="0" w:firstLine="709"/>
        <w:jc w:val="both"/>
        <w:rPr>
          <w:bCs/>
          <w:lang w:eastAsia="lt-LT"/>
        </w:rPr>
      </w:pPr>
      <w:r w:rsidRPr="00E0244D">
        <w:rPr>
          <w:bCs/>
          <w:lang w:eastAsia="lt-LT"/>
        </w:rPr>
        <w:lastRenderedPageBreak/>
        <w:t xml:space="preserve">Nenustatytos tapatybės žmogaus palaikai </w:t>
      </w:r>
      <w:r w:rsidRPr="00E0244D">
        <w:rPr>
          <w:lang w:eastAsia="lt-LT"/>
        </w:rPr>
        <w:t>ir (ar) žmonių palaikai, kurių palaidojimo nėra galinčių organizuoti asmenų arba nežinoma, kur tokie asmenys yra,</w:t>
      </w:r>
      <w:r w:rsidRPr="00E0244D">
        <w:rPr>
          <w:bCs/>
          <w:lang w:eastAsia="lt-LT"/>
        </w:rPr>
        <w:t xml:space="preserve"> laidojami Savivaldybės administracijos direktoriaus nustatytame </w:t>
      </w:r>
      <w:r w:rsidR="00CE5C3E">
        <w:rPr>
          <w:bCs/>
          <w:lang w:eastAsia="lt-LT"/>
        </w:rPr>
        <w:t>K</w:t>
      </w:r>
      <w:r w:rsidRPr="00E0244D">
        <w:rPr>
          <w:bCs/>
          <w:lang w:eastAsia="lt-LT"/>
        </w:rPr>
        <w:t>apinių kvartale.</w:t>
      </w:r>
    </w:p>
    <w:p w14:paraId="70EA7E08" w14:textId="77777777" w:rsidR="007C4F89" w:rsidRPr="00E0244D" w:rsidRDefault="009A51F5" w:rsidP="00D437B2">
      <w:pPr>
        <w:pStyle w:val="Sraopastraipa"/>
        <w:numPr>
          <w:ilvl w:val="0"/>
          <w:numId w:val="2"/>
        </w:numPr>
        <w:tabs>
          <w:tab w:val="left" w:pos="1134"/>
        </w:tabs>
        <w:ind w:left="0" w:firstLine="709"/>
        <w:jc w:val="both"/>
        <w:rPr>
          <w:bCs/>
          <w:lang w:eastAsia="lt-LT"/>
        </w:rPr>
      </w:pPr>
      <w:r w:rsidRPr="00E0244D">
        <w:rPr>
          <w:bCs/>
          <w:lang w:eastAsia="lt-LT"/>
        </w:rPr>
        <w:t>Nenustatytos tapatybės žmogaus palaikų</w:t>
      </w:r>
      <w:r w:rsidRPr="00E0244D">
        <w:rPr>
          <w:lang w:eastAsia="lt-LT"/>
        </w:rPr>
        <w:t xml:space="preserve"> ir (ar) žmonių palaikų, kurių palaidojimo nėra galinčių organizuoti asmenų arba nežinoma, kur tokie asmenys yra,</w:t>
      </w:r>
      <w:r w:rsidRPr="00E0244D">
        <w:rPr>
          <w:bCs/>
          <w:lang w:eastAsia="lt-LT"/>
        </w:rPr>
        <w:t xml:space="preserve"> palaidojimui skiriama kapavietė vienam kapui. Kapavietė skiriama eilės tvarka. Jeigu vienu metu laidojami keleri žmogaus palaikai, skiriama kas antra kapavietė. Vėliau laidojama eilės tvarka į laisvas kapavietes tarp suformuotų kapaviečių.</w:t>
      </w:r>
    </w:p>
    <w:p w14:paraId="6EF1E9F8" w14:textId="77777777" w:rsidR="009A51F5" w:rsidRPr="00E0244D" w:rsidRDefault="009A51F5" w:rsidP="00D437B2">
      <w:pPr>
        <w:pStyle w:val="Sraopastraipa"/>
        <w:numPr>
          <w:ilvl w:val="0"/>
          <w:numId w:val="2"/>
        </w:numPr>
        <w:tabs>
          <w:tab w:val="left" w:pos="1134"/>
        </w:tabs>
        <w:ind w:left="0" w:firstLine="709"/>
        <w:jc w:val="both"/>
        <w:rPr>
          <w:bCs/>
          <w:lang w:eastAsia="lt-LT"/>
        </w:rPr>
      </w:pPr>
      <w:r w:rsidRPr="00E0244D">
        <w:rPr>
          <w:bCs/>
          <w:lang w:eastAsia="lt-LT"/>
        </w:rPr>
        <w:t>Prokuroro leidimas laidoti nenustatytos tapatybės asmens palaikus, sprendimas laidoti ir skirti kapavietę, palaikų palaidojimo aktai, palaidotų nenustatytos tapatybės asmenų mirties liudijimai ir medicininiai mirties liudijimai saugomi Skyriuje Lietuvos Respublikos dokumentų ir archyvų įstatymo nustatyta tvarka.</w:t>
      </w:r>
    </w:p>
    <w:p w14:paraId="51A9D30B" w14:textId="77777777" w:rsidR="009A51F5" w:rsidRPr="00E0244D" w:rsidRDefault="009A51F5" w:rsidP="00D437B2">
      <w:pPr>
        <w:tabs>
          <w:tab w:val="left" w:pos="1134"/>
        </w:tabs>
        <w:ind w:firstLine="709"/>
        <w:jc w:val="both"/>
        <w:rPr>
          <w:bCs/>
          <w:lang w:eastAsia="lt-LT"/>
        </w:rPr>
      </w:pPr>
    </w:p>
    <w:p w14:paraId="7B1221E3" w14:textId="77777777" w:rsidR="009A51F5" w:rsidRPr="00E0244D" w:rsidRDefault="00472EDD" w:rsidP="00D437B2">
      <w:pPr>
        <w:pStyle w:val="Sraopastraipa"/>
        <w:tabs>
          <w:tab w:val="left" w:pos="1134"/>
        </w:tabs>
        <w:ind w:left="0"/>
        <w:jc w:val="center"/>
        <w:rPr>
          <w:b/>
          <w:bCs/>
        </w:rPr>
      </w:pPr>
      <w:r w:rsidRPr="00E0244D">
        <w:rPr>
          <w:b/>
          <w:bCs/>
        </w:rPr>
        <w:t>V</w:t>
      </w:r>
      <w:r w:rsidR="00CC13A3" w:rsidRPr="00E0244D">
        <w:rPr>
          <w:b/>
          <w:bCs/>
        </w:rPr>
        <w:t xml:space="preserve"> </w:t>
      </w:r>
      <w:r w:rsidR="009A51F5" w:rsidRPr="00E0244D">
        <w:rPr>
          <w:b/>
          <w:bCs/>
        </w:rPr>
        <w:t>SKYRIUS</w:t>
      </w:r>
    </w:p>
    <w:p w14:paraId="01AAF9F4" w14:textId="77777777" w:rsidR="00472EDD" w:rsidRPr="00E0244D" w:rsidRDefault="009A51F5" w:rsidP="00D437B2">
      <w:pPr>
        <w:pStyle w:val="Sraopastraipa"/>
        <w:tabs>
          <w:tab w:val="left" w:pos="1134"/>
          <w:tab w:val="center" w:pos="5431"/>
          <w:tab w:val="left" w:pos="7425"/>
        </w:tabs>
        <w:ind w:left="0"/>
        <w:jc w:val="center"/>
        <w:rPr>
          <w:b/>
          <w:bCs/>
        </w:rPr>
      </w:pPr>
      <w:r w:rsidRPr="00E0244D">
        <w:rPr>
          <w:b/>
          <w:bCs/>
        </w:rPr>
        <w:t>KONFESINĖS KAPINĖS</w:t>
      </w:r>
    </w:p>
    <w:p w14:paraId="1743BC1E" w14:textId="77777777" w:rsidR="00472EDD" w:rsidRPr="00E0244D" w:rsidRDefault="00472EDD" w:rsidP="00D437B2">
      <w:pPr>
        <w:pStyle w:val="Sraopastraipa"/>
        <w:tabs>
          <w:tab w:val="left" w:pos="1134"/>
          <w:tab w:val="center" w:pos="5431"/>
          <w:tab w:val="left" w:pos="7425"/>
        </w:tabs>
        <w:ind w:left="0" w:firstLine="709"/>
        <w:rPr>
          <w:b/>
          <w:bCs/>
        </w:rPr>
      </w:pPr>
    </w:p>
    <w:p w14:paraId="1C948067" w14:textId="77777777" w:rsidR="009A51F5" w:rsidRPr="00E0244D" w:rsidRDefault="00472EDD" w:rsidP="007F3D64">
      <w:pPr>
        <w:pStyle w:val="Sraopastraipa"/>
        <w:numPr>
          <w:ilvl w:val="0"/>
          <w:numId w:val="2"/>
        </w:numPr>
        <w:tabs>
          <w:tab w:val="left" w:pos="1134"/>
        </w:tabs>
        <w:ind w:left="0" w:firstLine="709"/>
        <w:jc w:val="both"/>
        <w:rPr>
          <w:b/>
          <w:bCs/>
        </w:rPr>
      </w:pPr>
      <w:r w:rsidRPr="00E0244D">
        <w:t>Konfesinės kapinės kuriamos arba suteikiama vieta Kapinėse tradicinėm</w:t>
      </w:r>
      <w:r w:rsidR="00CC13A3" w:rsidRPr="00E0244D">
        <w:t>s</w:t>
      </w:r>
      <w:r w:rsidRPr="00E0244D">
        <w:t xml:space="preserve"> religinėm</w:t>
      </w:r>
      <w:r w:rsidR="00CC13A3" w:rsidRPr="00E0244D">
        <w:t>s</w:t>
      </w:r>
      <w:r w:rsidRPr="00E0244D">
        <w:t xml:space="preserve"> bendruomenėm</w:t>
      </w:r>
      <w:r w:rsidR="00CC13A3" w:rsidRPr="00E0244D">
        <w:t>s ar bendrijom</w:t>
      </w:r>
      <w:r w:rsidRPr="00E0244D">
        <w:t>s vadovaujantis Kapinių taisyklėmis.</w:t>
      </w:r>
    </w:p>
    <w:p w14:paraId="080EAE10" w14:textId="77777777" w:rsidR="009A51F5" w:rsidRPr="00E0244D" w:rsidRDefault="009A51F5" w:rsidP="00D437B2">
      <w:pPr>
        <w:pStyle w:val="Sraopastraipa"/>
        <w:tabs>
          <w:tab w:val="left" w:pos="1134"/>
        </w:tabs>
        <w:ind w:left="0" w:firstLine="709"/>
        <w:rPr>
          <w:b/>
          <w:bCs/>
          <w:lang w:eastAsia="lt-LT"/>
        </w:rPr>
      </w:pPr>
    </w:p>
    <w:p w14:paraId="36384998" w14:textId="77777777" w:rsidR="009A51F5" w:rsidRPr="00E0244D" w:rsidRDefault="009A51F5" w:rsidP="00D437B2">
      <w:pPr>
        <w:pStyle w:val="Sraopastraipa"/>
        <w:tabs>
          <w:tab w:val="left" w:pos="1134"/>
        </w:tabs>
        <w:ind w:left="0"/>
        <w:jc w:val="center"/>
        <w:rPr>
          <w:b/>
          <w:bCs/>
          <w:lang w:eastAsia="lt-LT"/>
        </w:rPr>
      </w:pPr>
      <w:r w:rsidRPr="00E0244D">
        <w:rPr>
          <w:b/>
          <w:bCs/>
          <w:lang w:eastAsia="lt-LT"/>
        </w:rPr>
        <w:t>V</w:t>
      </w:r>
      <w:r w:rsidR="00CC13A3" w:rsidRPr="00E0244D">
        <w:rPr>
          <w:b/>
          <w:bCs/>
          <w:lang w:eastAsia="lt-LT"/>
        </w:rPr>
        <w:t>I</w:t>
      </w:r>
      <w:r w:rsidRPr="00E0244D">
        <w:rPr>
          <w:b/>
          <w:bCs/>
          <w:lang w:eastAsia="lt-LT"/>
        </w:rPr>
        <w:t xml:space="preserve"> SKYRIUS</w:t>
      </w:r>
    </w:p>
    <w:p w14:paraId="286C2563" w14:textId="77777777" w:rsidR="009A51F5" w:rsidRPr="00E0244D" w:rsidRDefault="009A51F5" w:rsidP="00D437B2">
      <w:pPr>
        <w:pStyle w:val="Sraopastraipa"/>
        <w:tabs>
          <w:tab w:val="left" w:pos="1134"/>
        </w:tabs>
        <w:ind w:left="0"/>
        <w:jc w:val="center"/>
        <w:rPr>
          <w:b/>
          <w:bCs/>
          <w:lang w:eastAsia="lt-LT"/>
        </w:rPr>
      </w:pPr>
      <w:r w:rsidRPr="00E0244D">
        <w:rPr>
          <w:b/>
          <w:bCs/>
          <w:lang w:eastAsia="lt-LT"/>
        </w:rPr>
        <w:t>KAPAVIEČIŲ PRIPAŽINIMO NEPRIŽIŪRIMOMIS IR JŲ PRIEŽIŪROS ORGANIZAVIMO TVARKA</w:t>
      </w:r>
    </w:p>
    <w:p w14:paraId="57E30049" w14:textId="77777777" w:rsidR="009A51F5" w:rsidRPr="00E0244D" w:rsidRDefault="009A51F5" w:rsidP="00D437B2">
      <w:pPr>
        <w:pStyle w:val="Sraopastraipa"/>
        <w:tabs>
          <w:tab w:val="left" w:pos="1134"/>
        </w:tabs>
        <w:ind w:left="0" w:firstLine="709"/>
        <w:rPr>
          <w:b/>
          <w:bCs/>
          <w:lang w:eastAsia="lt-LT"/>
        </w:rPr>
      </w:pPr>
    </w:p>
    <w:p w14:paraId="3A8EC8A3" w14:textId="77777777" w:rsidR="009A51F5" w:rsidRPr="00E0244D" w:rsidRDefault="009A51F5" w:rsidP="00D437B2">
      <w:pPr>
        <w:pStyle w:val="Sraopastraipa"/>
        <w:numPr>
          <w:ilvl w:val="0"/>
          <w:numId w:val="2"/>
        </w:numPr>
        <w:tabs>
          <w:tab w:val="left" w:pos="1134"/>
        </w:tabs>
        <w:ind w:left="0" w:firstLine="709"/>
        <w:jc w:val="both"/>
        <w:rPr>
          <w:lang w:eastAsia="lt-LT"/>
        </w:rPr>
      </w:pPr>
      <w:r w:rsidRPr="00E0244D">
        <w:rPr>
          <w:lang w:eastAsia="lt-LT"/>
        </w:rPr>
        <w:t>Kapaviečių pripažinimo neprižiūrimomis ir jų priežiūros organizavimo tvarka vykdoma vadovaujantis Kapinių taisyklėmis.</w:t>
      </w:r>
    </w:p>
    <w:p w14:paraId="12B3E012" w14:textId="77777777" w:rsidR="009A51F5" w:rsidRPr="00E0244D" w:rsidRDefault="009A51F5" w:rsidP="00D437B2">
      <w:pPr>
        <w:pStyle w:val="Sraopastraipa"/>
        <w:tabs>
          <w:tab w:val="left" w:pos="1134"/>
        </w:tabs>
        <w:ind w:left="0" w:firstLine="709"/>
        <w:jc w:val="both"/>
        <w:rPr>
          <w:lang w:eastAsia="lt-LT"/>
        </w:rPr>
      </w:pPr>
    </w:p>
    <w:p w14:paraId="19A7D7A0" w14:textId="77777777" w:rsidR="009A51F5" w:rsidRPr="00E0244D" w:rsidRDefault="009A51F5" w:rsidP="00D437B2">
      <w:pPr>
        <w:pStyle w:val="Sraopastraipa"/>
        <w:tabs>
          <w:tab w:val="left" w:pos="1134"/>
        </w:tabs>
        <w:ind w:left="0"/>
        <w:jc w:val="center"/>
        <w:rPr>
          <w:b/>
          <w:lang w:eastAsia="lt-LT"/>
        </w:rPr>
      </w:pPr>
      <w:r w:rsidRPr="00E0244D">
        <w:rPr>
          <w:b/>
          <w:lang w:eastAsia="lt-LT"/>
        </w:rPr>
        <w:t>V</w:t>
      </w:r>
      <w:r w:rsidR="00CC13A3" w:rsidRPr="00E0244D">
        <w:rPr>
          <w:b/>
          <w:lang w:eastAsia="lt-LT"/>
        </w:rPr>
        <w:t>I</w:t>
      </w:r>
      <w:r w:rsidRPr="00E0244D">
        <w:rPr>
          <w:b/>
          <w:lang w:eastAsia="lt-LT"/>
        </w:rPr>
        <w:t>I SKYRIUS</w:t>
      </w:r>
    </w:p>
    <w:p w14:paraId="5707DABB" w14:textId="77777777" w:rsidR="009A51F5" w:rsidRPr="00E0244D" w:rsidRDefault="009A51F5" w:rsidP="00D437B2">
      <w:pPr>
        <w:pStyle w:val="Sraopastraipa"/>
        <w:tabs>
          <w:tab w:val="left" w:pos="1134"/>
        </w:tabs>
        <w:ind w:left="0"/>
        <w:jc w:val="center"/>
        <w:rPr>
          <w:b/>
          <w:lang w:eastAsia="lt-LT"/>
        </w:rPr>
      </w:pPr>
      <w:r w:rsidRPr="00E0244D">
        <w:rPr>
          <w:b/>
          <w:lang w:eastAsia="lt-LT"/>
        </w:rPr>
        <w:t>KAPAVIETĖS IDENTIFIKAVIMAS</w:t>
      </w:r>
    </w:p>
    <w:p w14:paraId="635F2E52" w14:textId="77777777" w:rsidR="009A51F5" w:rsidRPr="00E0244D" w:rsidRDefault="009A51F5" w:rsidP="00D437B2">
      <w:pPr>
        <w:pStyle w:val="Sraopastraipa"/>
        <w:tabs>
          <w:tab w:val="left" w:pos="1134"/>
        </w:tabs>
        <w:ind w:left="0" w:firstLine="709"/>
        <w:rPr>
          <w:b/>
          <w:lang w:eastAsia="lt-LT"/>
        </w:rPr>
      </w:pPr>
    </w:p>
    <w:p w14:paraId="5580D954" w14:textId="77777777" w:rsidR="009A51F5" w:rsidRPr="00E0244D" w:rsidRDefault="009A51F5" w:rsidP="00555153">
      <w:pPr>
        <w:pStyle w:val="Sraopastraipa"/>
        <w:numPr>
          <w:ilvl w:val="0"/>
          <w:numId w:val="2"/>
        </w:numPr>
        <w:tabs>
          <w:tab w:val="left" w:pos="1134"/>
        </w:tabs>
        <w:ind w:left="0" w:firstLine="709"/>
        <w:jc w:val="both"/>
        <w:rPr>
          <w:lang w:eastAsia="lt-LT"/>
        </w:rPr>
      </w:pPr>
      <w:r w:rsidRPr="00E0244D">
        <w:rPr>
          <w:lang w:eastAsia="lt-LT"/>
        </w:rPr>
        <w:t xml:space="preserve">Sprendimas dėl kapavietės identifikavimo priimamas Savivaldybės tarybos patvirtintų </w:t>
      </w:r>
      <w:r w:rsidR="00BC17C1">
        <w:rPr>
          <w:lang w:eastAsia="lt-LT"/>
        </w:rPr>
        <w:t>Netvarkomų kapaviečių pripažinimo neprižiūrimomis ir kapavietės identifikavimo komisijos</w:t>
      </w:r>
      <w:r w:rsidR="00BC17C1" w:rsidRPr="00E0244D">
        <w:rPr>
          <w:rFonts w:eastAsia="Arial Unicode MS"/>
          <w:lang w:eastAsia="lt-LT"/>
        </w:rPr>
        <w:t xml:space="preserve"> </w:t>
      </w:r>
      <w:r w:rsidR="00BC17C1">
        <w:rPr>
          <w:lang w:eastAsia="lt-LT"/>
        </w:rPr>
        <w:t>nuostatų</w:t>
      </w:r>
      <w:r w:rsidRPr="00E0244D">
        <w:rPr>
          <w:lang w:eastAsia="lt-LT"/>
        </w:rPr>
        <w:t xml:space="preserve"> nustatyta tvarka.</w:t>
      </w:r>
    </w:p>
    <w:p w14:paraId="4B1E47AD" w14:textId="77777777" w:rsidR="009A51F5" w:rsidRPr="00E0244D" w:rsidRDefault="009A51F5" w:rsidP="00555153">
      <w:pPr>
        <w:pStyle w:val="Sraopastraipa"/>
        <w:numPr>
          <w:ilvl w:val="0"/>
          <w:numId w:val="2"/>
        </w:numPr>
        <w:tabs>
          <w:tab w:val="left" w:pos="1134"/>
        </w:tabs>
        <w:ind w:left="0" w:firstLine="709"/>
        <w:jc w:val="both"/>
        <w:rPr>
          <w:lang w:eastAsia="lt-LT"/>
        </w:rPr>
      </w:pPr>
      <w:r w:rsidRPr="00E0244D">
        <w:rPr>
          <w:lang w:eastAsia="lt-LT"/>
        </w:rPr>
        <w:t>Asmenys, norintys identifikuoti savo artimų giminaičių, sutuoktinio (-ės), partnerio (-ės) kapą ir jame palaidotų asmenų tapatybę, kai kapo vietą žyminčių paminklų ar užrašų ant paminklų arba duomenų apie kapavietę žurnale neišliko, teikia:</w:t>
      </w:r>
    </w:p>
    <w:p w14:paraId="63B0A1B8" w14:textId="77777777" w:rsidR="009A51F5" w:rsidRPr="003C292A" w:rsidRDefault="00683608" w:rsidP="0053686C">
      <w:pPr>
        <w:tabs>
          <w:tab w:val="left" w:pos="1134"/>
          <w:tab w:val="left" w:pos="1418"/>
          <w:tab w:val="left" w:pos="1560"/>
          <w:tab w:val="left" w:pos="1701"/>
        </w:tabs>
        <w:ind w:firstLine="709"/>
        <w:jc w:val="both"/>
        <w:rPr>
          <w:lang w:eastAsia="lt-LT"/>
        </w:rPr>
      </w:pPr>
      <w:r>
        <w:rPr>
          <w:lang w:eastAsia="lt-LT"/>
        </w:rPr>
        <w:t>2</w:t>
      </w:r>
      <w:r w:rsidR="00555153">
        <w:rPr>
          <w:lang w:eastAsia="lt-LT"/>
        </w:rPr>
        <w:t>6</w:t>
      </w:r>
      <w:r>
        <w:rPr>
          <w:lang w:eastAsia="lt-LT"/>
        </w:rPr>
        <w:t>.1.</w:t>
      </w:r>
      <w:r w:rsidR="009A51F5" w:rsidRPr="00E0244D">
        <w:rPr>
          <w:lang w:eastAsia="lt-LT"/>
        </w:rPr>
        <w:t xml:space="preserve"> rašytinį prašymą Skyriui dėl kapavietės ir joje palaidotų asmenų identifikavimo</w:t>
      </w:r>
      <w:r>
        <w:rPr>
          <w:lang w:eastAsia="lt-LT"/>
        </w:rPr>
        <w:t>, kuriame</w:t>
      </w:r>
      <w:r w:rsidR="009A51F5" w:rsidRPr="00E0244D">
        <w:rPr>
          <w:lang w:eastAsia="lt-LT"/>
        </w:rPr>
        <w:t xml:space="preserve"> nurod</w:t>
      </w:r>
      <w:r>
        <w:rPr>
          <w:lang w:eastAsia="lt-LT"/>
        </w:rPr>
        <w:t>o</w:t>
      </w:r>
      <w:r w:rsidR="009A51F5" w:rsidRPr="00E0244D">
        <w:rPr>
          <w:lang w:eastAsia="lt-LT"/>
        </w:rPr>
        <w:t xml:space="preserve"> giminystės ryšius ir jiems žinomas aplinkybes, dėl kurių neišliko duomenų apie kapavietę (</w:t>
      </w:r>
      <w:r w:rsidR="009A51F5" w:rsidRPr="003C292A">
        <w:rPr>
          <w:lang w:eastAsia="lt-LT"/>
        </w:rPr>
        <w:t>kapą);</w:t>
      </w:r>
    </w:p>
    <w:p w14:paraId="0A3902F0" w14:textId="4CFA45F9" w:rsidR="009A51F5" w:rsidRPr="00E0244D" w:rsidRDefault="00A50B7E" w:rsidP="00EE2BB4">
      <w:pPr>
        <w:tabs>
          <w:tab w:val="left" w:pos="1276"/>
          <w:tab w:val="left" w:pos="1418"/>
          <w:tab w:val="left" w:pos="1560"/>
          <w:tab w:val="left" w:pos="1701"/>
        </w:tabs>
        <w:ind w:firstLine="709"/>
        <w:jc w:val="both"/>
        <w:rPr>
          <w:lang w:eastAsia="lt-LT"/>
        </w:rPr>
      </w:pPr>
      <w:r w:rsidRPr="003C292A">
        <w:rPr>
          <w:lang w:eastAsia="lt-LT"/>
        </w:rPr>
        <w:t xml:space="preserve">26.2. </w:t>
      </w:r>
      <w:r w:rsidR="009A51F5" w:rsidRPr="003C292A">
        <w:rPr>
          <w:lang w:eastAsia="lt-LT"/>
        </w:rPr>
        <w:t>visus turimus duomenis apie kapavietę (kapą) ir joje (jame) palaidotus asmenis</w:t>
      </w:r>
      <w:r w:rsidR="00B2551B" w:rsidRPr="003C292A">
        <w:rPr>
          <w:lang w:eastAsia="lt-LT"/>
        </w:rPr>
        <w:t>;</w:t>
      </w:r>
      <w:r w:rsidR="009A51F5" w:rsidRPr="003C292A">
        <w:rPr>
          <w:lang w:eastAsia="lt-LT"/>
        </w:rPr>
        <w:t xml:space="preserve"> </w:t>
      </w:r>
      <w:r w:rsidR="00B2551B" w:rsidRPr="003C292A">
        <w:rPr>
          <w:lang w:eastAsia="lt-LT"/>
        </w:rPr>
        <w:t>p</w:t>
      </w:r>
      <w:r w:rsidR="009A51F5" w:rsidRPr="003C292A">
        <w:rPr>
          <w:lang w:eastAsia="lt-LT"/>
        </w:rPr>
        <w:t>rie prašymo prideda</w:t>
      </w:r>
      <w:r w:rsidR="009A51F5" w:rsidRPr="00E0244D">
        <w:rPr>
          <w:lang w:eastAsia="lt-LT"/>
        </w:rPr>
        <w:t xml:space="preserve"> turim</w:t>
      </w:r>
      <w:r w:rsidR="00B2551B">
        <w:rPr>
          <w:lang w:eastAsia="lt-LT"/>
        </w:rPr>
        <w:t>us</w:t>
      </w:r>
      <w:r w:rsidR="009A51F5" w:rsidRPr="00E0244D">
        <w:rPr>
          <w:lang w:eastAsia="lt-LT"/>
        </w:rPr>
        <w:t xml:space="preserve"> dokument</w:t>
      </w:r>
      <w:r w:rsidR="00B2551B">
        <w:rPr>
          <w:lang w:eastAsia="lt-LT"/>
        </w:rPr>
        <w:t>us</w:t>
      </w:r>
      <w:r w:rsidR="009A51F5" w:rsidRPr="00E0244D">
        <w:rPr>
          <w:lang w:eastAsia="lt-LT"/>
        </w:rPr>
        <w:t xml:space="preserve"> (išraš</w:t>
      </w:r>
      <w:r w:rsidR="00B2551B">
        <w:rPr>
          <w:lang w:eastAsia="lt-LT"/>
        </w:rPr>
        <w:t>us</w:t>
      </w:r>
      <w:r w:rsidR="009A51F5" w:rsidRPr="00E0244D">
        <w:rPr>
          <w:lang w:eastAsia="lt-LT"/>
        </w:rPr>
        <w:t xml:space="preserve"> iš bažnytinių registravimo knygų, civilinės metrikacijos įstaigų ar seniūnijų seniūnų išduot</w:t>
      </w:r>
      <w:r w:rsidR="00B2551B">
        <w:rPr>
          <w:lang w:eastAsia="lt-LT"/>
        </w:rPr>
        <w:t>us</w:t>
      </w:r>
      <w:r w:rsidR="009A51F5" w:rsidRPr="00E0244D">
        <w:rPr>
          <w:lang w:eastAsia="lt-LT"/>
        </w:rPr>
        <w:t xml:space="preserve"> mirties liudijim</w:t>
      </w:r>
      <w:r w:rsidR="00B2551B">
        <w:rPr>
          <w:lang w:eastAsia="lt-LT"/>
        </w:rPr>
        <w:t>us</w:t>
      </w:r>
      <w:r w:rsidR="009A51F5" w:rsidRPr="00E0244D">
        <w:rPr>
          <w:lang w:eastAsia="lt-LT"/>
        </w:rPr>
        <w:t>, nuotrauk</w:t>
      </w:r>
      <w:r w:rsidR="00B2551B">
        <w:rPr>
          <w:lang w:eastAsia="lt-LT"/>
        </w:rPr>
        <w:t>a</w:t>
      </w:r>
      <w:r w:rsidR="009A51F5" w:rsidRPr="00E0244D">
        <w:rPr>
          <w:lang w:eastAsia="lt-LT"/>
        </w:rPr>
        <w:t>s ir kita), patvirtinan</w:t>
      </w:r>
      <w:r w:rsidR="00B2551B">
        <w:rPr>
          <w:lang w:eastAsia="lt-LT"/>
        </w:rPr>
        <w:t>čius</w:t>
      </w:r>
      <w:r w:rsidR="009A51F5" w:rsidRPr="00E0244D">
        <w:rPr>
          <w:lang w:eastAsia="lt-LT"/>
        </w:rPr>
        <w:t xml:space="preserve"> pateiktus duomenis.</w:t>
      </w:r>
    </w:p>
    <w:p w14:paraId="483264AA" w14:textId="5887C3A8" w:rsidR="009A51F5" w:rsidRPr="00E0244D" w:rsidRDefault="009A51F5" w:rsidP="00EE2BB4">
      <w:pPr>
        <w:pStyle w:val="Sraopastraipa"/>
        <w:numPr>
          <w:ilvl w:val="0"/>
          <w:numId w:val="2"/>
        </w:numPr>
        <w:tabs>
          <w:tab w:val="left" w:pos="1134"/>
        </w:tabs>
        <w:ind w:left="0" w:firstLine="709"/>
        <w:jc w:val="both"/>
        <w:rPr>
          <w:lang w:eastAsia="lt-LT"/>
        </w:rPr>
      </w:pPr>
      <w:r w:rsidRPr="00E0244D">
        <w:rPr>
          <w:lang w:eastAsia="lt-LT"/>
        </w:rPr>
        <w:t xml:space="preserve">Skyrius išnagrinėja gautą informaciją per 5 darbo dienas, jeigu būtina, gautą informaciją patikslina. Susisteminęs turimą informaciją, raštu perduoda </w:t>
      </w:r>
      <w:r w:rsidR="0043472D">
        <w:rPr>
          <w:lang w:eastAsia="lt-LT"/>
        </w:rPr>
        <w:t xml:space="preserve">Netvarkomų kapaviečių pripažinimo neprižiūrimomis ir kapavietės identifikavimo komisijos </w:t>
      </w:r>
      <w:r w:rsidR="0043472D" w:rsidRPr="00EE2BB4">
        <w:rPr>
          <w:rFonts w:eastAsia="Arial Unicode MS"/>
          <w:lang w:eastAsia="lt-LT"/>
        </w:rPr>
        <w:t>(toliau – Komisija)</w:t>
      </w:r>
      <w:r w:rsidRPr="00E0244D">
        <w:rPr>
          <w:lang w:eastAsia="lt-LT"/>
        </w:rPr>
        <w:t xml:space="preserve"> pirmininkui.</w:t>
      </w:r>
    </w:p>
    <w:p w14:paraId="504C9F6E" w14:textId="77777777" w:rsidR="009A51F5" w:rsidRPr="00E0244D" w:rsidRDefault="009A51F5" w:rsidP="00EE2BB4">
      <w:pPr>
        <w:pStyle w:val="Sraopastraipa"/>
        <w:numPr>
          <w:ilvl w:val="0"/>
          <w:numId w:val="2"/>
        </w:numPr>
        <w:tabs>
          <w:tab w:val="left" w:pos="1134"/>
        </w:tabs>
        <w:ind w:left="0" w:firstLine="709"/>
        <w:jc w:val="both"/>
        <w:rPr>
          <w:lang w:eastAsia="lt-LT"/>
        </w:rPr>
      </w:pPr>
      <w:r w:rsidRPr="00E0244D">
        <w:rPr>
          <w:lang w:eastAsia="lt-LT"/>
        </w:rPr>
        <w:t xml:space="preserve">Sprendimą dėl kapavietės identifikavimo </w:t>
      </w:r>
      <w:r w:rsidRPr="00BC17C1">
        <w:rPr>
          <w:lang w:eastAsia="lt-LT"/>
        </w:rPr>
        <w:t>Komisija</w:t>
      </w:r>
      <w:r w:rsidRPr="00E0244D">
        <w:rPr>
          <w:lang w:eastAsia="lt-LT"/>
        </w:rPr>
        <w:t xml:space="preserve"> priima per 20 darbo dienų nuo prašymo pateikimo, išnagrinėjusi pateiktą medžiagą ir apžiūrėjusi kapavietę.</w:t>
      </w:r>
    </w:p>
    <w:p w14:paraId="3238E37D" w14:textId="46FFBDE3" w:rsidR="00D437B2" w:rsidRPr="00EE2BB4" w:rsidRDefault="009A51F5" w:rsidP="00EB0BA0">
      <w:pPr>
        <w:pStyle w:val="Sraopastraipa"/>
        <w:numPr>
          <w:ilvl w:val="0"/>
          <w:numId w:val="2"/>
        </w:numPr>
        <w:tabs>
          <w:tab w:val="left" w:pos="1134"/>
        </w:tabs>
        <w:ind w:left="0" w:firstLine="709"/>
        <w:jc w:val="both"/>
        <w:rPr>
          <w:b/>
          <w:bCs/>
          <w:lang w:eastAsia="lt-LT"/>
        </w:rPr>
      </w:pPr>
      <w:r w:rsidRPr="00E0244D">
        <w:rPr>
          <w:lang w:eastAsia="lt-LT"/>
        </w:rPr>
        <w:t xml:space="preserve">Apie priimtą sprendimą per 5 darbo dienas </w:t>
      </w:r>
      <w:r w:rsidRPr="00BC17C1">
        <w:rPr>
          <w:lang w:eastAsia="lt-LT"/>
        </w:rPr>
        <w:t>Komisija</w:t>
      </w:r>
      <w:r w:rsidRPr="00E0244D">
        <w:rPr>
          <w:lang w:eastAsia="lt-LT"/>
        </w:rPr>
        <w:t xml:space="preserve"> raštu informuoja prašymą pateikusį asmenį. Skyrius identifikuotos kapavietės duomenis įrašo žurnale, jeigu kapavietė buvo identifikuota. Jeigu kapavietė yra į Kultūros vertybių registrą įrašytose </w:t>
      </w:r>
      <w:r w:rsidR="00B2551B">
        <w:rPr>
          <w:lang w:eastAsia="lt-LT"/>
        </w:rPr>
        <w:t>K</w:t>
      </w:r>
      <w:r w:rsidRPr="00E0244D">
        <w:rPr>
          <w:lang w:eastAsia="lt-LT"/>
        </w:rPr>
        <w:t>apinėse, apie priimtą sprendimą identifikuoti kapavietę Savivaldybės administracija informuoja Kultūros paveldo departamento Klaipėdos skyrių.</w:t>
      </w:r>
      <w:r w:rsidR="00D437B2" w:rsidRPr="00EE2BB4">
        <w:rPr>
          <w:b/>
          <w:bCs/>
          <w:lang w:eastAsia="lt-LT"/>
        </w:rPr>
        <w:br w:type="page"/>
      </w:r>
    </w:p>
    <w:p w14:paraId="4B7BFE63" w14:textId="77777777" w:rsidR="009A51F5" w:rsidRPr="00E0244D" w:rsidRDefault="009A51F5" w:rsidP="00D437B2">
      <w:pPr>
        <w:pStyle w:val="Sraopastraipa"/>
        <w:tabs>
          <w:tab w:val="left" w:pos="1134"/>
        </w:tabs>
        <w:ind w:left="0"/>
        <w:jc w:val="center"/>
        <w:rPr>
          <w:b/>
          <w:bCs/>
          <w:lang w:eastAsia="lt-LT"/>
        </w:rPr>
      </w:pPr>
      <w:r w:rsidRPr="00E0244D">
        <w:rPr>
          <w:b/>
          <w:bCs/>
          <w:lang w:eastAsia="lt-LT"/>
        </w:rPr>
        <w:t>VII</w:t>
      </w:r>
      <w:r w:rsidR="005668C9" w:rsidRPr="00E0244D">
        <w:rPr>
          <w:b/>
          <w:bCs/>
          <w:lang w:eastAsia="lt-LT"/>
        </w:rPr>
        <w:t>I</w:t>
      </w:r>
      <w:r w:rsidRPr="00E0244D">
        <w:rPr>
          <w:b/>
          <w:bCs/>
          <w:lang w:eastAsia="lt-LT"/>
        </w:rPr>
        <w:t xml:space="preserve"> SKYRIUS</w:t>
      </w:r>
    </w:p>
    <w:p w14:paraId="6EDAFCD8" w14:textId="77777777" w:rsidR="009A51F5" w:rsidRPr="00E0244D" w:rsidRDefault="009A51F5" w:rsidP="00D437B2">
      <w:pPr>
        <w:pStyle w:val="Sraopastraipa"/>
        <w:tabs>
          <w:tab w:val="left" w:pos="1134"/>
        </w:tabs>
        <w:ind w:left="0"/>
        <w:jc w:val="center"/>
        <w:rPr>
          <w:b/>
          <w:bCs/>
          <w:caps/>
          <w:lang w:eastAsia="lt-LT"/>
        </w:rPr>
      </w:pPr>
      <w:r w:rsidRPr="00E0244D">
        <w:rPr>
          <w:b/>
          <w:bCs/>
          <w:caps/>
          <w:lang w:eastAsia="lt-LT"/>
        </w:rPr>
        <w:t>kolumbariumo priežiūra</w:t>
      </w:r>
    </w:p>
    <w:p w14:paraId="6222E559" w14:textId="5C248E7F" w:rsidR="00D33ABD" w:rsidRPr="00E0244D" w:rsidRDefault="00D33ABD" w:rsidP="00D437B2">
      <w:pPr>
        <w:tabs>
          <w:tab w:val="left" w:pos="1134"/>
        </w:tabs>
        <w:jc w:val="both"/>
        <w:rPr>
          <w:lang w:eastAsia="lt-LT"/>
        </w:rPr>
      </w:pPr>
    </w:p>
    <w:p w14:paraId="6FC58356" w14:textId="77777777" w:rsidR="00127FAD" w:rsidRPr="00E0244D" w:rsidRDefault="00D33ABD" w:rsidP="00EE2BB4">
      <w:pPr>
        <w:pStyle w:val="Sraopastraipa"/>
        <w:numPr>
          <w:ilvl w:val="0"/>
          <w:numId w:val="2"/>
        </w:numPr>
        <w:tabs>
          <w:tab w:val="left" w:pos="1134"/>
        </w:tabs>
        <w:ind w:left="0" w:firstLine="709"/>
        <w:jc w:val="both"/>
        <w:rPr>
          <w:lang w:eastAsia="lt-LT"/>
        </w:rPr>
      </w:pPr>
      <w:r w:rsidRPr="00E0244D">
        <w:rPr>
          <w:bCs/>
          <w:lang w:eastAsia="lt-LT"/>
        </w:rPr>
        <w:t>Kolumbariumo prieigos ir sienelės turi būti tvarkingos. A</w:t>
      </w:r>
      <w:r w:rsidRPr="00E0244D">
        <w:rPr>
          <w:lang w:eastAsia="lt-LT"/>
        </w:rPr>
        <w:t xml:space="preserve">tsižvelgiant į kolumbariumo vietos specifiką, pagerbdami mirusiuosius lankytojai kolumbariume gali padėti gyvų gėlių, uždegti žvakių. Laidojimo metu atnešti gedulingi vainikai, krepšeliai, gėlės prie kolumbariumo </w:t>
      </w:r>
      <w:r w:rsidR="005E075A">
        <w:rPr>
          <w:lang w:eastAsia="lt-LT"/>
        </w:rPr>
        <w:t xml:space="preserve">gali būti </w:t>
      </w:r>
      <w:r w:rsidRPr="00E0244D">
        <w:rPr>
          <w:lang w:eastAsia="lt-LT"/>
        </w:rPr>
        <w:t>laikomi 5</w:t>
      </w:r>
      <w:r w:rsidR="00B2551B">
        <w:rPr>
          <w:lang w:eastAsia="lt-LT"/>
        </w:rPr>
        <w:t> </w:t>
      </w:r>
      <w:r w:rsidRPr="00E0244D">
        <w:rPr>
          <w:lang w:eastAsia="lt-LT"/>
        </w:rPr>
        <w:t>paras.</w:t>
      </w:r>
    </w:p>
    <w:p w14:paraId="074C6BB0" w14:textId="77777777" w:rsidR="00127FAD" w:rsidRPr="00E0244D" w:rsidRDefault="009A51F5" w:rsidP="00EE2BB4">
      <w:pPr>
        <w:pStyle w:val="Sraopastraipa"/>
        <w:numPr>
          <w:ilvl w:val="0"/>
          <w:numId w:val="2"/>
        </w:numPr>
        <w:tabs>
          <w:tab w:val="left" w:pos="1134"/>
        </w:tabs>
        <w:ind w:left="0" w:firstLine="709"/>
        <w:jc w:val="both"/>
        <w:rPr>
          <w:lang w:eastAsia="lt-LT"/>
        </w:rPr>
      </w:pPr>
      <w:r w:rsidRPr="00E0244D">
        <w:rPr>
          <w:lang w:eastAsia="lt-LT"/>
        </w:rPr>
        <w:t xml:space="preserve">Kolumbariumo teritorijos priežiūrą – švarą ir tvarką organizuoja Skyrius, jeigu kiti teisės aktai nenustato kitokių sąlygų. </w:t>
      </w:r>
    </w:p>
    <w:p w14:paraId="19CBF2B7" w14:textId="77777777" w:rsidR="00127FAD" w:rsidRPr="00E0244D" w:rsidRDefault="009A51F5" w:rsidP="00EE2BB4">
      <w:pPr>
        <w:pStyle w:val="Sraopastraipa"/>
        <w:numPr>
          <w:ilvl w:val="0"/>
          <w:numId w:val="2"/>
        </w:numPr>
        <w:tabs>
          <w:tab w:val="left" w:pos="1134"/>
        </w:tabs>
        <w:ind w:left="0" w:firstLine="709"/>
        <w:jc w:val="both"/>
        <w:rPr>
          <w:lang w:eastAsia="lt-LT"/>
        </w:rPr>
      </w:pPr>
      <w:r w:rsidRPr="00E0244D">
        <w:rPr>
          <w:lang w:eastAsia="lt-LT"/>
        </w:rPr>
        <w:t>Draudžiama gadinti kolumbariumą – tvirtinti prie sienelių, pagrindo ar kitose vietose projekte nenumatytus objektus (vazas, dirbtines gėles ir pan.).</w:t>
      </w:r>
    </w:p>
    <w:p w14:paraId="402B1DAA" w14:textId="77777777" w:rsidR="009A51F5" w:rsidRPr="00E0244D" w:rsidRDefault="009A51F5" w:rsidP="00EE2BB4">
      <w:pPr>
        <w:pStyle w:val="Sraopastraipa"/>
        <w:numPr>
          <w:ilvl w:val="0"/>
          <w:numId w:val="2"/>
        </w:numPr>
        <w:tabs>
          <w:tab w:val="left" w:pos="1134"/>
        </w:tabs>
        <w:ind w:left="0" w:firstLine="709"/>
        <w:jc w:val="both"/>
        <w:rPr>
          <w:lang w:eastAsia="lt-LT"/>
        </w:rPr>
      </w:pPr>
      <w:r w:rsidRPr="00E0244D">
        <w:rPr>
          <w:lang w:eastAsia="lt-LT"/>
        </w:rPr>
        <w:t>Artimieji, jų prašymu</w:t>
      </w:r>
      <w:r w:rsidR="00B2551B">
        <w:rPr>
          <w:lang w:eastAsia="lt-LT"/>
        </w:rPr>
        <w:t>,</w:t>
      </w:r>
      <w:r w:rsidRPr="00E0244D">
        <w:rPr>
          <w:lang w:eastAsia="lt-LT"/>
        </w:rPr>
        <w:t xml:space="preserve"> išvežę urną iš </w:t>
      </w:r>
      <w:r w:rsidR="00B2551B">
        <w:rPr>
          <w:lang w:eastAsia="lt-LT"/>
        </w:rPr>
        <w:t>S</w:t>
      </w:r>
      <w:r w:rsidRPr="00E0244D">
        <w:rPr>
          <w:lang w:eastAsia="lt-LT"/>
        </w:rPr>
        <w:t>avivaldybės lėšomis įrengtos nišos kolumbariume ir palikę nišą laisvą, privalo atkurti pradinę kolumbariumo nišos (plokštės) būklę, išskyrus tuos atvejus, kai kolumbariumo niša įsigyta nuosavybės pagrindais. Už nuosavybės pagrindais įgytos nišos priežiūrą, remontą atsako ir jį organizuoja atsakingas asmuo.</w:t>
      </w:r>
    </w:p>
    <w:p w14:paraId="511DCBAA" w14:textId="77777777" w:rsidR="009A51F5" w:rsidRPr="00E0244D" w:rsidRDefault="009A51F5" w:rsidP="00D437B2">
      <w:pPr>
        <w:pStyle w:val="Sraopastraipa"/>
        <w:ind w:left="0" w:hanging="360"/>
        <w:jc w:val="both"/>
        <w:rPr>
          <w:lang w:eastAsia="lt-LT"/>
        </w:rPr>
      </w:pPr>
    </w:p>
    <w:p w14:paraId="7F1B087A" w14:textId="77777777" w:rsidR="009A51F5" w:rsidRPr="00E0244D" w:rsidRDefault="00127FAD" w:rsidP="00D437B2">
      <w:pPr>
        <w:pStyle w:val="Sraopastraipa"/>
        <w:ind w:left="0"/>
        <w:jc w:val="center"/>
        <w:rPr>
          <w:b/>
          <w:bCs/>
          <w:caps/>
          <w:lang w:eastAsia="lt-LT"/>
        </w:rPr>
      </w:pPr>
      <w:r w:rsidRPr="00E0244D">
        <w:rPr>
          <w:b/>
          <w:bCs/>
          <w:caps/>
          <w:lang w:eastAsia="lt-LT"/>
        </w:rPr>
        <w:t>IX</w:t>
      </w:r>
      <w:r w:rsidR="009A51F5" w:rsidRPr="00E0244D">
        <w:rPr>
          <w:b/>
          <w:bCs/>
          <w:lang w:eastAsia="lt-LT"/>
        </w:rPr>
        <w:t xml:space="preserve"> SKYRIUS</w:t>
      </w:r>
    </w:p>
    <w:p w14:paraId="4B213AB6" w14:textId="77777777" w:rsidR="009A51F5" w:rsidRPr="00E0244D" w:rsidRDefault="009A51F5" w:rsidP="00D437B2">
      <w:pPr>
        <w:pStyle w:val="Sraopastraipa"/>
        <w:tabs>
          <w:tab w:val="center" w:pos="4819"/>
          <w:tab w:val="left" w:pos="7455"/>
        </w:tabs>
        <w:ind w:left="0"/>
        <w:jc w:val="center"/>
        <w:rPr>
          <w:b/>
          <w:bCs/>
          <w:caps/>
          <w:lang w:eastAsia="lt-LT"/>
        </w:rPr>
      </w:pPr>
      <w:r w:rsidRPr="00E0244D">
        <w:rPr>
          <w:b/>
        </w:rPr>
        <w:t>KAPINIŲ IR</w:t>
      </w:r>
      <w:r w:rsidRPr="00E0244D">
        <w:t xml:space="preserve"> </w:t>
      </w:r>
      <w:r w:rsidRPr="00E0244D">
        <w:rPr>
          <w:b/>
          <w:bCs/>
          <w:caps/>
          <w:lang w:eastAsia="lt-LT"/>
        </w:rPr>
        <w:t>kapaviečių priežiūra</w:t>
      </w:r>
    </w:p>
    <w:p w14:paraId="54D644D6" w14:textId="77777777" w:rsidR="00EE7DE4" w:rsidRPr="00E0244D" w:rsidRDefault="00EE7DE4" w:rsidP="00D437B2">
      <w:pPr>
        <w:tabs>
          <w:tab w:val="center" w:pos="4819"/>
          <w:tab w:val="left" w:pos="7455"/>
        </w:tabs>
        <w:ind w:hanging="360"/>
        <w:rPr>
          <w:b/>
          <w:bCs/>
          <w:caps/>
          <w:lang w:eastAsia="lt-LT"/>
        </w:rPr>
      </w:pPr>
    </w:p>
    <w:p w14:paraId="3B1BB516" w14:textId="77777777" w:rsidR="009A51F5" w:rsidRPr="00E0244D" w:rsidRDefault="00B2551B" w:rsidP="00EE2BB4">
      <w:pPr>
        <w:pStyle w:val="Sraopastraipa"/>
        <w:numPr>
          <w:ilvl w:val="0"/>
          <w:numId w:val="2"/>
        </w:numPr>
        <w:tabs>
          <w:tab w:val="left" w:pos="1134"/>
        </w:tabs>
        <w:ind w:left="0" w:firstLine="710"/>
        <w:jc w:val="both"/>
      </w:pPr>
      <w:r>
        <w:t>K</w:t>
      </w:r>
      <w:r w:rsidR="009A51F5" w:rsidRPr="00E0244D">
        <w:t xml:space="preserve">apinių priežiūrą organizuoja ir lėšas priežiūrai skiria </w:t>
      </w:r>
      <w:r w:rsidR="009636CC">
        <w:t>S</w:t>
      </w:r>
      <w:r w:rsidR="009A51F5" w:rsidRPr="00E0244D">
        <w:t xml:space="preserve">avivaldybė. </w:t>
      </w:r>
    </w:p>
    <w:p w14:paraId="30FEE3AF" w14:textId="77777777" w:rsidR="00D4103E" w:rsidRPr="00E0244D" w:rsidRDefault="009A51F5" w:rsidP="00EE2BB4">
      <w:pPr>
        <w:pStyle w:val="Sraopastraipa"/>
        <w:numPr>
          <w:ilvl w:val="0"/>
          <w:numId w:val="2"/>
        </w:numPr>
        <w:tabs>
          <w:tab w:val="left" w:pos="1134"/>
        </w:tabs>
        <w:ind w:left="0" w:firstLine="710"/>
        <w:jc w:val="both"/>
      </w:pPr>
      <w:r w:rsidRPr="00E0244D">
        <w:t xml:space="preserve">Kapinėms prižiūrėti </w:t>
      </w:r>
      <w:r w:rsidR="009636CC">
        <w:t>S</w:t>
      </w:r>
      <w:r w:rsidRPr="00E0244D">
        <w:t xml:space="preserve">avivaldybė paskiria </w:t>
      </w:r>
      <w:r w:rsidR="009636CC">
        <w:t>K</w:t>
      </w:r>
      <w:r w:rsidRPr="00E0244D">
        <w:t xml:space="preserve">apinių prižiūrėtoją ir su juo sudaro </w:t>
      </w:r>
      <w:r w:rsidR="009636CC">
        <w:t>K</w:t>
      </w:r>
      <w:r w:rsidRPr="00E0244D">
        <w:t>apinių priežiūros sutartį.</w:t>
      </w:r>
    </w:p>
    <w:p w14:paraId="3D71907C" w14:textId="77777777" w:rsidR="00D4103E" w:rsidRPr="00E0244D" w:rsidRDefault="009A51F5" w:rsidP="00EE2BB4">
      <w:pPr>
        <w:pStyle w:val="Sraopastraipa"/>
        <w:numPr>
          <w:ilvl w:val="0"/>
          <w:numId w:val="2"/>
        </w:numPr>
        <w:tabs>
          <w:tab w:val="left" w:pos="1134"/>
        </w:tabs>
        <w:ind w:left="0" w:firstLine="710"/>
        <w:jc w:val="both"/>
      </w:pPr>
      <w:r w:rsidRPr="00E0244D">
        <w:t xml:space="preserve">Skyrius organizuoja </w:t>
      </w:r>
      <w:r w:rsidR="009636CC">
        <w:t>K</w:t>
      </w:r>
      <w:r w:rsidRPr="00E0244D">
        <w:t>apinių priežiūr</w:t>
      </w:r>
      <w:r w:rsidR="009636CC">
        <w:t>ą</w:t>
      </w:r>
      <w:r w:rsidRPr="00E0244D">
        <w:t xml:space="preserve">, koordinuoja ir kontroliuoja </w:t>
      </w:r>
      <w:r w:rsidR="009636CC">
        <w:t>K</w:t>
      </w:r>
      <w:r w:rsidRPr="00E0244D">
        <w:t>apinių prižiūrėtojų darbą.</w:t>
      </w:r>
      <w:bookmarkStart w:id="4" w:name="part_8b59efe114844fcf864109c9e6391ad3"/>
      <w:bookmarkEnd w:id="4"/>
    </w:p>
    <w:p w14:paraId="48C0ABB4" w14:textId="77777777" w:rsidR="00C71317" w:rsidRPr="009636CC" w:rsidRDefault="009A51F5" w:rsidP="00EE2BB4">
      <w:pPr>
        <w:pStyle w:val="Sraopastraipa"/>
        <w:numPr>
          <w:ilvl w:val="0"/>
          <w:numId w:val="2"/>
        </w:numPr>
        <w:tabs>
          <w:tab w:val="left" w:pos="1134"/>
        </w:tabs>
        <w:ind w:left="0" w:firstLine="710"/>
        <w:jc w:val="both"/>
        <w:rPr>
          <w:caps/>
          <w:lang w:eastAsia="lt-LT"/>
        </w:rPr>
      </w:pPr>
      <w:r w:rsidRPr="009636CC">
        <w:t>Už kapavietės arba kolumbariumo nišos priežiūrą atsakingas asmuo</w:t>
      </w:r>
      <w:r w:rsidR="00C71317" w:rsidRPr="009636CC">
        <w:t xml:space="preserve"> nustatomas </w:t>
      </w:r>
      <w:r w:rsidRPr="009636CC">
        <w:t xml:space="preserve"> </w:t>
      </w:r>
      <w:r w:rsidR="00C71317" w:rsidRPr="009636CC">
        <w:rPr>
          <w:lang w:eastAsia="lt-LT"/>
        </w:rPr>
        <w:t xml:space="preserve">vadovaujantis Kapinių taisyklėmis. </w:t>
      </w:r>
    </w:p>
    <w:p w14:paraId="2287FD3F" w14:textId="77777777" w:rsidR="00C71317" w:rsidRPr="00E0244D" w:rsidRDefault="009636CC" w:rsidP="00EE2BB4">
      <w:pPr>
        <w:pStyle w:val="Sraopastraipa"/>
        <w:numPr>
          <w:ilvl w:val="0"/>
          <w:numId w:val="2"/>
        </w:numPr>
        <w:tabs>
          <w:tab w:val="left" w:pos="1134"/>
        </w:tabs>
        <w:ind w:left="0" w:firstLine="710"/>
        <w:jc w:val="both"/>
        <w:rPr>
          <w:b/>
          <w:bCs/>
          <w:caps/>
          <w:lang w:eastAsia="lt-LT"/>
        </w:rPr>
      </w:pPr>
      <w:r>
        <w:rPr>
          <w:lang w:eastAsia="lt-LT"/>
        </w:rPr>
        <w:t>K</w:t>
      </w:r>
      <w:r w:rsidR="009A51F5" w:rsidRPr="009636CC">
        <w:rPr>
          <w:lang w:eastAsia="lt-LT"/>
        </w:rPr>
        <w:t>apinėse, norint kapavietės teritorijoje statyti, rekonstruoti ar</w:t>
      </w:r>
      <w:r w:rsidR="009A51F5" w:rsidRPr="00E0244D">
        <w:rPr>
          <w:lang w:eastAsia="lt-LT"/>
        </w:rPr>
        <w:t xml:space="preserve"> remontuoti kapo statinius ar kitus objektus, kasti duobes palaidojimui, keisti ar įrengti naujas takų, kapavietės dangas ir kita, juridinis asmuo, turintis juridinį statusą, fizinis asmuo (rangos būdu) ir (ar) fizinis asmuo, vykdantis šią veiklą pagal verslo liudijimą (toliau – </w:t>
      </w:r>
      <w:r>
        <w:rPr>
          <w:lang w:eastAsia="lt-LT"/>
        </w:rPr>
        <w:t>j</w:t>
      </w:r>
      <w:r w:rsidR="009A51F5" w:rsidRPr="00E0244D">
        <w:rPr>
          <w:lang w:eastAsia="lt-LT"/>
        </w:rPr>
        <w:t xml:space="preserve">uridinis ar fizinis asmuo), privalo Skyriuje gauti leidimą vykdyti darbus (toliau – leidimas) (leidimo forma – </w:t>
      </w:r>
      <w:r w:rsidR="00B67346">
        <w:rPr>
          <w:lang w:eastAsia="lt-LT"/>
        </w:rPr>
        <w:t>Tvarkos a</w:t>
      </w:r>
      <w:r w:rsidR="009A51F5" w:rsidRPr="00E0244D">
        <w:rPr>
          <w:lang w:eastAsia="lt-LT"/>
        </w:rPr>
        <w:t xml:space="preserve">prašo </w:t>
      </w:r>
      <w:r>
        <w:rPr>
          <w:lang w:eastAsia="lt-LT"/>
        </w:rPr>
        <w:t xml:space="preserve">3 </w:t>
      </w:r>
      <w:r w:rsidR="009A51F5" w:rsidRPr="00E0244D">
        <w:rPr>
          <w:lang w:eastAsia="lt-LT"/>
        </w:rPr>
        <w:t xml:space="preserve">priedas). Juridinis ar fizinis asmuo, vykdysiantis darbus, ne vėliau kaip prieš dvi dienas iki numatomų darbų pradžios pateikia Skyriui šiuos dokumentus: </w:t>
      </w:r>
    </w:p>
    <w:p w14:paraId="560B2018" w14:textId="77777777" w:rsidR="00C71317" w:rsidRPr="00E0244D" w:rsidRDefault="009A51F5" w:rsidP="00EE2BB4">
      <w:pPr>
        <w:pStyle w:val="Sraopastraipa"/>
        <w:numPr>
          <w:ilvl w:val="1"/>
          <w:numId w:val="2"/>
        </w:numPr>
        <w:ind w:left="0" w:firstLine="709"/>
        <w:jc w:val="both"/>
        <w:rPr>
          <w:lang w:eastAsia="lt-LT"/>
        </w:rPr>
      </w:pPr>
      <w:r w:rsidRPr="00E0244D">
        <w:rPr>
          <w:lang w:eastAsia="lt-LT"/>
        </w:rPr>
        <w:t xml:space="preserve">patvirtintos formos prašymą (prašymo forma – </w:t>
      </w:r>
      <w:r w:rsidR="00B67346">
        <w:rPr>
          <w:lang w:eastAsia="lt-LT"/>
        </w:rPr>
        <w:t>Tvarkos a</w:t>
      </w:r>
      <w:r w:rsidR="00B67346" w:rsidRPr="00E0244D">
        <w:rPr>
          <w:lang w:eastAsia="lt-LT"/>
        </w:rPr>
        <w:t>prašo</w:t>
      </w:r>
      <w:r w:rsidRPr="00E0244D">
        <w:rPr>
          <w:lang w:eastAsia="lt-LT"/>
        </w:rPr>
        <w:t xml:space="preserve"> </w:t>
      </w:r>
      <w:r w:rsidR="00681747">
        <w:rPr>
          <w:lang w:eastAsia="lt-LT"/>
        </w:rPr>
        <w:t xml:space="preserve">2 </w:t>
      </w:r>
      <w:r w:rsidRPr="00E0244D">
        <w:rPr>
          <w:lang w:eastAsia="lt-LT"/>
        </w:rPr>
        <w:t xml:space="preserve">priedas), raštiškai suderintą su už kapavietės priežiūrą atsakingu asmeniu, kuriame išvardijami visi kapavietėje numatomi vykdyti darbai, naudojamos medžiagos, laikotarpis, per kurį darbai bus atlikti, ir kita; </w:t>
      </w:r>
    </w:p>
    <w:p w14:paraId="03DB1A21" w14:textId="77777777" w:rsidR="00C71317" w:rsidRPr="00E0244D" w:rsidRDefault="009A51F5" w:rsidP="00EE2BB4">
      <w:pPr>
        <w:pStyle w:val="Sraopastraipa"/>
        <w:numPr>
          <w:ilvl w:val="1"/>
          <w:numId w:val="2"/>
        </w:numPr>
        <w:ind w:left="0" w:firstLine="709"/>
        <w:jc w:val="both"/>
        <w:rPr>
          <w:lang w:eastAsia="lt-LT"/>
        </w:rPr>
      </w:pPr>
      <w:r w:rsidRPr="00E0244D">
        <w:rPr>
          <w:lang w:eastAsia="lt-LT"/>
        </w:rPr>
        <w:t>kapavietės planą (schemą) su planuojamų įrengti, remontuoti ar rekonstruoti kapavietės statinių ar kitų objektų matmenimis, aukščiais, atsižvelgiant į tvarkomos teritorijos vietą, gretimų kapaviečių, praėjimo takų aukščius. Skyriaus darbuotojai gali prašyti papildomų duomenų, plano (schemos) tikslinimo;</w:t>
      </w:r>
    </w:p>
    <w:p w14:paraId="07861C90" w14:textId="77777777" w:rsidR="00BD1688" w:rsidRPr="00E0244D" w:rsidRDefault="009A51F5" w:rsidP="00EE2BB4">
      <w:pPr>
        <w:pStyle w:val="Sraopastraipa"/>
        <w:numPr>
          <w:ilvl w:val="1"/>
          <w:numId w:val="2"/>
        </w:numPr>
        <w:ind w:left="0" w:firstLine="709"/>
        <w:jc w:val="both"/>
        <w:rPr>
          <w:lang w:eastAsia="lt-LT"/>
        </w:rPr>
      </w:pPr>
      <w:r w:rsidRPr="00E0244D">
        <w:rPr>
          <w:lang w:eastAsia="lt-LT"/>
        </w:rPr>
        <w:t xml:space="preserve">Kultūros paveldo departamento Klaipėdos skyriaus raštišką pritarimą, norint statyti, rekonstruoti ar remontuoti kapo paminklus, antkapius ir kitus kapavietės statinius į Kultūros vertybių registrą įrašytose </w:t>
      </w:r>
      <w:r w:rsidR="00681747">
        <w:rPr>
          <w:lang w:eastAsia="lt-LT"/>
        </w:rPr>
        <w:t>K</w:t>
      </w:r>
      <w:r w:rsidRPr="00E0244D">
        <w:rPr>
          <w:lang w:eastAsia="lt-LT"/>
        </w:rPr>
        <w:t xml:space="preserve">apinėse. </w:t>
      </w:r>
    </w:p>
    <w:p w14:paraId="3F02791C" w14:textId="77777777" w:rsidR="00BD1688" w:rsidRPr="00E0244D" w:rsidRDefault="009A51F5" w:rsidP="00EE2BB4">
      <w:pPr>
        <w:pStyle w:val="Sraopastraipa"/>
        <w:numPr>
          <w:ilvl w:val="0"/>
          <w:numId w:val="2"/>
        </w:numPr>
        <w:tabs>
          <w:tab w:val="left" w:pos="1134"/>
        </w:tabs>
        <w:ind w:left="0" w:firstLine="720"/>
        <w:jc w:val="both"/>
        <w:rPr>
          <w:noProof/>
        </w:rPr>
      </w:pPr>
      <w:r w:rsidRPr="00E0244D">
        <w:rPr>
          <w:lang w:eastAsia="lt-LT"/>
        </w:rPr>
        <w:t>Kapaviečių statiniai ir kiti objektai yra: antkapis (paminklas), antkapio cokolis (pamatas), kapavietės ribas nurodantys elementai (borteliai, tvorelė ir pan.), kapavietės danga, atraminė sienelė (kai kapavietė yra šlaite), suolelis. K</w:t>
      </w:r>
      <w:r w:rsidRPr="00E0244D">
        <w:rPr>
          <w:noProof/>
        </w:rPr>
        <w:t>apaviečių statiniai ir kiti kapavietės objektai statomi paskirtos kapavietės ploto ribose.</w:t>
      </w:r>
      <w:r w:rsidR="00BD1688" w:rsidRPr="00E0244D">
        <w:rPr>
          <w:noProof/>
        </w:rPr>
        <w:t xml:space="preserve"> </w:t>
      </w:r>
    </w:p>
    <w:p w14:paraId="5CECF4DF" w14:textId="77777777" w:rsidR="00BD1688" w:rsidRPr="00E0244D" w:rsidRDefault="009A51F5" w:rsidP="00EE2BB4">
      <w:pPr>
        <w:pStyle w:val="Sraopastraipa"/>
        <w:numPr>
          <w:ilvl w:val="0"/>
          <w:numId w:val="2"/>
        </w:numPr>
        <w:tabs>
          <w:tab w:val="left" w:pos="1134"/>
        </w:tabs>
        <w:ind w:left="0" w:firstLine="720"/>
        <w:jc w:val="both"/>
        <w:rPr>
          <w:noProof/>
        </w:rPr>
      </w:pPr>
      <w:r w:rsidRPr="00E0244D">
        <w:rPr>
          <w:noProof/>
        </w:rPr>
        <w:t xml:space="preserve">Jeigu statant kapavietės statinį tvarkomas apėjimo apie kapavietę takelis, t. y. grindžiamas plytelėmis ar kitokia danga, gretimų takelių tarp kapaviečių aukštis turi būti vienodas. Praėjimo takelio aukštis negali būti formuojamas aukštesnis kaip 0,1 m aukščio </w:t>
      </w:r>
      <w:r w:rsidRPr="00E0244D">
        <w:rPr>
          <w:lang w:eastAsia="lt-LT"/>
        </w:rPr>
        <w:t>nuo esamo kvartalo kelio bortelio aukščio</w:t>
      </w:r>
      <w:r w:rsidRPr="00E0244D">
        <w:rPr>
          <w:noProof/>
        </w:rPr>
        <w:t xml:space="preserve"> ir turi būti įrengtas taip, kad netrukdytų praeiti iki kitų kapaviečių, tarp takelių turi būti numatytos kritulių nubėgimo vietos (tarpeliai), užpildyti skalda ar kita laidžia vandeniui medžiaga. Atsižvelgiant į žemės reljefą, jeigu yra būtinas formuojamo takelio aukščio reguliavimas, takelio lūžis daromas tarp kapaviečių antkapių galinės dalies. </w:t>
      </w:r>
    </w:p>
    <w:p w14:paraId="097AF6B7" w14:textId="77777777" w:rsidR="00BD1688" w:rsidRPr="00E0244D" w:rsidRDefault="009A51F5" w:rsidP="00EE2BB4">
      <w:pPr>
        <w:pStyle w:val="Sraopastraipa"/>
        <w:numPr>
          <w:ilvl w:val="0"/>
          <w:numId w:val="2"/>
        </w:numPr>
        <w:tabs>
          <w:tab w:val="left" w:pos="1134"/>
        </w:tabs>
        <w:ind w:left="0" w:firstLine="720"/>
        <w:jc w:val="both"/>
        <w:rPr>
          <w:noProof/>
        </w:rPr>
      </w:pPr>
      <w:r w:rsidRPr="00E0244D">
        <w:rPr>
          <w:lang w:eastAsia="lt-LT"/>
        </w:rPr>
        <w:t>Juridinis ar fizinis asmuo, vykdantis darbus kapavietės teritorijoje, privalo saugoti, neteršti, neardyti ar kitaip nepažeisti gretimų kapaviečių statinių, takelių ar kitokio turto. Juridinis ar fizinis asmuo, vykdantis darbus kapavietės teritorijoje, padaręs pažeidimus gretimų kapaviečių ir (ar) bendrojo naudojimo teritorijose, privalo ištaisyti pažeidimus savo lėšomis arba atlyginti žalą.</w:t>
      </w:r>
    </w:p>
    <w:p w14:paraId="4D578CF1" w14:textId="77777777" w:rsidR="00BD1688" w:rsidRPr="00E0244D" w:rsidRDefault="009A51F5" w:rsidP="00EE2BB4">
      <w:pPr>
        <w:pStyle w:val="Sraopastraipa"/>
        <w:numPr>
          <w:ilvl w:val="0"/>
          <w:numId w:val="2"/>
        </w:numPr>
        <w:tabs>
          <w:tab w:val="left" w:pos="1134"/>
        </w:tabs>
        <w:ind w:left="0" w:firstLine="710"/>
        <w:jc w:val="both"/>
        <w:rPr>
          <w:noProof/>
        </w:rPr>
      </w:pPr>
      <w:r w:rsidRPr="00E0244D">
        <w:rPr>
          <w:lang w:eastAsia="lt-LT"/>
        </w:rPr>
        <w:t>Juridinis ar fizinis asmuo, vykdantis darbus kapavietės teritorijoje, vadovaudamasis Klaipėdos miesto savivaldybės komunalinių atliekų tvarkymo taisyklėmis, Statybinių atliekų tvarkymo taisyklėmis, darbo metu susidariusias atliekas privalo sutvarkyti ir išvežti po kiekvienos darbo dienos, o darbo vietą, bendrojo naudojimo teritorijas, gretimas kapavietes palikti tvarkingas ir švarias. Privaloma turėti statybinių atliekų sutvarkymą įrodančius dokumentus.</w:t>
      </w:r>
    </w:p>
    <w:p w14:paraId="32C6D7D0" w14:textId="77777777" w:rsidR="009A51F5" w:rsidRPr="00E0244D" w:rsidRDefault="009A51F5" w:rsidP="00EE2BB4">
      <w:pPr>
        <w:pStyle w:val="Sraopastraipa"/>
        <w:numPr>
          <w:ilvl w:val="0"/>
          <w:numId w:val="2"/>
        </w:numPr>
        <w:tabs>
          <w:tab w:val="left" w:pos="1134"/>
        </w:tabs>
        <w:ind w:left="0" w:firstLine="710"/>
        <w:jc w:val="both"/>
        <w:rPr>
          <w:noProof/>
        </w:rPr>
      </w:pPr>
      <w:r w:rsidRPr="00E0244D">
        <w:rPr>
          <w:lang w:eastAsia="lt-LT"/>
        </w:rPr>
        <w:t>Juridinis ar fizinis asmuo, vykdantis darbus kapavietės teritorijoje, po kiekvienos darbo dienos privalo išvažiuoti iš kapinių teritorijos su leidime nurodyta transporto priemone.</w:t>
      </w:r>
    </w:p>
    <w:p w14:paraId="11520D5F" w14:textId="77777777" w:rsidR="009A51F5" w:rsidRPr="00E0244D" w:rsidRDefault="009A51F5" w:rsidP="00EE2BB4">
      <w:pPr>
        <w:pStyle w:val="Sraopastraipa"/>
        <w:numPr>
          <w:ilvl w:val="0"/>
          <w:numId w:val="2"/>
        </w:numPr>
        <w:tabs>
          <w:tab w:val="left" w:pos="1134"/>
        </w:tabs>
        <w:ind w:left="0" w:firstLine="710"/>
        <w:jc w:val="both"/>
        <w:rPr>
          <w:lang w:eastAsia="lt-LT"/>
        </w:rPr>
      </w:pPr>
      <w:r w:rsidRPr="00E0244D">
        <w:rPr>
          <w:lang w:eastAsia="lt-LT"/>
        </w:rPr>
        <w:t>Už darbus kapaviečių teritorijoje be leidimo atsako už kapavietės priežiūrą atsakingas asmuo ir juridinis ar fizinis asmuo, vykdęs darbus.</w:t>
      </w:r>
    </w:p>
    <w:p w14:paraId="13D7C1F1" w14:textId="77777777" w:rsidR="009A51F5" w:rsidRPr="00E0244D" w:rsidRDefault="009A51F5" w:rsidP="00EE2BB4">
      <w:pPr>
        <w:pStyle w:val="Sraopastraipa"/>
        <w:numPr>
          <w:ilvl w:val="0"/>
          <w:numId w:val="2"/>
        </w:numPr>
        <w:tabs>
          <w:tab w:val="left" w:pos="1134"/>
        </w:tabs>
        <w:ind w:left="0" w:firstLine="710"/>
        <w:jc w:val="both"/>
      </w:pPr>
      <w:r w:rsidRPr="00E0244D">
        <w:t xml:space="preserve">Asmenų prižiūrimose kapavietėse pastatyti statiniai yra jų nuosavybė. </w:t>
      </w:r>
      <w:r w:rsidRPr="00E0244D">
        <w:rPr>
          <w:shd w:val="clear" w:color="auto" w:fill="FFFFFF"/>
        </w:rPr>
        <w:t>Už kapavietės statinių ir želdinių priežiūrą, jų būklę yra atsakingi statinių savininkai, kapavietę prižiūrintys asmenys.</w:t>
      </w:r>
    </w:p>
    <w:p w14:paraId="5737F884" w14:textId="77777777" w:rsidR="009A51F5" w:rsidRPr="00E0244D" w:rsidRDefault="009A51F5" w:rsidP="00EE2BB4">
      <w:pPr>
        <w:pStyle w:val="Sraopastraipa"/>
        <w:numPr>
          <w:ilvl w:val="0"/>
          <w:numId w:val="2"/>
        </w:numPr>
        <w:tabs>
          <w:tab w:val="left" w:pos="1134"/>
        </w:tabs>
        <w:ind w:left="0" w:firstLine="710"/>
        <w:jc w:val="both"/>
      </w:pPr>
      <w:r w:rsidRPr="00E0244D">
        <w:rPr>
          <w:lang w:eastAsia="lt-LT"/>
        </w:rPr>
        <w:t xml:space="preserve">Už kapavietės priežiūrą atsakingas asmuo kapavietės teritorijoje turi teisę sodinti želdinius ir juos tvarkyti, laikydamasis želdynų ir želdinių tvarkymą reglamentuojančių teisės aktų ir Tvarkos aprašo reikalavimų. </w:t>
      </w:r>
      <w:r w:rsidRPr="00E0244D">
        <w:rPr>
          <w:noProof/>
        </w:rPr>
        <w:t xml:space="preserve">Už kapavietės priežiūrą atsakingas asmuo </w:t>
      </w:r>
      <w:r w:rsidRPr="00E0244D">
        <w:rPr>
          <w:lang w:eastAsia="lt-LT"/>
        </w:rPr>
        <w:t xml:space="preserve">privalo kapavietės teritorijoje prižiūrėti </w:t>
      </w:r>
      <w:r w:rsidRPr="00E0244D">
        <w:t>pasodintus želdynus ar želdinius, kad neperaugtų kapavietės ribų, neužgožtų užrašų ant paminklo. Už kapavietės priežiūrą atsakingas asmuo privalo šienauti, ravėti, tvarkyti kapavietę, prižiūrėti apėjimo apie kapavietę takelius.</w:t>
      </w:r>
    </w:p>
    <w:p w14:paraId="1945C21D" w14:textId="77777777" w:rsidR="009A51F5" w:rsidRPr="00E0244D" w:rsidRDefault="009A51F5" w:rsidP="00EE2BB4">
      <w:pPr>
        <w:pStyle w:val="Sraopastraipa"/>
        <w:numPr>
          <w:ilvl w:val="0"/>
          <w:numId w:val="2"/>
        </w:numPr>
        <w:tabs>
          <w:tab w:val="left" w:pos="1134"/>
        </w:tabs>
        <w:ind w:left="0" w:firstLine="710"/>
        <w:jc w:val="both"/>
      </w:pPr>
      <w:r w:rsidRPr="00E0244D">
        <w:t>Už kapavietės priežiūrą atsakingas asmuo privalo prižiūrėti, kad kapavietės statiniai ir kiti objektai, praėjimo takai apie kapavietę nekeltų pavojaus aplinkai: būtų nenugriuvę, nesuirę, neišsikreivinę, nepasvirę.</w:t>
      </w:r>
    </w:p>
    <w:p w14:paraId="24348411" w14:textId="77777777" w:rsidR="009A51F5" w:rsidRPr="00E0244D" w:rsidRDefault="009A51F5" w:rsidP="00EE2BB4">
      <w:pPr>
        <w:pStyle w:val="Sraopastraipa"/>
        <w:numPr>
          <w:ilvl w:val="0"/>
          <w:numId w:val="2"/>
        </w:numPr>
        <w:tabs>
          <w:tab w:val="left" w:pos="1134"/>
        </w:tabs>
        <w:ind w:left="0" w:firstLine="710"/>
        <w:jc w:val="both"/>
        <w:rPr>
          <w:lang w:eastAsia="lt-LT"/>
        </w:rPr>
      </w:pPr>
      <w:r w:rsidRPr="00E0244D">
        <w:t>Už kapavietės priežiūrą atsakingas asmuo po kapavietės priežiūros susidariusias atliekas privalo tvarkyti, vadovaudamasis Klaipėdos miesto savivaldybės komunalinių atliekų tvarkymo taisyklėmis ir Statybinių atliekų tvarkymo taisyklėmis</w:t>
      </w:r>
      <w:r w:rsidR="00950133">
        <w:t>;</w:t>
      </w:r>
      <w:r w:rsidRPr="00E0244D">
        <w:t xml:space="preserve"> </w:t>
      </w:r>
      <w:r w:rsidR="00950133">
        <w:t>b</w:t>
      </w:r>
      <w:r w:rsidRPr="00E0244D">
        <w:t>uitines ir biologiškai skaidžias atliekas privalo pilti į kapinių teritorijose nustatytose vietose pastatytus tam skirtus atliekų konteinerius</w:t>
      </w:r>
      <w:r w:rsidR="00950133">
        <w:t>;</w:t>
      </w:r>
      <w:r w:rsidRPr="00E0244D">
        <w:rPr>
          <w:lang w:eastAsia="lt-LT"/>
        </w:rPr>
        <w:t xml:space="preserve"> </w:t>
      </w:r>
      <w:r w:rsidR="00950133">
        <w:rPr>
          <w:lang w:eastAsia="lt-LT"/>
        </w:rPr>
        <w:t>p</w:t>
      </w:r>
      <w:r w:rsidRPr="00E0244D">
        <w:rPr>
          <w:lang w:eastAsia="lt-LT"/>
        </w:rPr>
        <w:t>anaudotas žemes ar kitą gruntą, kapaviečių statinių ir kitų objektų statybines ir kitas atliekas, išskyrus mišrias komunalines ir žaliąsias, privalo išvežti iš kapinių teritorijos ir atiduoti atliekų tvarkytojams.</w:t>
      </w:r>
    </w:p>
    <w:p w14:paraId="0DBB3621" w14:textId="77777777" w:rsidR="009A51F5" w:rsidRPr="00E0244D" w:rsidRDefault="009A51F5" w:rsidP="00D437B2">
      <w:pPr>
        <w:tabs>
          <w:tab w:val="left" w:pos="1134"/>
        </w:tabs>
        <w:ind w:firstLine="710"/>
        <w:jc w:val="both"/>
        <w:rPr>
          <w:lang w:eastAsia="lt-LT"/>
        </w:rPr>
      </w:pPr>
    </w:p>
    <w:p w14:paraId="62183B12" w14:textId="77777777" w:rsidR="009A51F5" w:rsidRPr="00E0244D" w:rsidRDefault="009A51F5" w:rsidP="00D437B2">
      <w:pPr>
        <w:pStyle w:val="Sraopastraipa"/>
        <w:tabs>
          <w:tab w:val="left" w:pos="1134"/>
        </w:tabs>
        <w:ind w:left="0"/>
        <w:jc w:val="center"/>
        <w:rPr>
          <w:lang w:eastAsia="lt-LT"/>
        </w:rPr>
      </w:pPr>
      <w:r w:rsidRPr="00E0244D">
        <w:rPr>
          <w:b/>
          <w:bCs/>
          <w:lang w:eastAsia="lt-LT"/>
        </w:rPr>
        <w:t>X SKYRIUS</w:t>
      </w:r>
    </w:p>
    <w:p w14:paraId="569F0C63" w14:textId="77777777" w:rsidR="009A51F5" w:rsidRPr="00E0244D" w:rsidRDefault="009A51F5" w:rsidP="00D437B2">
      <w:pPr>
        <w:pStyle w:val="Sraopastraipa"/>
        <w:tabs>
          <w:tab w:val="left" w:pos="1134"/>
        </w:tabs>
        <w:ind w:left="0"/>
        <w:jc w:val="center"/>
        <w:rPr>
          <w:b/>
          <w:bCs/>
          <w:lang w:eastAsia="lt-LT"/>
        </w:rPr>
      </w:pPr>
      <w:r w:rsidRPr="00E0244D">
        <w:rPr>
          <w:b/>
          <w:bCs/>
          <w:lang w:eastAsia="lt-LT"/>
        </w:rPr>
        <w:t>VIEŠŲJŲ KAPINIŲ LANKYMAS</w:t>
      </w:r>
    </w:p>
    <w:p w14:paraId="2EAB0C8E" w14:textId="77777777" w:rsidR="009A51F5" w:rsidRPr="00E0244D" w:rsidRDefault="009A51F5" w:rsidP="00D437B2">
      <w:pPr>
        <w:tabs>
          <w:tab w:val="left" w:pos="1134"/>
        </w:tabs>
        <w:ind w:firstLine="710"/>
        <w:jc w:val="center"/>
        <w:rPr>
          <w:b/>
          <w:bCs/>
          <w:lang w:eastAsia="lt-LT"/>
        </w:rPr>
      </w:pPr>
    </w:p>
    <w:p w14:paraId="730D6E36" w14:textId="77777777" w:rsidR="009A51F5" w:rsidRPr="00E0244D" w:rsidRDefault="009A51F5" w:rsidP="00EE2BB4">
      <w:pPr>
        <w:pStyle w:val="Sraopastraipa"/>
        <w:numPr>
          <w:ilvl w:val="0"/>
          <w:numId w:val="2"/>
        </w:numPr>
        <w:tabs>
          <w:tab w:val="left" w:pos="1134"/>
        </w:tabs>
        <w:ind w:left="0" w:firstLine="710"/>
        <w:jc w:val="both"/>
      </w:pPr>
      <w:r w:rsidRPr="00E0244D">
        <w:t>Kapinių prižiūrėtojas</w:t>
      </w:r>
      <w:r w:rsidR="00950133">
        <w:t>-</w:t>
      </w:r>
      <w:r w:rsidRPr="00E0244D">
        <w:t xml:space="preserve">budėtojas kontroliuoja motorinių transporto priemonių įvažiavimą į kapinių teritoriją. </w:t>
      </w:r>
    </w:p>
    <w:p w14:paraId="654A0A85" w14:textId="77777777" w:rsidR="00560015" w:rsidRPr="00E0244D" w:rsidRDefault="009A51F5" w:rsidP="00EE2BB4">
      <w:pPr>
        <w:pStyle w:val="Sraopastraipa"/>
        <w:numPr>
          <w:ilvl w:val="0"/>
          <w:numId w:val="2"/>
        </w:numPr>
        <w:tabs>
          <w:tab w:val="left" w:pos="1134"/>
        </w:tabs>
        <w:ind w:left="0" w:firstLine="710"/>
        <w:jc w:val="both"/>
      </w:pPr>
      <w:r w:rsidRPr="00E0244D">
        <w:t>Kapinių lankymo laikas:</w:t>
      </w:r>
      <w:r w:rsidR="00560015" w:rsidRPr="00E0244D">
        <w:t xml:space="preserve"> </w:t>
      </w:r>
    </w:p>
    <w:p w14:paraId="648288B9" w14:textId="77777777" w:rsidR="009A51F5" w:rsidRPr="00E0244D" w:rsidRDefault="009A51F5" w:rsidP="00EE2BB4">
      <w:pPr>
        <w:pStyle w:val="Sraopastraipa"/>
        <w:numPr>
          <w:ilvl w:val="1"/>
          <w:numId w:val="2"/>
        </w:numPr>
        <w:tabs>
          <w:tab w:val="left" w:pos="1134"/>
        </w:tabs>
        <w:ind w:left="0" w:firstLine="710"/>
        <w:jc w:val="both"/>
      </w:pPr>
      <w:r w:rsidRPr="00E0244D">
        <w:t>vasaros sezonu (balandžio–spalio mėnesiais) – nuo 8</w:t>
      </w:r>
      <w:r w:rsidR="00950133">
        <w:t>.</w:t>
      </w:r>
      <w:r w:rsidRPr="00E0244D">
        <w:t>00 iki 21</w:t>
      </w:r>
      <w:r w:rsidR="00950133">
        <w:t>.</w:t>
      </w:r>
      <w:r w:rsidRPr="00E0244D">
        <w:t>00 val., su motorine transporto priemone į kapinių teritoriją lankytojams leidžiama įvažiuoti iki 20</w:t>
      </w:r>
      <w:r w:rsidR="00950133">
        <w:t>.</w:t>
      </w:r>
      <w:r w:rsidRPr="00E0244D">
        <w:t>00 val.</w:t>
      </w:r>
      <w:r w:rsidR="002A4541">
        <w:t>;</w:t>
      </w:r>
    </w:p>
    <w:p w14:paraId="7EC41D6F" w14:textId="77777777" w:rsidR="009A51F5" w:rsidRPr="00E0244D" w:rsidRDefault="009A51F5" w:rsidP="00EE2BB4">
      <w:pPr>
        <w:pStyle w:val="Sraopastraipa"/>
        <w:numPr>
          <w:ilvl w:val="1"/>
          <w:numId w:val="2"/>
        </w:numPr>
        <w:tabs>
          <w:tab w:val="left" w:pos="1134"/>
        </w:tabs>
        <w:ind w:left="0" w:firstLine="710"/>
        <w:jc w:val="both"/>
      </w:pPr>
      <w:r w:rsidRPr="00E0244D">
        <w:t>žiemos sezonu (lapkričio–kovo mėnesiais) – nuo 8</w:t>
      </w:r>
      <w:r w:rsidR="00950133">
        <w:t>.</w:t>
      </w:r>
      <w:r w:rsidRPr="00E0244D">
        <w:t>00 iki 17</w:t>
      </w:r>
      <w:r w:rsidR="00950133">
        <w:t>.</w:t>
      </w:r>
      <w:r w:rsidRPr="00E0244D">
        <w:t>00 val., su motorine transporto priemone į kapinių teritoriją leidžiama įvažiuoti iki 16</w:t>
      </w:r>
      <w:r w:rsidR="00950133">
        <w:t>.</w:t>
      </w:r>
      <w:r w:rsidRPr="00E0244D">
        <w:t>00 val.</w:t>
      </w:r>
      <w:r w:rsidR="002A4541">
        <w:t>;</w:t>
      </w:r>
    </w:p>
    <w:p w14:paraId="44AA31AC" w14:textId="77777777" w:rsidR="009A51F5" w:rsidRPr="00E0244D" w:rsidRDefault="009A51F5" w:rsidP="00EE2BB4">
      <w:pPr>
        <w:pStyle w:val="Sraopastraipa"/>
        <w:numPr>
          <w:ilvl w:val="1"/>
          <w:numId w:val="2"/>
        </w:numPr>
        <w:tabs>
          <w:tab w:val="left" w:pos="1134"/>
        </w:tabs>
        <w:ind w:left="0" w:firstLine="710"/>
        <w:jc w:val="both"/>
      </w:pPr>
      <w:r w:rsidRPr="00E0244D">
        <w:t>lapkričio 1 d. – Visų šventųjų dieną ir lapkričio 2 d. – Mirusiųjų atminimo (Vėlinių) dieną Kapinių lankymo laikas nuo 8</w:t>
      </w:r>
      <w:r w:rsidR="00950133">
        <w:t>.</w:t>
      </w:r>
      <w:r w:rsidRPr="00E0244D">
        <w:t>00 iki 22</w:t>
      </w:r>
      <w:r w:rsidR="00950133">
        <w:t>.</w:t>
      </w:r>
      <w:r w:rsidRPr="00E0244D">
        <w:t>00 val.</w:t>
      </w:r>
      <w:r w:rsidR="002A4541">
        <w:t>;</w:t>
      </w:r>
    </w:p>
    <w:p w14:paraId="5040612F" w14:textId="295A4587" w:rsidR="009A51F5" w:rsidRPr="00E0244D" w:rsidRDefault="002A4541" w:rsidP="00EE2BB4">
      <w:pPr>
        <w:pStyle w:val="Sraopastraipa"/>
        <w:numPr>
          <w:ilvl w:val="1"/>
          <w:numId w:val="2"/>
        </w:numPr>
        <w:tabs>
          <w:tab w:val="left" w:pos="1134"/>
        </w:tabs>
        <w:ind w:left="0" w:firstLine="710"/>
        <w:jc w:val="both"/>
      </w:pPr>
      <w:r>
        <w:t>s</w:t>
      </w:r>
      <w:r w:rsidR="009A51F5" w:rsidRPr="00E0244D">
        <w:t>u motorine transporto priemone į kapinių teritoriją lapkričio 1 d.</w:t>
      </w:r>
      <w:r w:rsidR="001B730F">
        <w:t>,</w:t>
      </w:r>
      <w:r w:rsidR="009A51F5" w:rsidRPr="00E0244D">
        <w:t xml:space="preserve"> pirmąjį gegužės sekmadienį (Motinos dieną) </w:t>
      </w:r>
      <w:r w:rsidR="001B730F">
        <w:t xml:space="preserve">ir pirmąjį birželio sekmadienį (Tėvo dieną) </w:t>
      </w:r>
      <w:r w:rsidR="009A51F5" w:rsidRPr="00E0244D">
        <w:t>leidžiama įvažiuoti iki 12</w:t>
      </w:r>
      <w:r w:rsidR="00950133">
        <w:t>.</w:t>
      </w:r>
      <w:r w:rsidR="009A51F5" w:rsidRPr="00E0244D">
        <w:t>00</w:t>
      </w:r>
      <w:r w:rsidR="00466C9E">
        <w:t> </w:t>
      </w:r>
      <w:r w:rsidR="009A51F5" w:rsidRPr="00E0244D">
        <w:t>val.</w:t>
      </w:r>
    </w:p>
    <w:p w14:paraId="50DD2FC6" w14:textId="77777777" w:rsidR="009A51F5" w:rsidRPr="00E0244D" w:rsidRDefault="009A51F5" w:rsidP="00EE2BB4">
      <w:pPr>
        <w:pStyle w:val="Sraopastraipa"/>
        <w:numPr>
          <w:ilvl w:val="0"/>
          <w:numId w:val="2"/>
        </w:numPr>
        <w:tabs>
          <w:tab w:val="left" w:pos="1134"/>
        </w:tabs>
        <w:ind w:left="0" w:firstLine="710"/>
        <w:jc w:val="both"/>
      </w:pPr>
      <w:r w:rsidRPr="00E0244D">
        <w:t>Kapinių nelankymo laiku kapinių vartai</w:t>
      </w:r>
      <w:r w:rsidR="002A4541">
        <w:t>,</w:t>
      </w:r>
      <w:r w:rsidRPr="00E0244D">
        <w:t xml:space="preserve"> skirti įvažiuoti su motorine transporto priemone</w:t>
      </w:r>
      <w:r w:rsidR="002A4541">
        <w:t>,</w:t>
      </w:r>
      <w:r w:rsidRPr="00E0244D">
        <w:t xml:space="preserve"> turi būti užrakinti ir užtvarai nuleisti. </w:t>
      </w:r>
    </w:p>
    <w:p w14:paraId="25F67560" w14:textId="70EC9117" w:rsidR="00950133" w:rsidRDefault="00950133">
      <w:pPr>
        <w:spacing w:after="200" w:line="276" w:lineRule="auto"/>
        <w:rPr>
          <w:b/>
          <w:bCs/>
          <w:lang w:eastAsia="lt-LT"/>
        </w:rPr>
      </w:pPr>
    </w:p>
    <w:p w14:paraId="7B01AAAE" w14:textId="77777777" w:rsidR="009A51F5" w:rsidRPr="00E0244D" w:rsidRDefault="009A51F5" w:rsidP="00D437B2">
      <w:pPr>
        <w:pStyle w:val="Sraopastraipa"/>
        <w:ind w:left="0"/>
        <w:jc w:val="center"/>
        <w:rPr>
          <w:b/>
          <w:bCs/>
          <w:lang w:eastAsia="lt-LT"/>
        </w:rPr>
      </w:pPr>
      <w:r w:rsidRPr="00E0244D">
        <w:rPr>
          <w:b/>
          <w:bCs/>
          <w:lang w:eastAsia="lt-LT"/>
        </w:rPr>
        <w:t>X</w:t>
      </w:r>
      <w:r w:rsidR="0043472D">
        <w:rPr>
          <w:b/>
          <w:bCs/>
          <w:lang w:eastAsia="lt-LT"/>
        </w:rPr>
        <w:t>I</w:t>
      </w:r>
      <w:r w:rsidRPr="00E0244D">
        <w:rPr>
          <w:b/>
          <w:bCs/>
          <w:lang w:eastAsia="lt-LT"/>
        </w:rPr>
        <w:t xml:space="preserve"> SKYRIUS</w:t>
      </w:r>
    </w:p>
    <w:p w14:paraId="09FDC801" w14:textId="77777777" w:rsidR="009A51F5" w:rsidRPr="00E0244D" w:rsidRDefault="009A51F5" w:rsidP="00D437B2">
      <w:pPr>
        <w:pStyle w:val="Sraopastraipa"/>
        <w:ind w:left="0"/>
        <w:jc w:val="center"/>
        <w:rPr>
          <w:b/>
          <w:lang w:eastAsia="lt-LT"/>
        </w:rPr>
      </w:pPr>
      <w:r w:rsidRPr="00E0244D">
        <w:rPr>
          <w:b/>
          <w:lang w:eastAsia="lt-LT"/>
        </w:rPr>
        <w:t>KAPINĖSE DRAUDŽIAMA VEIKLA</w:t>
      </w:r>
    </w:p>
    <w:p w14:paraId="67EE8C54" w14:textId="77777777" w:rsidR="009A51F5" w:rsidRPr="00E0244D" w:rsidRDefault="009A51F5" w:rsidP="00D437B2">
      <w:pPr>
        <w:jc w:val="center"/>
        <w:rPr>
          <w:b/>
          <w:lang w:eastAsia="lt-LT"/>
        </w:rPr>
      </w:pPr>
    </w:p>
    <w:p w14:paraId="458A54AC" w14:textId="77777777" w:rsidR="009A51F5" w:rsidRPr="00E0244D" w:rsidRDefault="009A51F5" w:rsidP="00EE2BB4">
      <w:pPr>
        <w:pStyle w:val="Sraopastraipa"/>
        <w:numPr>
          <w:ilvl w:val="0"/>
          <w:numId w:val="2"/>
        </w:numPr>
        <w:tabs>
          <w:tab w:val="left" w:pos="1134"/>
        </w:tabs>
        <w:ind w:left="0" w:firstLine="709"/>
        <w:jc w:val="both"/>
        <w:rPr>
          <w:lang w:eastAsia="lt-LT"/>
        </w:rPr>
      </w:pPr>
      <w:r w:rsidRPr="00E0244D">
        <w:rPr>
          <w:lang w:eastAsia="lt-LT"/>
        </w:rPr>
        <w:t>Kapinėse draudžiama:</w:t>
      </w:r>
    </w:p>
    <w:p w14:paraId="66DF2260" w14:textId="77777777" w:rsidR="00560015" w:rsidRPr="00E0244D" w:rsidRDefault="009A51F5" w:rsidP="00EE2BB4">
      <w:pPr>
        <w:pStyle w:val="Sraopastraipa"/>
        <w:numPr>
          <w:ilvl w:val="1"/>
          <w:numId w:val="2"/>
        </w:numPr>
        <w:ind w:left="0" w:firstLine="709"/>
        <w:jc w:val="both"/>
        <w:rPr>
          <w:lang w:eastAsia="lt-LT"/>
        </w:rPr>
      </w:pPr>
      <w:r w:rsidRPr="00E0244D">
        <w:rPr>
          <w:lang w:eastAsia="lt-LT"/>
        </w:rPr>
        <w:t xml:space="preserve">laidoti, perlaidoti, kasti duobes neturint Skyriaus leidimo; </w:t>
      </w:r>
    </w:p>
    <w:p w14:paraId="19369930" w14:textId="77777777" w:rsidR="009A51F5" w:rsidRPr="00E0244D" w:rsidRDefault="009A51F5" w:rsidP="00EE2BB4">
      <w:pPr>
        <w:pStyle w:val="Sraopastraipa"/>
        <w:numPr>
          <w:ilvl w:val="1"/>
          <w:numId w:val="2"/>
        </w:numPr>
        <w:ind w:left="0" w:firstLine="709"/>
        <w:jc w:val="both"/>
        <w:rPr>
          <w:lang w:eastAsia="lt-LT"/>
        </w:rPr>
      </w:pPr>
      <w:r w:rsidRPr="00E0244D">
        <w:rPr>
          <w:lang w:eastAsia="lt-LT"/>
        </w:rPr>
        <w:t>vykdyti kapo atkasimo darbus;</w:t>
      </w:r>
    </w:p>
    <w:p w14:paraId="5E9F97E2" w14:textId="77777777" w:rsidR="009A51F5" w:rsidRPr="00E0244D" w:rsidRDefault="009A51F5" w:rsidP="00EE2BB4">
      <w:pPr>
        <w:pStyle w:val="Sraopastraipa"/>
        <w:numPr>
          <w:ilvl w:val="1"/>
          <w:numId w:val="2"/>
        </w:numPr>
        <w:tabs>
          <w:tab w:val="left" w:pos="1276"/>
          <w:tab w:val="left" w:pos="1418"/>
        </w:tabs>
        <w:ind w:left="0" w:firstLine="710"/>
        <w:jc w:val="both"/>
        <w:rPr>
          <w:lang w:eastAsia="lt-LT"/>
        </w:rPr>
      </w:pPr>
      <w:r w:rsidRPr="00E0244D">
        <w:rPr>
          <w:lang w:eastAsia="lt-LT"/>
        </w:rPr>
        <w:t>vykdyti kapavietės statinių statymo, remonto, restauravimo, rekonstravimo darbus, neturint atsakingo už kapavietės priežiūrą asmens raštiško sutikimo ir Skyriaus išduoto leidimo;</w:t>
      </w:r>
    </w:p>
    <w:p w14:paraId="2B92A3F3" w14:textId="77777777" w:rsidR="009A51F5" w:rsidRPr="00E0244D" w:rsidRDefault="009A51F5" w:rsidP="00EE2BB4">
      <w:pPr>
        <w:pStyle w:val="Sraopastraipa"/>
        <w:numPr>
          <w:ilvl w:val="1"/>
          <w:numId w:val="2"/>
        </w:numPr>
        <w:tabs>
          <w:tab w:val="left" w:pos="1276"/>
          <w:tab w:val="left" w:pos="1418"/>
        </w:tabs>
        <w:ind w:left="0" w:firstLine="710"/>
        <w:jc w:val="both"/>
        <w:rPr>
          <w:lang w:eastAsia="lt-LT"/>
        </w:rPr>
      </w:pPr>
      <w:r w:rsidRPr="00E0244D">
        <w:rPr>
          <w:lang w:eastAsia="lt-LT"/>
        </w:rPr>
        <w:t>savavališkai keisti kapavietės ribas;</w:t>
      </w:r>
    </w:p>
    <w:p w14:paraId="33A87BDE" w14:textId="77777777" w:rsidR="009A51F5" w:rsidRPr="00E0244D" w:rsidRDefault="009A51F5" w:rsidP="00EE2BB4">
      <w:pPr>
        <w:pStyle w:val="Sraopastraipa"/>
        <w:numPr>
          <w:ilvl w:val="1"/>
          <w:numId w:val="2"/>
        </w:numPr>
        <w:tabs>
          <w:tab w:val="left" w:pos="1276"/>
          <w:tab w:val="left" w:pos="1418"/>
        </w:tabs>
        <w:ind w:left="0" w:firstLine="710"/>
        <w:jc w:val="both"/>
        <w:rPr>
          <w:lang w:eastAsia="lt-LT"/>
        </w:rPr>
      </w:pPr>
      <w:r w:rsidRPr="00E0244D">
        <w:rPr>
          <w:lang w:eastAsia="lt-LT"/>
        </w:rPr>
        <w:t>būti kapinėse ne lankymo metu;</w:t>
      </w:r>
    </w:p>
    <w:p w14:paraId="61A4BE46" w14:textId="77777777" w:rsidR="009A51F5" w:rsidRPr="00E0244D" w:rsidRDefault="009A51F5" w:rsidP="00EE2BB4">
      <w:pPr>
        <w:pStyle w:val="Sraopastraipa"/>
        <w:numPr>
          <w:ilvl w:val="1"/>
          <w:numId w:val="2"/>
        </w:numPr>
        <w:tabs>
          <w:tab w:val="left" w:pos="1276"/>
          <w:tab w:val="left" w:pos="1418"/>
        </w:tabs>
        <w:ind w:left="0" w:firstLine="710"/>
        <w:jc w:val="both"/>
        <w:rPr>
          <w:lang w:eastAsia="lt-LT"/>
        </w:rPr>
      </w:pPr>
      <w:r w:rsidRPr="00E0244D">
        <w:rPr>
          <w:lang w:eastAsia="lt-LT"/>
        </w:rPr>
        <w:t>važiuoti motorinėmis transporto priemonėmis kapinių teritorijoje, išskyrus:</w:t>
      </w:r>
    </w:p>
    <w:p w14:paraId="08248057" w14:textId="77777777" w:rsidR="009A51F5" w:rsidRPr="00E0244D" w:rsidRDefault="009A51F5" w:rsidP="00EE2BB4">
      <w:pPr>
        <w:pStyle w:val="Sraopastraipa"/>
        <w:numPr>
          <w:ilvl w:val="2"/>
          <w:numId w:val="2"/>
        </w:numPr>
        <w:tabs>
          <w:tab w:val="left" w:pos="1418"/>
        </w:tabs>
        <w:ind w:left="0" w:firstLine="710"/>
        <w:jc w:val="both"/>
        <w:rPr>
          <w:lang w:eastAsia="lt-LT"/>
        </w:rPr>
      </w:pPr>
      <w:r w:rsidRPr="00E0244D">
        <w:rPr>
          <w:lang w:eastAsia="lt-LT"/>
        </w:rPr>
        <w:t>Skyriaus darbuotojus ir kontrolę vykdančius subjektus;</w:t>
      </w:r>
    </w:p>
    <w:p w14:paraId="7B5C3536" w14:textId="77777777" w:rsidR="009A51F5" w:rsidRPr="00E0244D" w:rsidRDefault="009A51F5" w:rsidP="00EE2BB4">
      <w:pPr>
        <w:pStyle w:val="Sraopastraipa"/>
        <w:numPr>
          <w:ilvl w:val="2"/>
          <w:numId w:val="2"/>
        </w:numPr>
        <w:tabs>
          <w:tab w:val="left" w:pos="1418"/>
        </w:tabs>
        <w:ind w:left="0" w:firstLine="710"/>
        <w:jc w:val="both"/>
        <w:rPr>
          <w:lang w:eastAsia="lt-LT"/>
        </w:rPr>
      </w:pPr>
      <w:r w:rsidRPr="00E0244D">
        <w:t>speciali</w:t>
      </w:r>
      <w:r w:rsidR="00052CFA">
        <w:t>ąsias</w:t>
      </w:r>
      <w:r w:rsidRPr="00E0244D">
        <w:t xml:space="preserve"> transporto priemon</w:t>
      </w:r>
      <w:r w:rsidR="00052CFA">
        <w:t>e</w:t>
      </w:r>
      <w:r w:rsidRPr="00E0244D">
        <w:t>s;</w:t>
      </w:r>
    </w:p>
    <w:p w14:paraId="1B724DE2" w14:textId="77777777" w:rsidR="009A51F5" w:rsidRPr="00E0244D" w:rsidRDefault="009A51F5" w:rsidP="00EE2BB4">
      <w:pPr>
        <w:pStyle w:val="Sraopastraipa"/>
        <w:numPr>
          <w:ilvl w:val="2"/>
          <w:numId w:val="2"/>
        </w:numPr>
        <w:tabs>
          <w:tab w:val="left" w:pos="1418"/>
        </w:tabs>
        <w:ind w:left="0" w:firstLine="710"/>
        <w:jc w:val="both"/>
        <w:rPr>
          <w:lang w:eastAsia="lt-LT"/>
        </w:rPr>
      </w:pPr>
      <w:r w:rsidRPr="00E0244D">
        <w:rPr>
          <w:lang w:eastAsia="lt-LT"/>
        </w:rPr>
        <w:t xml:space="preserve">kapinių priežiūros paslaugas teikiančius juridinius asmenis, veikiančius pagal su Savivaldybės administracija pasirašytas sutartis; </w:t>
      </w:r>
    </w:p>
    <w:p w14:paraId="0B2294EC" w14:textId="77777777" w:rsidR="009A51F5" w:rsidRPr="00E0244D" w:rsidRDefault="009A51F5" w:rsidP="00EE2BB4">
      <w:pPr>
        <w:pStyle w:val="Sraopastraipa"/>
        <w:numPr>
          <w:ilvl w:val="2"/>
          <w:numId w:val="2"/>
        </w:numPr>
        <w:tabs>
          <w:tab w:val="left" w:pos="1418"/>
        </w:tabs>
        <w:ind w:left="0" w:firstLine="710"/>
        <w:jc w:val="both"/>
      </w:pPr>
      <w:r w:rsidRPr="00E0244D">
        <w:t>motorin</w:t>
      </w:r>
      <w:r w:rsidR="00052CFA">
        <w:t>e</w:t>
      </w:r>
      <w:r w:rsidRPr="00E0244D">
        <w:t>s transporto priemon</w:t>
      </w:r>
      <w:r w:rsidR="00052CFA">
        <w:t>e</w:t>
      </w:r>
      <w:r w:rsidRPr="00E0244D">
        <w:t>s, pažymėt</w:t>
      </w:r>
      <w:r w:rsidR="00052CFA">
        <w:t>a</w:t>
      </w:r>
      <w:r w:rsidRPr="00E0244D">
        <w:t>s skiriamuoju ženklu „Neįgalusis“ arba neįgaliųjų asmenų automobilių statymo kortele</w:t>
      </w:r>
      <w:r w:rsidR="00052CFA">
        <w:t>,</w:t>
      </w:r>
      <w:r w:rsidRPr="00E0244D">
        <w:t xml:space="preserve"> vežanči</w:t>
      </w:r>
      <w:r w:rsidR="00052CFA">
        <w:t>a</w:t>
      </w:r>
      <w:r w:rsidRPr="00E0244D">
        <w:t xml:space="preserve">s neįgalų (-iuosius) asmenį (-is); </w:t>
      </w:r>
    </w:p>
    <w:p w14:paraId="48B7CF97" w14:textId="77777777" w:rsidR="009A51F5" w:rsidRPr="00E0244D" w:rsidRDefault="009A51F5" w:rsidP="00EE2BB4">
      <w:pPr>
        <w:pStyle w:val="Sraopastraipa"/>
        <w:numPr>
          <w:ilvl w:val="2"/>
          <w:numId w:val="2"/>
        </w:numPr>
        <w:tabs>
          <w:tab w:val="left" w:pos="1418"/>
        </w:tabs>
        <w:ind w:left="0" w:firstLine="710"/>
        <w:jc w:val="both"/>
        <w:rPr>
          <w:lang w:eastAsia="lt-LT"/>
        </w:rPr>
      </w:pPr>
      <w:r w:rsidRPr="00E0244D">
        <w:rPr>
          <w:lang w:eastAsia="lt-LT"/>
        </w:rPr>
        <w:t>asmenis, sulaukusi</w:t>
      </w:r>
      <w:r w:rsidR="00052CFA">
        <w:rPr>
          <w:lang w:eastAsia="lt-LT"/>
        </w:rPr>
        <w:t>u</w:t>
      </w:r>
      <w:r w:rsidRPr="00E0244D">
        <w:rPr>
          <w:lang w:eastAsia="lt-LT"/>
        </w:rPr>
        <w:t>s 75 metų, pateikus amžių patvirtinantį dokumentą;</w:t>
      </w:r>
    </w:p>
    <w:p w14:paraId="4EA3B3FD" w14:textId="77777777" w:rsidR="009A51F5" w:rsidRPr="00E0244D" w:rsidRDefault="009A51F5" w:rsidP="00EE2BB4">
      <w:pPr>
        <w:pStyle w:val="Sraopastraipa"/>
        <w:numPr>
          <w:ilvl w:val="2"/>
          <w:numId w:val="2"/>
        </w:numPr>
        <w:tabs>
          <w:tab w:val="left" w:pos="1418"/>
        </w:tabs>
        <w:ind w:left="0" w:firstLine="710"/>
        <w:jc w:val="both"/>
        <w:rPr>
          <w:lang w:eastAsia="lt-LT"/>
        </w:rPr>
      </w:pPr>
      <w:r w:rsidRPr="00E0244D">
        <w:rPr>
          <w:lang w:eastAsia="lt-LT"/>
        </w:rPr>
        <w:t>laidojimo paslaugas teikiančius juridinius ar fizinius asmenis, turin</w:t>
      </w:r>
      <w:r w:rsidR="00052CFA">
        <w:rPr>
          <w:lang w:eastAsia="lt-LT"/>
        </w:rPr>
        <w:t>čiu</w:t>
      </w:r>
      <w:r w:rsidRPr="00E0244D">
        <w:rPr>
          <w:lang w:eastAsia="lt-LT"/>
        </w:rPr>
        <w:t>s Skyriaus išduotą leidimą įvažiuoti į kapines;</w:t>
      </w:r>
    </w:p>
    <w:p w14:paraId="793CCC78" w14:textId="77777777" w:rsidR="009A51F5" w:rsidRPr="00E0244D" w:rsidRDefault="009A51F5" w:rsidP="00EE2BB4">
      <w:pPr>
        <w:pStyle w:val="Sraopastraipa"/>
        <w:numPr>
          <w:ilvl w:val="2"/>
          <w:numId w:val="2"/>
        </w:numPr>
        <w:tabs>
          <w:tab w:val="left" w:pos="1418"/>
        </w:tabs>
        <w:ind w:left="0" w:firstLine="710"/>
        <w:jc w:val="both"/>
      </w:pPr>
      <w:r w:rsidRPr="00E0244D">
        <w:t>laidojimo procesijas – katafalką ir ne daugiau kaip tris lengvąsias transporto priemones;</w:t>
      </w:r>
    </w:p>
    <w:p w14:paraId="2C7D1673" w14:textId="77777777" w:rsidR="00CC12DF" w:rsidRPr="00E0244D" w:rsidRDefault="009A51F5" w:rsidP="00EE2BB4">
      <w:pPr>
        <w:pStyle w:val="Sraopastraipa"/>
        <w:numPr>
          <w:ilvl w:val="2"/>
          <w:numId w:val="2"/>
        </w:numPr>
        <w:tabs>
          <w:tab w:val="left" w:pos="1418"/>
        </w:tabs>
        <w:ind w:left="0" w:firstLine="710"/>
        <w:jc w:val="both"/>
        <w:rPr>
          <w:lang w:eastAsia="lt-LT"/>
        </w:rPr>
      </w:pPr>
      <w:r w:rsidRPr="00E0244D">
        <w:rPr>
          <w:lang w:eastAsia="lt-LT"/>
        </w:rPr>
        <w:t xml:space="preserve">fizinius ar juridinius asmenis, vykdančius kapaviečių statinių statybos, remonto, restauravimo, rekonstravimo darbus, duobių kasimą palaidojimui ir turinčius Skyriaus išduotą leidimą, nurodytu leidime transportu įvežti į kapinių teritoriją medžiagas ir priemones, reikalingas darbui; </w:t>
      </w:r>
    </w:p>
    <w:p w14:paraId="55D3012F" w14:textId="77777777" w:rsidR="00BF6E8E" w:rsidRPr="00E0244D" w:rsidRDefault="009A51F5" w:rsidP="00EE2BB4">
      <w:pPr>
        <w:pStyle w:val="Sraopastraipa"/>
        <w:numPr>
          <w:ilvl w:val="1"/>
          <w:numId w:val="2"/>
        </w:numPr>
        <w:tabs>
          <w:tab w:val="left" w:pos="1276"/>
          <w:tab w:val="left" w:pos="1418"/>
        </w:tabs>
        <w:ind w:left="0" w:firstLine="710"/>
        <w:jc w:val="both"/>
        <w:rPr>
          <w:lang w:eastAsia="lt-LT"/>
        </w:rPr>
      </w:pPr>
      <w:r w:rsidRPr="00E0244D">
        <w:rPr>
          <w:lang w:eastAsia="lt-LT"/>
        </w:rPr>
        <w:t>palikti transporto priemonę kapinių teritorijoje ne kapinių lankymo laiku;</w:t>
      </w:r>
    </w:p>
    <w:p w14:paraId="1AE145E3" w14:textId="77777777" w:rsidR="009A51F5" w:rsidRPr="00E0244D" w:rsidRDefault="009A51F5" w:rsidP="00EE2BB4">
      <w:pPr>
        <w:pStyle w:val="Sraopastraipa"/>
        <w:numPr>
          <w:ilvl w:val="1"/>
          <w:numId w:val="2"/>
        </w:numPr>
        <w:tabs>
          <w:tab w:val="left" w:pos="1276"/>
          <w:tab w:val="left" w:pos="1418"/>
        </w:tabs>
        <w:ind w:left="0" w:firstLine="710"/>
        <w:jc w:val="both"/>
        <w:rPr>
          <w:lang w:eastAsia="lt-LT"/>
        </w:rPr>
      </w:pPr>
      <w:r w:rsidRPr="00E0244D">
        <w:rPr>
          <w:lang w:eastAsia="lt-LT"/>
        </w:rPr>
        <w:t xml:space="preserve">statyti transporto priemones: arčiau kaip 5 m iki keliukų sankryžų, atliekų konteinerių stovėjimo vietų, apšvietimo stulpų, vandens kolonėlių, žaliosiose zonose tarp kapinių kvartalų, šlaituose, ant plytelių ar trinkelių dangos, ant lietaus nuotekų surinkimo tinklų: šulinukų, griovelių, tvarkyti motorines transporto priemones, užstatyti pravažiuojamuosius keliukus; </w:t>
      </w:r>
    </w:p>
    <w:p w14:paraId="4F42D8D3" w14:textId="77777777" w:rsidR="009A51F5" w:rsidRPr="00E0244D" w:rsidRDefault="009A51F5" w:rsidP="00EE2BB4">
      <w:pPr>
        <w:pStyle w:val="Sraopastraipa"/>
        <w:numPr>
          <w:ilvl w:val="1"/>
          <w:numId w:val="2"/>
        </w:numPr>
        <w:tabs>
          <w:tab w:val="left" w:pos="1276"/>
          <w:tab w:val="left" w:pos="1418"/>
        </w:tabs>
        <w:ind w:left="0" w:firstLine="710"/>
        <w:jc w:val="both"/>
        <w:rPr>
          <w:lang w:eastAsia="lt-LT"/>
        </w:rPr>
      </w:pPr>
      <w:r w:rsidRPr="00E0244D">
        <w:rPr>
          <w:lang w:eastAsia="lt-LT"/>
        </w:rPr>
        <w:t>vedžiotis šunis, kates ar kitus gyvūnus;</w:t>
      </w:r>
    </w:p>
    <w:p w14:paraId="5284FBCE" w14:textId="77777777" w:rsidR="009A51F5" w:rsidRPr="00E0244D" w:rsidRDefault="009A51F5" w:rsidP="00EE2BB4">
      <w:pPr>
        <w:pStyle w:val="Sraopastraipa"/>
        <w:numPr>
          <w:ilvl w:val="1"/>
          <w:numId w:val="2"/>
        </w:numPr>
        <w:tabs>
          <w:tab w:val="left" w:pos="1418"/>
        </w:tabs>
        <w:ind w:left="0" w:firstLine="710"/>
        <w:jc w:val="both"/>
        <w:rPr>
          <w:lang w:eastAsia="lt-LT"/>
        </w:rPr>
      </w:pPr>
      <w:r w:rsidRPr="00E0244D">
        <w:rPr>
          <w:lang w:eastAsia="lt-LT"/>
        </w:rPr>
        <w:t>leisti muziką, triukšmauti ar kitaip trikdyti viešąją rimtį;</w:t>
      </w:r>
    </w:p>
    <w:p w14:paraId="52BCEFEB" w14:textId="77777777" w:rsidR="009A51F5" w:rsidRPr="00E0244D" w:rsidRDefault="009A51F5" w:rsidP="00EE2BB4">
      <w:pPr>
        <w:pStyle w:val="Sraopastraipa"/>
        <w:numPr>
          <w:ilvl w:val="1"/>
          <w:numId w:val="2"/>
        </w:numPr>
        <w:tabs>
          <w:tab w:val="left" w:pos="1418"/>
        </w:tabs>
        <w:ind w:left="0" w:firstLine="710"/>
        <w:jc w:val="both"/>
      </w:pPr>
      <w:r w:rsidRPr="00E0244D">
        <w:t>skinti ir imti gėles, imti smėlį ar žemę ne tam skirtose vietose, gadinti (bet kaip pažeisti, ištepti ir pan.) kapinių ir kapaviečių statinius</w:t>
      </w:r>
      <w:r w:rsidR="002A4541">
        <w:t>;</w:t>
      </w:r>
      <w:r w:rsidRPr="00E0244D">
        <w:t> </w:t>
      </w:r>
    </w:p>
    <w:p w14:paraId="354CDB4B" w14:textId="77777777" w:rsidR="009A51F5" w:rsidRPr="00E0244D" w:rsidRDefault="009A51F5" w:rsidP="00EE2BB4">
      <w:pPr>
        <w:pStyle w:val="Sraopastraipa"/>
        <w:numPr>
          <w:ilvl w:val="1"/>
          <w:numId w:val="2"/>
        </w:numPr>
        <w:tabs>
          <w:tab w:val="left" w:pos="1418"/>
        </w:tabs>
        <w:ind w:left="0" w:firstLine="710"/>
        <w:jc w:val="both"/>
        <w:rPr>
          <w:lang w:eastAsia="lt-LT"/>
        </w:rPr>
      </w:pPr>
      <w:r w:rsidRPr="00E0244D">
        <w:t>laikyti statybines ar kitas medžiagas ir daiktus ant praėjimo takelių ar viešoje kapinių teritorijoje</w:t>
      </w:r>
      <w:r w:rsidR="002A4541">
        <w:t>;</w:t>
      </w:r>
    </w:p>
    <w:p w14:paraId="6085ACAD" w14:textId="77777777" w:rsidR="009A51F5" w:rsidRPr="00E0244D" w:rsidRDefault="009A51F5" w:rsidP="00EE2BB4">
      <w:pPr>
        <w:pStyle w:val="Sraopastraipa"/>
        <w:numPr>
          <w:ilvl w:val="1"/>
          <w:numId w:val="2"/>
        </w:numPr>
        <w:tabs>
          <w:tab w:val="left" w:pos="1418"/>
        </w:tabs>
        <w:ind w:left="0" w:firstLine="710"/>
        <w:jc w:val="both"/>
        <w:rPr>
          <w:lang w:eastAsia="lt-LT"/>
        </w:rPr>
      </w:pPr>
      <w:r w:rsidRPr="00E0244D">
        <w:rPr>
          <w:shd w:val="clear" w:color="auto" w:fill="FFFFFF"/>
        </w:rPr>
        <w:t>žaisti bet kokius žaidimus, važinėtis riedlentėmis, riedučiais, dviračiais;</w:t>
      </w:r>
      <w:r w:rsidRPr="00E0244D">
        <w:rPr>
          <w:lang w:eastAsia="lt-LT"/>
        </w:rPr>
        <w:t xml:space="preserve"> </w:t>
      </w:r>
    </w:p>
    <w:p w14:paraId="033E604A" w14:textId="77777777" w:rsidR="009A51F5" w:rsidRPr="00E0244D" w:rsidRDefault="009A51F5" w:rsidP="00EE2BB4">
      <w:pPr>
        <w:pStyle w:val="Sraopastraipa"/>
        <w:numPr>
          <w:ilvl w:val="1"/>
          <w:numId w:val="2"/>
        </w:numPr>
        <w:tabs>
          <w:tab w:val="left" w:pos="1418"/>
        </w:tabs>
        <w:ind w:left="0" w:firstLine="710"/>
        <w:jc w:val="both"/>
        <w:rPr>
          <w:lang w:eastAsia="lt-LT"/>
        </w:rPr>
      </w:pPr>
      <w:r w:rsidRPr="00E0244D">
        <w:rPr>
          <w:lang w:eastAsia="lt-LT"/>
        </w:rPr>
        <w:t xml:space="preserve">pilti žemes, kapaviečių įrengimo ir kitas atliekas kapinių teritorijose, mesti šiukšles tam neskirtose vietose, statybos įrankių ar kapaviečių dangų plovimo nuotekas pilti į lietaus nuotekų sistemą ir (ar) teršti takų, kelių dangas, žolynus, gretimas kapavietes, gadinti kapinių ar gretimų kapaviečių statinius; </w:t>
      </w:r>
    </w:p>
    <w:p w14:paraId="0B009887" w14:textId="77777777" w:rsidR="009A51F5" w:rsidRPr="00E0244D" w:rsidRDefault="009A51F5" w:rsidP="00EE2BB4">
      <w:pPr>
        <w:pStyle w:val="Sraopastraipa"/>
        <w:numPr>
          <w:ilvl w:val="1"/>
          <w:numId w:val="2"/>
        </w:numPr>
        <w:tabs>
          <w:tab w:val="left" w:pos="1418"/>
        </w:tabs>
        <w:ind w:left="0" w:firstLine="710"/>
        <w:jc w:val="both"/>
        <w:rPr>
          <w:lang w:eastAsia="lt-LT"/>
        </w:rPr>
      </w:pPr>
      <w:r w:rsidRPr="00E0244D">
        <w:rPr>
          <w:lang w:eastAsia="lt-LT"/>
        </w:rPr>
        <w:t xml:space="preserve">vykdyti prekybinę veiklą </w:t>
      </w:r>
      <w:r w:rsidR="002A4541">
        <w:rPr>
          <w:lang w:eastAsia="lt-LT"/>
        </w:rPr>
        <w:t>K</w:t>
      </w:r>
      <w:r w:rsidRPr="00E0244D">
        <w:rPr>
          <w:lang w:eastAsia="lt-LT"/>
        </w:rPr>
        <w:t>apinių teritorijoje;</w:t>
      </w:r>
    </w:p>
    <w:p w14:paraId="30E83BE0" w14:textId="77777777" w:rsidR="009A51F5" w:rsidRPr="00E0244D" w:rsidRDefault="009A51F5" w:rsidP="00EE2BB4">
      <w:pPr>
        <w:pStyle w:val="Sraopastraipa"/>
        <w:numPr>
          <w:ilvl w:val="1"/>
          <w:numId w:val="2"/>
        </w:numPr>
        <w:tabs>
          <w:tab w:val="left" w:pos="1418"/>
        </w:tabs>
        <w:ind w:left="0" w:firstLine="710"/>
        <w:jc w:val="both"/>
      </w:pPr>
      <w:r w:rsidRPr="00E0244D">
        <w:rPr>
          <w:lang w:eastAsia="lt-LT"/>
        </w:rPr>
        <w:t>bendro naudojimo plotuose savavališkai sodinti želdinius, medžius ar juos žaloti, statyti suoliukus, daiktadėžes</w:t>
      </w:r>
      <w:r w:rsidR="000E43E4">
        <w:rPr>
          <w:lang w:eastAsia="lt-LT"/>
        </w:rPr>
        <w:t>;</w:t>
      </w:r>
      <w:r w:rsidRPr="00E0244D">
        <w:rPr>
          <w:lang w:eastAsia="lt-LT"/>
        </w:rPr>
        <w:t xml:space="preserve"> </w:t>
      </w:r>
      <w:r w:rsidRPr="00E0244D">
        <w:t>sodinti miškams įveisti skirtų ir kitų stambią šaknų ir šakų sistemą turinčių medžių (išskyrus jų svyruoklines ir žemaūges formas) rūšių</w:t>
      </w:r>
      <w:r w:rsidR="000E43E4">
        <w:t>;</w:t>
      </w:r>
    </w:p>
    <w:p w14:paraId="584DE01F" w14:textId="77777777" w:rsidR="009A51F5" w:rsidRDefault="009A51F5" w:rsidP="00EE2BB4">
      <w:pPr>
        <w:pStyle w:val="Sraopastraipa"/>
        <w:numPr>
          <w:ilvl w:val="1"/>
          <w:numId w:val="2"/>
        </w:numPr>
        <w:tabs>
          <w:tab w:val="left" w:pos="1418"/>
        </w:tabs>
        <w:ind w:left="0" w:firstLine="702"/>
        <w:jc w:val="both"/>
        <w:rPr>
          <w:lang w:eastAsia="lt-LT"/>
        </w:rPr>
      </w:pPr>
      <w:r w:rsidRPr="00E0244D">
        <w:t xml:space="preserve">prie </w:t>
      </w:r>
      <w:r w:rsidR="000E43E4">
        <w:t>S</w:t>
      </w:r>
      <w:r w:rsidRPr="00E0244D">
        <w:t>avivaldybės lėšomis įrengto kolumbariumo sienelių, pagrindo ar kitose vietose tvirtinti projekte nenumatytus objektus (vazas, dirbtines gėles ir pan.)</w:t>
      </w:r>
      <w:r w:rsidR="000E43E4">
        <w:t xml:space="preserve">; </w:t>
      </w:r>
      <w:r w:rsidRPr="00E0244D">
        <w:t>gadinti granito plokštę, t. y. kalti, klijuoti ar kitaip tvirtinti nenumatytus objektus (nuotraukas, atvaizdus, užrašus ir pan.)</w:t>
      </w:r>
      <w:r w:rsidR="000E43E4">
        <w:t>.</w:t>
      </w:r>
    </w:p>
    <w:p w14:paraId="3E9BFB76" w14:textId="77777777" w:rsidR="00052CFA" w:rsidRPr="00E0244D" w:rsidRDefault="00052CFA" w:rsidP="00EE2BB4">
      <w:pPr>
        <w:pStyle w:val="Sraopastraipa"/>
        <w:numPr>
          <w:ilvl w:val="0"/>
          <w:numId w:val="2"/>
        </w:numPr>
        <w:tabs>
          <w:tab w:val="left" w:pos="1134"/>
          <w:tab w:val="left" w:pos="1418"/>
        </w:tabs>
        <w:ind w:left="0" w:firstLine="709"/>
        <w:jc w:val="both"/>
      </w:pPr>
      <w:r>
        <w:rPr>
          <w:lang w:eastAsia="lt-LT"/>
        </w:rPr>
        <w:t>K</w:t>
      </w:r>
      <w:r w:rsidRPr="00E0244D">
        <w:t>apinių teritorijoje draudžiama</w:t>
      </w:r>
      <w:r w:rsidRPr="00052CFA">
        <w:rPr>
          <w:b/>
          <w:bCs/>
        </w:rPr>
        <w:t xml:space="preserve"> </w:t>
      </w:r>
      <w:r w:rsidRPr="00E0244D">
        <w:t>bet kokio pobūdžio reklama (išorinė vaizdinė komercinė ar nekomercinė, socialinė, politinė ir kt.), draudžiama klijuoti ar kitaip tvirtinti bet kokio turinio skelbimus, kitokią informaciją ant kapinių ir kapaviečių statinių, įrenginių, medžių, stulpų, tvorų ir ant kitų kapinių teritorijoje esančių objektų ar vietų</w:t>
      </w:r>
      <w:r>
        <w:t>.</w:t>
      </w:r>
    </w:p>
    <w:p w14:paraId="010AB922" w14:textId="77777777" w:rsidR="00052CFA" w:rsidRPr="00E0244D" w:rsidRDefault="00052CFA" w:rsidP="00052CFA">
      <w:pPr>
        <w:tabs>
          <w:tab w:val="left" w:pos="1418"/>
        </w:tabs>
        <w:jc w:val="both"/>
        <w:rPr>
          <w:lang w:eastAsia="lt-LT"/>
        </w:rPr>
      </w:pPr>
    </w:p>
    <w:p w14:paraId="136D09F9" w14:textId="77777777" w:rsidR="009A51F5" w:rsidRPr="00E0244D" w:rsidRDefault="009A51F5" w:rsidP="00D437B2">
      <w:pPr>
        <w:jc w:val="center"/>
        <w:rPr>
          <w:lang w:eastAsia="lt-LT"/>
        </w:rPr>
      </w:pPr>
      <w:r w:rsidRPr="00E0244D">
        <w:rPr>
          <w:b/>
          <w:bCs/>
          <w:lang w:eastAsia="lt-LT"/>
        </w:rPr>
        <w:t>XI</w:t>
      </w:r>
      <w:r w:rsidR="0043472D">
        <w:rPr>
          <w:b/>
          <w:bCs/>
          <w:lang w:eastAsia="lt-LT"/>
        </w:rPr>
        <w:t>I</w:t>
      </w:r>
      <w:r w:rsidRPr="00E0244D">
        <w:rPr>
          <w:b/>
          <w:bCs/>
          <w:lang w:eastAsia="lt-LT"/>
        </w:rPr>
        <w:t xml:space="preserve"> SKYRIUS</w:t>
      </w:r>
    </w:p>
    <w:p w14:paraId="592446E9" w14:textId="77777777" w:rsidR="00D33AD2" w:rsidRPr="00E0244D" w:rsidRDefault="00D33AD2" w:rsidP="00D437B2">
      <w:pPr>
        <w:jc w:val="center"/>
      </w:pPr>
      <w:r w:rsidRPr="00E0244D">
        <w:rPr>
          <w:b/>
          <w:bCs/>
        </w:rPr>
        <w:t>ATSAKOMYBĖ IR KONTROLĖ</w:t>
      </w:r>
    </w:p>
    <w:p w14:paraId="5FC1397D" w14:textId="77777777" w:rsidR="009A51F5" w:rsidRPr="00E0244D" w:rsidRDefault="009A51F5" w:rsidP="00D437B2">
      <w:pPr>
        <w:jc w:val="center"/>
        <w:rPr>
          <w:b/>
          <w:bCs/>
          <w:lang w:eastAsia="lt-LT"/>
        </w:rPr>
      </w:pPr>
      <w:bookmarkStart w:id="5" w:name="part_016ec24ef75f42319587d59e1174c62d"/>
      <w:bookmarkEnd w:id="5"/>
    </w:p>
    <w:p w14:paraId="12C754AB" w14:textId="77777777" w:rsidR="009A51F5" w:rsidRPr="00E0244D" w:rsidRDefault="006227BF" w:rsidP="00EE2BB4">
      <w:pPr>
        <w:pStyle w:val="Sraopastraipa"/>
        <w:numPr>
          <w:ilvl w:val="0"/>
          <w:numId w:val="2"/>
        </w:numPr>
        <w:tabs>
          <w:tab w:val="left" w:pos="1134"/>
          <w:tab w:val="left" w:pos="1276"/>
        </w:tabs>
        <w:ind w:left="0" w:firstLine="710"/>
        <w:jc w:val="both"/>
        <w:rPr>
          <w:lang w:eastAsia="lt-LT"/>
        </w:rPr>
      </w:pPr>
      <w:r w:rsidRPr="00E0244D">
        <w:rPr>
          <w:lang w:eastAsia="lt-LT"/>
        </w:rPr>
        <w:t xml:space="preserve">Už </w:t>
      </w:r>
      <w:r w:rsidRPr="00E0244D">
        <w:t>Tvarkos aprašo reikalavimų</w:t>
      </w:r>
      <w:r w:rsidR="009A51F5" w:rsidRPr="00E0244D">
        <w:t xml:space="preserve"> pažeid</w:t>
      </w:r>
      <w:r w:rsidRPr="00E0244D">
        <w:t>imus taikoma</w:t>
      </w:r>
      <w:r w:rsidR="009A51F5" w:rsidRPr="00E0244D">
        <w:t xml:space="preserve"> atsako</w:t>
      </w:r>
      <w:r w:rsidRPr="00E0244D">
        <w:t>mybė vadovaujantis</w:t>
      </w:r>
      <w:r w:rsidR="009A51F5" w:rsidRPr="00E0244D">
        <w:t xml:space="preserve"> Lietuvos Respublikos įstatymų nustatyta tvarka.</w:t>
      </w:r>
    </w:p>
    <w:p w14:paraId="0407D8F3" w14:textId="77777777" w:rsidR="009A51F5" w:rsidRPr="00E0244D" w:rsidRDefault="009A51F5" w:rsidP="00EE2BB4">
      <w:pPr>
        <w:pStyle w:val="Sraopastraipa"/>
        <w:numPr>
          <w:ilvl w:val="0"/>
          <w:numId w:val="2"/>
        </w:numPr>
        <w:tabs>
          <w:tab w:val="left" w:pos="786"/>
          <w:tab w:val="left" w:pos="1134"/>
          <w:tab w:val="left" w:pos="1276"/>
        </w:tabs>
        <w:ind w:left="0" w:firstLine="710"/>
        <w:jc w:val="both"/>
      </w:pPr>
      <w:r w:rsidRPr="00E0244D">
        <w:rPr>
          <w:lang w:eastAsia="lt-LT"/>
        </w:rPr>
        <w:t xml:space="preserve">Kitais, Tvarkos apraše neaptartais, klausimais sprendimus priima Savivaldybės administracijos direktorius, </w:t>
      </w:r>
      <w:r w:rsidRPr="00E0244D">
        <w:t>vadovaudamasis Lietuvos Respublikos vietos savivaldos įstatymu ir kitais teisės aktais.</w:t>
      </w:r>
    </w:p>
    <w:p w14:paraId="3C1A97ED" w14:textId="77777777" w:rsidR="009A51F5" w:rsidRPr="00E0244D" w:rsidRDefault="009A51F5" w:rsidP="00EE2BB4">
      <w:pPr>
        <w:pStyle w:val="Sraopastraipa"/>
        <w:numPr>
          <w:ilvl w:val="0"/>
          <w:numId w:val="2"/>
        </w:numPr>
        <w:tabs>
          <w:tab w:val="left" w:pos="786"/>
          <w:tab w:val="left" w:pos="1134"/>
          <w:tab w:val="left" w:pos="1276"/>
        </w:tabs>
        <w:ind w:left="0" w:firstLine="710"/>
        <w:jc w:val="both"/>
      </w:pPr>
      <w:r w:rsidRPr="00E0244D">
        <w:t>Pasikeitus T</w:t>
      </w:r>
      <w:r w:rsidR="00614A24">
        <w:t>varkos apraše</w:t>
      </w:r>
      <w:r w:rsidRPr="00E0244D">
        <w:t xml:space="preserv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w:t>
      </w:r>
      <w:r w:rsidR="00FE649D" w:rsidRPr="00E0244D">
        <w:rPr>
          <w:lang w:eastAsia="lt-LT"/>
        </w:rPr>
        <w:t>Tvarkos apraše</w:t>
      </w:r>
      <w:r w:rsidRPr="00E0244D">
        <w:t xml:space="preserve"> aptariamus aspektus, </w:t>
      </w:r>
      <w:r w:rsidR="00FE649D" w:rsidRPr="00E0244D">
        <w:rPr>
          <w:lang w:eastAsia="lt-LT"/>
        </w:rPr>
        <w:t>Tvarkos apraš</w:t>
      </w:r>
      <w:r w:rsidR="00FE649D">
        <w:rPr>
          <w:lang w:eastAsia="lt-LT"/>
        </w:rPr>
        <w:t>u</w:t>
      </w:r>
      <w:r w:rsidRPr="00E0244D">
        <w:t xml:space="preserve"> vadovaujamasi tiek, kiek j</w:t>
      </w:r>
      <w:r w:rsidR="00FE649D">
        <w:t>is</w:t>
      </w:r>
      <w:r w:rsidRPr="00E0244D">
        <w:t xml:space="preserve"> neprieštarauja norminiams teisės aktams, kartu atsižvelgiant į pasikeitusį, norminiuose teisės aktuose įtvirtintą teisinį reguliavimą ir (ar) pasikeitusias rekomendacinio pobūdžio dokumentų nuostatas.</w:t>
      </w:r>
    </w:p>
    <w:p w14:paraId="63433B08" w14:textId="77777777" w:rsidR="009A51F5" w:rsidRPr="00E0244D" w:rsidRDefault="009A51F5" w:rsidP="00EE2BB4">
      <w:pPr>
        <w:pStyle w:val="Sraopastraipa"/>
        <w:numPr>
          <w:ilvl w:val="0"/>
          <w:numId w:val="2"/>
        </w:numPr>
        <w:tabs>
          <w:tab w:val="left" w:pos="1134"/>
          <w:tab w:val="left" w:pos="1276"/>
        </w:tabs>
        <w:ind w:left="0" w:firstLine="710"/>
        <w:jc w:val="both"/>
      </w:pPr>
      <w:r w:rsidRPr="00E0244D">
        <w:rPr>
          <w:lang w:eastAsia="lt-LT"/>
        </w:rPr>
        <w:t xml:space="preserve">Už Tvarkos aprašo </w:t>
      </w:r>
      <w:r w:rsidRPr="00E0244D">
        <w:t>įgyvendinimą atsakingas Skyrius.</w:t>
      </w:r>
      <w:r w:rsidR="0078179F" w:rsidRPr="00E0244D">
        <w:t xml:space="preserve"> Taip pat </w:t>
      </w:r>
      <w:r w:rsidR="00FE649D" w:rsidRPr="00E0244D">
        <w:rPr>
          <w:lang w:eastAsia="lt-LT"/>
        </w:rPr>
        <w:t>Tvarkos apraš</w:t>
      </w:r>
      <w:r w:rsidR="00FE649D">
        <w:rPr>
          <w:lang w:eastAsia="lt-LT"/>
        </w:rPr>
        <w:t>o</w:t>
      </w:r>
      <w:r w:rsidR="00FE649D" w:rsidRPr="00E0244D">
        <w:rPr>
          <w:lang w:eastAsia="lt-LT"/>
        </w:rPr>
        <w:t xml:space="preserve"> </w:t>
      </w:r>
      <w:r w:rsidR="0078179F" w:rsidRPr="00E0244D">
        <w:t>laikymosi kontrolę užtikrina ir policijos pareigūnai.</w:t>
      </w:r>
    </w:p>
    <w:p w14:paraId="253C9D3D" w14:textId="77777777" w:rsidR="004826BD" w:rsidRPr="00E0244D" w:rsidRDefault="004826BD" w:rsidP="00D437B2"/>
    <w:p w14:paraId="21690641" w14:textId="77777777" w:rsidR="004826BD" w:rsidRPr="00E0244D" w:rsidRDefault="004826BD" w:rsidP="00D437B2">
      <w:pPr>
        <w:jc w:val="center"/>
      </w:pPr>
      <w:r w:rsidRPr="00E0244D">
        <w:t>_______________________</w:t>
      </w:r>
    </w:p>
    <w:sectPr w:rsidR="004826BD" w:rsidRPr="00E0244D"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CD2F0" w14:textId="77777777" w:rsidR="001F7E78" w:rsidRDefault="001F7E78" w:rsidP="006D1B42">
      <w:r>
        <w:separator/>
      </w:r>
    </w:p>
  </w:endnote>
  <w:endnote w:type="continuationSeparator" w:id="0">
    <w:p w14:paraId="1219FF2E" w14:textId="77777777" w:rsidR="001F7E78" w:rsidRDefault="001F7E78"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19DF7" w14:textId="77777777" w:rsidR="001F7E78" w:rsidRDefault="001F7E78" w:rsidP="006D1B42">
      <w:r>
        <w:separator/>
      </w:r>
    </w:p>
  </w:footnote>
  <w:footnote w:type="continuationSeparator" w:id="0">
    <w:p w14:paraId="2EB73C93" w14:textId="77777777" w:rsidR="001F7E78" w:rsidRDefault="001F7E78"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00F8C2ED" w14:textId="3EFB674A" w:rsidR="006D1B42" w:rsidRDefault="006D1B42">
        <w:pPr>
          <w:pStyle w:val="Antrats"/>
          <w:jc w:val="center"/>
        </w:pPr>
        <w:r>
          <w:fldChar w:fldCharType="begin"/>
        </w:r>
        <w:r>
          <w:instrText>PAGE   \* MERGEFORMAT</w:instrText>
        </w:r>
        <w:r>
          <w:fldChar w:fldCharType="separate"/>
        </w:r>
        <w:r w:rsidR="00C02352">
          <w:rPr>
            <w:noProof/>
          </w:rPr>
          <w:t>7</w:t>
        </w:r>
        <w:r>
          <w:fldChar w:fldCharType="end"/>
        </w:r>
      </w:p>
    </w:sdtContent>
  </w:sdt>
  <w:p w14:paraId="625AAFC6"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43939"/>
    <w:multiLevelType w:val="hybridMultilevel"/>
    <w:tmpl w:val="FB021C9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1652B95"/>
    <w:multiLevelType w:val="multilevel"/>
    <w:tmpl w:val="3C061AC8"/>
    <w:lvl w:ilvl="0">
      <w:start w:val="26"/>
      <w:numFmt w:val="decimal"/>
      <w:lvlText w:val="%1."/>
      <w:lvlJc w:val="left"/>
      <w:pPr>
        <w:ind w:left="480" w:hanging="480"/>
      </w:pPr>
      <w:rPr>
        <w:rFonts w:hint="default"/>
        <w:b w:val="0"/>
        <w:bCs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2E375F5"/>
    <w:multiLevelType w:val="multilevel"/>
    <w:tmpl w:val="3C061AC8"/>
    <w:lvl w:ilvl="0">
      <w:start w:val="26"/>
      <w:numFmt w:val="decimal"/>
      <w:lvlText w:val="%1."/>
      <w:lvlJc w:val="left"/>
      <w:pPr>
        <w:ind w:left="480" w:hanging="480"/>
      </w:pPr>
      <w:rPr>
        <w:rFonts w:hint="default"/>
        <w:b w:val="0"/>
        <w:bCs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3A5B66C1"/>
    <w:multiLevelType w:val="multilevel"/>
    <w:tmpl w:val="D6A63C2A"/>
    <w:lvl w:ilvl="0">
      <w:start w:val="1"/>
      <w:numFmt w:val="decimal"/>
      <w:lvlText w:val="%1."/>
      <w:lvlJc w:val="left"/>
      <w:pPr>
        <w:ind w:left="2629" w:hanging="360"/>
      </w:pPr>
      <w:rPr>
        <w:rFonts w:hint="default"/>
        <w:b w:val="0"/>
      </w:rPr>
    </w:lvl>
    <w:lvl w:ilvl="1">
      <w:start w:val="1"/>
      <w:numFmt w:val="decimal"/>
      <w:lvlText w:val="%1.%2."/>
      <w:lvlJc w:val="left"/>
      <w:pPr>
        <w:ind w:left="1283"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2412453"/>
    <w:multiLevelType w:val="multilevel"/>
    <w:tmpl w:val="B6B2716A"/>
    <w:lvl w:ilvl="0">
      <w:start w:val="25"/>
      <w:numFmt w:val="decimal"/>
      <w:lvlText w:val="%1."/>
      <w:lvlJc w:val="left"/>
      <w:pPr>
        <w:ind w:left="1331" w:hanging="480"/>
      </w:pPr>
      <w:rPr>
        <w:rFonts w:hint="default"/>
        <w:b w:val="0"/>
        <w:bCs w:val="0"/>
      </w:rPr>
    </w:lvl>
    <w:lvl w:ilvl="1">
      <w:start w:val="2"/>
      <w:numFmt w:val="decimal"/>
      <w:lvlText w:val="%1.%2."/>
      <w:lvlJc w:val="left"/>
      <w:pPr>
        <w:ind w:left="2182" w:hanging="480"/>
      </w:pPr>
      <w:rPr>
        <w:rFonts w:hint="default"/>
      </w:rPr>
    </w:lvl>
    <w:lvl w:ilvl="2">
      <w:start w:val="1"/>
      <w:numFmt w:val="decimal"/>
      <w:lvlText w:val="%1.%2.%3."/>
      <w:lvlJc w:val="left"/>
      <w:pPr>
        <w:ind w:left="7243" w:hanging="720"/>
      </w:pPr>
      <w:rPr>
        <w:rFonts w:hint="default"/>
      </w:rPr>
    </w:lvl>
    <w:lvl w:ilvl="3">
      <w:start w:val="1"/>
      <w:numFmt w:val="decimal"/>
      <w:lvlText w:val="%1.%2.%3.%4."/>
      <w:lvlJc w:val="left"/>
      <w:pPr>
        <w:ind w:left="10079" w:hanging="720"/>
      </w:pPr>
      <w:rPr>
        <w:rFonts w:hint="default"/>
      </w:rPr>
    </w:lvl>
    <w:lvl w:ilvl="4">
      <w:start w:val="1"/>
      <w:numFmt w:val="decimal"/>
      <w:lvlText w:val="%1.%2.%3.%4.%5."/>
      <w:lvlJc w:val="left"/>
      <w:pPr>
        <w:ind w:left="13275" w:hanging="1080"/>
      </w:pPr>
      <w:rPr>
        <w:rFonts w:hint="default"/>
      </w:rPr>
    </w:lvl>
    <w:lvl w:ilvl="5">
      <w:start w:val="1"/>
      <w:numFmt w:val="decimal"/>
      <w:lvlText w:val="%1.%2.%3.%4.%5.%6."/>
      <w:lvlJc w:val="left"/>
      <w:pPr>
        <w:ind w:left="16111" w:hanging="1080"/>
      </w:pPr>
      <w:rPr>
        <w:rFonts w:hint="default"/>
      </w:rPr>
    </w:lvl>
    <w:lvl w:ilvl="6">
      <w:start w:val="1"/>
      <w:numFmt w:val="decimal"/>
      <w:lvlText w:val="%1.%2.%3.%4.%5.%6.%7."/>
      <w:lvlJc w:val="left"/>
      <w:pPr>
        <w:ind w:left="19307" w:hanging="1440"/>
      </w:pPr>
      <w:rPr>
        <w:rFonts w:hint="default"/>
      </w:rPr>
    </w:lvl>
    <w:lvl w:ilvl="7">
      <w:start w:val="1"/>
      <w:numFmt w:val="decimal"/>
      <w:lvlText w:val="%1.%2.%3.%4.%5.%6.%7.%8."/>
      <w:lvlJc w:val="left"/>
      <w:pPr>
        <w:ind w:left="22143" w:hanging="1440"/>
      </w:pPr>
      <w:rPr>
        <w:rFonts w:hint="default"/>
      </w:rPr>
    </w:lvl>
    <w:lvl w:ilvl="8">
      <w:start w:val="1"/>
      <w:numFmt w:val="decimal"/>
      <w:lvlText w:val="%1.%2.%3.%4.%5.%6.%7.%8.%9."/>
      <w:lvlJc w:val="left"/>
      <w:pPr>
        <w:ind w:left="25339" w:hanging="1800"/>
      </w:pPr>
      <w:rPr>
        <w:rFonts w:hint="default"/>
      </w:rPr>
    </w:lvl>
  </w:abstractNum>
  <w:abstractNum w:abstractNumId="5" w15:restartNumberingAfterBreak="0">
    <w:nsid w:val="67ED2D74"/>
    <w:multiLevelType w:val="multilevel"/>
    <w:tmpl w:val="D9807F7A"/>
    <w:lvl w:ilvl="0">
      <w:start w:val="26"/>
      <w:numFmt w:val="decimal"/>
      <w:lvlText w:val="%1."/>
      <w:lvlJc w:val="left"/>
      <w:pPr>
        <w:ind w:left="480" w:hanging="480"/>
      </w:pPr>
      <w:rPr>
        <w:rFonts w:hint="default"/>
        <w:b w:val="0"/>
        <w:bCs w:val="0"/>
      </w:rPr>
    </w:lvl>
    <w:lvl w:ilvl="1">
      <w:start w:val="1"/>
      <w:numFmt w:val="decimal"/>
      <w:lvlText w:val="%1.%2."/>
      <w:lvlJc w:val="left"/>
      <w:pPr>
        <w:ind w:left="1473" w:hanging="48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16A5102"/>
    <w:multiLevelType w:val="hybridMultilevel"/>
    <w:tmpl w:val="AB8A5F0A"/>
    <w:lvl w:ilvl="0" w:tplc="B7B4225C">
      <w:start w:val="52"/>
      <w:numFmt w:val="bullet"/>
      <w:lvlText w:val="-"/>
      <w:lvlJc w:val="left"/>
      <w:pPr>
        <w:ind w:left="1130" w:hanging="360"/>
      </w:pPr>
      <w:rPr>
        <w:rFonts w:ascii="Times New Roman" w:eastAsia="Times New Roman" w:hAnsi="Times New Roman" w:cs="Times New Roman" w:hint="default"/>
      </w:rPr>
    </w:lvl>
    <w:lvl w:ilvl="1" w:tplc="04270003" w:tentative="1">
      <w:start w:val="1"/>
      <w:numFmt w:val="bullet"/>
      <w:lvlText w:val="o"/>
      <w:lvlJc w:val="left"/>
      <w:pPr>
        <w:ind w:left="1850" w:hanging="360"/>
      </w:pPr>
      <w:rPr>
        <w:rFonts w:ascii="Courier New" w:hAnsi="Courier New" w:cs="Courier New" w:hint="default"/>
      </w:rPr>
    </w:lvl>
    <w:lvl w:ilvl="2" w:tplc="04270005" w:tentative="1">
      <w:start w:val="1"/>
      <w:numFmt w:val="bullet"/>
      <w:lvlText w:val=""/>
      <w:lvlJc w:val="left"/>
      <w:pPr>
        <w:ind w:left="2570" w:hanging="360"/>
      </w:pPr>
      <w:rPr>
        <w:rFonts w:ascii="Wingdings" w:hAnsi="Wingdings" w:hint="default"/>
      </w:rPr>
    </w:lvl>
    <w:lvl w:ilvl="3" w:tplc="04270001" w:tentative="1">
      <w:start w:val="1"/>
      <w:numFmt w:val="bullet"/>
      <w:lvlText w:val=""/>
      <w:lvlJc w:val="left"/>
      <w:pPr>
        <w:ind w:left="3290" w:hanging="360"/>
      </w:pPr>
      <w:rPr>
        <w:rFonts w:ascii="Symbol" w:hAnsi="Symbol" w:hint="default"/>
      </w:rPr>
    </w:lvl>
    <w:lvl w:ilvl="4" w:tplc="04270003" w:tentative="1">
      <w:start w:val="1"/>
      <w:numFmt w:val="bullet"/>
      <w:lvlText w:val="o"/>
      <w:lvlJc w:val="left"/>
      <w:pPr>
        <w:ind w:left="4010" w:hanging="360"/>
      </w:pPr>
      <w:rPr>
        <w:rFonts w:ascii="Courier New" w:hAnsi="Courier New" w:cs="Courier New" w:hint="default"/>
      </w:rPr>
    </w:lvl>
    <w:lvl w:ilvl="5" w:tplc="04270005" w:tentative="1">
      <w:start w:val="1"/>
      <w:numFmt w:val="bullet"/>
      <w:lvlText w:val=""/>
      <w:lvlJc w:val="left"/>
      <w:pPr>
        <w:ind w:left="4730" w:hanging="360"/>
      </w:pPr>
      <w:rPr>
        <w:rFonts w:ascii="Wingdings" w:hAnsi="Wingdings" w:hint="default"/>
      </w:rPr>
    </w:lvl>
    <w:lvl w:ilvl="6" w:tplc="04270001" w:tentative="1">
      <w:start w:val="1"/>
      <w:numFmt w:val="bullet"/>
      <w:lvlText w:val=""/>
      <w:lvlJc w:val="left"/>
      <w:pPr>
        <w:ind w:left="5450" w:hanging="360"/>
      </w:pPr>
      <w:rPr>
        <w:rFonts w:ascii="Symbol" w:hAnsi="Symbol" w:hint="default"/>
      </w:rPr>
    </w:lvl>
    <w:lvl w:ilvl="7" w:tplc="04270003" w:tentative="1">
      <w:start w:val="1"/>
      <w:numFmt w:val="bullet"/>
      <w:lvlText w:val="o"/>
      <w:lvlJc w:val="left"/>
      <w:pPr>
        <w:ind w:left="6170" w:hanging="360"/>
      </w:pPr>
      <w:rPr>
        <w:rFonts w:ascii="Courier New" w:hAnsi="Courier New" w:cs="Courier New" w:hint="default"/>
      </w:rPr>
    </w:lvl>
    <w:lvl w:ilvl="8" w:tplc="04270005" w:tentative="1">
      <w:start w:val="1"/>
      <w:numFmt w:val="bullet"/>
      <w:lvlText w:val=""/>
      <w:lvlJc w:val="left"/>
      <w:pPr>
        <w:ind w:left="6890" w:hanging="360"/>
      </w:pPr>
      <w:rPr>
        <w:rFonts w:ascii="Wingdings" w:hAnsi="Wingdings" w:hint="default"/>
      </w:rPr>
    </w:lvl>
  </w:abstractNum>
  <w:abstractNum w:abstractNumId="7" w15:restartNumberingAfterBreak="0">
    <w:nsid w:val="774C721F"/>
    <w:multiLevelType w:val="hybridMultilevel"/>
    <w:tmpl w:val="A72CE0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095"/>
    <w:rsid w:val="00012A53"/>
    <w:rsid w:val="00017708"/>
    <w:rsid w:val="00023359"/>
    <w:rsid w:val="00052CFA"/>
    <w:rsid w:val="0006079E"/>
    <w:rsid w:val="000D5985"/>
    <w:rsid w:val="000E43E4"/>
    <w:rsid w:val="00101B40"/>
    <w:rsid w:val="00127FAD"/>
    <w:rsid w:val="00172EEB"/>
    <w:rsid w:val="0017658D"/>
    <w:rsid w:val="0018735A"/>
    <w:rsid w:val="001B27DB"/>
    <w:rsid w:val="001B730F"/>
    <w:rsid w:val="001E6FAF"/>
    <w:rsid w:val="001F7E78"/>
    <w:rsid w:val="0023253A"/>
    <w:rsid w:val="002600D7"/>
    <w:rsid w:val="002A4541"/>
    <w:rsid w:val="002D51D3"/>
    <w:rsid w:val="003672CA"/>
    <w:rsid w:val="0037281C"/>
    <w:rsid w:val="003C292A"/>
    <w:rsid w:val="003D6515"/>
    <w:rsid w:val="003F2F72"/>
    <w:rsid w:val="00410F86"/>
    <w:rsid w:val="0043472D"/>
    <w:rsid w:val="0044347A"/>
    <w:rsid w:val="004476DD"/>
    <w:rsid w:val="00455552"/>
    <w:rsid w:val="00466C9E"/>
    <w:rsid w:val="00472EDD"/>
    <w:rsid w:val="004826BD"/>
    <w:rsid w:val="005317C1"/>
    <w:rsid w:val="0053686C"/>
    <w:rsid w:val="00555153"/>
    <w:rsid w:val="00560015"/>
    <w:rsid w:val="005668C9"/>
    <w:rsid w:val="00597EE8"/>
    <w:rsid w:val="005D3963"/>
    <w:rsid w:val="005D51A9"/>
    <w:rsid w:val="005E075A"/>
    <w:rsid w:val="005F495C"/>
    <w:rsid w:val="00600EFB"/>
    <w:rsid w:val="00614A24"/>
    <w:rsid w:val="006227BF"/>
    <w:rsid w:val="006371D6"/>
    <w:rsid w:val="00681747"/>
    <w:rsid w:val="00683608"/>
    <w:rsid w:val="0068523C"/>
    <w:rsid w:val="0069232A"/>
    <w:rsid w:val="006D1B42"/>
    <w:rsid w:val="007451A9"/>
    <w:rsid w:val="00772468"/>
    <w:rsid w:val="0078179F"/>
    <w:rsid w:val="00794427"/>
    <w:rsid w:val="007A3F5E"/>
    <w:rsid w:val="007B180C"/>
    <w:rsid w:val="007C2E14"/>
    <w:rsid w:val="007C4F89"/>
    <w:rsid w:val="007E2534"/>
    <w:rsid w:val="007F3D64"/>
    <w:rsid w:val="0080009D"/>
    <w:rsid w:val="00803849"/>
    <w:rsid w:val="008354D5"/>
    <w:rsid w:val="008E6E82"/>
    <w:rsid w:val="00950133"/>
    <w:rsid w:val="009636CC"/>
    <w:rsid w:val="00981859"/>
    <w:rsid w:val="00984DE8"/>
    <w:rsid w:val="009A51F5"/>
    <w:rsid w:val="009A5896"/>
    <w:rsid w:val="00A06545"/>
    <w:rsid w:val="00A50B7E"/>
    <w:rsid w:val="00AF4499"/>
    <w:rsid w:val="00AF7D08"/>
    <w:rsid w:val="00B02ADB"/>
    <w:rsid w:val="00B2551B"/>
    <w:rsid w:val="00B51B4A"/>
    <w:rsid w:val="00B67346"/>
    <w:rsid w:val="00B750B6"/>
    <w:rsid w:val="00B8462F"/>
    <w:rsid w:val="00BC17C1"/>
    <w:rsid w:val="00BD1688"/>
    <w:rsid w:val="00BF6E8E"/>
    <w:rsid w:val="00C02352"/>
    <w:rsid w:val="00C71317"/>
    <w:rsid w:val="00C818D3"/>
    <w:rsid w:val="00C94E28"/>
    <w:rsid w:val="00CA4D3B"/>
    <w:rsid w:val="00CC12DF"/>
    <w:rsid w:val="00CC13A3"/>
    <w:rsid w:val="00CD329B"/>
    <w:rsid w:val="00CE5C3E"/>
    <w:rsid w:val="00D03A70"/>
    <w:rsid w:val="00D33ABD"/>
    <w:rsid w:val="00D33AD2"/>
    <w:rsid w:val="00D4103E"/>
    <w:rsid w:val="00D437B2"/>
    <w:rsid w:val="00D63BC0"/>
    <w:rsid w:val="00D8499E"/>
    <w:rsid w:val="00DC3214"/>
    <w:rsid w:val="00E01FE4"/>
    <w:rsid w:val="00E0244D"/>
    <w:rsid w:val="00E30E4B"/>
    <w:rsid w:val="00E33871"/>
    <w:rsid w:val="00E37598"/>
    <w:rsid w:val="00ED0ADB"/>
    <w:rsid w:val="00EE2BB4"/>
    <w:rsid w:val="00EE7DE4"/>
    <w:rsid w:val="00EF61D8"/>
    <w:rsid w:val="00F043B4"/>
    <w:rsid w:val="00F04A91"/>
    <w:rsid w:val="00F323EB"/>
    <w:rsid w:val="00F645A9"/>
    <w:rsid w:val="00F807FB"/>
    <w:rsid w:val="00F92704"/>
    <w:rsid w:val="00FC7F3D"/>
    <w:rsid w:val="00FE6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B2851F"/>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prastasiniatinklio">
    <w:name w:val="Normal (Web)"/>
    <w:basedOn w:val="prastasis"/>
    <w:rsid w:val="009A51F5"/>
    <w:pPr>
      <w:spacing w:before="100" w:beforeAutospacing="1" w:after="100" w:afterAutospacing="1"/>
    </w:pPr>
    <w:rPr>
      <w:rFonts w:ascii="Tahoma" w:hAnsi="Tahoma" w:cs="Tahoma"/>
      <w:sz w:val="17"/>
      <w:szCs w:val="17"/>
      <w:lang w:eastAsia="lt-LT"/>
    </w:rPr>
  </w:style>
  <w:style w:type="paragraph" w:styleId="Sraopastraipa">
    <w:name w:val="List Paragraph"/>
    <w:basedOn w:val="prastasis"/>
    <w:uiPriority w:val="34"/>
    <w:qFormat/>
    <w:rsid w:val="00B51B4A"/>
    <w:pPr>
      <w:ind w:left="720"/>
      <w:contextualSpacing/>
    </w:pPr>
  </w:style>
  <w:style w:type="paragraph" w:styleId="Pataisymai">
    <w:name w:val="Revision"/>
    <w:hidden/>
    <w:uiPriority w:val="99"/>
    <w:semiHidden/>
    <w:rsid w:val="00F645A9"/>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1E6FAF"/>
    <w:rPr>
      <w:sz w:val="16"/>
      <w:szCs w:val="16"/>
    </w:rPr>
  </w:style>
  <w:style w:type="paragraph" w:styleId="Komentarotekstas">
    <w:name w:val="annotation text"/>
    <w:basedOn w:val="prastasis"/>
    <w:link w:val="KomentarotekstasDiagrama"/>
    <w:uiPriority w:val="99"/>
    <w:unhideWhenUsed/>
    <w:rsid w:val="001E6FAF"/>
    <w:rPr>
      <w:sz w:val="20"/>
      <w:szCs w:val="20"/>
    </w:rPr>
  </w:style>
  <w:style w:type="character" w:customStyle="1" w:styleId="KomentarotekstasDiagrama">
    <w:name w:val="Komentaro tekstas Diagrama"/>
    <w:basedOn w:val="Numatytasispastraiposriftas"/>
    <w:link w:val="Komentarotekstas"/>
    <w:uiPriority w:val="99"/>
    <w:rsid w:val="001E6FA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E6FAF"/>
    <w:rPr>
      <w:b/>
      <w:bCs/>
    </w:rPr>
  </w:style>
  <w:style w:type="character" w:customStyle="1" w:styleId="KomentarotemaDiagrama">
    <w:name w:val="Komentaro tema Diagrama"/>
    <w:basedOn w:val="KomentarotekstasDiagrama"/>
    <w:link w:val="Komentarotema"/>
    <w:uiPriority w:val="99"/>
    <w:semiHidden/>
    <w:rsid w:val="001E6FA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7111">
      <w:bodyDiv w:val="1"/>
      <w:marLeft w:val="0"/>
      <w:marRight w:val="0"/>
      <w:marTop w:val="0"/>
      <w:marBottom w:val="0"/>
      <w:divBdr>
        <w:top w:val="none" w:sz="0" w:space="0" w:color="auto"/>
        <w:left w:val="none" w:sz="0" w:space="0" w:color="auto"/>
        <w:bottom w:val="none" w:sz="0" w:space="0" w:color="auto"/>
        <w:right w:val="none" w:sz="0" w:space="0" w:color="auto"/>
      </w:divBdr>
      <w:divsChild>
        <w:div w:id="1943027533">
          <w:marLeft w:val="0"/>
          <w:marRight w:val="0"/>
          <w:marTop w:val="0"/>
          <w:marBottom w:val="0"/>
          <w:divBdr>
            <w:top w:val="none" w:sz="0" w:space="0" w:color="auto"/>
            <w:left w:val="none" w:sz="0" w:space="0" w:color="auto"/>
            <w:bottom w:val="none" w:sz="0" w:space="0" w:color="auto"/>
            <w:right w:val="none" w:sz="0" w:space="0" w:color="auto"/>
          </w:divBdr>
        </w:div>
        <w:div w:id="417531217">
          <w:marLeft w:val="0"/>
          <w:marRight w:val="0"/>
          <w:marTop w:val="0"/>
          <w:marBottom w:val="0"/>
          <w:divBdr>
            <w:top w:val="none" w:sz="0" w:space="0" w:color="auto"/>
            <w:left w:val="none" w:sz="0" w:space="0" w:color="auto"/>
            <w:bottom w:val="none" w:sz="0" w:space="0" w:color="auto"/>
            <w:right w:val="none" w:sz="0" w:space="0" w:color="auto"/>
          </w:divBdr>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13290</Words>
  <Characters>7576</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2023-08-03T08:33:00Z</dcterms:created>
  <dcterms:modified xsi:type="dcterms:W3CDTF">2023-08-03T08:33:00Z</dcterms:modified>
</cp:coreProperties>
</file>