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A2DF78" w14:textId="77777777" w:rsidR="00C86596" w:rsidRPr="008B3964" w:rsidRDefault="00C86596" w:rsidP="00C86596">
      <w:pPr>
        <w:spacing w:line="360" w:lineRule="auto"/>
        <w:jc w:val="center"/>
        <w:rPr>
          <w:b/>
          <w:i/>
          <w:sz w:val="28"/>
          <w:szCs w:val="28"/>
          <w:lang w:val="pt-BR"/>
        </w:rPr>
      </w:pPr>
      <w:bookmarkStart w:id="0" w:name="_Hlk82504027"/>
      <w:r w:rsidRPr="008B3964">
        <w:rPr>
          <w:b/>
          <w:i/>
          <w:sz w:val="28"/>
          <w:szCs w:val="28"/>
          <w:lang w:val="pt-BR"/>
        </w:rPr>
        <w:t>Lietuvos a</w:t>
      </w:r>
      <w:r>
        <w:rPr>
          <w:b/>
          <w:i/>
          <w:sz w:val="28"/>
          <w:szCs w:val="28"/>
          <w:lang w:val="pt-BR"/>
        </w:rPr>
        <w:t>grarinių ir miškų mokslų centro</w:t>
      </w:r>
      <w:r w:rsidRPr="008B3964">
        <w:rPr>
          <w:b/>
          <w:i/>
          <w:sz w:val="28"/>
          <w:szCs w:val="28"/>
          <w:lang w:val="pt-BR"/>
        </w:rPr>
        <w:t xml:space="preserve"> Miškų institutas</w:t>
      </w:r>
    </w:p>
    <w:p w14:paraId="1E63DC8E" w14:textId="77777777" w:rsidR="00C86596" w:rsidRPr="00D81E9A" w:rsidRDefault="00C86596" w:rsidP="00C86596">
      <w:pPr>
        <w:spacing w:line="360" w:lineRule="auto"/>
        <w:jc w:val="center"/>
        <w:rPr>
          <w:sz w:val="24"/>
          <w:szCs w:val="24"/>
          <w:lang w:val="pt-BR"/>
        </w:rPr>
      </w:pPr>
    </w:p>
    <w:p w14:paraId="781104E1" w14:textId="77777777" w:rsidR="00C86596" w:rsidRPr="00D81E9A" w:rsidRDefault="00C86596" w:rsidP="00C86596">
      <w:pPr>
        <w:spacing w:line="360" w:lineRule="auto"/>
        <w:jc w:val="center"/>
        <w:rPr>
          <w:lang w:val="pt-BR"/>
        </w:rPr>
      </w:pPr>
    </w:p>
    <w:p w14:paraId="3FF52F03" w14:textId="77777777" w:rsidR="00C86596" w:rsidRPr="00D81E9A" w:rsidRDefault="00C86596" w:rsidP="00C86596">
      <w:pPr>
        <w:spacing w:line="360" w:lineRule="auto"/>
        <w:jc w:val="center"/>
        <w:rPr>
          <w:lang w:val="pt-BR"/>
        </w:rPr>
      </w:pPr>
    </w:p>
    <w:p w14:paraId="3C1968EC" w14:textId="77777777" w:rsidR="00C86596" w:rsidRPr="00D81E9A" w:rsidRDefault="00C86596" w:rsidP="00C86596">
      <w:pPr>
        <w:spacing w:line="360" w:lineRule="auto"/>
        <w:jc w:val="center"/>
        <w:rPr>
          <w:lang w:val="pt-BR"/>
        </w:rPr>
      </w:pPr>
    </w:p>
    <w:p w14:paraId="35DAEF9D" w14:textId="77777777" w:rsidR="00C86596" w:rsidRPr="00D81E9A" w:rsidRDefault="00C86596" w:rsidP="00C86596">
      <w:pPr>
        <w:spacing w:line="360" w:lineRule="auto"/>
        <w:jc w:val="center"/>
        <w:rPr>
          <w:lang w:val="pt-BR"/>
        </w:rPr>
      </w:pPr>
    </w:p>
    <w:p w14:paraId="2B27379F" w14:textId="77777777" w:rsidR="00C86596" w:rsidRPr="00D81E9A" w:rsidRDefault="00C86596" w:rsidP="00C86596">
      <w:pPr>
        <w:spacing w:line="360" w:lineRule="auto"/>
        <w:jc w:val="center"/>
        <w:rPr>
          <w:lang w:val="pt-BR"/>
        </w:rPr>
      </w:pPr>
    </w:p>
    <w:p w14:paraId="1A8DA395" w14:textId="77777777" w:rsidR="00C86596" w:rsidRDefault="00C86596" w:rsidP="00C86596">
      <w:pPr>
        <w:spacing w:line="360" w:lineRule="auto"/>
        <w:jc w:val="center"/>
        <w:rPr>
          <w:lang w:val="pt-BR"/>
        </w:rPr>
      </w:pPr>
    </w:p>
    <w:p w14:paraId="46C95648" w14:textId="77777777" w:rsidR="00C86596" w:rsidRDefault="00C86596" w:rsidP="00C86596">
      <w:pPr>
        <w:spacing w:line="360" w:lineRule="auto"/>
        <w:jc w:val="center"/>
        <w:rPr>
          <w:lang w:val="pt-BR"/>
        </w:rPr>
      </w:pPr>
    </w:p>
    <w:p w14:paraId="34FFE91D" w14:textId="77777777" w:rsidR="00C86596" w:rsidRPr="00D81E9A" w:rsidRDefault="00C86596" w:rsidP="00C86596">
      <w:pPr>
        <w:spacing w:line="360" w:lineRule="auto"/>
        <w:jc w:val="center"/>
        <w:rPr>
          <w:lang w:val="pt-BR"/>
        </w:rPr>
      </w:pPr>
    </w:p>
    <w:p w14:paraId="589ED905" w14:textId="77777777" w:rsidR="00C86596" w:rsidRPr="00131481" w:rsidRDefault="00C86596" w:rsidP="00C86596">
      <w:pPr>
        <w:spacing w:line="360" w:lineRule="auto"/>
        <w:jc w:val="center"/>
        <w:rPr>
          <w:b/>
          <w:sz w:val="32"/>
          <w:szCs w:val="32"/>
          <w:lang w:val="pt-BR"/>
        </w:rPr>
      </w:pPr>
      <w:r w:rsidRPr="007E1056">
        <w:rPr>
          <w:b/>
          <w:sz w:val="24"/>
          <w:szCs w:val="24"/>
          <w:lang w:val="pt-BR"/>
        </w:rPr>
        <w:t>KLAIPĖDOS MIESTO SAVIVALDYBĖS DETALUS (INSTRUMENTINIS) MEDŽIŲ BŪKLĖS ĮVERTINIMAS IR METODIKOS TVARKYMUI PARENGIMAS</w:t>
      </w:r>
    </w:p>
    <w:p w14:paraId="60F88CB3" w14:textId="77777777" w:rsidR="00C86596" w:rsidRPr="00131481" w:rsidRDefault="00C86596" w:rsidP="00C86596">
      <w:pPr>
        <w:spacing w:line="360" w:lineRule="auto"/>
        <w:jc w:val="center"/>
        <w:rPr>
          <w:lang w:val="pt-BR"/>
        </w:rPr>
      </w:pPr>
    </w:p>
    <w:p w14:paraId="3A3AA0D8" w14:textId="77777777" w:rsidR="00C86596" w:rsidRPr="007E1056" w:rsidRDefault="00C86596" w:rsidP="00C86596">
      <w:pPr>
        <w:jc w:val="center"/>
        <w:rPr>
          <w:sz w:val="24"/>
          <w:szCs w:val="24"/>
          <w:lang w:val="sv-SE"/>
        </w:rPr>
      </w:pPr>
      <w:r w:rsidRPr="007E1056">
        <w:rPr>
          <w:sz w:val="24"/>
          <w:szCs w:val="24"/>
          <w:lang w:val="sv-SE"/>
        </w:rPr>
        <w:t>Ataskaita</w:t>
      </w:r>
    </w:p>
    <w:p w14:paraId="763954EF" w14:textId="77777777" w:rsidR="00C86596" w:rsidRPr="007E1056" w:rsidRDefault="00C86596" w:rsidP="00C86596">
      <w:pPr>
        <w:jc w:val="center"/>
        <w:rPr>
          <w:sz w:val="24"/>
          <w:szCs w:val="24"/>
          <w:lang w:val="sv-SE"/>
        </w:rPr>
      </w:pPr>
      <w:r w:rsidRPr="007E1056">
        <w:rPr>
          <w:sz w:val="24"/>
          <w:szCs w:val="24"/>
          <w:lang w:val="sv-SE"/>
        </w:rPr>
        <w:t>202</w:t>
      </w:r>
      <w:r>
        <w:rPr>
          <w:sz w:val="24"/>
          <w:szCs w:val="24"/>
          <w:lang w:val="sv-SE"/>
        </w:rPr>
        <w:t>3</w:t>
      </w:r>
      <w:r w:rsidRPr="007E1056">
        <w:rPr>
          <w:sz w:val="24"/>
          <w:szCs w:val="24"/>
          <w:lang w:val="sv-SE"/>
        </w:rPr>
        <w:t xml:space="preserve"> m.</w:t>
      </w:r>
    </w:p>
    <w:p w14:paraId="107C4632" w14:textId="47F562B2" w:rsidR="00C86596" w:rsidRPr="00C86596" w:rsidRDefault="00C86596" w:rsidP="00C86596">
      <w:pPr>
        <w:spacing w:line="360" w:lineRule="auto"/>
        <w:jc w:val="center"/>
        <w:rPr>
          <w:sz w:val="24"/>
          <w:szCs w:val="24"/>
          <w:lang w:val="sv-SE"/>
        </w:rPr>
      </w:pPr>
      <w:r w:rsidRPr="00C86596">
        <w:rPr>
          <w:sz w:val="24"/>
          <w:szCs w:val="24"/>
          <w:lang w:val="sv-SE"/>
        </w:rPr>
        <w:t xml:space="preserve">(III dalis, Naujojo </w:t>
      </w:r>
      <w:r w:rsidR="00E82100">
        <w:rPr>
          <w:sz w:val="24"/>
          <w:szCs w:val="24"/>
          <w:lang w:val="sv-SE"/>
        </w:rPr>
        <w:t>S</w:t>
      </w:r>
      <w:r w:rsidRPr="00C86596">
        <w:rPr>
          <w:sz w:val="24"/>
          <w:szCs w:val="24"/>
          <w:lang w:val="sv-SE"/>
        </w:rPr>
        <w:t>odo g. ir Skulptūrų parkas)</w:t>
      </w:r>
    </w:p>
    <w:p w14:paraId="0A9D98E6" w14:textId="77777777" w:rsidR="00C86596" w:rsidRPr="007E1056" w:rsidRDefault="00C86596" w:rsidP="00C86596">
      <w:pPr>
        <w:spacing w:line="360" w:lineRule="auto"/>
        <w:jc w:val="center"/>
        <w:rPr>
          <w:b/>
          <w:lang w:val="sv-SE"/>
        </w:rPr>
      </w:pPr>
      <w:r w:rsidRPr="007E1056">
        <w:rPr>
          <w:b/>
          <w:sz w:val="24"/>
          <w:szCs w:val="24"/>
          <w:lang w:val="sv-SE"/>
        </w:rPr>
        <w:t>Darbo užsakovas – Klaipėdos miesto savivaldybės administracija</w:t>
      </w:r>
    </w:p>
    <w:p w14:paraId="5AFF73E3" w14:textId="77777777" w:rsidR="00C86596" w:rsidRPr="007E1056" w:rsidRDefault="00C86596" w:rsidP="00C86596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150DBE7C" w14:textId="77777777" w:rsidR="00C86596" w:rsidRPr="007E1056" w:rsidRDefault="00C86596" w:rsidP="00C86596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4B51478E" w14:textId="77777777" w:rsidR="00C86596" w:rsidRPr="007E1056" w:rsidRDefault="00C86596" w:rsidP="00C86596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0832E862" w14:textId="77777777" w:rsidR="00C86596" w:rsidRPr="007E1056" w:rsidRDefault="00C86596" w:rsidP="00C86596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2409AA41" w14:textId="77777777" w:rsidR="00C86596" w:rsidRPr="007E1056" w:rsidRDefault="00C86596" w:rsidP="00C86596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21D5515D" w14:textId="77777777" w:rsidR="00C86596" w:rsidRDefault="00C86596" w:rsidP="00C86596">
      <w:pPr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Direktoriaus pavaduotojas </w:t>
      </w:r>
    </w:p>
    <w:p w14:paraId="0F9F16C8" w14:textId="77777777" w:rsidR="00C86596" w:rsidRPr="00C23060" w:rsidRDefault="00C86596" w:rsidP="00C86596">
      <w:pPr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Miškų instituto veiklai</w:t>
      </w:r>
      <w:r w:rsidRPr="00C23060">
        <w:rPr>
          <w:sz w:val="24"/>
          <w:szCs w:val="24"/>
          <w:lang w:val="pt-BR"/>
        </w:rPr>
        <w:t xml:space="preserve">                     </w:t>
      </w:r>
      <w:r>
        <w:rPr>
          <w:sz w:val="24"/>
          <w:szCs w:val="24"/>
          <w:lang w:val="pt-BR"/>
        </w:rPr>
        <w:t xml:space="preserve">                                       </w:t>
      </w:r>
      <w:r w:rsidRPr="00C23060">
        <w:rPr>
          <w:sz w:val="24"/>
          <w:szCs w:val="24"/>
          <w:lang w:val="pt-BR"/>
        </w:rPr>
        <w:t xml:space="preserve">dr. </w:t>
      </w:r>
      <w:r>
        <w:rPr>
          <w:sz w:val="24"/>
          <w:szCs w:val="24"/>
          <w:lang w:val="pt-BR"/>
        </w:rPr>
        <w:t>Marius Aleinikovas</w:t>
      </w:r>
    </w:p>
    <w:p w14:paraId="6539C0C2" w14:textId="77777777" w:rsidR="00C86596" w:rsidRPr="00C23060" w:rsidRDefault="00C86596" w:rsidP="00C86596">
      <w:pPr>
        <w:rPr>
          <w:sz w:val="24"/>
          <w:szCs w:val="24"/>
          <w:lang w:val="pt-BR"/>
        </w:rPr>
      </w:pPr>
    </w:p>
    <w:p w14:paraId="73A4C4F7" w14:textId="77777777" w:rsidR="00C86596" w:rsidRPr="00C23060" w:rsidRDefault="00C86596" w:rsidP="00C86596">
      <w:pPr>
        <w:rPr>
          <w:sz w:val="24"/>
          <w:szCs w:val="24"/>
          <w:lang w:val="pt-BR"/>
        </w:rPr>
      </w:pPr>
    </w:p>
    <w:p w14:paraId="1325268D" w14:textId="77777777" w:rsidR="00C86596" w:rsidRPr="00C23060" w:rsidRDefault="00C86596" w:rsidP="00C86596">
      <w:pPr>
        <w:rPr>
          <w:sz w:val="24"/>
          <w:szCs w:val="24"/>
          <w:lang w:val="pt-BR"/>
        </w:rPr>
      </w:pPr>
    </w:p>
    <w:p w14:paraId="1344BB94" w14:textId="77777777" w:rsidR="00C86596" w:rsidRDefault="00C86596" w:rsidP="00C86596">
      <w:pPr>
        <w:spacing w:line="360" w:lineRule="auto"/>
        <w:rPr>
          <w:sz w:val="24"/>
          <w:szCs w:val="24"/>
          <w:lang w:val="pt-BR"/>
        </w:rPr>
      </w:pPr>
      <w:r w:rsidRPr="00C23060">
        <w:rPr>
          <w:sz w:val="24"/>
          <w:szCs w:val="24"/>
          <w:lang w:val="pt-BR"/>
        </w:rPr>
        <w:t xml:space="preserve">Darbo vadovas </w:t>
      </w:r>
      <w:r>
        <w:rPr>
          <w:sz w:val="24"/>
          <w:szCs w:val="24"/>
          <w:lang w:val="pt-BR"/>
        </w:rPr>
        <w:t xml:space="preserve">ir vykdytojas </w:t>
      </w:r>
      <w:r w:rsidRPr="00C23060">
        <w:rPr>
          <w:sz w:val="24"/>
          <w:szCs w:val="24"/>
          <w:lang w:val="pt-BR"/>
        </w:rPr>
        <w:t xml:space="preserve">                    </w:t>
      </w:r>
      <w:r>
        <w:rPr>
          <w:sz w:val="24"/>
          <w:szCs w:val="24"/>
          <w:lang w:val="pt-BR"/>
        </w:rPr>
        <w:t xml:space="preserve">                            </w:t>
      </w:r>
      <w:r w:rsidRPr="00C23060">
        <w:rPr>
          <w:sz w:val="24"/>
          <w:szCs w:val="24"/>
          <w:lang w:val="pt-BR"/>
        </w:rPr>
        <w:t xml:space="preserve"> dr. </w:t>
      </w:r>
      <w:r w:rsidRPr="00900F03">
        <w:rPr>
          <w:sz w:val="24"/>
          <w:szCs w:val="24"/>
          <w:lang w:val="pt-BR"/>
        </w:rPr>
        <w:t>G</w:t>
      </w:r>
      <w:r>
        <w:rPr>
          <w:sz w:val="24"/>
          <w:szCs w:val="24"/>
          <w:lang w:val="pt-BR"/>
        </w:rPr>
        <w:t xml:space="preserve">intautas </w:t>
      </w:r>
      <w:r w:rsidRPr="00900F03">
        <w:rPr>
          <w:sz w:val="24"/>
          <w:szCs w:val="24"/>
          <w:lang w:val="pt-BR"/>
        </w:rPr>
        <w:t>Urbaitis</w:t>
      </w:r>
    </w:p>
    <w:p w14:paraId="4EDCD3C3" w14:textId="77777777" w:rsidR="00C86596" w:rsidRPr="00900F03" w:rsidRDefault="00C86596" w:rsidP="00C86596">
      <w:pPr>
        <w:spacing w:line="360" w:lineRule="auto"/>
        <w:rPr>
          <w:sz w:val="24"/>
          <w:szCs w:val="24"/>
          <w:lang w:val="pt-BR"/>
        </w:rPr>
      </w:pPr>
    </w:p>
    <w:p w14:paraId="08B4C61F" w14:textId="77777777" w:rsidR="00C86596" w:rsidRPr="00900F03" w:rsidRDefault="00C86596" w:rsidP="00C86596">
      <w:pPr>
        <w:spacing w:line="360" w:lineRule="auto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Tomografinis tyrimas                                                             dr.  Benas Šilinskas</w:t>
      </w:r>
    </w:p>
    <w:p w14:paraId="1A21446B" w14:textId="77777777" w:rsidR="00C86596" w:rsidRDefault="00C86596" w:rsidP="00C86596">
      <w:pPr>
        <w:spacing w:line="360" w:lineRule="auto"/>
        <w:rPr>
          <w:sz w:val="24"/>
          <w:szCs w:val="24"/>
          <w:lang w:val="pt-BR"/>
        </w:rPr>
      </w:pPr>
    </w:p>
    <w:p w14:paraId="094A7658" w14:textId="77777777" w:rsidR="00C86596" w:rsidRPr="00900F03" w:rsidRDefault="00C86596" w:rsidP="00C86596">
      <w:pPr>
        <w:spacing w:line="360" w:lineRule="auto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Fitopatologinis tyrimas                                                     Aistė Povilaitienė (Bagdžiūnaitė)</w:t>
      </w:r>
    </w:p>
    <w:p w14:paraId="08AACDA9" w14:textId="77777777" w:rsidR="00C86596" w:rsidRPr="00900F03" w:rsidRDefault="00C86596" w:rsidP="00C86596">
      <w:pPr>
        <w:rPr>
          <w:sz w:val="24"/>
          <w:szCs w:val="24"/>
          <w:lang w:val="pt-BR"/>
        </w:rPr>
      </w:pPr>
    </w:p>
    <w:p w14:paraId="1BA08F02" w14:textId="77777777" w:rsidR="00C86596" w:rsidRPr="00900F03" w:rsidRDefault="00C86596" w:rsidP="00C86596">
      <w:pPr>
        <w:rPr>
          <w:lang w:val="pt-BR"/>
        </w:rPr>
      </w:pPr>
    </w:p>
    <w:p w14:paraId="799B058E" w14:textId="77777777" w:rsidR="00C86596" w:rsidRDefault="00C86596" w:rsidP="00C86596">
      <w:pPr>
        <w:jc w:val="center"/>
        <w:rPr>
          <w:b/>
          <w:sz w:val="28"/>
          <w:szCs w:val="28"/>
          <w:lang w:val="pt-BR"/>
        </w:rPr>
      </w:pPr>
    </w:p>
    <w:p w14:paraId="4B3123E1" w14:textId="77777777" w:rsidR="00C86596" w:rsidRDefault="00C86596" w:rsidP="00C86596">
      <w:pPr>
        <w:jc w:val="center"/>
        <w:rPr>
          <w:b/>
          <w:sz w:val="28"/>
          <w:szCs w:val="28"/>
          <w:lang w:val="pt-BR"/>
        </w:rPr>
      </w:pPr>
    </w:p>
    <w:p w14:paraId="373A3BFD" w14:textId="77777777" w:rsidR="00C86596" w:rsidRDefault="00C86596" w:rsidP="00C86596">
      <w:pPr>
        <w:jc w:val="center"/>
        <w:rPr>
          <w:b/>
          <w:sz w:val="28"/>
          <w:szCs w:val="28"/>
          <w:lang w:val="pt-BR"/>
        </w:rPr>
      </w:pPr>
    </w:p>
    <w:p w14:paraId="501C3D2A" w14:textId="77777777" w:rsidR="00C86596" w:rsidRDefault="00C86596" w:rsidP="00C86596">
      <w:pPr>
        <w:jc w:val="center"/>
        <w:rPr>
          <w:b/>
          <w:sz w:val="28"/>
          <w:szCs w:val="28"/>
          <w:lang w:val="pt-BR"/>
        </w:rPr>
      </w:pPr>
    </w:p>
    <w:p w14:paraId="66634F72" w14:textId="77777777" w:rsidR="00C86596" w:rsidRDefault="00C86596" w:rsidP="00C86596">
      <w:pPr>
        <w:jc w:val="center"/>
        <w:rPr>
          <w:b/>
          <w:sz w:val="28"/>
          <w:szCs w:val="28"/>
          <w:lang w:val="pt-BR"/>
        </w:rPr>
      </w:pPr>
    </w:p>
    <w:p w14:paraId="0AEBA46E" w14:textId="77777777" w:rsidR="00C86596" w:rsidRDefault="00C86596" w:rsidP="00C86596">
      <w:pPr>
        <w:jc w:val="center"/>
        <w:rPr>
          <w:b/>
          <w:sz w:val="28"/>
          <w:szCs w:val="28"/>
          <w:lang w:val="pt-BR"/>
        </w:rPr>
      </w:pPr>
    </w:p>
    <w:p w14:paraId="0D0FC58A" w14:textId="77777777" w:rsidR="00C86596" w:rsidRDefault="00C86596" w:rsidP="00C86596">
      <w:pPr>
        <w:jc w:val="center"/>
        <w:rPr>
          <w:b/>
          <w:sz w:val="28"/>
          <w:szCs w:val="28"/>
          <w:lang w:val="pt-BR"/>
        </w:rPr>
      </w:pPr>
      <w:r w:rsidRPr="008E4CF7">
        <w:rPr>
          <w:b/>
          <w:sz w:val="28"/>
          <w:szCs w:val="28"/>
          <w:lang w:val="pt-BR"/>
        </w:rPr>
        <w:t>Girionys, 20</w:t>
      </w:r>
      <w:r>
        <w:rPr>
          <w:b/>
          <w:sz w:val="28"/>
          <w:szCs w:val="28"/>
          <w:lang w:val="pt-BR"/>
        </w:rPr>
        <w:t>23</w:t>
      </w:r>
    </w:p>
    <w:bookmarkEnd w:id="0"/>
    <w:p w14:paraId="764A8E1C" w14:textId="253AB5DE" w:rsidR="00AD270A" w:rsidRPr="00AD270A" w:rsidRDefault="00C86596" w:rsidP="00AD270A">
      <w:pPr>
        <w:spacing w:line="360" w:lineRule="auto"/>
        <w:jc w:val="center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lastRenderedPageBreak/>
        <w:t>Vertinimo</w:t>
      </w:r>
      <w:r w:rsidRPr="009A3152">
        <w:rPr>
          <w:b/>
          <w:sz w:val="24"/>
          <w:szCs w:val="24"/>
          <w:lang w:val="pt-BR"/>
        </w:rPr>
        <w:t xml:space="preserve"> objektas</w:t>
      </w:r>
    </w:p>
    <w:p w14:paraId="40C0BB77" w14:textId="18B9FA53" w:rsidR="003240FD" w:rsidRDefault="00C86596" w:rsidP="003240FD">
      <w:pPr>
        <w:pStyle w:val="Heading1"/>
        <w:spacing w:before="0" w:beforeAutospacing="0" w:after="75" w:afterAutospacing="0" w:line="360" w:lineRule="auto"/>
        <w:ind w:firstLine="1296"/>
        <w:rPr>
          <w:b w:val="0"/>
          <w:bCs w:val="0"/>
          <w:sz w:val="24"/>
          <w:szCs w:val="24"/>
          <w:lang w:val="pt-BR"/>
        </w:rPr>
      </w:pPr>
      <w:r w:rsidRPr="00FB6689">
        <w:rPr>
          <w:b w:val="0"/>
          <w:bCs w:val="0"/>
          <w:sz w:val="24"/>
          <w:szCs w:val="24"/>
          <w:lang w:val="pt-BR"/>
        </w:rPr>
        <w:t xml:space="preserve">Buvo vertinama Klaipėdos mieste, Naujojo </w:t>
      </w:r>
      <w:r w:rsidR="00E82100">
        <w:rPr>
          <w:b w:val="0"/>
          <w:bCs w:val="0"/>
          <w:sz w:val="24"/>
          <w:szCs w:val="24"/>
          <w:lang w:val="pt-BR"/>
        </w:rPr>
        <w:t>S</w:t>
      </w:r>
      <w:r w:rsidRPr="00FB6689">
        <w:rPr>
          <w:b w:val="0"/>
          <w:bCs w:val="0"/>
          <w:sz w:val="24"/>
          <w:szCs w:val="24"/>
          <w:lang w:val="pt-BR"/>
        </w:rPr>
        <w:t>odo g. augančių 24 paprastųjų kaštonų (</w:t>
      </w:r>
      <w:r w:rsidRPr="00FB6689">
        <w:rPr>
          <w:b w:val="0"/>
          <w:bCs w:val="0"/>
          <w:i/>
          <w:sz w:val="24"/>
          <w:szCs w:val="24"/>
          <w:lang w:val="pt-BR"/>
        </w:rPr>
        <w:t xml:space="preserve">Aesculus hippocastanum </w:t>
      </w:r>
      <w:r w:rsidRPr="00FB6689">
        <w:rPr>
          <w:b w:val="0"/>
          <w:bCs w:val="0"/>
          <w:sz w:val="24"/>
          <w:szCs w:val="24"/>
          <w:lang w:val="pt-BR"/>
        </w:rPr>
        <w:t xml:space="preserve">L.) </w:t>
      </w:r>
      <w:r w:rsidR="00FB6689" w:rsidRPr="00FB6689">
        <w:rPr>
          <w:b w:val="0"/>
          <w:bCs w:val="0"/>
          <w:sz w:val="24"/>
          <w:szCs w:val="24"/>
          <w:lang w:val="pt-BR"/>
        </w:rPr>
        <w:t xml:space="preserve">ir </w:t>
      </w:r>
      <w:r w:rsidR="00FB6689">
        <w:rPr>
          <w:b w:val="0"/>
          <w:bCs w:val="0"/>
          <w:sz w:val="24"/>
          <w:szCs w:val="24"/>
          <w:lang w:val="pt-BR"/>
        </w:rPr>
        <w:t>S</w:t>
      </w:r>
      <w:r w:rsidR="00FB6689" w:rsidRPr="00FB6689">
        <w:rPr>
          <w:b w:val="0"/>
          <w:bCs w:val="0"/>
          <w:sz w:val="24"/>
          <w:szCs w:val="24"/>
          <w:lang w:val="pt-BR"/>
        </w:rPr>
        <w:t xml:space="preserve">kulptūrų parke </w:t>
      </w:r>
      <w:r w:rsidR="00FB6689">
        <w:rPr>
          <w:b w:val="0"/>
          <w:bCs w:val="0"/>
          <w:sz w:val="24"/>
          <w:szCs w:val="24"/>
          <w:lang w:val="pt-BR"/>
        </w:rPr>
        <w:t xml:space="preserve">prie viešojo tualeto </w:t>
      </w:r>
      <w:r w:rsidR="00FB6689" w:rsidRPr="00FB6689">
        <w:rPr>
          <w:b w:val="0"/>
          <w:bCs w:val="0"/>
          <w:sz w:val="24"/>
          <w:szCs w:val="24"/>
          <w:lang w:val="pt-BR"/>
        </w:rPr>
        <w:t>augančios didžiosios tuopos</w:t>
      </w:r>
      <w:r w:rsidR="00FB6689">
        <w:rPr>
          <w:b w:val="0"/>
          <w:bCs w:val="0"/>
          <w:sz w:val="24"/>
          <w:szCs w:val="24"/>
          <w:lang w:val="pt-BR"/>
        </w:rPr>
        <w:t xml:space="preserve"> (</w:t>
      </w:r>
      <w:r w:rsidR="00FB6689" w:rsidRPr="00AD270A">
        <w:rPr>
          <w:b w:val="0"/>
          <w:bCs w:val="0"/>
          <w:i/>
          <w:iCs/>
          <w:sz w:val="24"/>
          <w:szCs w:val="24"/>
          <w:lang w:val="pt-BR"/>
        </w:rPr>
        <w:t>Populus deltoides</w:t>
      </w:r>
      <w:r w:rsidR="00FB6689">
        <w:rPr>
          <w:b w:val="0"/>
          <w:bCs w:val="0"/>
          <w:sz w:val="24"/>
          <w:szCs w:val="24"/>
          <w:lang w:val="pt-BR"/>
        </w:rPr>
        <w:t xml:space="preserve"> Marshall) </w:t>
      </w:r>
      <w:r w:rsidRPr="00AD270A">
        <w:rPr>
          <w:b w:val="0"/>
          <w:bCs w:val="0"/>
          <w:sz w:val="24"/>
          <w:szCs w:val="24"/>
          <w:lang w:val="pt-BR"/>
        </w:rPr>
        <w:t xml:space="preserve">būklė. </w:t>
      </w:r>
      <w:r w:rsidR="00AB4726">
        <w:rPr>
          <w:b w:val="0"/>
          <w:bCs w:val="0"/>
          <w:sz w:val="24"/>
          <w:szCs w:val="24"/>
          <w:lang w:val="pt-BR"/>
        </w:rPr>
        <w:t xml:space="preserve">Naujojo </w:t>
      </w:r>
      <w:r w:rsidR="00E82100">
        <w:rPr>
          <w:b w:val="0"/>
          <w:bCs w:val="0"/>
          <w:sz w:val="24"/>
          <w:szCs w:val="24"/>
          <w:lang w:val="pt-BR"/>
        </w:rPr>
        <w:t>S</w:t>
      </w:r>
      <w:r w:rsidR="00AB4726">
        <w:rPr>
          <w:b w:val="0"/>
          <w:bCs w:val="0"/>
          <w:sz w:val="24"/>
          <w:szCs w:val="24"/>
          <w:lang w:val="pt-BR"/>
        </w:rPr>
        <w:t xml:space="preserve">odo gatvėje augančių </w:t>
      </w:r>
      <w:r w:rsidRPr="00AD270A">
        <w:rPr>
          <w:b w:val="0"/>
          <w:bCs w:val="0"/>
          <w:sz w:val="24"/>
          <w:szCs w:val="24"/>
          <w:lang w:val="pt-BR"/>
        </w:rPr>
        <w:t>medžių kamienai maždaug prieš 30 metų buvo nupjauti 4 m aukštyje</w:t>
      </w:r>
      <w:r w:rsidR="00826BBC">
        <w:rPr>
          <w:b w:val="0"/>
          <w:bCs w:val="0"/>
          <w:sz w:val="24"/>
          <w:szCs w:val="24"/>
          <w:lang w:val="pt-BR"/>
        </w:rPr>
        <w:t>.</w:t>
      </w:r>
      <w:r w:rsidRPr="00AD270A">
        <w:rPr>
          <w:b w:val="0"/>
          <w:bCs w:val="0"/>
          <w:sz w:val="24"/>
          <w:szCs w:val="24"/>
          <w:lang w:val="pt-BR"/>
        </w:rPr>
        <w:t xml:space="preserve"> </w:t>
      </w:r>
      <w:r w:rsidR="00826BBC">
        <w:rPr>
          <w:b w:val="0"/>
          <w:bCs w:val="0"/>
          <w:sz w:val="24"/>
          <w:szCs w:val="24"/>
          <w:lang w:val="pt-BR"/>
        </w:rPr>
        <w:t>P</w:t>
      </w:r>
      <w:r w:rsidRPr="00AD270A">
        <w:rPr>
          <w:b w:val="0"/>
          <w:bCs w:val="0"/>
          <w:sz w:val="24"/>
          <w:szCs w:val="24"/>
          <w:lang w:val="pt-BR"/>
        </w:rPr>
        <w:t xml:space="preserve">o ko jie išaugino naują lają su 3-5 pagrindinėmis skeletinėmis šakomis. </w:t>
      </w:r>
      <w:r w:rsidR="00D35882">
        <w:rPr>
          <w:b w:val="0"/>
          <w:bCs w:val="0"/>
          <w:sz w:val="24"/>
          <w:szCs w:val="24"/>
          <w:lang w:val="pt-BR"/>
        </w:rPr>
        <w:t xml:space="preserve">Atsižvelgiant į </w:t>
      </w:r>
      <w:r w:rsidR="000F00C8">
        <w:rPr>
          <w:b w:val="0"/>
          <w:bCs w:val="0"/>
          <w:sz w:val="24"/>
          <w:szCs w:val="24"/>
          <w:lang w:val="pt-BR"/>
        </w:rPr>
        <w:t xml:space="preserve">medžių skersmenis ir aukščius, </w:t>
      </w:r>
      <w:r w:rsidR="00AB58B4">
        <w:rPr>
          <w:b w:val="0"/>
          <w:bCs w:val="0"/>
          <w:sz w:val="24"/>
          <w:szCs w:val="24"/>
          <w:lang w:val="pt-BR"/>
        </w:rPr>
        <w:t>tikėtin</w:t>
      </w:r>
      <w:r w:rsidR="00591F99">
        <w:rPr>
          <w:b w:val="0"/>
          <w:bCs w:val="0"/>
          <w:sz w:val="24"/>
          <w:szCs w:val="24"/>
          <w:lang w:val="pt-BR"/>
        </w:rPr>
        <w:t>a</w:t>
      </w:r>
      <w:r w:rsidR="00AB58B4">
        <w:rPr>
          <w:b w:val="0"/>
          <w:bCs w:val="0"/>
          <w:sz w:val="24"/>
          <w:szCs w:val="24"/>
          <w:lang w:val="pt-BR"/>
        </w:rPr>
        <w:t xml:space="preserve">, kad </w:t>
      </w:r>
      <w:r w:rsidR="00591F99">
        <w:rPr>
          <w:b w:val="0"/>
          <w:bCs w:val="0"/>
          <w:sz w:val="24"/>
          <w:szCs w:val="24"/>
          <w:lang w:val="pt-BR"/>
        </w:rPr>
        <w:t xml:space="preserve">jų amžius </w:t>
      </w:r>
      <w:r w:rsidR="00686AF0">
        <w:rPr>
          <w:b w:val="0"/>
          <w:bCs w:val="0"/>
          <w:sz w:val="24"/>
          <w:szCs w:val="24"/>
          <w:lang w:val="pt-BR"/>
        </w:rPr>
        <w:t>gana įvairus – nuo 40 iki 80 metų.</w:t>
      </w:r>
    </w:p>
    <w:p w14:paraId="19D45278" w14:textId="577546E2" w:rsidR="00C86596" w:rsidRPr="00AD270A" w:rsidRDefault="003240FD" w:rsidP="003240FD">
      <w:pPr>
        <w:pStyle w:val="Heading1"/>
        <w:spacing w:before="0" w:beforeAutospacing="0" w:after="75" w:afterAutospacing="0" w:line="360" w:lineRule="auto"/>
        <w:ind w:firstLine="1296"/>
        <w:rPr>
          <w:b w:val="0"/>
          <w:bCs w:val="0"/>
          <w:sz w:val="24"/>
          <w:szCs w:val="24"/>
          <w:lang w:val="pt-BR"/>
        </w:rPr>
      </w:pPr>
      <w:r>
        <w:rPr>
          <w:b w:val="0"/>
          <w:bCs w:val="0"/>
          <w:sz w:val="24"/>
          <w:szCs w:val="24"/>
          <w:lang w:val="pt-BR"/>
        </w:rPr>
        <w:t xml:space="preserve">Skulptūrų parke augančios didžiosios tuopos </w:t>
      </w:r>
      <w:r w:rsidR="00B95B56">
        <w:rPr>
          <w:b w:val="0"/>
          <w:bCs w:val="0"/>
          <w:sz w:val="24"/>
          <w:szCs w:val="24"/>
          <w:lang w:val="pt-BR"/>
        </w:rPr>
        <w:t xml:space="preserve">aukštis </w:t>
      </w:r>
      <w:r w:rsidR="004B1581">
        <w:rPr>
          <w:b w:val="0"/>
          <w:bCs w:val="0"/>
          <w:sz w:val="24"/>
          <w:szCs w:val="24"/>
          <w:lang w:val="pt-BR"/>
        </w:rPr>
        <w:t xml:space="preserve">- </w:t>
      </w:r>
      <w:r w:rsidR="00B95B56">
        <w:rPr>
          <w:b w:val="0"/>
          <w:bCs w:val="0"/>
          <w:sz w:val="24"/>
          <w:szCs w:val="24"/>
          <w:lang w:val="pt-BR"/>
        </w:rPr>
        <w:t>35 m</w:t>
      </w:r>
      <w:r w:rsidR="004B1581">
        <w:rPr>
          <w:b w:val="0"/>
          <w:bCs w:val="0"/>
          <w:sz w:val="24"/>
          <w:szCs w:val="24"/>
          <w:lang w:val="pt-BR"/>
        </w:rPr>
        <w:t>.</w:t>
      </w:r>
      <w:r w:rsidR="00B95B56">
        <w:rPr>
          <w:b w:val="0"/>
          <w:bCs w:val="0"/>
          <w:sz w:val="24"/>
          <w:szCs w:val="24"/>
          <w:lang w:val="pt-BR"/>
        </w:rPr>
        <w:t xml:space="preserve"> </w:t>
      </w:r>
      <w:r w:rsidR="004B1581">
        <w:rPr>
          <w:b w:val="0"/>
          <w:bCs w:val="0"/>
          <w:sz w:val="24"/>
          <w:szCs w:val="24"/>
          <w:lang w:val="pt-BR"/>
        </w:rPr>
        <w:t>L</w:t>
      </w:r>
      <w:r w:rsidR="00B95B56">
        <w:rPr>
          <w:b w:val="0"/>
          <w:bCs w:val="0"/>
          <w:sz w:val="24"/>
          <w:szCs w:val="24"/>
          <w:lang w:val="pt-BR"/>
        </w:rPr>
        <w:t xml:space="preserve">aja </w:t>
      </w:r>
      <w:r w:rsidR="00D3445A">
        <w:rPr>
          <w:b w:val="0"/>
          <w:bCs w:val="0"/>
          <w:sz w:val="24"/>
          <w:szCs w:val="24"/>
          <w:lang w:val="pt-BR"/>
        </w:rPr>
        <w:t>galinga, plati ir asimetriška, labiau orientuota į vakarų pusę</w:t>
      </w:r>
      <w:r w:rsidR="000B1DC7">
        <w:rPr>
          <w:b w:val="0"/>
          <w:bCs w:val="0"/>
          <w:sz w:val="24"/>
          <w:szCs w:val="24"/>
          <w:lang w:val="pt-BR"/>
        </w:rPr>
        <w:t>. G</w:t>
      </w:r>
      <w:r>
        <w:rPr>
          <w:b w:val="0"/>
          <w:bCs w:val="0"/>
          <w:sz w:val="24"/>
          <w:szCs w:val="24"/>
          <w:lang w:val="pt-BR"/>
        </w:rPr>
        <w:t xml:space="preserve">ana stambi lajos šaka </w:t>
      </w:r>
      <w:r w:rsidR="004B1581">
        <w:rPr>
          <w:b w:val="0"/>
          <w:bCs w:val="0"/>
          <w:sz w:val="24"/>
          <w:szCs w:val="24"/>
          <w:lang w:val="pt-BR"/>
        </w:rPr>
        <w:t xml:space="preserve">iš vakarų pusės </w:t>
      </w:r>
      <w:r>
        <w:rPr>
          <w:b w:val="0"/>
          <w:bCs w:val="0"/>
          <w:sz w:val="24"/>
          <w:szCs w:val="24"/>
          <w:lang w:val="pt-BR"/>
        </w:rPr>
        <w:t xml:space="preserve">2023 m. </w:t>
      </w:r>
      <w:r w:rsidR="000B1DC7">
        <w:rPr>
          <w:b w:val="0"/>
          <w:bCs w:val="0"/>
          <w:sz w:val="24"/>
          <w:szCs w:val="24"/>
          <w:lang w:val="pt-BR"/>
        </w:rPr>
        <w:t>g</w:t>
      </w:r>
      <w:r>
        <w:rPr>
          <w:b w:val="0"/>
          <w:bCs w:val="0"/>
          <w:sz w:val="24"/>
          <w:szCs w:val="24"/>
          <w:lang w:val="pt-BR"/>
        </w:rPr>
        <w:t xml:space="preserve">egužės 10 d. atskilo nuo kamieno ir krisdama ženkliai apgadino statinį.  </w:t>
      </w:r>
    </w:p>
    <w:p w14:paraId="016C7B79" w14:textId="77777777" w:rsidR="00C86596" w:rsidRDefault="00C86596" w:rsidP="00AD270A">
      <w:pPr>
        <w:spacing w:line="360" w:lineRule="auto"/>
        <w:jc w:val="center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t>Vertini</w:t>
      </w:r>
      <w:r w:rsidRPr="004838FE">
        <w:rPr>
          <w:b/>
          <w:sz w:val="24"/>
          <w:szCs w:val="24"/>
          <w:lang w:val="pt-BR"/>
        </w:rPr>
        <w:t>mo metodai</w:t>
      </w:r>
    </w:p>
    <w:p w14:paraId="39C97513" w14:textId="77777777" w:rsidR="00C86596" w:rsidRDefault="00C86596" w:rsidP="00C86596">
      <w:pPr>
        <w:pStyle w:val="Default"/>
        <w:spacing w:line="360" w:lineRule="auto"/>
        <w:rPr>
          <w:rFonts w:ascii="Times New Roman" w:hAnsi="Times New Roman" w:cs="Times New Roman"/>
          <w:lang w:eastAsia="lt-LT"/>
        </w:rPr>
      </w:pPr>
      <w:r>
        <w:rPr>
          <w:lang w:val="pt-BR"/>
        </w:rPr>
        <w:tab/>
      </w:r>
      <w:r w:rsidRPr="00407B7A">
        <w:rPr>
          <w:rFonts w:ascii="Times New Roman" w:hAnsi="Times New Roman" w:cs="Times New Roman"/>
          <w:lang w:val="pt-BR"/>
        </w:rPr>
        <w:t>Medžių būklės vertinimas bei akustinis tomografinis tyrimas vykdytas 20</w:t>
      </w:r>
      <w:r>
        <w:rPr>
          <w:rFonts w:ascii="Times New Roman" w:hAnsi="Times New Roman" w:cs="Times New Roman"/>
          <w:lang w:val="pt-BR"/>
        </w:rPr>
        <w:t>23</w:t>
      </w:r>
      <w:r w:rsidRPr="00407B7A">
        <w:rPr>
          <w:rFonts w:ascii="Times New Roman" w:hAnsi="Times New Roman" w:cs="Times New Roman"/>
          <w:lang w:val="pt-BR"/>
        </w:rPr>
        <w:t xml:space="preserve"> m. </w:t>
      </w:r>
      <w:r>
        <w:rPr>
          <w:rFonts w:ascii="Times New Roman" w:hAnsi="Times New Roman" w:cs="Times New Roman"/>
          <w:lang w:val="pt-BR"/>
        </w:rPr>
        <w:t>liepos</w:t>
      </w:r>
      <w:r w:rsidRPr="00407B7A">
        <w:rPr>
          <w:rFonts w:ascii="Times New Roman" w:hAnsi="Times New Roman" w:cs="Times New Roman"/>
          <w:lang w:val="pt-BR"/>
        </w:rPr>
        <w:t xml:space="preserve"> mėnesį.</w:t>
      </w:r>
      <w:r>
        <w:rPr>
          <w:rFonts w:ascii="Times New Roman" w:hAnsi="Times New Roman" w:cs="Times New Roman"/>
          <w:lang w:val="pt-BR"/>
        </w:rPr>
        <w:t xml:space="preserve"> </w:t>
      </w:r>
      <w:r w:rsidRPr="00407B7A">
        <w:rPr>
          <w:rFonts w:ascii="Times New Roman" w:hAnsi="Times New Roman" w:cs="Times New Roman"/>
        </w:rPr>
        <w:t xml:space="preserve">Kiekvienam medžiui nustatyta rūšis, </w:t>
      </w:r>
      <w:r>
        <w:rPr>
          <w:rFonts w:ascii="Times New Roman" w:hAnsi="Times New Roman" w:cs="Times New Roman"/>
        </w:rPr>
        <w:t xml:space="preserve">aukštimačiu VERTEX </w:t>
      </w:r>
      <w:r w:rsidRPr="00407B7A">
        <w:rPr>
          <w:rFonts w:ascii="Times New Roman" w:hAnsi="Times New Roman" w:cs="Times New Roman"/>
        </w:rPr>
        <w:t>išmatuotas medžio aukštis</w:t>
      </w:r>
      <w:r>
        <w:rPr>
          <w:rFonts w:ascii="Times New Roman" w:hAnsi="Times New Roman" w:cs="Times New Roman"/>
        </w:rPr>
        <w:t xml:space="preserve"> ir aukštis iki lajos pirmųjų stambių šakų, </w:t>
      </w:r>
      <w:proofErr w:type="spellStart"/>
      <w:r>
        <w:rPr>
          <w:rFonts w:ascii="Times New Roman" w:hAnsi="Times New Roman" w:cs="Times New Roman"/>
        </w:rPr>
        <w:t>žerglėmis</w:t>
      </w:r>
      <w:proofErr w:type="spellEnd"/>
      <w:r>
        <w:rPr>
          <w:rFonts w:ascii="Times New Roman" w:hAnsi="Times New Roman" w:cs="Times New Roman"/>
        </w:rPr>
        <w:t xml:space="preserve"> arba matavimo juosta išmatuotas </w:t>
      </w:r>
      <w:r w:rsidRPr="00407B7A">
        <w:rPr>
          <w:rFonts w:ascii="Times New Roman" w:hAnsi="Times New Roman" w:cs="Times New Roman"/>
        </w:rPr>
        <w:t xml:space="preserve">kamieno skersmuo 1,30 m aukštyje nuo žemės paviršiaus. </w:t>
      </w:r>
      <w:r w:rsidRPr="00407B7A">
        <w:rPr>
          <w:rFonts w:ascii="Times New Roman" w:hAnsi="Times New Roman" w:cs="Times New Roman"/>
          <w:lang w:val="pt-BR"/>
        </w:rPr>
        <w:t xml:space="preserve">Medžių būklė </w:t>
      </w:r>
      <w:r>
        <w:rPr>
          <w:rFonts w:ascii="Times New Roman" w:hAnsi="Times New Roman" w:cs="Times New Roman"/>
          <w:lang w:val="pt-BR"/>
        </w:rPr>
        <w:t xml:space="preserve">vizualiai </w:t>
      </w:r>
      <w:r w:rsidRPr="00407B7A">
        <w:rPr>
          <w:rFonts w:ascii="Times New Roman" w:hAnsi="Times New Roman" w:cs="Times New Roman"/>
          <w:lang w:val="pt-BR"/>
        </w:rPr>
        <w:t>įvertint</w:t>
      </w:r>
      <w:r>
        <w:rPr>
          <w:rFonts w:ascii="Times New Roman" w:hAnsi="Times New Roman" w:cs="Times New Roman"/>
          <w:lang w:val="pt-BR"/>
        </w:rPr>
        <w:t>a</w:t>
      </w:r>
      <w:r w:rsidRPr="00407B7A">
        <w:rPr>
          <w:rFonts w:ascii="Times New Roman" w:hAnsi="Times New Roman" w:cs="Times New Roman"/>
          <w:lang w:val="pt-BR"/>
        </w:rPr>
        <w:t xml:space="preserve"> ir nustatyta vadovaujantis</w:t>
      </w:r>
      <w:r w:rsidRPr="00407B7A">
        <w:rPr>
          <w:rFonts w:ascii="Times New Roman" w:hAnsi="Times New Roman" w:cs="Times New Roman"/>
          <w:sz w:val="22"/>
          <w:szCs w:val="22"/>
          <w:lang w:eastAsia="lt-LT"/>
        </w:rPr>
        <w:t> </w:t>
      </w:r>
      <w:r w:rsidRPr="00407B7A">
        <w:rPr>
          <w:rFonts w:ascii="Times New Roman" w:hAnsi="Times New Roman" w:cs="Times New Roman"/>
          <w:lang w:eastAsia="lt-LT"/>
        </w:rPr>
        <w:t>„Želdinių atkuriamosios vertės įkainių“ (Aplinkos ministro įsakymas Nr. D1-343) antru priedu</w:t>
      </w:r>
      <w:r>
        <w:rPr>
          <w:rFonts w:ascii="Times New Roman" w:hAnsi="Times New Roman" w:cs="Times New Roman"/>
          <w:lang w:eastAsia="lt-LT"/>
        </w:rPr>
        <w:t>, kur būklė skirstoma į 4 kategorijas:</w:t>
      </w:r>
    </w:p>
    <w:p w14:paraId="009D2283" w14:textId="77777777" w:rsidR="00C86596" w:rsidRPr="0069724F" w:rsidRDefault="00C86596" w:rsidP="00C86596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eastAsia="lt-LT"/>
        </w:rPr>
        <w:t xml:space="preserve">gera – </w:t>
      </w:r>
      <w:r w:rsidRPr="0069724F">
        <w:rPr>
          <w:rFonts w:ascii="Times New Roman" w:hAnsi="Times New Roman" w:cs="Times New Roman"/>
        </w:rPr>
        <w:t xml:space="preserve">medžiai sveiki, normaliai išsivystę, lapija (spygliai) tanki, vienodai išsidėsčiusi, lapai ir spygliai normalaus dydžio ir spalvos, ligų ir kenkėjų požymių, žaizdų, stiebo ir </w:t>
      </w:r>
      <w:proofErr w:type="spellStart"/>
      <w:r w:rsidRPr="0069724F">
        <w:rPr>
          <w:rFonts w:ascii="Times New Roman" w:hAnsi="Times New Roman" w:cs="Times New Roman"/>
        </w:rPr>
        <w:t>skeletinių</w:t>
      </w:r>
      <w:proofErr w:type="spellEnd"/>
      <w:r w:rsidRPr="0069724F">
        <w:rPr>
          <w:rFonts w:ascii="Times New Roman" w:hAnsi="Times New Roman" w:cs="Times New Roman"/>
        </w:rPr>
        <w:t xml:space="preserve"> šakų pažeidimų, drevių nėra;</w:t>
      </w:r>
    </w:p>
    <w:p w14:paraId="2741BAE8" w14:textId="77777777" w:rsidR="00C86596" w:rsidRPr="0069724F" w:rsidRDefault="00C86596" w:rsidP="00C86596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 w:rsidRPr="0069724F">
        <w:rPr>
          <w:rFonts w:ascii="Times New Roman" w:hAnsi="Times New Roman" w:cs="Times New Roman"/>
        </w:rPr>
        <w:t>patenkinama – medžiai sveiki, bet ūglių prieaugis nedidelis, mažesnis sulapojimas, laja netolygiai išsivysčiusi, stiebas su nedideliais mechaniniais ir kenkėjų pažeidimais, nedidelėmis drevėmis;</w:t>
      </w:r>
    </w:p>
    <w:p w14:paraId="1FAC1C6B" w14:textId="77777777" w:rsidR="00C86596" w:rsidRPr="0069724F" w:rsidRDefault="00C86596" w:rsidP="00C86596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 w:rsidRPr="0069724F">
        <w:rPr>
          <w:rFonts w:ascii="Times New Roman" w:hAnsi="Times New Roman" w:cs="Times New Roman"/>
        </w:rPr>
        <w:t xml:space="preserve">nepatenkinama – medžiai akivaizdžiai nusilpę, stelbiami kitų medžių, stipriai pažeisti ligų ar kenkėjų, laja silpnai išsivysčiusi, yra džiūstančių ir nudžiūvusių </w:t>
      </w:r>
      <w:proofErr w:type="spellStart"/>
      <w:r w:rsidRPr="0069724F">
        <w:rPr>
          <w:rFonts w:ascii="Times New Roman" w:hAnsi="Times New Roman" w:cs="Times New Roman"/>
        </w:rPr>
        <w:t>skeletinių</w:t>
      </w:r>
      <w:proofErr w:type="spellEnd"/>
      <w:r w:rsidRPr="0069724F">
        <w:rPr>
          <w:rFonts w:ascii="Times New Roman" w:hAnsi="Times New Roman" w:cs="Times New Roman"/>
        </w:rPr>
        <w:t xml:space="preserve"> šakų, ūglių prieaugis nedidelis arba jo visai nėra, medžiai </w:t>
      </w:r>
      <w:proofErr w:type="spellStart"/>
      <w:r w:rsidRPr="0069724F">
        <w:rPr>
          <w:rFonts w:ascii="Times New Roman" w:hAnsi="Times New Roman" w:cs="Times New Roman"/>
        </w:rPr>
        <w:t>sausaviršūniai</w:t>
      </w:r>
      <w:proofErr w:type="spellEnd"/>
      <w:r w:rsidRPr="0069724F">
        <w:rPr>
          <w:rFonts w:ascii="Times New Roman" w:hAnsi="Times New Roman" w:cs="Times New Roman"/>
        </w:rPr>
        <w:t>, stiebai yra pažeisti mechaniškai, juose yra didelių drevių arba mažose drevėse matomas medienos suminkštėjimas ir išretėjimas, pakeltos medžio šaknys</w:t>
      </w:r>
      <w:r>
        <w:rPr>
          <w:rFonts w:ascii="Times New Roman" w:hAnsi="Times New Roman" w:cs="Times New Roman"/>
        </w:rPr>
        <w:t>;</w:t>
      </w:r>
    </w:p>
    <w:p w14:paraId="28CAF473" w14:textId="77777777" w:rsidR="00C86596" w:rsidRPr="0069724F" w:rsidRDefault="00C86596" w:rsidP="00C86596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bloga – žaliuoja mažiau kaip 50 proc. lajos, išpuvę daugiau kaip 40 proc. kamieno (puvinys gali būti nematomas, bet pastebimas nupjovus medį).</w:t>
      </w:r>
    </w:p>
    <w:p w14:paraId="0D10AB1F" w14:textId="3230C829" w:rsidR="00C86596" w:rsidRDefault="00C86596" w:rsidP="00AD270A">
      <w:pPr>
        <w:spacing w:line="360" w:lineRule="auto"/>
        <w:ind w:firstLine="360"/>
        <w:jc w:val="both"/>
        <w:rPr>
          <w:b/>
          <w:sz w:val="24"/>
          <w:szCs w:val="24"/>
          <w:lang w:val="pt-BR"/>
        </w:rPr>
      </w:pPr>
      <w:r w:rsidRPr="00C652FD">
        <w:rPr>
          <w:sz w:val="24"/>
          <w:szCs w:val="24"/>
          <w:lang w:val="lt-LT"/>
        </w:rPr>
        <w:t xml:space="preserve">Tyrimo metu medžių vidiniam puviniui nustatyti </w:t>
      </w:r>
      <w:r>
        <w:rPr>
          <w:sz w:val="24"/>
          <w:szCs w:val="24"/>
          <w:lang w:val="lt-LT"/>
        </w:rPr>
        <w:t xml:space="preserve">ir įvertinti </w:t>
      </w:r>
      <w:r w:rsidRPr="00C652FD">
        <w:rPr>
          <w:sz w:val="24"/>
          <w:szCs w:val="24"/>
          <w:lang w:val="lt-LT"/>
        </w:rPr>
        <w:t>buvo naudojamas akustinis tomografas „</w:t>
      </w:r>
      <w:proofErr w:type="spellStart"/>
      <w:r w:rsidRPr="00C652FD">
        <w:rPr>
          <w:sz w:val="24"/>
          <w:szCs w:val="24"/>
          <w:lang w:val="lt-LT"/>
        </w:rPr>
        <w:t>Arbotom</w:t>
      </w:r>
      <w:proofErr w:type="spellEnd"/>
      <w:r w:rsidRPr="00C652FD">
        <w:rPr>
          <w:sz w:val="24"/>
          <w:szCs w:val="24"/>
          <w:lang w:val="lt-LT"/>
        </w:rPr>
        <w:t>“, medžio puvinį nustatant 3 aukščiuose</w:t>
      </w:r>
      <w:r w:rsidR="00AD270A" w:rsidRPr="00781E68">
        <w:rPr>
          <w:sz w:val="24"/>
          <w:szCs w:val="24"/>
          <w:lang w:val="lt-LT"/>
        </w:rPr>
        <w:t xml:space="preserve">: prie šaknies kaklelio (5-10 cm nuo žemės paviršiaus), </w:t>
      </w:r>
      <w:r w:rsidR="00711AFC">
        <w:rPr>
          <w:sz w:val="24"/>
          <w:szCs w:val="24"/>
          <w:lang w:val="lt-LT"/>
        </w:rPr>
        <w:t>0,75</w:t>
      </w:r>
      <w:r w:rsidR="00AD270A" w:rsidRPr="00781E68">
        <w:rPr>
          <w:sz w:val="24"/>
          <w:szCs w:val="24"/>
          <w:lang w:val="lt-LT"/>
        </w:rPr>
        <w:t xml:space="preserve"> m h ir </w:t>
      </w:r>
      <w:r w:rsidR="00711AFC">
        <w:rPr>
          <w:sz w:val="24"/>
          <w:szCs w:val="24"/>
          <w:lang w:val="lt-LT"/>
        </w:rPr>
        <w:t>1,5</w:t>
      </w:r>
      <w:r w:rsidR="00AD270A" w:rsidRPr="00781E68">
        <w:rPr>
          <w:sz w:val="24"/>
          <w:szCs w:val="24"/>
          <w:lang w:val="lt-LT"/>
        </w:rPr>
        <w:t xml:space="preserve"> m aukštyje. Medžio tyrimui ant kamieno buvo uždėta nuo 15 iki 21 tomografo daviklių (priklausomai nuo medžio skersmens). Puvinio išsidėstymas nustatytas 2 D ir 3 D projekcijose. </w:t>
      </w:r>
    </w:p>
    <w:p w14:paraId="3C812337" w14:textId="75E4A33F" w:rsidR="003240FD" w:rsidRDefault="003240FD">
      <w:pPr>
        <w:spacing w:after="160" w:line="259" w:lineRule="auto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br w:type="page"/>
      </w:r>
    </w:p>
    <w:p w14:paraId="53817D18" w14:textId="5EC4BC85" w:rsidR="00C86596" w:rsidRDefault="00C86596" w:rsidP="00C86596">
      <w:pPr>
        <w:spacing w:line="360" w:lineRule="auto"/>
        <w:jc w:val="center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lastRenderedPageBreak/>
        <w:t>Medžio akustinio-tomografinio tyrimo nuotrauka (pavyzdys)</w:t>
      </w:r>
    </w:p>
    <w:p w14:paraId="29A8E616" w14:textId="77777777" w:rsidR="00C86596" w:rsidRPr="00473E6F" w:rsidRDefault="00C86596" w:rsidP="00C86596">
      <w:pPr>
        <w:spacing w:line="360" w:lineRule="auto"/>
        <w:ind w:left="3885" w:hanging="3885"/>
        <w:rPr>
          <w:b/>
          <w:sz w:val="22"/>
          <w:szCs w:val="22"/>
          <w:lang w:val="pt-BR"/>
        </w:rPr>
      </w:pPr>
      <w:r w:rsidRPr="00473E6F">
        <w:rPr>
          <w:b/>
          <w:i/>
          <w:sz w:val="22"/>
          <w:szCs w:val="22"/>
          <w:lang w:val="pt-BR"/>
        </w:rPr>
        <w:t>3D projekcija Š-P kryptimi</w:t>
      </w:r>
      <w:r w:rsidRPr="00473E6F">
        <w:rPr>
          <w:b/>
          <w:sz w:val="22"/>
          <w:szCs w:val="22"/>
          <w:lang w:val="pt-BR"/>
        </w:rPr>
        <w:tab/>
      </w:r>
      <w:r w:rsidRPr="00473E6F">
        <w:rPr>
          <w:b/>
          <w:sz w:val="22"/>
          <w:szCs w:val="22"/>
          <w:lang w:val="pt-BR"/>
        </w:rPr>
        <w:tab/>
      </w:r>
      <w:r w:rsidRPr="00473E6F">
        <w:rPr>
          <w:b/>
          <w:i/>
          <w:sz w:val="22"/>
          <w:szCs w:val="22"/>
          <w:lang w:val="pt-BR"/>
        </w:rPr>
        <w:t>2D projekcija</w:t>
      </w:r>
      <w:r w:rsidRPr="00473E6F">
        <w:rPr>
          <w:b/>
          <w:i/>
          <w:sz w:val="22"/>
          <w:szCs w:val="22"/>
          <w:lang w:val="pt-BR"/>
        </w:rPr>
        <w:tab/>
        <w:t xml:space="preserve">          </w:t>
      </w:r>
      <w:r>
        <w:rPr>
          <w:b/>
          <w:i/>
          <w:sz w:val="22"/>
          <w:szCs w:val="22"/>
          <w:lang w:val="pt-BR"/>
        </w:rPr>
        <w:t xml:space="preserve">        </w:t>
      </w:r>
      <w:r w:rsidRPr="00473E6F">
        <w:rPr>
          <w:b/>
          <w:i/>
          <w:sz w:val="22"/>
          <w:szCs w:val="22"/>
          <w:lang w:val="pt-BR"/>
        </w:rPr>
        <w:t xml:space="preserve"> 3D </w:t>
      </w:r>
      <w:r>
        <w:rPr>
          <w:b/>
          <w:i/>
          <w:sz w:val="22"/>
          <w:szCs w:val="22"/>
          <w:lang w:val="pt-BR"/>
        </w:rPr>
        <w:t>projekcija</w:t>
      </w:r>
      <w:r w:rsidRPr="00473E6F">
        <w:rPr>
          <w:b/>
          <w:i/>
          <w:sz w:val="22"/>
          <w:szCs w:val="22"/>
          <w:lang w:val="pt-BR"/>
        </w:rPr>
        <w:t xml:space="preserve"> V</w:t>
      </w:r>
      <w:r>
        <w:rPr>
          <w:b/>
          <w:i/>
          <w:sz w:val="22"/>
          <w:szCs w:val="22"/>
          <w:lang w:val="pt-BR"/>
        </w:rPr>
        <w:t>-</w:t>
      </w:r>
      <w:r w:rsidRPr="00473E6F">
        <w:rPr>
          <w:b/>
          <w:i/>
          <w:sz w:val="22"/>
          <w:szCs w:val="22"/>
          <w:lang w:val="pt-BR"/>
        </w:rPr>
        <w:t xml:space="preserve">R kryptimi </w:t>
      </w:r>
    </w:p>
    <w:p w14:paraId="4F8FAC6A" w14:textId="77777777" w:rsidR="00C86596" w:rsidRDefault="00C86596" w:rsidP="00C86596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C01290">
        <w:rPr>
          <w:b/>
          <w:i/>
          <w:noProof/>
          <w:sz w:val="22"/>
          <w:szCs w:val="22"/>
          <w:lang w:val="lt-LT" w:eastAsia="lt-L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8D9723" wp14:editId="11EBFE0C">
                <wp:simplePos x="0" y="0"/>
                <wp:positionH relativeFrom="column">
                  <wp:posOffset>5736590</wp:posOffset>
                </wp:positionH>
                <wp:positionV relativeFrom="paragraph">
                  <wp:posOffset>1035050</wp:posOffset>
                </wp:positionV>
                <wp:extent cx="2178685" cy="1403985"/>
                <wp:effectExtent l="635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17868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334D6" w14:textId="77777777" w:rsidR="00C86596" w:rsidRPr="00E03E10" w:rsidRDefault="00C86596" w:rsidP="00C86596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Garso </w:t>
                            </w:r>
                            <w:proofErr w:type="spellStart"/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bangos</w:t>
                            </w:r>
                            <w:proofErr w:type="spellEnd"/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sklidimo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greitis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B8D972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51.7pt;margin-top:81.5pt;width:171.55pt;height:110.55pt;rotation:-90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" stroked="f">
                <v:textbox style="mso-fit-shape-to-text:t">
                  <w:txbxContent>
                    <w:p w14:paraId="1BC334D6" w14:textId="77777777" w:rsidR="00C86596" w:rsidRPr="00E03E10" w:rsidRDefault="00C86596" w:rsidP="00C86596">
                      <w:pPr>
                        <w:rPr>
                          <w:b/>
                          <w:i/>
                          <w:sz w:val="22"/>
                          <w:szCs w:val="22"/>
                        </w:rPr>
                      </w:pPr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 xml:space="preserve">Garso </w:t>
                      </w:r>
                      <w:proofErr w:type="spellStart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>bangos</w:t>
                      </w:r>
                      <w:proofErr w:type="spellEnd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>sklidimo</w:t>
                      </w:r>
                      <w:proofErr w:type="spellEnd"/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>greitis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4"/>
          <w:lang w:val="lt-LT" w:eastAsia="lt-LT"/>
        </w:rPr>
        <w:drawing>
          <wp:inline distT="0" distB="0" distL="0" distR="0" wp14:anchorId="257DCE27" wp14:editId="665A860F">
            <wp:extent cx="6120130" cy="3592195"/>
            <wp:effectExtent l="0" t="0" r="0" b="8255"/>
            <wp:docPr id="36" name="Picture 36" descr="F:\Klaipėdos nuotraukos\V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Klaipėdos nuotraukos\V5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630DA" w14:textId="77777777" w:rsidR="00C86596" w:rsidRDefault="00C86596" w:rsidP="00C86596">
      <w:pPr>
        <w:autoSpaceDE w:val="0"/>
        <w:autoSpaceDN w:val="0"/>
        <w:adjustRightInd w:val="0"/>
        <w:ind w:firstLine="1296"/>
        <w:rPr>
          <w:rFonts w:eastAsiaTheme="minorHAnsi"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Žalia spalva – </w:t>
      </w:r>
      <w:r w:rsidRPr="00457450">
        <w:rPr>
          <w:rFonts w:eastAsiaTheme="minorHAnsi"/>
          <w:bCs/>
          <w:color w:val="000000"/>
          <w:sz w:val="24"/>
          <w:szCs w:val="24"/>
          <w:lang w:val="lt-LT"/>
        </w:rPr>
        <w:t>mediena sąlyginai nepakitusi (sveika);</w:t>
      </w:r>
    </w:p>
    <w:p w14:paraId="151D0CF0" w14:textId="77777777" w:rsidR="00C86596" w:rsidRDefault="00C86596" w:rsidP="00C86596">
      <w:pPr>
        <w:autoSpaceDE w:val="0"/>
        <w:autoSpaceDN w:val="0"/>
        <w:adjustRightInd w:val="0"/>
        <w:ind w:firstLine="1296"/>
        <w:rPr>
          <w:rFonts w:eastAsiaTheme="minorHAnsi"/>
          <w:bCs/>
          <w:color w:val="000000"/>
          <w:sz w:val="24"/>
          <w:szCs w:val="24"/>
          <w:lang w:val="lt-LT"/>
        </w:rPr>
      </w:pPr>
      <w:r w:rsidRPr="00C217AF">
        <w:rPr>
          <w:rFonts w:eastAsiaTheme="minorHAnsi"/>
          <w:b/>
          <w:bCs/>
          <w:color w:val="000000"/>
          <w:sz w:val="24"/>
          <w:szCs w:val="24"/>
          <w:lang w:val="lt-LT"/>
        </w:rPr>
        <w:t>Geltona spalva</w:t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– mediena išretėjusi (labai tikėtina pradinė puvinio stadija).</w:t>
      </w:r>
    </w:p>
    <w:p w14:paraId="168622B0" w14:textId="77777777" w:rsidR="00C86596" w:rsidRDefault="00C86596" w:rsidP="00C86596">
      <w:pPr>
        <w:autoSpaceDE w:val="0"/>
        <w:autoSpaceDN w:val="0"/>
        <w:adjustRightInd w:val="0"/>
        <w:rPr>
          <w:rFonts w:eastAsiaTheme="minorHAnsi"/>
          <w:bCs/>
          <w:color w:val="000000"/>
          <w:sz w:val="24"/>
          <w:szCs w:val="24"/>
          <w:lang w:val="lt-LT"/>
        </w:rPr>
      </w:pPr>
      <w:r>
        <w:rPr>
          <w:rFonts w:eastAsiaTheme="minorHAnsi"/>
          <w:bCs/>
          <w:color w:val="000000"/>
          <w:sz w:val="24"/>
          <w:szCs w:val="24"/>
          <w:lang w:val="lt-LT"/>
        </w:rPr>
        <w:tab/>
      </w:r>
      <w:r w:rsidRPr="00C217AF">
        <w:rPr>
          <w:rFonts w:eastAsiaTheme="minorHAnsi"/>
          <w:b/>
          <w:bCs/>
          <w:color w:val="000000"/>
          <w:sz w:val="24"/>
          <w:szCs w:val="24"/>
          <w:lang w:val="lt-LT"/>
        </w:rPr>
        <w:t>Raudona spalva</w:t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– labai tikėtinas puvinys, mediena puri, gali būti ertmės;</w:t>
      </w:r>
    </w:p>
    <w:p w14:paraId="32ED8910" w14:textId="77777777" w:rsidR="00C86596" w:rsidRDefault="00C86596" w:rsidP="00C8659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Cs/>
          <w:color w:val="000000"/>
          <w:sz w:val="24"/>
          <w:szCs w:val="24"/>
          <w:lang w:val="lt-LT"/>
        </w:rPr>
        <w:tab/>
      </w:r>
    </w:p>
    <w:p w14:paraId="5DAFFD75" w14:textId="77777777" w:rsidR="00C86596" w:rsidRDefault="00C86596" w:rsidP="00C86596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439B58C1" w14:textId="77777777" w:rsidR="00C86596" w:rsidRPr="00F8405E" w:rsidRDefault="00C86596" w:rsidP="00C86596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F8405E">
        <w:rPr>
          <w:b/>
          <w:sz w:val="24"/>
          <w:szCs w:val="24"/>
          <w:lang w:val="pt-BR"/>
        </w:rPr>
        <w:t>Medžių būklės kategorijų sutartiniai žymėjimai</w:t>
      </w:r>
    </w:p>
    <w:p w14:paraId="39A8C97E" w14:textId="77777777" w:rsidR="00C86596" w:rsidRDefault="00C86596" w:rsidP="00C86596">
      <w:pPr>
        <w:spacing w:line="360" w:lineRule="auto"/>
        <w:ind w:firstLine="1296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9D5C9C3" wp14:editId="59AA0F49">
                <wp:simplePos x="0" y="0"/>
                <wp:positionH relativeFrom="column">
                  <wp:posOffset>682846</wp:posOffset>
                </wp:positionH>
                <wp:positionV relativeFrom="paragraph">
                  <wp:posOffset>33020</wp:posOffset>
                </wp:positionV>
                <wp:extent cx="118745" cy="118745"/>
                <wp:effectExtent l="0" t="0" r="14605" b="14605"/>
                <wp:wrapNone/>
                <wp:docPr id="289" name="Oval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15D6BB" id="Oval 289" o:spid="_x0000_s1026" style="position:absolute;margin-left:53.75pt;margin-top:2.6pt;width:9.35pt;height:9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" fillcolor="#0c0" strokecolor="black [3213]" strokeweight=".25pt">
                <v:stroke joinstyle="miter"/>
              </v:oval>
            </w:pict>
          </mc:Fallback>
        </mc:AlternateContent>
      </w:r>
      <w:r>
        <w:rPr>
          <w:sz w:val="24"/>
          <w:szCs w:val="24"/>
          <w:lang w:val="pt-BR"/>
        </w:rPr>
        <w:t xml:space="preserve"> - </w:t>
      </w:r>
      <w:r w:rsidRPr="00A0753B">
        <w:rPr>
          <w:noProof/>
          <w:color w:val="92D050"/>
          <w:sz w:val="24"/>
          <w:szCs w:val="24"/>
          <w:lang w:val="lt-LT" w:eastAsia="lt-LT"/>
        </w:rPr>
        <w:t xml:space="preserve"> </w:t>
      </w:r>
      <w:r>
        <w:rPr>
          <w:sz w:val="24"/>
          <w:szCs w:val="24"/>
          <w:lang w:val="pt-BR"/>
        </w:rPr>
        <w:t>būklė gera;</w:t>
      </w:r>
    </w:p>
    <w:p w14:paraId="1B46B766" w14:textId="77777777" w:rsidR="00C86596" w:rsidRDefault="00C86596" w:rsidP="00C86596">
      <w:pPr>
        <w:spacing w:line="360" w:lineRule="auto"/>
        <w:ind w:firstLine="1296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194E5D" wp14:editId="21E046BD">
                <wp:simplePos x="0" y="0"/>
                <wp:positionH relativeFrom="column">
                  <wp:posOffset>685165</wp:posOffset>
                </wp:positionH>
                <wp:positionV relativeFrom="paragraph">
                  <wp:posOffset>24765</wp:posOffset>
                </wp:positionV>
                <wp:extent cx="118745" cy="118745"/>
                <wp:effectExtent l="0" t="0" r="14605" b="14605"/>
                <wp:wrapNone/>
                <wp:docPr id="290" name="Oval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1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654CD49" id="Oval 290" o:spid="_x0000_s1026" style="position:absolute;margin-left:53.95pt;margin-top:1.95pt;width:9.35pt;height:9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" fillcolor="yellow" strokecolor="black [3213]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- būklė patenkinama ;</w:t>
      </w:r>
    </w:p>
    <w:p w14:paraId="02F6889E" w14:textId="77777777" w:rsidR="00C86596" w:rsidRDefault="00C86596" w:rsidP="00C86596">
      <w:pPr>
        <w:spacing w:line="360" w:lineRule="auto"/>
        <w:ind w:firstLine="1296"/>
        <w:rPr>
          <w:sz w:val="24"/>
          <w:szCs w:val="24"/>
          <w:lang w:val="pt-BR"/>
        </w:rPr>
      </w:pPr>
      <w:r w:rsidRPr="002E5D73">
        <w:rPr>
          <w:noProof/>
          <w:color w:val="C45911" w:themeColor="accent2" w:themeShade="BF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068B5D" wp14:editId="7A1D4C4B">
                <wp:simplePos x="0" y="0"/>
                <wp:positionH relativeFrom="column">
                  <wp:posOffset>695960</wp:posOffset>
                </wp:positionH>
                <wp:positionV relativeFrom="paragraph">
                  <wp:posOffset>53975</wp:posOffset>
                </wp:positionV>
                <wp:extent cx="118745" cy="118745"/>
                <wp:effectExtent l="0" t="0" r="14605" b="14605"/>
                <wp:wrapNone/>
                <wp:docPr id="292" name="Oval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chemeClr val="accent6"/>
                        </a:solidFill>
                        <a:ln w="31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07059DA" id="Oval 292" o:spid="_x0000_s1026" style="position:absolute;margin-left:54.8pt;margin-top:4.25pt;width:9.35pt;height:9.3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" fillcolor="#70ad47 [3209]" strokecolor="black [3213]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- būklė nepatenkinama;</w:t>
      </w:r>
    </w:p>
    <w:p w14:paraId="46E3D097" w14:textId="77777777" w:rsidR="00C86596" w:rsidRDefault="00C86596" w:rsidP="00C86596">
      <w:pPr>
        <w:spacing w:line="360" w:lineRule="auto"/>
        <w:ind w:firstLine="360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104CD76" wp14:editId="404AF737">
                <wp:simplePos x="0" y="0"/>
                <wp:positionH relativeFrom="column">
                  <wp:posOffset>685386</wp:posOffset>
                </wp:positionH>
                <wp:positionV relativeFrom="paragraph">
                  <wp:posOffset>33020</wp:posOffset>
                </wp:positionV>
                <wp:extent cx="118745" cy="118745"/>
                <wp:effectExtent l="0" t="0" r="14605" b="14605"/>
                <wp:wrapNone/>
                <wp:docPr id="291" name="Oval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3175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EAAF3F" id="Oval 291" o:spid="_x0000_s1026" style="position:absolute;margin-left:53.95pt;margin-top:2.6pt;width:9.35pt;height:9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" fillcolor="red" strokecolor="#385d8a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               - būklė bloga.   </w:t>
      </w:r>
    </w:p>
    <w:p w14:paraId="476F567D" w14:textId="6A9D47DB" w:rsidR="00C86596" w:rsidRDefault="00C86596" w:rsidP="00DB3778">
      <w:pPr>
        <w:spacing w:line="360" w:lineRule="auto"/>
        <w:jc w:val="center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1B451104" w14:textId="6F6108A7" w:rsidR="00C86596" w:rsidRPr="00DB3778" w:rsidRDefault="00C86596" w:rsidP="00C86596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val="lt-LT"/>
        </w:rPr>
      </w:pPr>
      <w:r w:rsidRPr="00DB3778">
        <w:rPr>
          <w:b/>
          <w:sz w:val="28"/>
          <w:szCs w:val="28"/>
          <w:lang w:val="lt-LT"/>
        </w:rPr>
        <w:lastRenderedPageBreak/>
        <w:t xml:space="preserve">KLAIPĖDOS MIESTE </w:t>
      </w:r>
      <w:r w:rsidR="00DB3778" w:rsidRPr="00DB3778">
        <w:rPr>
          <w:b/>
          <w:sz w:val="28"/>
          <w:szCs w:val="28"/>
          <w:lang w:val="lt-LT"/>
        </w:rPr>
        <w:t>NAUJOJO SODO</w:t>
      </w:r>
      <w:r w:rsidRPr="00DB3778">
        <w:rPr>
          <w:b/>
          <w:sz w:val="28"/>
          <w:szCs w:val="28"/>
          <w:lang w:val="lt-LT"/>
        </w:rPr>
        <w:t xml:space="preserve"> GATVĖJE AUGANČIŲ </w:t>
      </w:r>
      <w:r w:rsidR="00DB3778">
        <w:rPr>
          <w:b/>
          <w:sz w:val="28"/>
          <w:szCs w:val="28"/>
          <w:lang w:val="lt-LT"/>
        </w:rPr>
        <w:t xml:space="preserve">PAPRASTŲJŲ KAŠTONŲ </w:t>
      </w:r>
      <w:r w:rsidRPr="00DB3778">
        <w:rPr>
          <w:rFonts w:eastAsiaTheme="minorHAnsi"/>
          <w:b/>
          <w:bCs/>
          <w:color w:val="000000"/>
          <w:sz w:val="28"/>
          <w:szCs w:val="28"/>
          <w:lang w:val="lt-LT"/>
        </w:rPr>
        <w:t>BŪKLĖS VERTINIMO REZULTATAI</w:t>
      </w:r>
    </w:p>
    <w:p w14:paraId="43AA85FE" w14:textId="77777777" w:rsidR="00C86596" w:rsidRDefault="00C86596" w:rsidP="00C86596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7FE33C4F" w14:textId="756DA785" w:rsidR="00C86596" w:rsidRDefault="00C86596" w:rsidP="00C8659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tab/>
      </w: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r w:rsidR="003240FD">
        <w:rPr>
          <w:rFonts w:eastAsiaTheme="minorHAnsi"/>
          <w:b/>
          <w:bCs/>
          <w:color w:val="000000"/>
          <w:sz w:val="24"/>
          <w:szCs w:val="24"/>
          <w:lang w:val="lt-LT"/>
        </w:rPr>
        <w:t>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3240FD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3240FD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4B1ABF">
        <w:rPr>
          <w:rFonts w:eastAsiaTheme="minorHAnsi"/>
          <w:b/>
          <w:bCs/>
          <w:color w:val="000000"/>
          <w:sz w:val="24"/>
          <w:szCs w:val="24"/>
          <w:lang w:val="lt-LT"/>
        </w:rPr>
        <w:t>27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EF8B772" w14:textId="1FC88F69" w:rsidR="004541F0" w:rsidRDefault="0073513B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6C3267DD" wp14:editId="48C34FE4">
            <wp:extent cx="6285865" cy="3689350"/>
            <wp:effectExtent l="0" t="0" r="635" b="6350"/>
            <wp:docPr id="1006105792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105792" name="Picture 1" descr="A diagram of a diagram of a circle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0F0D0" w14:textId="58217DF4" w:rsidR="00E15F67" w:rsidRDefault="00B42B30" w:rsidP="00E15F67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="00E15F67"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="00E15F67"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</w:t>
      </w:r>
      <w:r w:rsidR="00E15F67">
        <w:rPr>
          <w:noProof/>
          <w:sz w:val="24"/>
          <w:szCs w:val="24"/>
          <w:lang w:val="lt-LT" w:eastAsia="en-GB"/>
        </w:rPr>
        <w:t>yškesnių m</w:t>
      </w:r>
      <w:r w:rsidR="00E15F67" w:rsidRPr="00781E68">
        <w:rPr>
          <w:noProof/>
          <w:sz w:val="24"/>
          <w:szCs w:val="24"/>
          <w:lang w:val="lt-LT" w:eastAsia="en-GB"/>
        </w:rPr>
        <w:t>edienos pokyčių 0-</w:t>
      </w:r>
      <w:r w:rsidR="00393DC2">
        <w:rPr>
          <w:noProof/>
          <w:sz w:val="24"/>
          <w:szCs w:val="24"/>
          <w:lang w:val="lt-LT" w:eastAsia="en-GB"/>
        </w:rPr>
        <w:t>1,5</w:t>
      </w:r>
      <w:r w:rsidR="00E15F67"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 w:rsidR="00E15F67">
        <w:rPr>
          <w:noProof/>
          <w:sz w:val="24"/>
          <w:szCs w:val="24"/>
          <w:lang w:val="lt-LT" w:eastAsia="en-GB"/>
        </w:rPr>
        <w:t>.</w:t>
      </w:r>
    </w:p>
    <w:p w14:paraId="70C5746D" w14:textId="1DC598DD" w:rsidR="0073513B" w:rsidRDefault="00F41FBA">
      <w:pPr>
        <w:rPr>
          <w:sz w:val="24"/>
          <w:szCs w:val="24"/>
          <w:lang w:val="lt-LT"/>
        </w:rPr>
      </w:pPr>
      <w:r>
        <w:rPr>
          <w:b/>
          <w:bCs/>
          <w:noProof/>
          <w:sz w:val="24"/>
          <w:szCs w:val="24"/>
          <w:lang w:val="lt-LT"/>
        </w:rPr>
        <w:drawing>
          <wp:inline distT="0" distB="0" distL="0" distR="0" wp14:anchorId="20FB7939" wp14:editId="210CC91D">
            <wp:extent cx="2219325" cy="3420110"/>
            <wp:effectExtent l="0" t="0" r="9525" b="8890"/>
            <wp:docPr id="352129033" name="Picture 1" descr="A group of trees o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29033" name="Picture 1" descr="A group of trees on a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6A2501">
        <w:rPr>
          <w:b/>
          <w:bCs/>
          <w:noProof/>
          <w:sz w:val="24"/>
          <w:szCs w:val="24"/>
          <w:lang w:val="lt-LT"/>
        </w:rPr>
        <w:drawing>
          <wp:inline distT="0" distB="0" distL="0" distR="0" wp14:anchorId="3B9E2C60" wp14:editId="37CADB24">
            <wp:extent cx="2684145" cy="2207260"/>
            <wp:effectExtent l="0" t="0" r="1905" b="2540"/>
            <wp:docPr id="1575701579" name="Picture 2" descr="A close up of a tree tru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701579" name="Picture 2" descr="A close up of a tree tru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2501">
        <w:rPr>
          <w:sz w:val="24"/>
          <w:szCs w:val="24"/>
          <w:lang w:val="lt-LT"/>
        </w:rPr>
        <w:t xml:space="preserve"> </w:t>
      </w:r>
    </w:p>
    <w:p w14:paraId="7347F774" w14:textId="6864A1D8" w:rsidR="006A2501" w:rsidRDefault="00731DEE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Kelminėje kamieno dalyje matoma šviežia mechaninė žaizda</w:t>
      </w:r>
      <w:r w:rsidR="009C6CD2">
        <w:rPr>
          <w:sz w:val="24"/>
          <w:szCs w:val="24"/>
          <w:lang w:val="lt-LT"/>
        </w:rPr>
        <w:t xml:space="preserve"> (fotonuotrauka), </w:t>
      </w:r>
      <w:r w:rsidR="00823E37">
        <w:rPr>
          <w:sz w:val="24"/>
          <w:szCs w:val="24"/>
          <w:lang w:val="lt-LT"/>
        </w:rPr>
        <w:t>didžiosios dalies lapų kraštai parudavę</w:t>
      </w:r>
      <w:r w:rsidR="00881295">
        <w:rPr>
          <w:sz w:val="24"/>
          <w:szCs w:val="24"/>
          <w:lang w:val="lt-LT"/>
        </w:rPr>
        <w:t xml:space="preserve">, matomi </w:t>
      </w:r>
      <w:r w:rsidR="00783F4F">
        <w:rPr>
          <w:sz w:val="24"/>
          <w:szCs w:val="24"/>
          <w:lang w:val="lt-LT"/>
        </w:rPr>
        <w:t xml:space="preserve">kol kas negausūs </w:t>
      </w:r>
      <w:r w:rsidR="008D5C11" w:rsidRPr="00AA7E81">
        <w:rPr>
          <w:sz w:val="24"/>
          <w:szCs w:val="24"/>
          <w:lang w:val="lt-LT"/>
        </w:rPr>
        <w:t>k</w:t>
      </w:r>
      <w:r w:rsidR="00783F4F" w:rsidRPr="00AA7E81">
        <w:rPr>
          <w:color w:val="202122"/>
          <w:sz w:val="24"/>
          <w:szCs w:val="24"/>
          <w:shd w:val="clear" w:color="auto" w:fill="FFFFFF"/>
          <w:lang w:val="lt-LT"/>
        </w:rPr>
        <w:t>aštoninė</w:t>
      </w:r>
      <w:r w:rsidR="008D5C11" w:rsidRPr="00AA7E81">
        <w:rPr>
          <w:color w:val="202122"/>
          <w:sz w:val="24"/>
          <w:szCs w:val="24"/>
          <w:shd w:val="clear" w:color="auto" w:fill="FFFFFF"/>
          <w:lang w:val="lt-LT"/>
        </w:rPr>
        <w:t>s</w:t>
      </w:r>
      <w:r w:rsidR="00783F4F" w:rsidRPr="00AA7E81">
        <w:rPr>
          <w:color w:val="202122"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="00783F4F" w:rsidRPr="00AA7E81">
        <w:rPr>
          <w:color w:val="202122"/>
          <w:sz w:val="24"/>
          <w:szCs w:val="24"/>
          <w:shd w:val="clear" w:color="auto" w:fill="FFFFFF"/>
          <w:lang w:val="lt-LT"/>
        </w:rPr>
        <w:t>keršakandė</w:t>
      </w:r>
      <w:r w:rsidR="008D5C11" w:rsidRPr="00AA7E81">
        <w:rPr>
          <w:color w:val="202122"/>
          <w:sz w:val="24"/>
          <w:szCs w:val="24"/>
          <w:shd w:val="clear" w:color="auto" w:fill="FFFFFF"/>
          <w:lang w:val="lt-LT"/>
        </w:rPr>
        <w:t>s</w:t>
      </w:r>
      <w:proofErr w:type="spellEnd"/>
      <w:r w:rsidR="00783F4F" w:rsidRPr="008D5C11">
        <w:rPr>
          <w:color w:val="202122"/>
          <w:sz w:val="24"/>
          <w:szCs w:val="24"/>
          <w:shd w:val="clear" w:color="auto" w:fill="FFFFFF"/>
          <w:lang w:val="lt-LT"/>
        </w:rPr>
        <w:t> (</w:t>
      </w:r>
      <w:proofErr w:type="spellStart"/>
      <w:r w:rsidR="00783F4F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>Cameraria</w:t>
      </w:r>
      <w:proofErr w:type="spellEnd"/>
      <w:r w:rsidR="00783F4F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="00783F4F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>ohridella</w:t>
      </w:r>
      <w:proofErr w:type="spellEnd"/>
      <w:r w:rsidR="00783F4F" w:rsidRPr="008D5C11">
        <w:rPr>
          <w:color w:val="202122"/>
          <w:sz w:val="24"/>
          <w:szCs w:val="24"/>
          <w:shd w:val="clear" w:color="auto" w:fill="FFFFFF"/>
          <w:lang w:val="lt-LT"/>
        </w:rPr>
        <w:t>)</w:t>
      </w:r>
      <w:r w:rsidR="00F364FD">
        <w:rPr>
          <w:sz w:val="24"/>
          <w:szCs w:val="24"/>
          <w:lang w:val="lt-LT"/>
        </w:rPr>
        <w:t xml:space="preserve"> pažeidimai</w:t>
      </w:r>
      <w:r w:rsidR="00AA7E81">
        <w:rPr>
          <w:sz w:val="24"/>
          <w:szCs w:val="24"/>
          <w:lang w:val="lt-LT"/>
        </w:rPr>
        <w:t>.</w:t>
      </w:r>
    </w:p>
    <w:p w14:paraId="32CFE281" w14:textId="77777777" w:rsidR="00881295" w:rsidRDefault="00881295" w:rsidP="006749C6">
      <w:pPr>
        <w:spacing w:after="160" w:line="259" w:lineRule="auto"/>
        <w:rPr>
          <w:b/>
          <w:bCs/>
          <w:sz w:val="24"/>
          <w:szCs w:val="24"/>
          <w:lang w:val="lt-LT"/>
        </w:rPr>
      </w:pPr>
    </w:p>
    <w:p w14:paraId="75DCC98E" w14:textId="0A13C096" w:rsidR="006749C6" w:rsidRPr="00781E68" w:rsidRDefault="006749C6" w:rsidP="006749C6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</w:t>
      </w:r>
      <w:r w:rsidR="00B42B30">
        <w:rPr>
          <w:b/>
          <w:bCs/>
          <w:i/>
          <w:iCs/>
          <w:sz w:val="24"/>
          <w:szCs w:val="24"/>
          <w:lang w:val="lt-LT"/>
        </w:rPr>
        <w:t>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37B7FD59" w14:textId="319BE36B" w:rsidR="004B1ABF" w:rsidRDefault="006A2501" w:rsidP="00AA1091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  <w:r w:rsidR="004B1ABF"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="004B1ABF"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4B1ABF">
        <w:rPr>
          <w:rFonts w:eastAsiaTheme="minorHAnsi"/>
          <w:bCs/>
          <w:color w:val="000000"/>
          <w:sz w:val="24"/>
          <w:szCs w:val="24"/>
          <w:lang w:val="lt-LT"/>
        </w:rPr>
        <w:t>2</w:t>
      </w:r>
      <w:r w:rsidR="004B1ABF"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 w:rsidR="004B1ABF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="004B1AB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D213EA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="004B1ABF"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D213EA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4B1AB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 w:rsidR="004B1ABF"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="004B1AB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D213EA">
        <w:rPr>
          <w:rFonts w:eastAsiaTheme="minorHAnsi"/>
          <w:b/>
          <w:bCs/>
          <w:color w:val="000000"/>
          <w:sz w:val="24"/>
          <w:szCs w:val="24"/>
          <w:lang w:val="lt-LT"/>
        </w:rPr>
        <w:t>32</w:t>
      </w:r>
      <w:r w:rsidR="004B1ABF"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="004B1AB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431BDA0" w14:textId="01088203" w:rsidR="00A0125F" w:rsidRDefault="00A0125F" w:rsidP="004B1AB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E70673C" wp14:editId="238C5638">
            <wp:extent cx="6285865" cy="3689350"/>
            <wp:effectExtent l="0" t="0" r="635" b="6350"/>
            <wp:docPr id="1751524008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524008" name="Picture 1" descr="A diagram of a diagram of a circle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054D7" w14:textId="7702FF76" w:rsidR="00AA1091" w:rsidRDefault="00AA1091" w:rsidP="00AA1091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 w:rsidR="00393DC2"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>
        <w:rPr>
          <w:noProof/>
          <w:sz w:val="24"/>
          <w:szCs w:val="24"/>
          <w:lang w:val="lt-LT" w:eastAsia="en-GB"/>
        </w:rPr>
        <w:t>.</w:t>
      </w:r>
    </w:p>
    <w:p w14:paraId="75F31ECD" w14:textId="05E50D3B" w:rsidR="00A0125F" w:rsidRDefault="00690C56" w:rsidP="004B1AB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2F7295B" wp14:editId="7F269312">
            <wp:extent cx="2127885" cy="3324860"/>
            <wp:effectExtent l="0" t="0" r="5715" b="8890"/>
            <wp:docPr id="639034872" name="Picture 3" descr="A tree in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34872" name="Picture 3" descr="A tree in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332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89F551" w14:textId="77777777" w:rsidR="00690C56" w:rsidRDefault="00690C56" w:rsidP="004B1AB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79C71FD4" w14:textId="77777777" w:rsidR="00A77BDF" w:rsidRDefault="00316736">
      <w:pPr>
        <w:spacing w:after="160" w:line="259" w:lineRule="auto"/>
        <w:rPr>
          <w:rFonts w:eastAsiaTheme="minorHAnsi"/>
          <w:color w:val="000000"/>
          <w:sz w:val="24"/>
          <w:szCs w:val="24"/>
          <w:lang w:val="lt-LT"/>
        </w:rPr>
      </w:pPr>
      <w:r w:rsidRPr="00A77BDF">
        <w:rPr>
          <w:rFonts w:eastAsiaTheme="minorHAnsi"/>
          <w:color w:val="000000"/>
          <w:sz w:val="24"/>
          <w:szCs w:val="24"/>
          <w:lang w:val="lt-LT"/>
        </w:rPr>
        <w:t>Lajos viršūnėje pavienės sausos šakos</w:t>
      </w:r>
      <w:r w:rsidR="00A77BDF">
        <w:rPr>
          <w:rFonts w:eastAsiaTheme="minorHAnsi"/>
          <w:color w:val="000000"/>
          <w:sz w:val="24"/>
          <w:szCs w:val="24"/>
          <w:lang w:val="lt-LT"/>
        </w:rPr>
        <w:t>.</w:t>
      </w:r>
    </w:p>
    <w:p w14:paraId="5EFC67A9" w14:textId="77777777" w:rsidR="00A77BDF" w:rsidRDefault="00A77BDF">
      <w:pPr>
        <w:spacing w:after="160" w:line="259" w:lineRule="auto"/>
        <w:rPr>
          <w:rFonts w:eastAsiaTheme="minorHAnsi"/>
          <w:color w:val="000000"/>
          <w:sz w:val="24"/>
          <w:szCs w:val="24"/>
          <w:lang w:val="lt-LT"/>
        </w:rPr>
      </w:pPr>
    </w:p>
    <w:p w14:paraId="14219CCF" w14:textId="26140CFF" w:rsidR="00A77BDF" w:rsidRPr="00781E68" w:rsidRDefault="00A77BDF" w:rsidP="00A77BDF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</w:t>
      </w:r>
      <w:r w:rsidR="00B3753C">
        <w:rPr>
          <w:b/>
          <w:bCs/>
          <w:i/>
          <w:iCs/>
          <w:sz w:val="24"/>
          <w:szCs w:val="24"/>
          <w:lang w:val="lt-LT"/>
        </w:rPr>
        <w:t>ger</w:t>
      </w:r>
      <w:r>
        <w:rPr>
          <w:b/>
          <w:bCs/>
          <w:i/>
          <w:iCs/>
          <w:sz w:val="24"/>
          <w:szCs w:val="24"/>
          <w:lang w:val="lt-LT"/>
        </w:rPr>
        <w:t>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318D4632" w14:textId="671D02AC" w:rsidR="00690C56" w:rsidRPr="00A77BDF" w:rsidRDefault="00690C56">
      <w:pPr>
        <w:spacing w:after="160" w:line="259" w:lineRule="auto"/>
        <w:rPr>
          <w:rFonts w:eastAsiaTheme="minorHAnsi"/>
          <w:color w:val="000000"/>
          <w:sz w:val="24"/>
          <w:szCs w:val="24"/>
          <w:lang w:val="lt-LT"/>
        </w:rPr>
      </w:pPr>
      <w:r w:rsidRPr="00A77BDF">
        <w:rPr>
          <w:rFonts w:eastAsiaTheme="minorHAnsi"/>
          <w:color w:val="000000"/>
          <w:sz w:val="24"/>
          <w:szCs w:val="24"/>
          <w:lang w:val="lt-LT"/>
        </w:rPr>
        <w:br w:type="page"/>
      </w:r>
    </w:p>
    <w:p w14:paraId="698C530E" w14:textId="112B01FF" w:rsidR="00690C56" w:rsidRDefault="00690C56" w:rsidP="00690C5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9B39CE">
        <w:rPr>
          <w:rFonts w:eastAsiaTheme="minorHAnsi"/>
          <w:b/>
          <w:bCs/>
          <w:color w:val="000000"/>
          <w:sz w:val="24"/>
          <w:szCs w:val="24"/>
          <w:lang w:val="lt-LT"/>
        </w:rPr>
        <w:t>11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9B39CE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9B39CE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3CA40DA" w14:textId="79684D02" w:rsidR="009B39CE" w:rsidRDefault="00205704" w:rsidP="00690C5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15F378B" wp14:editId="70C0EEBF">
            <wp:extent cx="6285865" cy="3689350"/>
            <wp:effectExtent l="0" t="0" r="635" b="6350"/>
            <wp:docPr id="2025087123" name="Picture 1" descr="A diagram of a variety of circ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087123" name="Picture 1" descr="A diagram of a variety of circles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83734" w14:textId="70DE802A" w:rsidR="00466710" w:rsidRDefault="00466710" w:rsidP="00466710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 w:rsidR="00393DC2"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>
        <w:rPr>
          <w:noProof/>
          <w:sz w:val="24"/>
          <w:szCs w:val="24"/>
          <w:lang w:val="lt-LT" w:eastAsia="en-GB"/>
        </w:rPr>
        <w:t>.</w:t>
      </w:r>
    </w:p>
    <w:p w14:paraId="6F7F526B" w14:textId="4A4B8694" w:rsidR="00205704" w:rsidRDefault="006A381D" w:rsidP="00690C5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32F5A25" wp14:editId="4F033D17">
            <wp:extent cx="2702560" cy="4258310"/>
            <wp:effectExtent l="0" t="0" r="2540" b="8890"/>
            <wp:docPr id="1468518985" name="Picture 4" descr="A group of people walking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518985" name="Picture 4" descr="A group of people walking on a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425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B771C4" w14:textId="32CBB187" w:rsidR="006A381D" w:rsidRPr="00CA1AB8" w:rsidRDefault="00EB3EE1" w:rsidP="00690C56">
      <w:pPr>
        <w:autoSpaceDE w:val="0"/>
        <w:autoSpaceDN w:val="0"/>
        <w:adjustRightInd w:val="0"/>
        <w:rPr>
          <w:rFonts w:eastAsiaTheme="minorHAnsi"/>
          <w:color w:val="000000"/>
          <w:sz w:val="24"/>
          <w:szCs w:val="24"/>
          <w:lang w:val="lt-LT"/>
        </w:rPr>
      </w:pPr>
      <w:r w:rsidRPr="00CA1AB8">
        <w:rPr>
          <w:rFonts w:eastAsiaTheme="minorHAnsi"/>
          <w:color w:val="000000"/>
          <w:sz w:val="24"/>
          <w:szCs w:val="24"/>
          <w:lang w:val="lt-LT"/>
        </w:rPr>
        <w:t xml:space="preserve">Kelminėje dalyje </w:t>
      </w:r>
      <w:r w:rsidR="00CA1AB8" w:rsidRPr="00CA1AB8">
        <w:rPr>
          <w:rFonts w:eastAsiaTheme="minorHAnsi"/>
          <w:color w:val="000000"/>
          <w:sz w:val="24"/>
          <w:szCs w:val="24"/>
          <w:lang w:val="lt-LT"/>
        </w:rPr>
        <w:t>5x20 cm mechaninė žaizda.</w:t>
      </w:r>
    </w:p>
    <w:p w14:paraId="3167110B" w14:textId="77777777" w:rsidR="00CA1AB8" w:rsidRDefault="00CA1AB8" w:rsidP="00690C5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24155E53" w14:textId="2976B04C" w:rsidR="00CA1AB8" w:rsidRPr="00781E68" w:rsidRDefault="00CA1AB8" w:rsidP="00CA1AB8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</w:t>
      </w:r>
      <w:r w:rsidR="001C3B03">
        <w:rPr>
          <w:b/>
          <w:bCs/>
          <w:i/>
          <w:iCs/>
          <w:sz w:val="24"/>
          <w:szCs w:val="24"/>
          <w:lang w:val="lt-LT"/>
        </w:rPr>
        <w:t>patenkinam</w:t>
      </w:r>
      <w:r>
        <w:rPr>
          <w:b/>
          <w:bCs/>
          <w:i/>
          <w:iCs/>
          <w:sz w:val="24"/>
          <w:szCs w:val="24"/>
          <w:lang w:val="lt-LT"/>
        </w:rPr>
        <w:t>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5194821" w14:textId="05F0CE98" w:rsidR="006A381D" w:rsidRDefault="006A381D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br w:type="page"/>
      </w:r>
    </w:p>
    <w:p w14:paraId="5263A363" w14:textId="6F64CD4D" w:rsidR="006A381D" w:rsidRDefault="006A381D" w:rsidP="006A381D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11,5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="00BF74DD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8C46C06" w14:textId="6DC9C1C0" w:rsidR="00BF74DD" w:rsidRDefault="00BF74DD" w:rsidP="006A381D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701AD191" wp14:editId="080E48AC">
            <wp:extent cx="6285865" cy="3689350"/>
            <wp:effectExtent l="0" t="0" r="635" b="6350"/>
            <wp:docPr id="307761691" name="Picture 1" descr="A diagram of a circle with measurem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61691" name="Picture 1" descr="A diagram of a circle with measurement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D22DD" w14:textId="0E3E0510" w:rsidR="00300660" w:rsidRDefault="00300660" w:rsidP="00300660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kamiene iki 1 m aukščio </w:t>
      </w:r>
      <w:r w:rsidR="00635FC6">
        <w:rPr>
          <w:sz w:val="24"/>
          <w:szCs w:val="24"/>
          <w:lang w:val="lt-LT"/>
        </w:rPr>
        <w:t>beveik visa mediena</w:t>
      </w:r>
      <w:r>
        <w:rPr>
          <w:sz w:val="24"/>
          <w:szCs w:val="24"/>
          <w:lang w:val="lt-LT"/>
        </w:rPr>
        <w:t xml:space="preserve"> yra šiek tiek pakitusi. Įtariama pradinė vidinio puvinio stadija</w:t>
      </w:r>
      <w:r w:rsidR="00635FC6">
        <w:rPr>
          <w:sz w:val="24"/>
          <w:szCs w:val="24"/>
          <w:lang w:val="lt-LT"/>
        </w:rPr>
        <w:t xml:space="preserve"> kelminėje dalyje</w:t>
      </w:r>
      <w:r>
        <w:rPr>
          <w:sz w:val="24"/>
          <w:szCs w:val="24"/>
          <w:lang w:val="lt-LT"/>
        </w:rPr>
        <w:t xml:space="preserve">. </w:t>
      </w:r>
    </w:p>
    <w:p w14:paraId="5405FD25" w14:textId="33AF0469" w:rsidR="00BF74DD" w:rsidRDefault="00DF317A" w:rsidP="006A381D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2E18EBFA" wp14:editId="1C8AA60A">
            <wp:extent cx="2409825" cy="4046408"/>
            <wp:effectExtent l="0" t="0" r="0" b="0"/>
            <wp:docPr id="2032041042" name="Picture 5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041042" name="Picture 5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360" cy="4057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75CCB6" w14:textId="2CFD9B38" w:rsidR="00DF317A" w:rsidRPr="001A304E" w:rsidRDefault="00DD6E25" w:rsidP="006A381D">
      <w:pPr>
        <w:autoSpaceDE w:val="0"/>
        <w:autoSpaceDN w:val="0"/>
        <w:adjustRightInd w:val="0"/>
        <w:rPr>
          <w:rFonts w:eastAsiaTheme="minorHAnsi"/>
          <w:color w:val="000000"/>
          <w:sz w:val="24"/>
          <w:szCs w:val="24"/>
          <w:lang w:val="lt-LT"/>
        </w:rPr>
      </w:pPr>
      <w:r w:rsidRPr="001A304E">
        <w:rPr>
          <w:rFonts w:eastAsiaTheme="minorHAnsi"/>
          <w:color w:val="000000"/>
          <w:sz w:val="24"/>
          <w:szCs w:val="24"/>
          <w:lang w:val="lt-LT"/>
        </w:rPr>
        <w:t>Lajos virš</w:t>
      </w:r>
      <w:r w:rsidR="001A304E" w:rsidRPr="001A304E">
        <w:rPr>
          <w:rFonts w:eastAsiaTheme="minorHAnsi"/>
          <w:color w:val="000000"/>
          <w:sz w:val="24"/>
          <w:szCs w:val="24"/>
          <w:lang w:val="lt-LT"/>
        </w:rPr>
        <w:t>ūnėje nudžiūvusios pavienės šakos.</w:t>
      </w:r>
    </w:p>
    <w:p w14:paraId="55D422C5" w14:textId="77777777" w:rsidR="001A304E" w:rsidRDefault="001A304E" w:rsidP="001A304E">
      <w:pPr>
        <w:spacing w:after="160" w:line="259" w:lineRule="auto"/>
        <w:rPr>
          <w:b/>
          <w:bCs/>
          <w:sz w:val="24"/>
          <w:szCs w:val="24"/>
          <w:lang w:val="lt-LT"/>
        </w:rPr>
      </w:pPr>
    </w:p>
    <w:p w14:paraId="28025A6A" w14:textId="6232E6FB" w:rsidR="001A304E" w:rsidRPr="00781E68" w:rsidRDefault="001A304E" w:rsidP="001A304E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08BAC01" w14:textId="14E8633B" w:rsidR="00DF317A" w:rsidRDefault="00DF317A" w:rsidP="001A304E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br w:type="page"/>
      </w: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486A5F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486A5F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486A5F">
        <w:rPr>
          <w:rFonts w:eastAsiaTheme="minorHAnsi"/>
          <w:b/>
          <w:bCs/>
          <w:color w:val="000000"/>
          <w:sz w:val="24"/>
          <w:szCs w:val="24"/>
          <w:lang w:val="lt-LT"/>
        </w:rPr>
        <w:t>33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B2544C7" w14:textId="67805E00" w:rsidR="00486A5F" w:rsidRDefault="00486A5F" w:rsidP="00DF317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2A30EFA" wp14:editId="4E105E0B">
            <wp:extent cx="6285865" cy="3689350"/>
            <wp:effectExtent l="0" t="0" r="635" b="6350"/>
            <wp:docPr id="785671011" name="Picture 1" descr="A diagram of a circle with measurem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671011" name="Picture 1" descr="A diagram of a circle with measurements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4C3CE" w14:textId="00999960" w:rsidR="00486A5F" w:rsidRDefault="00424C3D" w:rsidP="00DF317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kamiene iki 1</w:t>
      </w:r>
      <w:r w:rsidR="00894F7A">
        <w:rPr>
          <w:sz w:val="24"/>
          <w:szCs w:val="24"/>
          <w:lang w:val="lt-LT"/>
        </w:rPr>
        <w:t>,5</w:t>
      </w:r>
      <w:r>
        <w:rPr>
          <w:sz w:val="24"/>
          <w:szCs w:val="24"/>
          <w:lang w:val="lt-LT"/>
        </w:rPr>
        <w:t xml:space="preserve"> m aukščio mediena yra šiek tiek pakitusi.</w:t>
      </w:r>
      <w:r w:rsidR="00894F7A">
        <w:rPr>
          <w:sz w:val="24"/>
          <w:szCs w:val="24"/>
          <w:lang w:val="lt-LT"/>
        </w:rPr>
        <w:t xml:space="preserve"> </w:t>
      </w:r>
    </w:p>
    <w:p w14:paraId="1F6C60A7" w14:textId="4552EB37" w:rsidR="00486A5F" w:rsidRDefault="008F3696" w:rsidP="00DF317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F1B30FE" wp14:editId="2082A7DA">
            <wp:extent cx="2019300" cy="3441700"/>
            <wp:effectExtent l="0" t="0" r="0" b="6350"/>
            <wp:docPr id="2109789675" name="Picture 6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789675" name="Picture 6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44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  </w:t>
      </w:r>
      <w:r w:rsidR="00414E0C">
        <w:rPr>
          <w:noProof/>
          <w:sz w:val="24"/>
          <w:szCs w:val="24"/>
          <w:lang w:val="lt-LT"/>
        </w:rPr>
        <w:drawing>
          <wp:inline distT="0" distB="0" distL="0" distR="0" wp14:anchorId="706E9526" wp14:editId="5B50C999">
            <wp:extent cx="2107565" cy="3426460"/>
            <wp:effectExtent l="0" t="0" r="6985" b="2540"/>
            <wp:docPr id="1243872603" name="Picture 7" descr="A tree trunk with a large crack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872603" name="Picture 7" descr="A tree trunk with a large crack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62CABD" w14:textId="019A3005" w:rsidR="00414E0C" w:rsidRPr="00E7602C" w:rsidRDefault="00E7602C" w:rsidP="00DF317A">
      <w:pPr>
        <w:autoSpaceDE w:val="0"/>
        <w:autoSpaceDN w:val="0"/>
        <w:adjustRightInd w:val="0"/>
        <w:rPr>
          <w:rFonts w:eastAsiaTheme="minorHAnsi"/>
          <w:color w:val="000000"/>
          <w:sz w:val="24"/>
          <w:szCs w:val="24"/>
          <w:lang w:val="lt-LT"/>
        </w:rPr>
      </w:pPr>
      <w:r>
        <w:rPr>
          <w:rFonts w:eastAsiaTheme="minorHAnsi"/>
          <w:color w:val="000000"/>
          <w:sz w:val="24"/>
          <w:szCs w:val="24"/>
          <w:lang w:val="lt-LT"/>
        </w:rPr>
        <w:t>Kamiene 1 m aukštyje</w:t>
      </w:r>
      <w:r w:rsidR="00F25241">
        <w:rPr>
          <w:rFonts w:eastAsiaTheme="minorHAnsi"/>
          <w:color w:val="000000"/>
          <w:sz w:val="24"/>
          <w:szCs w:val="24"/>
          <w:lang w:val="lt-LT"/>
        </w:rPr>
        <w:t xml:space="preserve"> sena 5x30 cm žaizda. </w:t>
      </w:r>
      <w:r w:rsidR="00BD2772">
        <w:rPr>
          <w:rFonts w:eastAsiaTheme="minorHAnsi"/>
          <w:color w:val="000000"/>
          <w:sz w:val="24"/>
          <w:szCs w:val="24"/>
          <w:lang w:val="lt-LT"/>
        </w:rPr>
        <w:t xml:space="preserve">Lapų kraštai parudavę, viena stora lajos šaka </w:t>
      </w:r>
      <w:r w:rsidR="00830B1C">
        <w:rPr>
          <w:rFonts w:eastAsiaTheme="minorHAnsi"/>
          <w:color w:val="000000"/>
          <w:sz w:val="24"/>
          <w:szCs w:val="24"/>
          <w:lang w:val="lt-LT"/>
        </w:rPr>
        <w:t>nudžiūvusi.</w:t>
      </w:r>
    </w:p>
    <w:p w14:paraId="17528D3B" w14:textId="77777777" w:rsidR="00830B1C" w:rsidRDefault="00830B1C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5500D1B2" w14:textId="77777777" w:rsidR="00830B1C" w:rsidRPr="00781E68" w:rsidRDefault="00830B1C" w:rsidP="00830B1C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0E66B88" w14:textId="1C94E644" w:rsidR="00414E0C" w:rsidRDefault="00414E0C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br w:type="page"/>
      </w:r>
    </w:p>
    <w:p w14:paraId="68718CCD" w14:textId="08FEAB3C" w:rsidR="00414E0C" w:rsidRDefault="00414E0C" w:rsidP="00414E0C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9,</w:t>
      </w:r>
      <w:r w:rsidR="00FE50F6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FE50F6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56D3E47" w14:textId="7B9CF153" w:rsidR="00414E0C" w:rsidRDefault="00FE50F6" w:rsidP="00DF317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EE2FC28" wp14:editId="700DEC20">
            <wp:extent cx="6285865" cy="3689350"/>
            <wp:effectExtent l="0" t="0" r="635" b="6350"/>
            <wp:docPr id="678153924" name="Picture 1" descr="A diagram of different sizes and sha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153924" name="Picture 1" descr="A diagram of different sizes and shapes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3BC75" w14:textId="745C9D47" w:rsidR="00830B1C" w:rsidRDefault="009A0877" w:rsidP="00830B1C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Iš t</w:t>
      </w:r>
      <w:r w:rsidR="00830B1C">
        <w:rPr>
          <w:sz w:val="24"/>
          <w:szCs w:val="24"/>
          <w:lang w:val="lt-LT"/>
        </w:rPr>
        <w:t>omografin</w:t>
      </w:r>
      <w:r>
        <w:rPr>
          <w:sz w:val="24"/>
          <w:szCs w:val="24"/>
          <w:lang w:val="lt-LT"/>
        </w:rPr>
        <w:t>ės nuotraukos matyti</w:t>
      </w:r>
      <w:r w:rsidR="00830B1C">
        <w:rPr>
          <w:sz w:val="24"/>
          <w:szCs w:val="24"/>
          <w:lang w:val="lt-LT"/>
        </w:rPr>
        <w:t xml:space="preserve">, kad kamiene </w:t>
      </w:r>
      <w:r w:rsidR="0048623A">
        <w:rPr>
          <w:sz w:val="24"/>
          <w:szCs w:val="24"/>
          <w:lang w:val="lt-LT"/>
        </w:rPr>
        <w:t>nuo</w:t>
      </w:r>
      <w:r w:rsidR="00830B1C">
        <w:rPr>
          <w:sz w:val="24"/>
          <w:szCs w:val="24"/>
          <w:lang w:val="lt-LT"/>
        </w:rPr>
        <w:t xml:space="preserve"> 1,5 m </w:t>
      </w:r>
      <w:r w:rsidR="0048623A">
        <w:rPr>
          <w:sz w:val="24"/>
          <w:szCs w:val="24"/>
          <w:lang w:val="lt-LT"/>
        </w:rPr>
        <w:t xml:space="preserve">iki </w:t>
      </w:r>
      <w:r w:rsidR="00714BCA">
        <w:rPr>
          <w:sz w:val="24"/>
          <w:szCs w:val="24"/>
          <w:lang w:val="lt-LT"/>
        </w:rPr>
        <w:t xml:space="preserve">1 m </w:t>
      </w:r>
      <w:r w:rsidR="00830B1C">
        <w:rPr>
          <w:sz w:val="24"/>
          <w:szCs w:val="24"/>
          <w:lang w:val="lt-LT"/>
        </w:rPr>
        <w:t xml:space="preserve">aukščio mediena yra šiek tiek pakitusi. </w:t>
      </w:r>
      <w:r w:rsidR="00714BCA">
        <w:rPr>
          <w:sz w:val="24"/>
          <w:szCs w:val="24"/>
          <w:lang w:val="lt-LT"/>
        </w:rPr>
        <w:t>Kelminė dalis sveika.</w:t>
      </w:r>
    </w:p>
    <w:p w14:paraId="57FDD781" w14:textId="2A5BBCC7" w:rsidR="00FE50F6" w:rsidRDefault="0013665F" w:rsidP="00DF317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A373447" wp14:editId="73449D84">
            <wp:extent cx="1981200" cy="3193415"/>
            <wp:effectExtent l="0" t="0" r="0" b="6985"/>
            <wp:docPr id="1537582002" name="Picture 8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582002" name="Picture 8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193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60AAE5" w14:textId="4B29A469" w:rsidR="0013665F" w:rsidRPr="006F686F" w:rsidRDefault="0077074D" w:rsidP="00DF317A">
      <w:pPr>
        <w:autoSpaceDE w:val="0"/>
        <w:autoSpaceDN w:val="0"/>
        <w:adjustRightInd w:val="0"/>
        <w:rPr>
          <w:rFonts w:eastAsiaTheme="minorHAnsi"/>
          <w:color w:val="000000"/>
          <w:sz w:val="24"/>
          <w:szCs w:val="24"/>
          <w:lang w:val="lt-LT"/>
        </w:rPr>
      </w:pPr>
      <w:r w:rsidRPr="006F686F">
        <w:rPr>
          <w:rFonts w:eastAsiaTheme="minorHAnsi"/>
          <w:color w:val="000000"/>
          <w:sz w:val="24"/>
          <w:szCs w:val="24"/>
          <w:lang w:val="lt-LT"/>
        </w:rPr>
        <w:t>Lapų kraštai parudavę, prieaugiai šiek tiek sumažėję</w:t>
      </w:r>
      <w:r w:rsidR="006F686F" w:rsidRPr="006F686F">
        <w:rPr>
          <w:rFonts w:eastAsiaTheme="minorHAnsi"/>
          <w:color w:val="000000"/>
          <w:sz w:val="24"/>
          <w:szCs w:val="24"/>
          <w:lang w:val="lt-LT"/>
        </w:rPr>
        <w:t>.</w:t>
      </w:r>
    </w:p>
    <w:p w14:paraId="4EEBCC11" w14:textId="77777777" w:rsidR="006F686F" w:rsidRDefault="006F686F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22F49595" w14:textId="77777777" w:rsidR="006F686F" w:rsidRPr="00781E68" w:rsidRDefault="006F686F" w:rsidP="006F686F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7D8A431" w14:textId="17951FA5" w:rsidR="0013665F" w:rsidRDefault="0013665F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br w:type="page"/>
      </w:r>
    </w:p>
    <w:p w14:paraId="74DD0E0B" w14:textId="77777777" w:rsidR="0013665F" w:rsidRDefault="0013665F" w:rsidP="00DF317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7F3E8D57" w14:textId="17B99096" w:rsidR="0013665F" w:rsidRDefault="0013665F" w:rsidP="0013665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5968CE">
        <w:rPr>
          <w:rFonts w:eastAsiaTheme="minorHAnsi"/>
          <w:b/>
          <w:bCs/>
          <w:color w:val="000000"/>
          <w:sz w:val="24"/>
          <w:szCs w:val="24"/>
          <w:lang w:val="lt-LT"/>
        </w:rPr>
        <w:t>11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5968CE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5968CE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2323DF7" w14:textId="7CBA8371" w:rsidR="006A381D" w:rsidRDefault="00622ABE" w:rsidP="00690C5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A5180C9" wp14:editId="4074AFE4">
            <wp:extent cx="6285865" cy="3689350"/>
            <wp:effectExtent l="0" t="0" r="635" b="6350"/>
            <wp:docPr id="1815546507" name="Picture 1" descr="A diagram of a circle with measurem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546507" name="Picture 1" descr="A diagram of a circle with measurements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99201" w14:textId="32866574" w:rsidR="00690C56" w:rsidRDefault="0011661D" w:rsidP="004B1AB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medžio būklė gera. </w:t>
      </w:r>
      <w:r>
        <w:rPr>
          <w:noProof/>
          <w:sz w:val="24"/>
          <w:szCs w:val="24"/>
          <w:lang w:val="lt-LT" w:eastAsia="en-GB"/>
        </w:rPr>
        <w:t>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 w:rsidR="0085759F">
        <w:rPr>
          <w:noProof/>
          <w:sz w:val="24"/>
          <w:szCs w:val="24"/>
          <w:lang w:val="lt-LT" w:eastAsia="en-GB"/>
        </w:rPr>
        <w:t>.</w:t>
      </w:r>
    </w:p>
    <w:p w14:paraId="55780188" w14:textId="6597A545" w:rsidR="00A0125F" w:rsidRDefault="00436FBC" w:rsidP="004B1AB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4C9925C0" wp14:editId="36FB667D">
            <wp:extent cx="2058670" cy="3253105"/>
            <wp:effectExtent l="0" t="0" r="0" b="4445"/>
            <wp:docPr id="2108965395" name="Picture 9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965395" name="Picture 9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325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97252C" w14:textId="77777777" w:rsidR="00436FBC" w:rsidRDefault="00436FBC" w:rsidP="004B1AB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5AD80D91" w14:textId="56F6FC58" w:rsidR="0085759F" w:rsidRPr="00781E68" w:rsidRDefault="0085759F" w:rsidP="0085759F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4EC60CE9" w14:textId="1EEA25BB" w:rsidR="00436FBC" w:rsidRDefault="00436FBC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br w:type="page"/>
      </w:r>
    </w:p>
    <w:p w14:paraId="4E059BC3" w14:textId="32F3E35B" w:rsidR="00436FBC" w:rsidRDefault="00436FBC" w:rsidP="00436FBC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C1576D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1576D">
        <w:rPr>
          <w:rFonts w:eastAsiaTheme="minorHAnsi"/>
          <w:b/>
          <w:bCs/>
          <w:color w:val="000000"/>
          <w:sz w:val="24"/>
          <w:szCs w:val="24"/>
          <w:lang w:val="lt-LT"/>
        </w:rPr>
        <w:t>27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7B63DAB" w14:textId="44AED625" w:rsidR="00436FBC" w:rsidRDefault="00C77892" w:rsidP="004B1AB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025A2396" wp14:editId="6E72DEC8">
            <wp:extent cx="6285865" cy="3689350"/>
            <wp:effectExtent l="0" t="0" r="635" b="6350"/>
            <wp:docPr id="1528787239" name="Picture 1" descr="A diagram of a diagram of a green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87239" name="Picture 1" descr="A diagram of a diagram of a green circle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8B59B" w14:textId="56165F5B" w:rsidR="00AD038A" w:rsidRDefault="00AD038A" w:rsidP="00AD038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kamiene </w:t>
      </w:r>
      <w:r w:rsidR="00103056">
        <w:rPr>
          <w:sz w:val="24"/>
          <w:szCs w:val="24"/>
          <w:lang w:val="lt-LT"/>
        </w:rPr>
        <w:t xml:space="preserve">nuo 0,5 m </w:t>
      </w:r>
      <w:r>
        <w:rPr>
          <w:sz w:val="24"/>
          <w:szCs w:val="24"/>
          <w:lang w:val="lt-LT"/>
        </w:rPr>
        <w:t xml:space="preserve">iki 1,5 m aukščio mediena yra šiek tiek pakitusi. </w:t>
      </w:r>
    </w:p>
    <w:p w14:paraId="028DB13A" w14:textId="4056029F" w:rsidR="00C77892" w:rsidRDefault="00B11091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49402ABD" wp14:editId="52EF45CF">
            <wp:extent cx="2263140" cy="3755390"/>
            <wp:effectExtent l="0" t="0" r="3810" b="0"/>
            <wp:docPr id="1680674511" name="Picture 10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674511" name="Picture 10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375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31FB9C" w14:textId="4A60809D" w:rsidR="00B11091" w:rsidRDefault="006F1C80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Medžio laja praretėjusi, prieaugiai sumažėję.</w:t>
      </w:r>
    </w:p>
    <w:p w14:paraId="0F944EE1" w14:textId="77777777" w:rsidR="007E4134" w:rsidRDefault="007E4134">
      <w:pPr>
        <w:spacing w:after="160" w:line="259" w:lineRule="auto"/>
        <w:rPr>
          <w:sz w:val="24"/>
          <w:szCs w:val="24"/>
          <w:lang w:val="lt-LT"/>
        </w:rPr>
      </w:pPr>
    </w:p>
    <w:p w14:paraId="47A2B96C" w14:textId="77777777" w:rsidR="007E4134" w:rsidRPr="00781E68" w:rsidRDefault="007E4134" w:rsidP="007E4134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C21F060" w14:textId="6D667B47" w:rsidR="00B11091" w:rsidRDefault="00B11091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6D768F88" w14:textId="4BC5868A" w:rsidR="00B11091" w:rsidRDefault="00B11091" w:rsidP="00B11091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FC79F8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FC79F8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="00FC79F8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08BBF87" w14:textId="31CE36C9" w:rsidR="00B11091" w:rsidRDefault="00231FF5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F188B05" wp14:editId="14EABD07">
            <wp:extent cx="6285865" cy="3689350"/>
            <wp:effectExtent l="0" t="0" r="635" b="6350"/>
            <wp:docPr id="1308818025" name="Picture 1" descr="A diagram of different colors of the same col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818025" name="Picture 1" descr="A diagram of different colors of the same color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796C1" w14:textId="4756CE50" w:rsidR="000A3DCD" w:rsidRDefault="000A3DCD" w:rsidP="000A3DCD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beveik visas</w:t>
      </w:r>
      <w:r w:rsidR="003E2799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 xml:space="preserve">kamienas iki 1,5 m aukščio </w:t>
      </w:r>
      <w:r w:rsidR="003E2799">
        <w:rPr>
          <w:sz w:val="24"/>
          <w:szCs w:val="24"/>
          <w:lang w:val="lt-LT"/>
        </w:rPr>
        <w:t xml:space="preserve">yra pažeistas puvinio. </w:t>
      </w:r>
      <w:r w:rsidR="00D804F9">
        <w:rPr>
          <w:sz w:val="24"/>
          <w:szCs w:val="24"/>
          <w:lang w:val="lt-LT"/>
        </w:rPr>
        <w:t xml:space="preserve">Tik šiek tiek nepažeistos medienos yra </w:t>
      </w:r>
      <w:r w:rsidR="00B07600">
        <w:rPr>
          <w:sz w:val="24"/>
          <w:szCs w:val="24"/>
          <w:lang w:val="lt-LT"/>
        </w:rPr>
        <w:t xml:space="preserve">kelminėje dalyje. </w:t>
      </w:r>
      <w:r>
        <w:rPr>
          <w:sz w:val="24"/>
          <w:szCs w:val="24"/>
          <w:lang w:val="lt-LT"/>
        </w:rPr>
        <w:t xml:space="preserve"> </w:t>
      </w:r>
    </w:p>
    <w:p w14:paraId="106BB591" w14:textId="24EFA3EA" w:rsidR="00231FF5" w:rsidRDefault="008A15EC">
      <w:pPr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B2CAFB1" wp14:editId="25B62FCA">
            <wp:extent cx="2012315" cy="3582035"/>
            <wp:effectExtent l="0" t="0" r="6985" b="0"/>
            <wp:docPr id="1778865705" name="Picture 11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865705" name="Picture 11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3582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4A2336">
        <w:rPr>
          <w:noProof/>
          <w:sz w:val="24"/>
          <w:szCs w:val="24"/>
          <w:lang w:val="lt-LT"/>
        </w:rPr>
        <w:drawing>
          <wp:inline distT="0" distB="0" distL="0" distR="0" wp14:anchorId="14074BDF" wp14:editId="5543CBD6">
            <wp:extent cx="2131060" cy="3600450"/>
            <wp:effectExtent l="0" t="0" r="2540" b="0"/>
            <wp:docPr id="1843589490" name="Picture 12" descr="A tree trunk with a broken trun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89490" name="Picture 12" descr="A tree trunk with a broken trun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360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A1AC98" w14:textId="19020668" w:rsidR="004A2336" w:rsidRDefault="00F07450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Medis užstelbtas, pavojingai pasviręs į gatvės pusę</w:t>
      </w:r>
      <w:r w:rsidR="00AC7123">
        <w:rPr>
          <w:sz w:val="24"/>
          <w:szCs w:val="24"/>
          <w:lang w:val="lt-LT"/>
        </w:rPr>
        <w:t xml:space="preserve">. Per visą kamieno ilgį </w:t>
      </w:r>
      <w:r w:rsidR="00CA7818">
        <w:rPr>
          <w:sz w:val="24"/>
          <w:szCs w:val="24"/>
          <w:lang w:val="lt-LT"/>
        </w:rPr>
        <w:t>mat</w:t>
      </w:r>
      <w:r w:rsidR="000D282D">
        <w:rPr>
          <w:sz w:val="24"/>
          <w:szCs w:val="24"/>
          <w:lang w:val="lt-LT"/>
        </w:rPr>
        <w:t>o</w:t>
      </w:r>
      <w:r w:rsidR="00CA7818">
        <w:rPr>
          <w:sz w:val="24"/>
          <w:szCs w:val="24"/>
          <w:lang w:val="lt-LT"/>
        </w:rPr>
        <w:t>mas įtrūkimas ir vidinis puvinys</w:t>
      </w:r>
      <w:r w:rsidR="000D282D">
        <w:rPr>
          <w:sz w:val="24"/>
          <w:szCs w:val="24"/>
          <w:lang w:val="lt-LT"/>
        </w:rPr>
        <w:t>.</w:t>
      </w:r>
    </w:p>
    <w:p w14:paraId="4390F822" w14:textId="77777777" w:rsidR="000D282D" w:rsidRDefault="000D282D">
      <w:pPr>
        <w:spacing w:after="160" w:line="259" w:lineRule="auto"/>
        <w:rPr>
          <w:sz w:val="24"/>
          <w:szCs w:val="24"/>
          <w:lang w:val="lt-LT"/>
        </w:rPr>
      </w:pPr>
    </w:p>
    <w:p w14:paraId="35A69487" w14:textId="633AF57F" w:rsidR="000D282D" w:rsidRPr="00781E68" w:rsidRDefault="000D282D" w:rsidP="000D282D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bloga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CD5A580" w14:textId="7DBC803F" w:rsidR="004A2336" w:rsidRDefault="004A2336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01765153" w14:textId="206A385A" w:rsidR="004A2336" w:rsidRDefault="004A2336" w:rsidP="004A233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A57009">
        <w:rPr>
          <w:rFonts w:eastAsiaTheme="minorHAnsi"/>
          <w:b/>
          <w:bCs/>
          <w:color w:val="000000"/>
          <w:sz w:val="24"/>
          <w:szCs w:val="24"/>
          <w:lang w:val="lt-LT"/>
        </w:rPr>
        <w:t>14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A57009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A57009">
        <w:rPr>
          <w:rFonts w:eastAsiaTheme="minorHAnsi"/>
          <w:b/>
          <w:bCs/>
          <w:color w:val="000000"/>
          <w:sz w:val="24"/>
          <w:szCs w:val="24"/>
          <w:lang w:val="lt-LT"/>
        </w:rPr>
        <w:t>100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305F321" w14:textId="078F3195" w:rsidR="004A2336" w:rsidRDefault="00461281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B6DE085" wp14:editId="4122B39A">
            <wp:extent cx="6285865" cy="3689350"/>
            <wp:effectExtent l="0" t="0" r="635" b="6350"/>
            <wp:docPr id="1761575406" name="Picture 1" descr="A diagram of different sizes and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575406" name="Picture 1" descr="A diagram of different sizes and colors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48013" w14:textId="7EE91C16" w:rsidR="002B14D2" w:rsidRDefault="002B14D2" w:rsidP="002B14D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</w:t>
      </w:r>
      <w:r w:rsidR="00A4165E">
        <w:rPr>
          <w:sz w:val="24"/>
          <w:szCs w:val="24"/>
          <w:lang w:val="lt-LT"/>
        </w:rPr>
        <w:t>o centrinėje dalyje</w:t>
      </w:r>
      <w:r w:rsidR="00996328">
        <w:rPr>
          <w:sz w:val="24"/>
          <w:szCs w:val="24"/>
          <w:lang w:val="lt-LT"/>
        </w:rPr>
        <w:t xml:space="preserve"> </w:t>
      </w:r>
      <w:r>
        <w:rPr>
          <w:sz w:val="24"/>
          <w:szCs w:val="24"/>
          <w:lang w:val="lt-LT"/>
        </w:rPr>
        <w:t xml:space="preserve">iki 1,5 m aukščio mediena yra </w:t>
      </w:r>
      <w:r w:rsidR="00015FA4">
        <w:rPr>
          <w:sz w:val="24"/>
          <w:szCs w:val="24"/>
          <w:lang w:val="lt-LT"/>
        </w:rPr>
        <w:t>gana žymiai</w:t>
      </w:r>
      <w:r>
        <w:rPr>
          <w:sz w:val="24"/>
          <w:szCs w:val="24"/>
          <w:lang w:val="lt-LT"/>
        </w:rPr>
        <w:t xml:space="preserve"> pakitusi. </w:t>
      </w:r>
      <w:r w:rsidR="00996328">
        <w:rPr>
          <w:sz w:val="24"/>
          <w:szCs w:val="24"/>
          <w:lang w:val="lt-LT"/>
        </w:rPr>
        <w:t xml:space="preserve">Galimai </w:t>
      </w:r>
      <w:r w:rsidR="0023331A">
        <w:rPr>
          <w:sz w:val="24"/>
          <w:szCs w:val="24"/>
          <w:lang w:val="lt-LT"/>
        </w:rPr>
        <w:t>tai pirminė vidinio puvinio stadija.</w:t>
      </w:r>
    </w:p>
    <w:p w14:paraId="71A10F95" w14:textId="77777777" w:rsidR="00A4165E" w:rsidRDefault="00A4165E">
      <w:pPr>
        <w:rPr>
          <w:sz w:val="24"/>
          <w:szCs w:val="24"/>
          <w:lang w:val="lt-LT"/>
        </w:rPr>
      </w:pPr>
    </w:p>
    <w:p w14:paraId="1A198839" w14:textId="4E1408C3" w:rsidR="00461281" w:rsidRDefault="00C547A7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0AC3B36A" wp14:editId="3D39B079">
            <wp:extent cx="2684145" cy="2790825"/>
            <wp:effectExtent l="0" t="0" r="1905" b="9525"/>
            <wp:docPr id="261839687" name="Picture 13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39687" name="Picture 13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ACA04A" w14:textId="77777777" w:rsidR="00783090" w:rsidRDefault="00BE1665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Iš šioje gatvės dalyje vertintų medžių p</w:t>
      </w:r>
      <w:r w:rsidR="00D04DAE">
        <w:rPr>
          <w:sz w:val="24"/>
          <w:szCs w:val="24"/>
          <w:lang w:val="lt-LT"/>
        </w:rPr>
        <w:t>a</w:t>
      </w:r>
      <w:r w:rsidR="000574B4">
        <w:rPr>
          <w:sz w:val="24"/>
          <w:szCs w:val="24"/>
          <w:lang w:val="lt-LT"/>
        </w:rPr>
        <w:t xml:space="preserve">gal biometrinius </w:t>
      </w:r>
      <w:r w:rsidR="00C76D18">
        <w:rPr>
          <w:sz w:val="24"/>
          <w:szCs w:val="24"/>
          <w:lang w:val="lt-LT"/>
        </w:rPr>
        <w:t>parametrus</w:t>
      </w:r>
      <w:r w:rsidR="000574B4">
        <w:rPr>
          <w:sz w:val="24"/>
          <w:szCs w:val="24"/>
          <w:lang w:val="lt-LT"/>
        </w:rPr>
        <w:t xml:space="preserve"> tai turėtų būti seniausias </w:t>
      </w:r>
      <w:r w:rsidR="00512C46">
        <w:rPr>
          <w:sz w:val="24"/>
          <w:szCs w:val="24"/>
          <w:lang w:val="lt-LT"/>
        </w:rPr>
        <w:t>medis</w:t>
      </w:r>
      <w:r>
        <w:rPr>
          <w:sz w:val="24"/>
          <w:szCs w:val="24"/>
          <w:lang w:val="lt-LT"/>
        </w:rPr>
        <w:t xml:space="preserve">. </w:t>
      </w:r>
      <w:r w:rsidR="0018357A">
        <w:rPr>
          <w:sz w:val="24"/>
          <w:szCs w:val="24"/>
          <w:lang w:val="lt-LT"/>
        </w:rPr>
        <w:t xml:space="preserve">Išorinių pažeidimų, išskyrus </w:t>
      </w:r>
      <w:r w:rsidR="004A61EE">
        <w:rPr>
          <w:sz w:val="24"/>
          <w:szCs w:val="24"/>
          <w:lang w:val="lt-LT"/>
        </w:rPr>
        <w:t xml:space="preserve">pavienes sausas šakas lajoje, nepastebėta. </w:t>
      </w:r>
      <w:r w:rsidR="0018357A">
        <w:rPr>
          <w:sz w:val="24"/>
          <w:szCs w:val="24"/>
          <w:lang w:val="lt-LT"/>
        </w:rPr>
        <w:t>Atsižvelgiant į jo amžių</w:t>
      </w:r>
      <w:r w:rsidR="004A61EE">
        <w:rPr>
          <w:sz w:val="24"/>
          <w:szCs w:val="24"/>
          <w:lang w:val="lt-LT"/>
        </w:rPr>
        <w:t xml:space="preserve"> medis pakankamai geros būklės.</w:t>
      </w:r>
    </w:p>
    <w:p w14:paraId="1643A270" w14:textId="77777777" w:rsidR="00783090" w:rsidRDefault="00783090">
      <w:pPr>
        <w:spacing w:after="160" w:line="259" w:lineRule="auto"/>
        <w:rPr>
          <w:sz w:val="24"/>
          <w:szCs w:val="24"/>
          <w:lang w:val="lt-LT"/>
        </w:rPr>
      </w:pPr>
    </w:p>
    <w:p w14:paraId="46AFCF5D" w14:textId="77777777" w:rsidR="00783090" w:rsidRPr="00781E68" w:rsidRDefault="00783090" w:rsidP="00783090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045D1C52" w14:textId="7B8E1EE1" w:rsidR="00C547A7" w:rsidRDefault="00C547A7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2EDC0F98" w14:textId="5F1F01A7" w:rsidR="00C547A7" w:rsidRDefault="00C547A7" w:rsidP="00C547A7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A57009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A57009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="00A57009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501C416" w14:textId="5450F2F1" w:rsidR="00C547A7" w:rsidRDefault="00806B62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084E164" wp14:editId="38F9D71A">
            <wp:extent cx="6285865" cy="3689350"/>
            <wp:effectExtent l="0" t="0" r="635" b="6350"/>
            <wp:docPr id="1371074046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74046" name="Picture 1" descr="A diagram of a diagram of a circle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990F5" w14:textId="70156090" w:rsidR="00783090" w:rsidRDefault="00783090" w:rsidP="00783090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viso kamieno mediena iki 1,5 m aukščio yra šiek tiek pakitusi.</w:t>
      </w:r>
      <w:r w:rsidR="00B3000F">
        <w:rPr>
          <w:sz w:val="24"/>
          <w:szCs w:val="24"/>
          <w:lang w:val="lt-LT"/>
        </w:rPr>
        <w:t xml:space="preserve"> Viršutinėje dalyje šiek tie intensyviau. </w:t>
      </w:r>
      <w:r w:rsidR="005324B9">
        <w:rPr>
          <w:sz w:val="24"/>
          <w:szCs w:val="24"/>
          <w:lang w:val="lt-LT"/>
        </w:rPr>
        <w:t>Galimai tai medienos puvinio pirminė stadija.</w:t>
      </w:r>
      <w:r>
        <w:rPr>
          <w:sz w:val="24"/>
          <w:szCs w:val="24"/>
          <w:lang w:val="lt-LT"/>
        </w:rPr>
        <w:t xml:space="preserve"> </w:t>
      </w:r>
    </w:p>
    <w:p w14:paraId="053DF644" w14:textId="77777777" w:rsidR="00806B62" w:rsidRDefault="00806B62">
      <w:pPr>
        <w:rPr>
          <w:sz w:val="24"/>
          <w:szCs w:val="24"/>
          <w:lang w:val="lt-LT"/>
        </w:rPr>
      </w:pPr>
    </w:p>
    <w:p w14:paraId="3CD183C8" w14:textId="4A51A823" w:rsidR="00806B62" w:rsidRDefault="004C7210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1343A3FB" wp14:editId="2519F28C">
            <wp:extent cx="2136775" cy="3524885"/>
            <wp:effectExtent l="0" t="0" r="0" b="0"/>
            <wp:docPr id="1777179882" name="Picture 14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179882" name="Picture 14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775" cy="3524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E56043">
        <w:rPr>
          <w:bCs/>
          <w:noProof/>
          <w:sz w:val="24"/>
          <w:szCs w:val="24"/>
          <w:lang w:val="lt-LT"/>
        </w:rPr>
        <w:drawing>
          <wp:inline distT="0" distB="0" distL="0" distR="0" wp14:anchorId="2E69E7A4" wp14:editId="5DF9918D">
            <wp:extent cx="2630170" cy="3522345"/>
            <wp:effectExtent l="0" t="0" r="0" b="1905"/>
            <wp:docPr id="59365104" name="Picture 15" descr="A tree trunk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5104" name="Picture 15" descr="A tree trunk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352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3BBB54" w14:textId="192DE556" w:rsidR="00E56043" w:rsidRPr="000E38A4" w:rsidRDefault="00392273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Medžio viršūnė </w:t>
      </w:r>
      <w:r w:rsidR="00A250B5">
        <w:rPr>
          <w:sz w:val="24"/>
          <w:szCs w:val="24"/>
          <w:lang w:val="lt-LT"/>
        </w:rPr>
        <w:t>nudžiūvusi</w:t>
      </w:r>
      <w:r>
        <w:rPr>
          <w:sz w:val="24"/>
          <w:szCs w:val="24"/>
          <w:lang w:val="lt-LT"/>
        </w:rPr>
        <w:t>, lajoje apie 50</w:t>
      </w:r>
      <w:r w:rsidRPr="000E38A4">
        <w:rPr>
          <w:sz w:val="24"/>
          <w:szCs w:val="24"/>
          <w:lang w:val="lt-LT"/>
        </w:rPr>
        <w:t>%</w:t>
      </w:r>
      <w:r w:rsidR="000E38A4">
        <w:rPr>
          <w:sz w:val="24"/>
          <w:szCs w:val="24"/>
          <w:lang w:val="lt-LT"/>
        </w:rPr>
        <w:t xml:space="preserve"> šakų sausos</w:t>
      </w:r>
      <w:r w:rsidR="0027117F">
        <w:rPr>
          <w:sz w:val="24"/>
          <w:szCs w:val="24"/>
          <w:lang w:val="lt-LT"/>
        </w:rPr>
        <w:t>, kamiene 1,5 m aukštyje nedidelė sena žaizda</w:t>
      </w:r>
    </w:p>
    <w:p w14:paraId="08AD81AF" w14:textId="77777777" w:rsidR="008C48C4" w:rsidRDefault="00E2443C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(fotonuotraukos). </w:t>
      </w:r>
      <w:r w:rsidR="008C48C4">
        <w:rPr>
          <w:sz w:val="24"/>
          <w:szCs w:val="24"/>
          <w:lang w:val="lt-LT"/>
        </w:rPr>
        <w:t>Prieaugiai labai sumažėję, lapų kraštai parudavę.</w:t>
      </w:r>
    </w:p>
    <w:p w14:paraId="69A3F1B1" w14:textId="77777777" w:rsidR="008C48C4" w:rsidRDefault="008C48C4">
      <w:pPr>
        <w:spacing w:after="160" w:line="259" w:lineRule="auto"/>
        <w:rPr>
          <w:sz w:val="24"/>
          <w:szCs w:val="24"/>
          <w:lang w:val="lt-LT"/>
        </w:rPr>
      </w:pPr>
    </w:p>
    <w:p w14:paraId="517C0502" w14:textId="45488D5F" w:rsidR="008C48C4" w:rsidRPr="00781E68" w:rsidRDefault="008C48C4" w:rsidP="008C48C4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nepatenkinama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383DCB21" w14:textId="0354DCB6" w:rsidR="00E56043" w:rsidRDefault="00E56043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3F07F789" w14:textId="67BF098D" w:rsidR="009666E1" w:rsidRDefault="009666E1" w:rsidP="009666E1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8,6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24,0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1BE31F6" w14:textId="1F065709" w:rsidR="00E56043" w:rsidRDefault="00C41103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145C69D" wp14:editId="4F9F10C9">
            <wp:extent cx="6285865" cy="3689350"/>
            <wp:effectExtent l="0" t="0" r="635" b="6350"/>
            <wp:docPr id="2147308412" name="Picture 1" descr="A diagram of a diagram of a heigh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08412" name="Picture 1" descr="A diagram of a diagram of a height&#10;&#10;Description automatically generated with medium confidenc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A7B0" w14:textId="3E42B54E" w:rsidR="002967FA" w:rsidRDefault="002967FA" w:rsidP="002967F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kamiene nuo 0,</w:t>
      </w:r>
      <w:r w:rsidR="00B554BB">
        <w:rPr>
          <w:sz w:val="24"/>
          <w:szCs w:val="24"/>
          <w:lang w:val="lt-LT"/>
        </w:rPr>
        <w:t>7</w:t>
      </w:r>
      <w:r>
        <w:rPr>
          <w:sz w:val="24"/>
          <w:szCs w:val="24"/>
          <w:lang w:val="lt-LT"/>
        </w:rPr>
        <w:t xml:space="preserve"> m iki 1,5 m aukščio mediena yra šiek tiek pakitusi. </w:t>
      </w:r>
    </w:p>
    <w:p w14:paraId="3C08A035" w14:textId="77777777" w:rsidR="00C41103" w:rsidRDefault="00C41103">
      <w:pPr>
        <w:rPr>
          <w:sz w:val="24"/>
          <w:szCs w:val="24"/>
          <w:lang w:val="lt-LT"/>
        </w:rPr>
      </w:pPr>
    </w:p>
    <w:p w14:paraId="6960A0FB" w14:textId="1CD17504" w:rsidR="00C41103" w:rsidRDefault="00DD5A03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65FBEF7B" wp14:editId="1BA2E5BA">
            <wp:extent cx="2047875" cy="3138805"/>
            <wp:effectExtent l="0" t="0" r="9525" b="4445"/>
            <wp:docPr id="1118498776" name="Picture 16" descr="A tree next to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98776" name="Picture 16" descr="A tree next to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3138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C838B5">
        <w:rPr>
          <w:bCs/>
          <w:noProof/>
          <w:sz w:val="24"/>
          <w:szCs w:val="24"/>
          <w:lang w:val="lt-LT"/>
        </w:rPr>
        <w:drawing>
          <wp:inline distT="0" distB="0" distL="0" distR="0" wp14:anchorId="1FFA4E59" wp14:editId="1A17C446">
            <wp:extent cx="3237230" cy="2498090"/>
            <wp:effectExtent l="0" t="0" r="1270" b="0"/>
            <wp:docPr id="1609964816" name="Picture 17" descr="A tree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964816" name="Picture 17" descr="A tree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2498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F6FD85" w14:textId="77777777" w:rsidR="00C838B5" w:rsidRDefault="00C838B5">
      <w:pPr>
        <w:rPr>
          <w:sz w:val="24"/>
          <w:szCs w:val="24"/>
          <w:lang w:val="lt-LT"/>
        </w:rPr>
      </w:pPr>
    </w:p>
    <w:p w14:paraId="4BB668B9" w14:textId="77777777" w:rsidR="00B50430" w:rsidRDefault="00AA0841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Laja išretėjusi, yra nemažai sausų šakų</w:t>
      </w:r>
      <w:r w:rsidR="00B653C9">
        <w:rPr>
          <w:sz w:val="24"/>
          <w:szCs w:val="24"/>
          <w:lang w:val="lt-LT"/>
        </w:rPr>
        <w:t xml:space="preserve">, prieaugiai sumažėję. Matomi negausūs </w:t>
      </w:r>
      <w:r w:rsidR="00B653C9" w:rsidRPr="00AA7E81">
        <w:rPr>
          <w:sz w:val="24"/>
          <w:szCs w:val="24"/>
          <w:lang w:val="lt-LT"/>
        </w:rPr>
        <w:t>k</w:t>
      </w:r>
      <w:r w:rsidR="00B653C9" w:rsidRPr="00AA7E81">
        <w:rPr>
          <w:color w:val="202122"/>
          <w:sz w:val="24"/>
          <w:szCs w:val="24"/>
          <w:shd w:val="clear" w:color="auto" w:fill="FFFFFF"/>
          <w:lang w:val="lt-LT"/>
        </w:rPr>
        <w:t xml:space="preserve">aštoninės </w:t>
      </w:r>
      <w:proofErr w:type="spellStart"/>
      <w:r w:rsidR="00B653C9" w:rsidRPr="00AA7E81">
        <w:rPr>
          <w:color w:val="202122"/>
          <w:sz w:val="24"/>
          <w:szCs w:val="24"/>
          <w:shd w:val="clear" w:color="auto" w:fill="FFFFFF"/>
          <w:lang w:val="lt-LT"/>
        </w:rPr>
        <w:t>keršakandės</w:t>
      </w:r>
      <w:proofErr w:type="spellEnd"/>
      <w:r w:rsidR="00B653C9" w:rsidRPr="008D5C11">
        <w:rPr>
          <w:color w:val="202122"/>
          <w:sz w:val="24"/>
          <w:szCs w:val="24"/>
          <w:shd w:val="clear" w:color="auto" w:fill="FFFFFF"/>
          <w:lang w:val="lt-LT"/>
        </w:rPr>
        <w:t> (</w:t>
      </w:r>
      <w:proofErr w:type="spellStart"/>
      <w:r w:rsidR="00B653C9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>Cameraria</w:t>
      </w:r>
      <w:proofErr w:type="spellEnd"/>
      <w:r w:rsidR="00B653C9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="00B653C9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>ohridella</w:t>
      </w:r>
      <w:proofErr w:type="spellEnd"/>
      <w:r w:rsidR="00B653C9" w:rsidRPr="008D5C11">
        <w:rPr>
          <w:color w:val="202122"/>
          <w:sz w:val="24"/>
          <w:szCs w:val="24"/>
          <w:shd w:val="clear" w:color="auto" w:fill="FFFFFF"/>
          <w:lang w:val="lt-LT"/>
        </w:rPr>
        <w:t>)</w:t>
      </w:r>
      <w:r w:rsidR="00B653C9">
        <w:rPr>
          <w:sz w:val="24"/>
          <w:szCs w:val="24"/>
          <w:lang w:val="lt-LT"/>
        </w:rPr>
        <w:t xml:space="preserve"> pažeidimai</w:t>
      </w:r>
      <w:r w:rsidR="00B50430">
        <w:rPr>
          <w:sz w:val="24"/>
          <w:szCs w:val="24"/>
          <w:lang w:val="lt-LT"/>
        </w:rPr>
        <w:t>.</w:t>
      </w:r>
    </w:p>
    <w:p w14:paraId="35BCF497" w14:textId="77777777" w:rsidR="00B50430" w:rsidRDefault="00B50430">
      <w:pPr>
        <w:spacing w:after="160" w:line="259" w:lineRule="auto"/>
        <w:rPr>
          <w:sz w:val="24"/>
          <w:szCs w:val="24"/>
          <w:lang w:val="lt-LT"/>
        </w:rPr>
      </w:pPr>
    </w:p>
    <w:p w14:paraId="481B783C" w14:textId="77777777" w:rsidR="00B50430" w:rsidRPr="00781E68" w:rsidRDefault="00B653C9" w:rsidP="00B50430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 </w:t>
      </w:r>
      <w:r w:rsidR="00B50430" w:rsidRPr="00781E68">
        <w:rPr>
          <w:b/>
          <w:bCs/>
          <w:sz w:val="24"/>
          <w:szCs w:val="24"/>
          <w:lang w:val="lt-LT"/>
        </w:rPr>
        <w:t>Išvada:</w:t>
      </w:r>
      <w:r w:rsidR="00B50430" w:rsidRPr="00781E68">
        <w:rPr>
          <w:sz w:val="24"/>
          <w:szCs w:val="24"/>
          <w:lang w:val="lt-LT"/>
        </w:rPr>
        <w:t xml:space="preserve"> </w:t>
      </w:r>
      <w:r w:rsidR="00B50430"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 w:rsidR="00B50430"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="00B50430"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48F5E883" w14:textId="60E0746E" w:rsidR="00C838B5" w:rsidRDefault="00C838B5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263D5727" w14:textId="1EF2DE49" w:rsidR="00C838B5" w:rsidRDefault="00C838B5" w:rsidP="00C838B5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9,8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77E2E00" w14:textId="04FBCA01" w:rsidR="00C838B5" w:rsidRDefault="00CE547D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A814AC0" wp14:editId="49041B3E">
            <wp:extent cx="6285865" cy="3689350"/>
            <wp:effectExtent l="0" t="0" r="635" b="6350"/>
            <wp:docPr id="900973315" name="Picture 1" descr="A diagram of a diagram of a variety of sizes and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973315" name="Picture 1" descr="A diagram of a diagram of a variety of sizes and shapes&#10;&#10;Description automatically generated with medium confidenc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70E16" w14:textId="5F939C6B" w:rsidR="00375D46" w:rsidRDefault="00375D46" w:rsidP="00375D4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 w:rsidR="00066C53">
        <w:rPr>
          <w:noProof/>
          <w:sz w:val="24"/>
          <w:szCs w:val="24"/>
          <w:lang w:val="lt-LT" w:eastAsia="en-GB"/>
        </w:rPr>
        <w:t>r</w:t>
      </w:r>
      <w:r>
        <w:rPr>
          <w:noProof/>
          <w:sz w:val="24"/>
          <w:szCs w:val="24"/>
          <w:lang w:val="lt-LT" w:eastAsia="en-GB"/>
        </w:rPr>
        <w:t>yškesnių m</w:t>
      </w:r>
      <w:r w:rsidRPr="00781E68">
        <w:rPr>
          <w:noProof/>
          <w:sz w:val="24"/>
          <w:szCs w:val="24"/>
          <w:lang w:val="lt-LT" w:eastAsia="en-GB"/>
        </w:rPr>
        <w:t xml:space="preserve">edienos pokyčių </w:t>
      </w:r>
      <w:r w:rsidR="00066C53"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 w:rsidR="00066C53">
        <w:rPr>
          <w:noProof/>
          <w:sz w:val="24"/>
          <w:szCs w:val="24"/>
          <w:lang w:val="lt-LT" w:eastAsia="en-GB"/>
        </w:rPr>
        <w:t>, nei lajoje</w:t>
      </w:r>
      <w:r w:rsidRPr="00781E68">
        <w:rPr>
          <w:noProof/>
          <w:sz w:val="24"/>
          <w:szCs w:val="24"/>
          <w:lang w:val="lt-LT" w:eastAsia="en-GB"/>
        </w:rPr>
        <w:t xml:space="preserve"> nenustatyta</w:t>
      </w:r>
      <w:r>
        <w:rPr>
          <w:noProof/>
          <w:sz w:val="24"/>
          <w:szCs w:val="24"/>
          <w:lang w:val="lt-LT" w:eastAsia="en-GB"/>
        </w:rPr>
        <w:t>.</w:t>
      </w:r>
    </w:p>
    <w:p w14:paraId="3CD40663" w14:textId="77777777" w:rsidR="00CE547D" w:rsidRDefault="00CE547D">
      <w:pPr>
        <w:rPr>
          <w:sz w:val="24"/>
          <w:szCs w:val="24"/>
          <w:lang w:val="lt-LT"/>
        </w:rPr>
      </w:pPr>
    </w:p>
    <w:p w14:paraId="56A7A7A9" w14:textId="449F93C5" w:rsidR="00CE547D" w:rsidRDefault="00E96FD6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43D412AF" wp14:editId="40562A3F">
            <wp:extent cx="2596515" cy="3916045"/>
            <wp:effectExtent l="0" t="0" r="0" b="8255"/>
            <wp:docPr id="1793199111" name="Picture 18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199111" name="Picture 18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391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A03EA3" w14:textId="77777777" w:rsidR="00E96FD6" w:rsidRDefault="00E96FD6">
      <w:pPr>
        <w:rPr>
          <w:sz w:val="24"/>
          <w:szCs w:val="24"/>
          <w:lang w:val="lt-LT"/>
        </w:rPr>
      </w:pPr>
    </w:p>
    <w:p w14:paraId="311308E1" w14:textId="3835AFBC" w:rsidR="009F38E4" w:rsidRPr="00781E68" w:rsidRDefault="009F38E4" w:rsidP="009F38E4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2B841D3D" w14:textId="06626669" w:rsidR="00E96FD6" w:rsidRDefault="00E96FD6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17C79043" w14:textId="4C1B8B07" w:rsidR="00E96FD6" w:rsidRDefault="00E96FD6" w:rsidP="00E96FD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10,5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28,0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7FF74EF" w14:textId="7980CD60" w:rsidR="00E96FD6" w:rsidRDefault="004F1189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D53DBB4" wp14:editId="092B7D66">
            <wp:extent cx="6285865" cy="3689350"/>
            <wp:effectExtent l="0" t="0" r="635" b="6350"/>
            <wp:docPr id="341537542" name="Picture 1" descr="A diagram of a variety of sizes and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37542" name="Picture 1" descr="A diagram of a variety of sizes and shapes&#10;&#10;Description automatically generated with medium confidenc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B6F22" w14:textId="77777777" w:rsidR="00A03695" w:rsidRDefault="00A03695" w:rsidP="00A03695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>ryškesnių m</w:t>
      </w:r>
      <w:r w:rsidRPr="00781E68">
        <w:rPr>
          <w:noProof/>
          <w:sz w:val="24"/>
          <w:szCs w:val="24"/>
          <w:lang w:val="lt-LT" w:eastAsia="en-GB"/>
        </w:rPr>
        <w:t xml:space="preserve">edienos 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>
        <w:rPr>
          <w:noProof/>
          <w:sz w:val="24"/>
          <w:szCs w:val="24"/>
          <w:lang w:val="lt-LT" w:eastAsia="en-GB"/>
        </w:rPr>
        <w:t>, nei lajoje</w:t>
      </w:r>
      <w:r w:rsidRPr="00781E68">
        <w:rPr>
          <w:noProof/>
          <w:sz w:val="24"/>
          <w:szCs w:val="24"/>
          <w:lang w:val="lt-LT" w:eastAsia="en-GB"/>
        </w:rPr>
        <w:t xml:space="preserve"> nenustatyta</w:t>
      </w:r>
      <w:r>
        <w:rPr>
          <w:noProof/>
          <w:sz w:val="24"/>
          <w:szCs w:val="24"/>
          <w:lang w:val="lt-LT" w:eastAsia="en-GB"/>
        </w:rPr>
        <w:t>.</w:t>
      </w:r>
    </w:p>
    <w:p w14:paraId="2DD35472" w14:textId="77777777" w:rsidR="00A03695" w:rsidRDefault="00A03695">
      <w:pPr>
        <w:rPr>
          <w:sz w:val="24"/>
          <w:szCs w:val="24"/>
          <w:lang w:val="lt-LT"/>
        </w:rPr>
      </w:pPr>
    </w:p>
    <w:p w14:paraId="2C5E6CE0" w14:textId="593F456F" w:rsidR="004F1189" w:rsidRDefault="00175112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63C30C3F" wp14:editId="27B8025C">
            <wp:extent cx="2471420" cy="4041140"/>
            <wp:effectExtent l="0" t="0" r="5080" b="0"/>
            <wp:docPr id="1655408912" name="Picture 19" descr="A tree in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408912" name="Picture 19" descr="A tree in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4041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F4B440" w14:textId="77777777" w:rsidR="00175112" w:rsidRDefault="00175112">
      <w:pPr>
        <w:rPr>
          <w:sz w:val="24"/>
          <w:szCs w:val="24"/>
          <w:lang w:val="lt-LT"/>
        </w:rPr>
      </w:pPr>
    </w:p>
    <w:p w14:paraId="3A2F08B8" w14:textId="77777777" w:rsidR="00A03695" w:rsidRPr="00781E68" w:rsidRDefault="00A03695" w:rsidP="00A03695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51ACBFED" w14:textId="6B4BCDD2" w:rsidR="00175112" w:rsidRDefault="00175112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1A6AE9E3" w14:textId="539DC234" w:rsidR="00175112" w:rsidRDefault="00175112" w:rsidP="0017511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="000C398C">
        <w:rPr>
          <w:rFonts w:eastAsiaTheme="minorHAnsi"/>
          <w:bCs/>
          <w:color w:val="000000"/>
          <w:sz w:val="24"/>
          <w:szCs w:val="24"/>
          <w:lang w:val="lt-LT"/>
        </w:rPr>
        <w:t>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0C398C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0C398C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0C398C">
        <w:rPr>
          <w:rFonts w:eastAsiaTheme="minorHAnsi"/>
          <w:b/>
          <w:bCs/>
          <w:color w:val="000000"/>
          <w:sz w:val="24"/>
          <w:szCs w:val="24"/>
          <w:lang w:val="lt-LT"/>
        </w:rPr>
        <w:t>50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623F29D" w14:textId="3826FA92" w:rsidR="00175112" w:rsidRDefault="00D46180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A677606" wp14:editId="79EC2B5B">
            <wp:extent cx="6285865" cy="3689350"/>
            <wp:effectExtent l="0" t="0" r="635" b="6350"/>
            <wp:docPr id="1970175877" name="Picture 1" descr="A diagram of a circle with different sizes and siz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175877" name="Picture 1" descr="A diagram of a circle with different sizes and sizes&#10;&#10;Description automatically generated with medium confidenc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D119" w14:textId="77777777" w:rsidR="00A03695" w:rsidRDefault="00A03695" w:rsidP="00A03695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>ryškesnių m</w:t>
      </w:r>
      <w:r w:rsidRPr="00781E68">
        <w:rPr>
          <w:noProof/>
          <w:sz w:val="24"/>
          <w:szCs w:val="24"/>
          <w:lang w:val="lt-LT" w:eastAsia="en-GB"/>
        </w:rPr>
        <w:t xml:space="preserve">edienos 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>
        <w:rPr>
          <w:noProof/>
          <w:sz w:val="24"/>
          <w:szCs w:val="24"/>
          <w:lang w:val="lt-LT" w:eastAsia="en-GB"/>
        </w:rPr>
        <w:t>, nei lajoje</w:t>
      </w:r>
      <w:r w:rsidRPr="00781E68">
        <w:rPr>
          <w:noProof/>
          <w:sz w:val="24"/>
          <w:szCs w:val="24"/>
          <w:lang w:val="lt-LT" w:eastAsia="en-GB"/>
        </w:rPr>
        <w:t xml:space="preserve"> nenustatyta</w:t>
      </w:r>
      <w:r>
        <w:rPr>
          <w:noProof/>
          <w:sz w:val="24"/>
          <w:szCs w:val="24"/>
          <w:lang w:val="lt-LT" w:eastAsia="en-GB"/>
        </w:rPr>
        <w:t>.</w:t>
      </w:r>
    </w:p>
    <w:p w14:paraId="1076B4DF" w14:textId="77777777" w:rsidR="00D46180" w:rsidRDefault="00D46180">
      <w:pPr>
        <w:rPr>
          <w:sz w:val="24"/>
          <w:szCs w:val="24"/>
          <w:lang w:val="lt-LT"/>
        </w:rPr>
      </w:pPr>
    </w:p>
    <w:p w14:paraId="2DEA986A" w14:textId="006629DE" w:rsidR="00D46180" w:rsidRDefault="00F32C6F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73F6CEF4" wp14:editId="77E0A6A6">
            <wp:extent cx="2564130" cy="3867150"/>
            <wp:effectExtent l="0" t="0" r="7620" b="0"/>
            <wp:docPr id="619730367" name="Picture 20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730367" name="Picture 20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386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584599" w14:textId="77777777" w:rsidR="00F32C6F" w:rsidRDefault="00F32C6F">
      <w:pPr>
        <w:rPr>
          <w:sz w:val="24"/>
          <w:szCs w:val="24"/>
          <w:lang w:val="lt-LT"/>
        </w:rPr>
      </w:pPr>
    </w:p>
    <w:p w14:paraId="011C242A" w14:textId="77777777" w:rsidR="00A03695" w:rsidRDefault="00A03695">
      <w:pPr>
        <w:spacing w:after="160" w:line="259" w:lineRule="auto"/>
        <w:rPr>
          <w:sz w:val="24"/>
          <w:szCs w:val="24"/>
          <w:lang w:val="lt-LT"/>
        </w:rPr>
      </w:pPr>
    </w:p>
    <w:p w14:paraId="2FA40672" w14:textId="77777777" w:rsidR="00A03695" w:rsidRPr="00781E68" w:rsidRDefault="00A03695" w:rsidP="00A03695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3C36A353" w14:textId="73864544" w:rsidR="00F32C6F" w:rsidRDefault="00F32C6F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176A9801" w14:textId="42168AAC" w:rsidR="00F32C6F" w:rsidRDefault="00F32C6F" w:rsidP="00F32C6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12,</w:t>
      </w:r>
      <w:r w:rsidR="009120DC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="009120DC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FBD1333" w14:textId="1F5D17CC" w:rsidR="00F32C6F" w:rsidRDefault="00C66977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166ADD9" wp14:editId="32F76AFB">
            <wp:extent cx="6285865" cy="3689350"/>
            <wp:effectExtent l="0" t="0" r="635" b="6350"/>
            <wp:docPr id="287599786" name="Picture 1" descr="A diagram of a circle with different sizes and siz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599786" name="Picture 1" descr="A diagram of a circle with different sizes and sizes&#10;&#10;Description automatically generated with medium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A59A6" w14:textId="77777777" w:rsidR="00C47108" w:rsidRDefault="00C47108" w:rsidP="00C47108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>ryškesnių m</w:t>
      </w:r>
      <w:r w:rsidRPr="00781E68">
        <w:rPr>
          <w:noProof/>
          <w:sz w:val="24"/>
          <w:szCs w:val="24"/>
          <w:lang w:val="lt-LT" w:eastAsia="en-GB"/>
        </w:rPr>
        <w:t xml:space="preserve">edienos 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>
        <w:rPr>
          <w:noProof/>
          <w:sz w:val="24"/>
          <w:szCs w:val="24"/>
          <w:lang w:val="lt-LT" w:eastAsia="en-GB"/>
        </w:rPr>
        <w:t>, nei lajoje</w:t>
      </w:r>
      <w:r w:rsidRPr="00781E68">
        <w:rPr>
          <w:noProof/>
          <w:sz w:val="24"/>
          <w:szCs w:val="24"/>
          <w:lang w:val="lt-LT" w:eastAsia="en-GB"/>
        </w:rPr>
        <w:t xml:space="preserve"> nenustatyta</w:t>
      </w:r>
      <w:r>
        <w:rPr>
          <w:noProof/>
          <w:sz w:val="24"/>
          <w:szCs w:val="24"/>
          <w:lang w:val="lt-LT" w:eastAsia="en-GB"/>
        </w:rPr>
        <w:t>.</w:t>
      </w:r>
    </w:p>
    <w:p w14:paraId="3AEDAB3E" w14:textId="77777777" w:rsidR="00C66977" w:rsidRDefault="00C66977">
      <w:pPr>
        <w:rPr>
          <w:sz w:val="24"/>
          <w:szCs w:val="24"/>
          <w:lang w:val="lt-LT"/>
        </w:rPr>
      </w:pPr>
    </w:p>
    <w:p w14:paraId="0DAE2912" w14:textId="2E1E96AF" w:rsidR="00C66977" w:rsidRDefault="00D43FEB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26FD4EEF" wp14:editId="3D818D82">
            <wp:extent cx="2609850" cy="3935095"/>
            <wp:effectExtent l="0" t="0" r="0" b="8255"/>
            <wp:docPr id="980827877" name="Picture 21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27877" name="Picture 21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935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0536A5" w14:textId="77777777" w:rsidR="00D43FEB" w:rsidRDefault="00D43FEB">
      <w:pPr>
        <w:rPr>
          <w:sz w:val="24"/>
          <w:szCs w:val="24"/>
          <w:lang w:val="lt-LT"/>
        </w:rPr>
      </w:pPr>
    </w:p>
    <w:p w14:paraId="0C1A86B5" w14:textId="70811309" w:rsidR="00C47108" w:rsidRPr="00781E68" w:rsidRDefault="00C47108" w:rsidP="00C47108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6F4FE115" w14:textId="667AE4ED" w:rsidR="00D43FEB" w:rsidRDefault="00D43FEB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35EF1034" w14:textId="3138BB03" w:rsidR="00D43FEB" w:rsidRDefault="00D43FEB" w:rsidP="00D43FEB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13208E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13208E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13208E">
        <w:rPr>
          <w:rFonts w:eastAsiaTheme="minorHAnsi"/>
          <w:b/>
          <w:bCs/>
          <w:color w:val="000000"/>
          <w:sz w:val="24"/>
          <w:szCs w:val="24"/>
          <w:lang w:val="lt-LT"/>
        </w:rPr>
        <w:t>42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3AD5382" w14:textId="2AABA9E8" w:rsidR="00D43FEB" w:rsidRDefault="0013208E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6A1F20A" wp14:editId="501FFD0F">
            <wp:extent cx="6285865" cy="3689350"/>
            <wp:effectExtent l="0" t="0" r="635" b="6350"/>
            <wp:docPr id="990085003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085003" name="Picture 1" descr="A diagram of a diagram of a circle&#10;&#10;Description automatically generated with medium confidenc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9B5B3" w14:textId="77777777" w:rsidR="00A34AC4" w:rsidRDefault="00A34AC4" w:rsidP="00A34AC4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>ryškesnių m</w:t>
      </w:r>
      <w:r w:rsidRPr="00781E68">
        <w:rPr>
          <w:noProof/>
          <w:sz w:val="24"/>
          <w:szCs w:val="24"/>
          <w:lang w:val="lt-LT" w:eastAsia="en-GB"/>
        </w:rPr>
        <w:t xml:space="preserve">edienos 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>
        <w:rPr>
          <w:noProof/>
          <w:sz w:val="24"/>
          <w:szCs w:val="24"/>
          <w:lang w:val="lt-LT" w:eastAsia="en-GB"/>
        </w:rPr>
        <w:t>, nei lajoje</w:t>
      </w:r>
      <w:r w:rsidRPr="00781E68">
        <w:rPr>
          <w:noProof/>
          <w:sz w:val="24"/>
          <w:szCs w:val="24"/>
          <w:lang w:val="lt-LT" w:eastAsia="en-GB"/>
        </w:rPr>
        <w:t xml:space="preserve"> nenustatyta</w:t>
      </w:r>
      <w:r>
        <w:rPr>
          <w:noProof/>
          <w:sz w:val="24"/>
          <w:szCs w:val="24"/>
          <w:lang w:val="lt-LT" w:eastAsia="en-GB"/>
        </w:rPr>
        <w:t>.</w:t>
      </w:r>
    </w:p>
    <w:p w14:paraId="759874EA" w14:textId="77777777" w:rsidR="0013208E" w:rsidRDefault="0013208E">
      <w:pPr>
        <w:rPr>
          <w:sz w:val="24"/>
          <w:szCs w:val="24"/>
          <w:lang w:val="lt-LT"/>
        </w:rPr>
      </w:pPr>
    </w:p>
    <w:p w14:paraId="0DCC9A55" w14:textId="46475462" w:rsidR="0013208E" w:rsidRDefault="000F66B7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563FEFE2" wp14:editId="5684F8BD">
            <wp:extent cx="2076450" cy="3244215"/>
            <wp:effectExtent l="0" t="0" r="0" b="0"/>
            <wp:docPr id="1629278466" name="Picture 22" descr="A tree with cars parked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278466" name="Picture 22" descr="A tree with cars parked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244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2B8633" w14:textId="77777777" w:rsidR="000F66B7" w:rsidRDefault="000F66B7">
      <w:pPr>
        <w:rPr>
          <w:sz w:val="24"/>
          <w:szCs w:val="24"/>
          <w:lang w:val="lt-LT"/>
        </w:rPr>
      </w:pPr>
    </w:p>
    <w:p w14:paraId="1BB43F93" w14:textId="77777777" w:rsidR="00A34AC4" w:rsidRDefault="00A34AC4">
      <w:pPr>
        <w:spacing w:after="160" w:line="259" w:lineRule="auto"/>
        <w:rPr>
          <w:sz w:val="24"/>
          <w:szCs w:val="24"/>
          <w:lang w:val="lt-LT"/>
        </w:rPr>
      </w:pPr>
    </w:p>
    <w:p w14:paraId="747E9ABE" w14:textId="77777777" w:rsidR="00A34AC4" w:rsidRPr="00781E68" w:rsidRDefault="00A34AC4" w:rsidP="00A34AC4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A45156C" w14:textId="49389B8D" w:rsidR="000F66B7" w:rsidRDefault="000F66B7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59BA7C1C" w14:textId="0F49FA92" w:rsidR="000F66B7" w:rsidRDefault="000F66B7" w:rsidP="000F66B7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9D4A21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9D4A21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9D4A21">
        <w:rPr>
          <w:rFonts w:eastAsiaTheme="minorHAnsi"/>
          <w:b/>
          <w:bCs/>
          <w:color w:val="000000"/>
          <w:sz w:val="24"/>
          <w:szCs w:val="24"/>
          <w:lang w:val="lt-LT"/>
        </w:rPr>
        <w:t>26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41FD9A3" w14:textId="6F533FA6" w:rsidR="000F66B7" w:rsidRDefault="004C76E8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67BDA562" wp14:editId="2276E92A">
            <wp:extent cx="6285865" cy="3689350"/>
            <wp:effectExtent l="0" t="0" r="635" b="6350"/>
            <wp:docPr id="1507271092" name="Picture 1" descr="A diagram of a diagram of a tr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271092" name="Picture 1" descr="A diagram of a diagram of a tree&#10;&#10;Description automatically generated with medium conf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4F8AE" w14:textId="77777777" w:rsidR="00A34AC4" w:rsidRDefault="00A34AC4" w:rsidP="00A34AC4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>ryškesnių m</w:t>
      </w:r>
      <w:r w:rsidRPr="00781E68">
        <w:rPr>
          <w:noProof/>
          <w:sz w:val="24"/>
          <w:szCs w:val="24"/>
          <w:lang w:val="lt-LT" w:eastAsia="en-GB"/>
        </w:rPr>
        <w:t xml:space="preserve">edienos 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>
        <w:rPr>
          <w:noProof/>
          <w:sz w:val="24"/>
          <w:szCs w:val="24"/>
          <w:lang w:val="lt-LT" w:eastAsia="en-GB"/>
        </w:rPr>
        <w:t>, nei lajoje</w:t>
      </w:r>
      <w:r w:rsidRPr="00781E68">
        <w:rPr>
          <w:noProof/>
          <w:sz w:val="24"/>
          <w:szCs w:val="24"/>
          <w:lang w:val="lt-LT" w:eastAsia="en-GB"/>
        </w:rPr>
        <w:t xml:space="preserve"> nenustatyta</w:t>
      </w:r>
      <w:r>
        <w:rPr>
          <w:noProof/>
          <w:sz w:val="24"/>
          <w:szCs w:val="24"/>
          <w:lang w:val="lt-LT" w:eastAsia="en-GB"/>
        </w:rPr>
        <w:t>.</w:t>
      </w:r>
    </w:p>
    <w:p w14:paraId="77C57FAF" w14:textId="77777777" w:rsidR="004C76E8" w:rsidRDefault="004C76E8">
      <w:pPr>
        <w:rPr>
          <w:sz w:val="24"/>
          <w:szCs w:val="24"/>
          <w:lang w:val="lt-LT"/>
        </w:rPr>
      </w:pPr>
    </w:p>
    <w:p w14:paraId="632761E3" w14:textId="556C2B98" w:rsidR="004C76E8" w:rsidRDefault="00E63E18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7C8650B9" wp14:editId="676AB25A">
            <wp:extent cx="2404725" cy="3885565"/>
            <wp:effectExtent l="0" t="0" r="0" b="635"/>
            <wp:docPr id="1487495374" name="Picture 23" descr="A tree with many cars parked on the side of the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495374" name="Picture 23" descr="A tree with many cars parked on the side of the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276" cy="389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01C56" w14:textId="77777777" w:rsidR="00E63E18" w:rsidRDefault="00E63E18">
      <w:pPr>
        <w:rPr>
          <w:sz w:val="24"/>
          <w:szCs w:val="24"/>
          <w:lang w:val="lt-LT"/>
        </w:rPr>
      </w:pPr>
    </w:p>
    <w:p w14:paraId="24B44711" w14:textId="77777777" w:rsidR="00A34AC4" w:rsidRPr="00781E68" w:rsidRDefault="00A34AC4" w:rsidP="00A34AC4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523056FF" w14:textId="23865DD7" w:rsidR="00E63E18" w:rsidRDefault="00E63E18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6E38BBD6" w14:textId="4DC950D1" w:rsidR="00E63E18" w:rsidRDefault="00E63E18" w:rsidP="00E63E18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405754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405754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="00405754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4CAC0F1" w14:textId="0C90B94E" w:rsidR="00E63E18" w:rsidRDefault="005A7573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7218D6D" wp14:editId="75C7DF6A">
            <wp:extent cx="6285865" cy="3689350"/>
            <wp:effectExtent l="0" t="0" r="635" b="6350"/>
            <wp:docPr id="32632983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2983" name="Picture 1" descr="A diagram of a diagram of a circle&#10;&#10;Description automatically generated with medium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344BE" w14:textId="0AE176F8" w:rsidR="006D47EF" w:rsidRDefault="006D47EF" w:rsidP="006D47E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viso kamieno mediena iki 1,5 m aukščio yra šiek tiek pakitusi. </w:t>
      </w:r>
      <w:r w:rsidR="00BF548C">
        <w:rPr>
          <w:sz w:val="24"/>
          <w:szCs w:val="24"/>
          <w:lang w:val="lt-LT"/>
        </w:rPr>
        <w:t>V</w:t>
      </w:r>
      <w:r w:rsidR="0018799B">
        <w:rPr>
          <w:sz w:val="24"/>
          <w:szCs w:val="24"/>
          <w:lang w:val="lt-LT"/>
        </w:rPr>
        <w:t>idurinėje</w:t>
      </w:r>
      <w:r>
        <w:rPr>
          <w:sz w:val="24"/>
          <w:szCs w:val="24"/>
          <w:lang w:val="lt-LT"/>
        </w:rPr>
        <w:t xml:space="preserve"> dalyje </w:t>
      </w:r>
      <w:r w:rsidR="0018799B">
        <w:rPr>
          <w:sz w:val="24"/>
          <w:szCs w:val="24"/>
          <w:lang w:val="lt-LT"/>
        </w:rPr>
        <w:t>gana ryškiai</w:t>
      </w:r>
      <w:r w:rsidR="00E61F49">
        <w:rPr>
          <w:sz w:val="24"/>
          <w:szCs w:val="24"/>
          <w:lang w:val="lt-LT"/>
        </w:rPr>
        <w:t>,</w:t>
      </w:r>
      <w:r>
        <w:rPr>
          <w:sz w:val="24"/>
          <w:szCs w:val="24"/>
          <w:lang w:val="lt-LT"/>
        </w:rPr>
        <w:t xml:space="preserve"> </w:t>
      </w:r>
      <w:r w:rsidR="00E61F49">
        <w:rPr>
          <w:sz w:val="24"/>
          <w:szCs w:val="24"/>
          <w:lang w:val="lt-LT"/>
        </w:rPr>
        <w:t>g</w:t>
      </w:r>
      <w:r>
        <w:rPr>
          <w:sz w:val="24"/>
          <w:szCs w:val="24"/>
          <w:lang w:val="lt-LT"/>
        </w:rPr>
        <w:t>alimai tai medienos puvinio</w:t>
      </w:r>
      <w:r w:rsidR="00BF548C">
        <w:rPr>
          <w:sz w:val="24"/>
          <w:szCs w:val="24"/>
          <w:lang w:val="lt-LT"/>
        </w:rPr>
        <w:t xml:space="preserve">, kuris pateko per seną žaizdą, </w:t>
      </w:r>
      <w:r>
        <w:rPr>
          <w:sz w:val="24"/>
          <w:szCs w:val="24"/>
          <w:lang w:val="lt-LT"/>
        </w:rPr>
        <w:t xml:space="preserve"> pirminė stadija. </w:t>
      </w:r>
    </w:p>
    <w:p w14:paraId="62D56312" w14:textId="77777777" w:rsidR="00CD6E52" w:rsidRDefault="00CD6E52">
      <w:pPr>
        <w:rPr>
          <w:sz w:val="24"/>
          <w:szCs w:val="24"/>
          <w:lang w:val="lt-LT"/>
        </w:rPr>
      </w:pPr>
    </w:p>
    <w:p w14:paraId="293083F4" w14:textId="3EAA9B3A" w:rsidR="005A7573" w:rsidRDefault="0087229E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3F26A03E" wp14:editId="7D0D3E4B">
            <wp:extent cx="2422525" cy="3596005"/>
            <wp:effectExtent l="0" t="0" r="0" b="4445"/>
            <wp:docPr id="200101431" name="Picture 24" descr="A tree with green leaves in front of c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01431" name="Picture 24" descr="A tree with green leaves in front of ca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3596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6C1288">
        <w:rPr>
          <w:bCs/>
          <w:noProof/>
          <w:sz w:val="24"/>
          <w:szCs w:val="24"/>
          <w:lang w:val="lt-LT"/>
        </w:rPr>
        <w:drawing>
          <wp:inline distT="0" distB="0" distL="0" distR="0" wp14:anchorId="1C8E7CA6" wp14:editId="33DCF4DD">
            <wp:extent cx="2292350" cy="3601720"/>
            <wp:effectExtent l="0" t="0" r="0" b="0"/>
            <wp:docPr id="1059704492" name="Picture 25" descr="A tree trunk with a crack in the tru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04492" name="Picture 25" descr="A tree trunk with a crack in the tru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3601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9FCB4F" w14:textId="64121165" w:rsidR="006C1288" w:rsidRDefault="0043300C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Kamiene 0,5 m aukštyje sena, beveik užaugusi, žaizda</w:t>
      </w:r>
      <w:r w:rsidR="00C0026B">
        <w:rPr>
          <w:sz w:val="24"/>
          <w:szCs w:val="24"/>
          <w:lang w:val="lt-LT"/>
        </w:rPr>
        <w:t xml:space="preserve">. Laja išretėjusi, </w:t>
      </w:r>
      <w:r w:rsidR="000701E1">
        <w:rPr>
          <w:sz w:val="24"/>
          <w:szCs w:val="24"/>
          <w:lang w:val="lt-LT"/>
        </w:rPr>
        <w:t>joje pavienės sausos šakos. Medis šiek tiek užstelbtas.</w:t>
      </w:r>
    </w:p>
    <w:p w14:paraId="3680D4C6" w14:textId="77777777" w:rsidR="000701E1" w:rsidRDefault="000701E1">
      <w:pPr>
        <w:rPr>
          <w:sz w:val="24"/>
          <w:szCs w:val="24"/>
          <w:lang w:val="lt-LT"/>
        </w:rPr>
      </w:pPr>
    </w:p>
    <w:p w14:paraId="2DC9A15F" w14:textId="3B89C8BE" w:rsidR="000701E1" w:rsidRPr="00781E68" w:rsidRDefault="000701E1" w:rsidP="000701E1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32E48C65" w14:textId="04EADBC2" w:rsidR="006C1288" w:rsidRDefault="006C1288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5331FA98" w14:textId="0881B6BF" w:rsidR="006C1288" w:rsidRDefault="006C1288" w:rsidP="006C1288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0C284B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0C284B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0C284B">
        <w:rPr>
          <w:rFonts w:eastAsiaTheme="minorHAnsi"/>
          <w:b/>
          <w:bCs/>
          <w:color w:val="000000"/>
          <w:sz w:val="24"/>
          <w:szCs w:val="24"/>
          <w:lang w:val="lt-LT"/>
        </w:rPr>
        <w:t>30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0FD4584" w14:textId="2E9BE9A5" w:rsidR="006C1288" w:rsidRDefault="00423558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E5F333D" wp14:editId="14A932BA">
            <wp:extent cx="6285865" cy="3689350"/>
            <wp:effectExtent l="0" t="0" r="635" b="6350"/>
            <wp:docPr id="1467541512" name="Picture 1" descr="A diagram of a variety of sizes and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541512" name="Picture 1" descr="A diagram of a variety of sizes and shapes&#10;&#10;Description automatically generated with medium confidence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3D518" w14:textId="77777777" w:rsidR="00F715B0" w:rsidRDefault="00F715B0" w:rsidP="00F715B0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>
        <w:rPr>
          <w:noProof/>
          <w:sz w:val="24"/>
          <w:szCs w:val="24"/>
          <w:lang w:val="lt-LT" w:eastAsia="en-GB"/>
        </w:rPr>
        <w:t>.</w:t>
      </w:r>
    </w:p>
    <w:p w14:paraId="6EB6AEA9" w14:textId="77777777" w:rsidR="00423558" w:rsidRDefault="00423558">
      <w:pPr>
        <w:rPr>
          <w:sz w:val="24"/>
          <w:szCs w:val="24"/>
          <w:lang w:val="lt-LT"/>
        </w:rPr>
      </w:pPr>
    </w:p>
    <w:p w14:paraId="4266D105" w14:textId="3DAE993F" w:rsidR="00423558" w:rsidRDefault="00633BF8">
      <w:pPr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2BF1C647" wp14:editId="31264B58">
            <wp:extent cx="2038985" cy="3324225"/>
            <wp:effectExtent l="0" t="0" r="0" b="9525"/>
            <wp:docPr id="677262967" name="Picture 26" descr="A tree with many cars parked on the side of the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62967" name="Picture 26" descr="A tree with many cars parked on the side of the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701072">
        <w:rPr>
          <w:noProof/>
          <w:sz w:val="24"/>
          <w:szCs w:val="24"/>
          <w:lang w:val="lt-LT"/>
        </w:rPr>
        <w:drawing>
          <wp:inline distT="0" distB="0" distL="0" distR="0" wp14:anchorId="213B2577" wp14:editId="085B9D4F">
            <wp:extent cx="2219325" cy="3328670"/>
            <wp:effectExtent l="0" t="0" r="9525" b="5080"/>
            <wp:docPr id="590189329" name="Picture 27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89329" name="Picture 27" descr="A tree trunk with a hole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32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8D55A" w14:textId="02F64E9B" w:rsidR="00701072" w:rsidRDefault="009B65FE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Kamiene </w:t>
      </w:r>
      <w:proofErr w:type="spellStart"/>
      <w:r>
        <w:rPr>
          <w:sz w:val="24"/>
          <w:szCs w:val="24"/>
          <w:lang w:val="lt-LT"/>
        </w:rPr>
        <w:t>priekelminėje</w:t>
      </w:r>
      <w:proofErr w:type="spellEnd"/>
      <w:r>
        <w:rPr>
          <w:sz w:val="24"/>
          <w:szCs w:val="24"/>
          <w:lang w:val="lt-LT"/>
        </w:rPr>
        <w:t xml:space="preserve"> dalyje </w:t>
      </w:r>
      <w:r w:rsidR="000110D8">
        <w:rPr>
          <w:sz w:val="24"/>
          <w:szCs w:val="24"/>
          <w:lang w:val="lt-LT"/>
        </w:rPr>
        <w:t>apauganti 15x30 cm dydžio žaizda</w:t>
      </w:r>
      <w:r w:rsidR="00AC3738">
        <w:rPr>
          <w:sz w:val="24"/>
          <w:szCs w:val="24"/>
          <w:lang w:val="lt-LT"/>
        </w:rPr>
        <w:t xml:space="preserve"> (fotonuotrauka)</w:t>
      </w:r>
      <w:r w:rsidR="000110D8">
        <w:rPr>
          <w:sz w:val="24"/>
          <w:szCs w:val="24"/>
          <w:lang w:val="lt-LT"/>
        </w:rPr>
        <w:t>.</w:t>
      </w:r>
    </w:p>
    <w:p w14:paraId="78EB761B" w14:textId="4F11C872" w:rsidR="00AC3738" w:rsidRDefault="00572B9E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Lajoje pakitimų nenustatyta.</w:t>
      </w:r>
    </w:p>
    <w:p w14:paraId="1C629493" w14:textId="77777777" w:rsidR="00CC270F" w:rsidRPr="00781E68" w:rsidRDefault="00CC270F" w:rsidP="00CC270F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061B7612" w14:textId="27120235" w:rsidR="00701072" w:rsidRDefault="00701072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7C231C76" w14:textId="54176238" w:rsidR="00701072" w:rsidRDefault="00701072" w:rsidP="0070107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9,7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34,0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3FE648E" w14:textId="45168042" w:rsidR="00701072" w:rsidRDefault="00A76B43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0B435067" wp14:editId="63BB4215">
            <wp:extent cx="6285865" cy="3689350"/>
            <wp:effectExtent l="0" t="0" r="635" b="6350"/>
            <wp:docPr id="1184160323" name="Picture 1" descr="A diagram of a diagram of a variety of sizes and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160323" name="Picture 1" descr="A diagram of a diagram of a variety of sizes and shapes&#10;&#10;Description automatically generated with medium confidence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8CF6D" w14:textId="77777777" w:rsidR="00CC270F" w:rsidRDefault="00CC270F" w:rsidP="00CC270F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>
        <w:rPr>
          <w:noProof/>
          <w:sz w:val="24"/>
          <w:szCs w:val="24"/>
          <w:lang w:val="lt-LT" w:eastAsia="en-GB"/>
        </w:rPr>
        <w:t>.</w:t>
      </w:r>
    </w:p>
    <w:p w14:paraId="1BF39D7C" w14:textId="77777777" w:rsidR="00A76B43" w:rsidRDefault="00A76B43">
      <w:pPr>
        <w:rPr>
          <w:sz w:val="24"/>
          <w:szCs w:val="24"/>
          <w:lang w:val="lt-LT"/>
        </w:rPr>
      </w:pPr>
    </w:p>
    <w:p w14:paraId="0A717273" w14:textId="5901A61F" w:rsidR="00A76B43" w:rsidRDefault="0063424B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293E5164" wp14:editId="7ECAE186">
            <wp:extent cx="2436495" cy="3971925"/>
            <wp:effectExtent l="0" t="0" r="1905" b="9525"/>
            <wp:docPr id="1353279488" name="Picture 28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79488" name="Picture 28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495" cy="397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014EF0">
        <w:rPr>
          <w:bCs/>
          <w:noProof/>
          <w:sz w:val="24"/>
          <w:szCs w:val="24"/>
          <w:lang w:val="lt-LT"/>
        </w:rPr>
        <w:drawing>
          <wp:inline distT="0" distB="0" distL="0" distR="0" wp14:anchorId="7B907E71" wp14:editId="476DC3E9">
            <wp:extent cx="2592070" cy="3972560"/>
            <wp:effectExtent l="0" t="0" r="0" b="8890"/>
            <wp:docPr id="867755153" name="Picture 29" descr="A tree trunk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55153" name="Picture 29" descr="A tree trunk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397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74E9B6" w14:textId="55CC997B" w:rsidR="00014EF0" w:rsidRDefault="00337F45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Kamiene 0,3 m aukštyje 5x50 cm </w:t>
      </w:r>
      <w:r w:rsidR="00757651">
        <w:rPr>
          <w:sz w:val="24"/>
          <w:szCs w:val="24"/>
          <w:lang w:val="lt-LT"/>
        </w:rPr>
        <w:t>dydžio sena apaugusi žaizda</w:t>
      </w:r>
      <w:r w:rsidR="00425A2F">
        <w:rPr>
          <w:sz w:val="24"/>
          <w:szCs w:val="24"/>
          <w:lang w:val="lt-LT"/>
        </w:rPr>
        <w:t xml:space="preserve"> (fotonuotrauka)</w:t>
      </w:r>
      <w:r w:rsidR="00757651">
        <w:rPr>
          <w:sz w:val="24"/>
          <w:szCs w:val="24"/>
          <w:lang w:val="lt-LT"/>
        </w:rPr>
        <w:t>.</w:t>
      </w:r>
    </w:p>
    <w:p w14:paraId="6A18165E" w14:textId="570C2CE9" w:rsidR="00425A2F" w:rsidRPr="00572B9E" w:rsidRDefault="00572B9E" w:rsidP="00757651">
      <w:pPr>
        <w:spacing w:after="160" w:line="259" w:lineRule="auto"/>
        <w:rPr>
          <w:sz w:val="24"/>
          <w:szCs w:val="24"/>
          <w:lang w:val="lt-LT"/>
        </w:rPr>
      </w:pPr>
      <w:r w:rsidRPr="00572B9E">
        <w:rPr>
          <w:sz w:val="24"/>
          <w:szCs w:val="24"/>
          <w:lang w:val="lt-LT"/>
        </w:rPr>
        <w:t>Lajoje pakitimų nenustatyta.</w:t>
      </w:r>
    </w:p>
    <w:p w14:paraId="39D798F7" w14:textId="0473D0A6" w:rsidR="00757651" w:rsidRPr="00781E68" w:rsidRDefault="00757651" w:rsidP="00757651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6AEA9954" w14:textId="45091F05" w:rsidR="00014EF0" w:rsidRDefault="00014EF0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1E8F96FA" w14:textId="1BC030C3" w:rsidR="00014EF0" w:rsidRDefault="00014EF0" w:rsidP="00014EF0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F0023A">
        <w:rPr>
          <w:rFonts w:eastAsiaTheme="minorHAnsi"/>
          <w:b/>
          <w:bCs/>
          <w:color w:val="000000"/>
          <w:sz w:val="24"/>
          <w:szCs w:val="24"/>
          <w:lang w:val="lt-LT"/>
        </w:rPr>
        <w:t>10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F0023A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F0023A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9F7C97A" w14:textId="5AAC5B67" w:rsidR="00014EF0" w:rsidRDefault="0028653E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13B5869" wp14:editId="016782D9">
            <wp:extent cx="6285865" cy="3689350"/>
            <wp:effectExtent l="0" t="0" r="635" b="6350"/>
            <wp:docPr id="455989073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989073" name="Picture 1" descr="A diagram of a diagram of a circle&#10;&#10;Description automatically generated with medium confidence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04531" w14:textId="77777777" w:rsidR="00425A2F" w:rsidRDefault="00425A2F" w:rsidP="00425A2F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>
        <w:rPr>
          <w:noProof/>
          <w:sz w:val="24"/>
          <w:szCs w:val="24"/>
          <w:lang w:val="lt-LT" w:eastAsia="en-GB"/>
        </w:rPr>
        <w:t>.</w:t>
      </w:r>
    </w:p>
    <w:p w14:paraId="31D62C3D" w14:textId="77777777" w:rsidR="0028653E" w:rsidRDefault="0028653E">
      <w:pPr>
        <w:rPr>
          <w:sz w:val="24"/>
          <w:szCs w:val="24"/>
          <w:lang w:val="lt-LT"/>
        </w:rPr>
      </w:pPr>
    </w:p>
    <w:p w14:paraId="481532AC" w14:textId="3F7670CE" w:rsidR="0028653E" w:rsidRDefault="00447888">
      <w:pPr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2A7BE06" wp14:editId="4900EB37">
            <wp:extent cx="2171065" cy="3667125"/>
            <wp:effectExtent l="0" t="0" r="635" b="9525"/>
            <wp:docPr id="1361084319" name="Picture 30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084319" name="Picture 30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110A5A">
        <w:rPr>
          <w:noProof/>
          <w:sz w:val="24"/>
          <w:szCs w:val="24"/>
          <w:lang w:val="lt-LT"/>
        </w:rPr>
        <w:drawing>
          <wp:inline distT="0" distB="0" distL="0" distR="0" wp14:anchorId="7D691751" wp14:editId="1E806A30">
            <wp:extent cx="2451735" cy="3677285"/>
            <wp:effectExtent l="0" t="0" r="5715" b="0"/>
            <wp:docPr id="46430964" name="Picture 31" descr="A tree trunk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30964" name="Picture 31" descr="A tree trunk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367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0C8D8E" w14:textId="15012EDE" w:rsidR="00A8778C" w:rsidRDefault="00A8778C" w:rsidP="00A8778C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Kamiene </w:t>
      </w:r>
      <w:r w:rsidR="00300B1B">
        <w:rPr>
          <w:sz w:val="24"/>
          <w:szCs w:val="24"/>
          <w:lang w:val="lt-LT"/>
        </w:rPr>
        <w:t>10</w:t>
      </w:r>
      <w:r>
        <w:rPr>
          <w:sz w:val="24"/>
          <w:szCs w:val="24"/>
          <w:lang w:val="lt-LT"/>
        </w:rPr>
        <w:t>x</w:t>
      </w:r>
      <w:r w:rsidR="00300B1B">
        <w:rPr>
          <w:sz w:val="24"/>
          <w:szCs w:val="24"/>
          <w:lang w:val="lt-LT"/>
        </w:rPr>
        <w:t>10</w:t>
      </w:r>
      <w:r>
        <w:rPr>
          <w:sz w:val="24"/>
          <w:szCs w:val="24"/>
          <w:lang w:val="lt-LT"/>
        </w:rPr>
        <w:t>0 cm dydžio sena apaug</w:t>
      </w:r>
      <w:r w:rsidR="007942AB">
        <w:rPr>
          <w:sz w:val="24"/>
          <w:szCs w:val="24"/>
          <w:lang w:val="lt-LT"/>
        </w:rPr>
        <w:t>anti</w:t>
      </w:r>
      <w:r>
        <w:rPr>
          <w:sz w:val="24"/>
          <w:szCs w:val="24"/>
          <w:lang w:val="lt-LT"/>
        </w:rPr>
        <w:t xml:space="preserve"> žaizda (fotonuotrauka).</w:t>
      </w:r>
      <w:r w:rsidR="007942AB">
        <w:rPr>
          <w:sz w:val="24"/>
          <w:szCs w:val="24"/>
          <w:lang w:val="lt-LT"/>
        </w:rPr>
        <w:t xml:space="preserve"> Lajoje pakitimų nepastebėta</w:t>
      </w:r>
      <w:r w:rsidR="00572B9E">
        <w:rPr>
          <w:sz w:val="24"/>
          <w:szCs w:val="24"/>
          <w:lang w:val="lt-LT"/>
        </w:rPr>
        <w:t>.</w:t>
      </w:r>
    </w:p>
    <w:p w14:paraId="4AAAB62B" w14:textId="77777777" w:rsidR="00110A5A" w:rsidRDefault="00110A5A">
      <w:pPr>
        <w:rPr>
          <w:sz w:val="24"/>
          <w:szCs w:val="24"/>
          <w:lang w:val="lt-LT"/>
        </w:rPr>
      </w:pPr>
    </w:p>
    <w:p w14:paraId="520EC14E" w14:textId="77777777" w:rsidR="00572B9E" w:rsidRPr="00781E68" w:rsidRDefault="00572B9E" w:rsidP="00572B9E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40958672" w14:textId="4353934A" w:rsidR="00110A5A" w:rsidRDefault="00110A5A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2AECF3B0" w14:textId="5BD7E9DA" w:rsidR="00110A5A" w:rsidRDefault="00110A5A" w:rsidP="00110A5A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10,</w:t>
      </w:r>
      <w:r w:rsidR="00FC6F22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33,0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846497B" w14:textId="384B1A19" w:rsidR="00110A5A" w:rsidRDefault="00FC6F22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4350620" wp14:editId="4E1C362A">
            <wp:extent cx="6285865" cy="3689350"/>
            <wp:effectExtent l="0" t="0" r="635" b="6350"/>
            <wp:docPr id="1719063856" name="Picture 1" descr="A diagram of a diagram of a variety of siz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063856" name="Picture 1" descr="A diagram of a diagram of a variety of sizes&#10;&#10;Description automatically generated with medium confidenc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ED22A" w14:textId="77777777" w:rsidR="002C03A4" w:rsidRDefault="002C03A4" w:rsidP="002C03A4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>
        <w:rPr>
          <w:noProof/>
          <w:sz w:val="24"/>
          <w:szCs w:val="24"/>
          <w:lang w:val="lt-LT" w:eastAsia="en-GB"/>
        </w:rPr>
        <w:t>.</w:t>
      </w:r>
    </w:p>
    <w:p w14:paraId="399BB25C" w14:textId="77777777" w:rsidR="00FC6F22" w:rsidRDefault="00FC6F22">
      <w:pPr>
        <w:rPr>
          <w:sz w:val="24"/>
          <w:szCs w:val="24"/>
          <w:lang w:val="lt-LT"/>
        </w:rPr>
      </w:pPr>
    </w:p>
    <w:p w14:paraId="6273E276" w14:textId="5AD53AA5" w:rsidR="00FC6F22" w:rsidRDefault="0004291B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603F2B3B" wp14:editId="553D6CDE">
            <wp:extent cx="2216785" cy="3343275"/>
            <wp:effectExtent l="0" t="0" r="0" b="9525"/>
            <wp:docPr id="1570928665" name="Picture 32" descr="A tree with cars parked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28665" name="Picture 32" descr="A tree with cars parked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3A573D">
        <w:rPr>
          <w:bCs/>
          <w:noProof/>
          <w:sz w:val="24"/>
          <w:szCs w:val="24"/>
          <w:lang w:val="lt-LT"/>
        </w:rPr>
        <w:drawing>
          <wp:inline distT="0" distB="0" distL="0" distR="0" wp14:anchorId="75893FF0" wp14:editId="4A73E2EB">
            <wp:extent cx="3171825" cy="2740660"/>
            <wp:effectExtent l="0" t="0" r="9525" b="2540"/>
            <wp:docPr id="766016734" name="Picture 33" descr="A tree trunk with ro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16734" name="Picture 33" descr="A tree trunk with roo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740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0D8DC1" w14:textId="77777777" w:rsidR="003A573D" w:rsidRDefault="003A573D">
      <w:pPr>
        <w:rPr>
          <w:sz w:val="24"/>
          <w:szCs w:val="24"/>
          <w:lang w:val="lt-LT"/>
        </w:rPr>
      </w:pPr>
    </w:p>
    <w:p w14:paraId="1E75801F" w14:textId="77777777" w:rsidR="004A4789" w:rsidRDefault="00E22F9C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Medžio šaknys prie šaknies kaklelio apnuogintos</w:t>
      </w:r>
      <w:r w:rsidR="004A4789">
        <w:rPr>
          <w:sz w:val="24"/>
          <w:szCs w:val="24"/>
          <w:lang w:val="lt-LT"/>
        </w:rPr>
        <w:t xml:space="preserve"> (fotonuotrauka). Lajoje pakitimų nenustatyta.</w:t>
      </w:r>
    </w:p>
    <w:p w14:paraId="31720C5A" w14:textId="77777777" w:rsidR="004A4789" w:rsidRDefault="004A4789">
      <w:pPr>
        <w:spacing w:after="160" w:line="259" w:lineRule="auto"/>
        <w:rPr>
          <w:sz w:val="24"/>
          <w:szCs w:val="24"/>
          <w:lang w:val="lt-LT"/>
        </w:rPr>
      </w:pPr>
    </w:p>
    <w:p w14:paraId="7F50B7B3" w14:textId="5FED2499" w:rsidR="004A4789" w:rsidRPr="00781E68" w:rsidRDefault="004A4789" w:rsidP="004A4789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3EC9DCB" w14:textId="1CC0F48A" w:rsidR="003A573D" w:rsidRDefault="003A573D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7E3EC9D7" w14:textId="7B12C2C0" w:rsidR="00D30CB0" w:rsidRDefault="00D30CB0" w:rsidP="00D30CB0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8,4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383A048" w14:textId="2DC24E93" w:rsidR="003A573D" w:rsidRDefault="00F549C5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24D1AC6" wp14:editId="1856AEEF">
            <wp:extent cx="6285865" cy="3689350"/>
            <wp:effectExtent l="0" t="0" r="635" b="6350"/>
            <wp:docPr id="236481741" name="Picture 1" descr="A diagram of a diagram of a variety of sizes and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481741" name="Picture 1" descr="A diagram of a diagram of a variety of sizes and shapes&#10;&#10;Description automatically generated with medium confidence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30BA6" w14:textId="77777777" w:rsidR="00D46BB0" w:rsidRDefault="00D46BB0" w:rsidP="00D46BB0">
      <w:pPr>
        <w:spacing w:after="160" w:line="259" w:lineRule="auto"/>
        <w:rPr>
          <w:sz w:val="24"/>
          <w:szCs w:val="24"/>
          <w:lang w:val="lt-LT"/>
        </w:rPr>
      </w:pPr>
      <w:r>
        <w:rPr>
          <w:noProof/>
          <w:sz w:val="24"/>
          <w:szCs w:val="24"/>
          <w:lang w:val="lt-LT" w:eastAsia="en-GB"/>
        </w:rPr>
        <w:t>T</w:t>
      </w:r>
      <w:r w:rsidRPr="00781E68">
        <w:rPr>
          <w:noProof/>
          <w:sz w:val="24"/>
          <w:szCs w:val="24"/>
          <w:lang w:val="lt-LT" w:eastAsia="en-GB"/>
        </w:rPr>
        <w:t>omografini</w:t>
      </w:r>
      <w:r>
        <w:rPr>
          <w:noProof/>
          <w:sz w:val="24"/>
          <w:szCs w:val="24"/>
          <w:lang w:val="lt-LT" w:eastAsia="en-GB"/>
        </w:rPr>
        <w:t>u</w:t>
      </w:r>
      <w:r w:rsidRPr="00781E68">
        <w:rPr>
          <w:noProof/>
          <w:sz w:val="24"/>
          <w:szCs w:val="24"/>
          <w:lang w:val="lt-LT" w:eastAsia="en-GB"/>
        </w:rPr>
        <w:t xml:space="preserve"> tyrim</w:t>
      </w:r>
      <w:r>
        <w:rPr>
          <w:noProof/>
          <w:sz w:val="24"/>
          <w:szCs w:val="24"/>
          <w:lang w:val="lt-LT" w:eastAsia="en-GB"/>
        </w:rPr>
        <w:t>u ryškesnių m</w:t>
      </w:r>
      <w:r w:rsidRPr="00781E68">
        <w:rPr>
          <w:noProof/>
          <w:sz w:val="24"/>
          <w:szCs w:val="24"/>
          <w:lang w:val="lt-LT" w:eastAsia="en-GB"/>
        </w:rPr>
        <w:t>edienos pokyčių 0-</w:t>
      </w:r>
      <w:r>
        <w:rPr>
          <w:noProof/>
          <w:sz w:val="24"/>
          <w:szCs w:val="24"/>
          <w:lang w:val="lt-LT" w:eastAsia="en-GB"/>
        </w:rPr>
        <w:t>1,5</w:t>
      </w:r>
      <w:r w:rsidRPr="00781E68">
        <w:rPr>
          <w:noProof/>
          <w:sz w:val="24"/>
          <w:szCs w:val="24"/>
          <w:lang w:val="lt-LT" w:eastAsia="en-GB"/>
        </w:rPr>
        <w:t xml:space="preserve"> m kamieno aukštyje nenustatyta</w:t>
      </w:r>
      <w:r>
        <w:rPr>
          <w:noProof/>
          <w:sz w:val="24"/>
          <w:szCs w:val="24"/>
          <w:lang w:val="lt-LT" w:eastAsia="en-GB"/>
        </w:rPr>
        <w:t>.</w:t>
      </w:r>
    </w:p>
    <w:p w14:paraId="1FCB9FFF" w14:textId="77777777" w:rsidR="00F549C5" w:rsidRDefault="00F549C5">
      <w:pPr>
        <w:rPr>
          <w:sz w:val="24"/>
          <w:szCs w:val="24"/>
          <w:lang w:val="lt-LT"/>
        </w:rPr>
      </w:pPr>
    </w:p>
    <w:p w14:paraId="77F39EAD" w14:textId="3E7F8E75" w:rsidR="00F549C5" w:rsidRDefault="00373C35">
      <w:pPr>
        <w:rPr>
          <w:sz w:val="24"/>
          <w:szCs w:val="24"/>
          <w:lang w:val="lt-LT"/>
        </w:rPr>
      </w:pPr>
      <w:r>
        <w:rPr>
          <w:bCs/>
          <w:noProof/>
          <w:sz w:val="24"/>
          <w:szCs w:val="24"/>
          <w:lang w:val="lt-LT"/>
        </w:rPr>
        <w:drawing>
          <wp:inline distT="0" distB="0" distL="0" distR="0" wp14:anchorId="6BB74538" wp14:editId="1D0BE961">
            <wp:extent cx="2343150" cy="3571875"/>
            <wp:effectExtent l="0" t="0" r="0" b="9525"/>
            <wp:docPr id="1514273492" name="Picture 34" descr="A tree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273492" name="Picture 34" descr="A tree in front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 w:rsidR="0069086B">
        <w:rPr>
          <w:bCs/>
          <w:noProof/>
          <w:sz w:val="24"/>
          <w:szCs w:val="24"/>
          <w:lang w:val="lt-LT"/>
        </w:rPr>
        <w:drawing>
          <wp:inline distT="0" distB="0" distL="0" distR="0" wp14:anchorId="2D45FF8C" wp14:editId="5C5D4C3A">
            <wp:extent cx="3291840" cy="2507615"/>
            <wp:effectExtent l="0" t="0" r="3810" b="6985"/>
            <wp:docPr id="413967173" name="Picture 35" descr="A tree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967173" name="Picture 35" descr="A tree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50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086B">
        <w:rPr>
          <w:sz w:val="24"/>
          <w:szCs w:val="24"/>
          <w:lang w:val="lt-LT"/>
        </w:rPr>
        <w:t xml:space="preserve"> </w:t>
      </w:r>
    </w:p>
    <w:p w14:paraId="245F16AB" w14:textId="77777777" w:rsidR="0069086B" w:rsidRDefault="0069086B">
      <w:pPr>
        <w:rPr>
          <w:sz w:val="24"/>
          <w:szCs w:val="24"/>
          <w:lang w:val="lt-LT"/>
        </w:rPr>
      </w:pPr>
    </w:p>
    <w:p w14:paraId="4DF88A35" w14:textId="77777777" w:rsidR="00B241E2" w:rsidRDefault="00A75BBE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Laja išretėjusi, </w:t>
      </w:r>
      <w:r w:rsidR="00B241E2">
        <w:rPr>
          <w:sz w:val="24"/>
          <w:szCs w:val="24"/>
          <w:lang w:val="lt-LT"/>
        </w:rPr>
        <w:t xml:space="preserve">yra </w:t>
      </w:r>
      <w:r w:rsidR="00EB40E1">
        <w:rPr>
          <w:sz w:val="24"/>
          <w:szCs w:val="24"/>
          <w:lang w:val="lt-LT"/>
        </w:rPr>
        <w:t>nemažai sausų šakų, prieaugiai sumažėję</w:t>
      </w:r>
      <w:r w:rsidR="00B241E2">
        <w:rPr>
          <w:sz w:val="24"/>
          <w:szCs w:val="24"/>
          <w:lang w:val="lt-LT"/>
        </w:rPr>
        <w:t>.</w:t>
      </w:r>
    </w:p>
    <w:p w14:paraId="34815AFC" w14:textId="77777777" w:rsidR="00B241E2" w:rsidRDefault="00B241E2">
      <w:pPr>
        <w:spacing w:after="160" w:line="259" w:lineRule="auto"/>
        <w:rPr>
          <w:sz w:val="24"/>
          <w:szCs w:val="24"/>
          <w:lang w:val="lt-LT"/>
        </w:rPr>
      </w:pPr>
    </w:p>
    <w:p w14:paraId="618C4F9C" w14:textId="77777777" w:rsidR="00B241E2" w:rsidRPr="00781E68" w:rsidRDefault="00B241E2" w:rsidP="00B241E2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00C3C2AE" w14:textId="0AAB1F9D" w:rsidR="00274034" w:rsidRDefault="00274034">
      <w:pPr>
        <w:spacing w:after="160" w:line="259" w:lineRule="auto"/>
        <w:rPr>
          <w:sz w:val="24"/>
          <w:szCs w:val="24"/>
          <w:lang w:val="lt-LT"/>
        </w:rPr>
      </w:pPr>
    </w:p>
    <w:p w14:paraId="5F5E97B9" w14:textId="0C2C31F3" w:rsidR="0000797D" w:rsidRDefault="0000797D" w:rsidP="0000797D">
      <w:pPr>
        <w:spacing w:after="160" w:line="259" w:lineRule="auto"/>
        <w:jc w:val="center"/>
        <w:rPr>
          <w:b/>
          <w:b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lastRenderedPageBreak/>
        <w:t>Klaipėdos miest</w:t>
      </w:r>
      <w:r>
        <w:rPr>
          <w:b/>
          <w:bCs/>
          <w:sz w:val="24"/>
          <w:szCs w:val="24"/>
          <w:lang w:val="lt-LT"/>
        </w:rPr>
        <w:t>e</w:t>
      </w:r>
      <w:r w:rsidRPr="00781E68">
        <w:rPr>
          <w:b/>
          <w:bCs/>
          <w:sz w:val="24"/>
          <w:szCs w:val="24"/>
          <w:lang w:val="lt-LT"/>
        </w:rPr>
        <w:t xml:space="preserve"> </w:t>
      </w:r>
      <w:r w:rsidR="002F42E1">
        <w:rPr>
          <w:b/>
          <w:bCs/>
          <w:sz w:val="24"/>
          <w:szCs w:val="24"/>
          <w:lang w:val="lt-LT"/>
        </w:rPr>
        <w:t xml:space="preserve">Naujojo </w:t>
      </w:r>
      <w:r w:rsidR="000F72B3">
        <w:rPr>
          <w:b/>
          <w:bCs/>
          <w:sz w:val="24"/>
          <w:szCs w:val="24"/>
          <w:lang w:val="lt-LT"/>
        </w:rPr>
        <w:t>S</w:t>
      </w:r>
      <w:r w:rsidR="002F42E1">
        <w:rPr>
          <w:b/>
          <w:bCs/>
          <w:sz w:val="24"/>
          <w:szCs w:val="24"/>
          <w:lang w:val="lt-LT"/>
        </w:rPr>
        <w:t>odo</w:t>
      </w:r>
      <w:r>
        <w:rPr>
          <w:b/>
          <w:bCs/>
          <w:sz w:val="24"/>
          <w:szCs w:val="24"/>
          <w:lang w:val="lt-LT"/>
        </w:rPr>
        <w:t xml:space="preserve"> gatvėje augančių medžių </w:t>
      </w:r>
      <w:r w:rsidRPr="00781E68">
        <w:rPr>
          <w:b/>
          <w:bCs/>
          <w:sz w:val="24"/>
          <w:szCs w:val="24"/>
          <w:lang w:val="lt-LT"/>
        </w:rPr>
        <w:t>būklės inventorizacijos lentelė</w:t>
      </w: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709"/>
        <w:gridCol w:w="851"/>
        <w:gridCol w:w="850"/>
        <w:gridCol w:w="879"/>
        <w:gridCol w:w="3544"/>
        <w:gridCol w:w="992"/>
        <w:gridCol w:w="1354"/>
      </w:tblGrid>
      <w:tr w:rsidR="0000797D" w:rsidRPr="00781E68" w14:paraId="30A1C8AB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F8606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Me-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džio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Nr.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56AA5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Me-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džio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rū</w:t>
            </w:r>
            <w:proofErr w:type="spellEnd"/>
            <w:r>
              <w:rPr>
                <w:b/>
                <w:bCs/>
                <w:sz w:val="24"/>
                <w:szCs w:val="24"/>
                <w:lang w:val="lt-LT"/>
              </w:rPr>
              <w:t>-</w:t>
            </w:r>
            <w:r w:rsidRPr="00746BD2">
              <w:rPr>
                <w:b/>
                <w:bCs/>
                <w:sz w:val="24"/>
                <w:szCs w:val="24"/>
                <w:lang w:val="lt-LT"/>
              </w:rPr>
              <w:t>šis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92D4F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Aukš-tis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>, m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C02B8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Aukš-tis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iki lajos, m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13093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Skers-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muo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1,3 h, cm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1482C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</w:p>
          <w:p w14:paraId="1CCAB8D9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Pastabos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20FC9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Būklės kate-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gorija</w:t>
            </w:r>
            <w:proofErr w:type="spellEnd"/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45947" w14:textId="77777777" w:rsidR="0000797D" w:rsidRPr="00746BD2" w:rsidRDefault="0000797D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Ūkinės 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priemo-nės</w:t>
            </w:r>
            <w:proofErr w:type="spellEnd"/>
          </w:p>
        </w:tc>
      </w:tr>
      <w:tr w:rsidR="0000797D" w:rsidRPr="004C2762" w14:paraId="797A026A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C13B9" w14:textId="77777777" w:rsidR="0000797D" w:rsidRPr="00781E68" w:rsidRDefault="0000797D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781E68">
              <w:rPr>
                <w:sz w:val="24"/>
                <w:szCs w:val="24"/>
                <w:lang w:val="lt-LT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D849D" w14:textId="4FB45F2B" w:rsidR="0000797D" w:rsidRPr="00781E68" w:rsidRDefault="00ED26F8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53DCC" w14:textId="08AD117F" w:rsidR="0000797D" w:rsidRPr="00781E68" w:rsidRDefault="00411983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08EE1" w14:textId="5118789B" w:rsidR="0000797D" w:rsidRPr="00781E68" w:rsidRDefault="00411983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2,0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62A6C" w14:textId="3C3D044A" w:rsidR="0000797D" w:rsidRPr="00781E68" w:rsidRDefault="00411983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27,0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66585" w14:textId="7CD5F48E" w:rsidR="0000797D" w:rsidRPr="00F526A1" w:rsidRDefault="00A5084B" w:rsidP="00A5084B">
            <w:pPr>
              <w:rPr>
                <w:lang w:val="lt-LT"/>
              </w:rPr>
            </w:pPr>
            <w:r w:rsidRPr="00A5084B">
              <w:rPr>
                <w:lang w:val="lt-LT"/>
              </w:rPr>
              <w:t>Kelminėje kamieno dalyje</w:t>
            </w:r>
            <w:r>
              <w:rPr>
                <w:lang w:val="lt-LT"/>
              </w:rPr>
              <w:t xml:space="preserve"> </w:t>
            </w:r>
            <w:r w:rsidRPr="00A5084B">
              <w:rPr>
                <w:lang w:val="lt-LT"/>
              </w:rPr>
              <w:t>mechaninė žaizda, didžiosios dalies lapų kraštai parudavę, negausūs k</w:t>
            </w:r>
            <w:r w:rsidRPr="00A5084B">
              <w:rPr>
                <w:color w:val="202122"/>
                <w:shd w:val="clear" w:color="auto" w:fill="FFFFFF"/>
                <w:lang w:val="lt-LT"/>
              </w:rPr>
              <w:t xml:space="preserve">aštoninės </w:t>
            </w:r>
            <w:proofErr w:type="spellStart"/>
            <w:r w:rsidRPr="00A5084B">
              <w:rPr>
                <w:color w:val="202122"/>
                <w:shd w:val="clear" w:color="auto" w:fill="FFFFFF"/>
                <w:lang w:val="lt-LT"/>
              </w:rPr>
              <w:t>keršakandės</w:t>
            </w:r>
            <w:proofErr w:type="spellEnd"/>
            <w:r w:rsidRPr="00A5084B">
              <w:rPr>
                <w:color w:val="202122"/>
                <w:shd w:val="clear" w:color="auto" w:fill="FFFFFF"/>
                <w:lang w:val="lt-LT"/>
              </w:rPr>
              <w:t> (</w:t>
            </w:r>
            <w:proofErr w:type="spellStart"/>
            <w:r w:rsidRPr="00A5084B">
              <w:rPr>
                <w:i/>
                <w:iCs/>
                <w:color w:val="202122"/>
                <w:shd w:val="clear" w:color="auto" w:fill="FFFFFF"/>
                <w:lang w:val="lt-LT"/>
              </w:rPr>
              <w:t>Cameraria</w:t>
            </w:r>
            <w:proofErr w:type="spellEnd"/>
            <w:r w:rsidRPr="00A5084B">
              <w:rPr>
                <w:i/>
                <w:iCs/>
                <w:color w:val="202122"/>
                <w:shd w:val="clear" w:color="auto" w:fill="FFFFFF"/>
                <w:lang w:val="lt-LT"/>
              </w:rPr>
              <w:t xml:space="preserve"> </w:t>
            </w:r>
            <w:proofErr w:type="spellStart"/>
            <w:r w:rsidRPr="00A5084B">
              <w:rPr>
                <w:i/>
                <w:iCs/>
                <w:color w:val="202122"/>
                <w:shd w:val="clear" w:color="auto" w:fill="FFFFFF"/>
                <w:lang w:val="lt-LT"/>
              </w:rPr>
              <w:t>ohridella</w:t>
            </w:r>
            <w:proofErr w:type="spellEnd"/>
            <w:r w:rsidRPr="00A5084B">
              <w:rPr>
                <w:color w:val="202122"/>
                <w:shd w:val="clear" w:color="auto" w:fill="FFFFFF"/>
                <w:lang w:val="lt-LT"/>
              </w:rPr>
              <w:t>)</w:t>
            </w:r>
            <w:r w:rsidRPr="00A5084B">
              <w:rPr>
                <w:lang w:val="lt-LT"/>
              </w:rPr>
              <w:t xml:space="preserve"> pažeidimai.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19BED" w14:textId="7149807F" w:rsidR="0000797D" w:rsidRPr="00781E68" w:rsidRDefault="00605794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78945" w14:textId="5BD29A10" w:rsidR="0000797D" w:rsidRPr="006E6C3C" w:rsidRDefault="004C2762" w:rsidP="008F10FA">
            <w:pPr>
              <w:rPr>
                <w:lang w:val="lt-LT"/>
              </w:rPr>
            </w:pPr>
            <w:r>
              <w:rPr>
                <w:lang w:val="lt-LT"/>
              </w:rPr>
              <w:t>Išvalyti ir dezinfekuoti žaizdą.</w:t>
            </w:r>
          </w:p>
        </w:tc>
      </w:tr>
      <w:tr w:rsidR="00AA2BA9" w:rsidRPr="003E73A4" w14:paraId="3F173746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BA15B" w14:textId="77777777" w:rsidR="00AA2BA9" w:rsidRPr="00781E68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781E68">
              <w:rPr>
                <w:sz w:val="24"/>
                <w:szCs w:val="24"/>
                <w:lang w:val="lt-L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FBD9" w14:textId="44871D1F" w:rsidR="00AA2BA9" w:rsidRPr="00690509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F7ADD" w14:textId="78E0B4DD" w:rsidR="00AA2BA9" w:rsidRPr="00781E68" w:rsidRDefault="0041198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9519F" w14:textId="3A99F9B9" w:rsidR="00AA2BA9" w:rsidRPr="00781E68" w:rsidRDefault="0041198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1,8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CF25E" w14:textId="2051BA2E" w:rsidR="00AA2BA9" w:rsidRPr="00781E68" w:rsidRDefault="0041198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32,0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ABD11" w14:textId="622BDE9A" w:rsidR="00AA2BA9" w:rsidRPr="00DA12E8" w:rsidRDefault="001B2900" w:rsidP="00B52CF8">
            <w:pPr>
              <w:spacing w:after="160" w:line="259" w:lineRule="auto"/>
              <w:rPr>
                <w:lang w:val="lt-LT"/>
              </w:rPr>
            </w:pPr>
            <w:r w:rsidRPr="00B52CF8">
              <w:rPr>
                <w:rFonts w:eastAsiaTheme="minorHAnsi"/>
                <w:color w:val="000000"/>
                <w:lang w:val="lt-LT"/>
              </w:rPr>
              <w:t>Lajos viršūnėje pavienės sausos šakos.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40280" w14:textId="632AC0AA" w:rsidR="00AA2BA9" w:rsidRPr="00781E68" w:rsidRDefault="00605794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0D3B9" w14:textId="2DB1DE5C" w:rsidR="00AA2BA9" w:rsidRPr="003E73A4" w:rsidRDefault="001B2900" w:rsidP="00AA2BA9">
            <w:pPr>
              <w:rPr>
                <w:lang w:val="lt-LT"/>
              </w:rPr>
            </w:pPr>
            <w:r>
              <w:rPr>
                <w:lang w:val="lt-LT"/>
              </w:rPr>
              <w:t>I</w:t>
            </w:r>
            <w:r>
              <w:rPr>
                <w:lang w:val="lt-LT"/>
              </w:rPr>
              <w:t>š</w:t>
            </w:r>
            <w:r>
              <w:rPr>
                <w:lang w:val="lt-LT"/>
              </w:rPr>
              <w:t>genėti</w:t>
            </w:r>
            <w:r>
              <w:rPr>
                <w:lang w:val="lt-LT"/>
              </w:rPr>
              <w:t xml:space="preserve">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</w:t>
            </w:r>
            <w:r>
              <w:rPr>
                <w:lang w:val="lt-LT"/>
              </w:rPr>
              <w:t xml:space="preserve">, </w:t>
            </w:r>
            <w:r w:rsidR="00132BB3">
              <w:rPr>
                <w:lang w:val="lt-LT"/>
              </w:rPr>
              <w:t>susidariusias žaizdas dezinfekuoti</w:t>
            </w:r>
            <w:r w:rsidR="00DB1D2A">
              <w:rPr>
                <w:lang w:val="lt-LT"/>
              </w:rPr>
              <w:t>.</w:t>
            </w:r>
          </w:p>
        </w:tc>
      </w:tr>
      <w:tr w:rsidR="00AA2BA9" w:rsidRPr="00681D1A" w14:paraId="4EF88F26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054D0" w14:textId="77777777" w:rsidR="00AA2BA9" w:rsidRPr="00781E68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781E68">
              <w:rPr>
                <w:sz w:val="24"/>
                <w:szCs w:val="24"/>
                <w:lang w:val="lt-LT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2AE58" w14:textId="0E75051B" w:rsidR="00AA2BA9" w:rsidRPr="00690509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72656" w14:textId="5545D552" w:rsidR="00AA2BA9" w:rsidRPr="00781E68" w:rsidRDefault="0041198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665D7" w14:textId="7298005C" w:rsidR="00AA2BA9" w:rsidRPr="00781E68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2,1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DD693" w14:textId="6DC95325" w:rsidR="00AA2BA9" w:rsidRPr="00781E68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42,0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DADC8" w14:textId="70C758F3" w:rsidR="00AA2BA9" w:rsidRPr="00FC6267" w:rsidRDefault="0028726B" w:rsidP="0028726B">
            <w:pPr>
              <w:autoSpaceDE w:val="0"/>
              <w:autoSpaceDN w:val="0"/>
              <w:adjustRightInd w:val="0"/>
              <w:rPr>
                <w:lang w:val="lt-LT"/>
              </w:rPr>
            </w:pPr>
            <w:r w:rsidRPr="0028726B">
              <w:rPr>
                <w:rFonts w:eastAsiaTheme="minorHAnsi"/>
                <w:color w:val="000000"/>
                <w:lang w:val="lt-LT"/>
              </w:rPr>
              <w:t>Kelminėje dalyje 5x20 cm žaizda.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0861B" w14:textId="58BB1857" w:rsidR="00AA2BA9" w:rsidRPr="00781E68" w:rsidRDefault="00605794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59958" w14:textId="1BAC2A18" w:rsidR="00AA2BA9" w:rsidRPr="00781E68" w:rsidRDefault="0028726B" w:rsidP="00AA2BA9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>Išvalyti ir dezinfekuoti žaizdą.</w:t>
            </w:r>
          </w:p>
        </w:tc>
      </w:tr>
      <w:tr w:rsidR="00AA2BA9" w:rsidRPr="00DB1D2A" w14:paraId="1A81D864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877E7" w14:textId="77777777" w:rsidR="00AA2BA9" w:rsidRPr="00781E68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C9D40" w14:textId="3A51A44A" w:rsidR="00AA2BA9" w:rsidRPr="00781E68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99345" w14:textId="182BD6B1" w:rsidR="00AA2BA9" w:rsidRPr="00781E68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36A92" w14:textId="1AB09DB1" w:rsidR="00AA2BA9" w:rsidRPr="00781E68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1,7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C5F31" w14:textId="411D65FC" w:rsidR="00AA2BA9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CDA2D" w14:textId="045FC644" w:rsidR="00AA2BA9" w:rsidRPr="00DB1D2A" w:rsidRDefault="00DB1D2A" w:rsidP="00DB1D2A">
            <w:pPr>
              <w:autoSpaceDE w:val="0"/>
              <w:autoSpaceDN w:val="0"/>
              <w:adjustRightInd w:val="0"/>
              <w:rPr>
                <w:lang w:val="lt-LT"/>
              </w:rPr>
            </w:pPr>
            <w:r w:rsidRPr="00DB1D2A">
              <w:rPr>
                <w:lang w:val="lt-LT"/>
              </w:rPr>
              <w:t>Įtariama pradinė vidinio puvinio stadija kelminėje dalyje.</w:t>
            </w:r>
            <w:r w:rsidRPr="00DB1D2A">
              <w:rPr>
                <w:rFonts w:eastAsiaTheme="minorHAnsi"/>
                <w:color w:val="000000"/>
                <w:lang w:val="lt-LT"/>
              </w:rPr>
              <w:t xml:space="preserve"> </w:t>
            </w:r>
            <w:r w:rsidRPr="00DB1D2A">
              <w:rPr>
                <w:rFonts w:eastAsiaTheme="minorHAnsi"/>
                <w:color w:val="000000"/>
                <w:lang w:val="lt-LT"/>
              </w:rPr>
              <w:t>Lajos viršūnėje nudžiūvusios pavienės šakos.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AE875" w14:textId="24BD36E3" w:rsidR="00AA2BA9" w:rsidRPr="00781E68" w:rsidRDefault="009D521B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4B0DD" w14:textId="07C176F8" w:rsidR="00AA2BA9" w:rsidRPr="00FC6267" w:rsidRDefault="00DB1D2A" w:rsidP="00AA2BA9">
            <w:pPr>
              <w:rPr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šakas, susidariusias žaizdas dezinfekuoti</w:t>
            </w:r>
            <w:r>
              <w:rPr>
                <w:lang w:val="lt-LT"/>
              </w:rPr>
              <w:t>.</w:t>
            </w:r>
          </w:p>
        </w:tc>
      </w:tr>
      <w:tr w:rsidR="00AA2BA9" w:rsidRPr="00A736DE" w14:paraId="5B142CBE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74076" w14:textId="77777777" w:rsidR="00AA2BA9" w:rsidRPr="00781E68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090F5" w14:textId="69188FA9" w:rsidR="00AA2BA9" w:rsidRPr="00781E68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5F9A5" w14:textId="0583597C" w:rsidR="00AA2BA9" w:rsidRPr="00781E68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71C57" w14:textId="6063DD6A" w:rsidR="00AA2BA9" w:rsidRPr="00781E68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6F093" w14:textId="47CB1DA3" w:rsidR="00AA2BA9" w:rsidRDefault="00B0646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80F5F" w14:textId="6B730D34" w:rsidR="00AA2BA9" w:rsidRPr="00A736DE" w:rsidRDefault="00D70770" w:rsidP="00AA2BA9">
            <w:pPr>
              <w:rPr>
                <w:lang w:val="lt-LT"/>
              </w:rPr>
            </w:pPr>
            <w:r w:rsidRPr="00A736DE">
              <w:rPr>
                <w:rFonts w:eastAsiaTheme="minorHAnsi"/>
                <w:color w:val="000000"/>
                <w:lang w:val="lt-LT"/>
              </w:rPr>
              <w:t>Kamiene 1 m aukštyje sena 5x30 cm žaizda. Lapų kraštai parudavę, viena stora lajos šaka nudžiūvusi.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26C6E" w14:textId="28AB80E4" w:rsidR="00AA2BA9" w:rsidRPr="00781E68" w:rsidRDefault="009D521B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6854A" w14:textId="55F819E5" w:rsidR="00AA2BA9" w:rsidRPr="00781E68" w:rsidRDefault="00A736DE" w:rsidP="00AA2BA9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>Iš</w:t>
            </w:r>
            <w:r w:rsidR="00A41358">
              <w:rPr>
                <w:lang w:val="lt-LT"/>
              </w:rPr>
              <w:t>pjauti</w:t>
            </w:r>
            <w:r>
              <w:rPr>
                <w:lang w:val="lt-LT"/>
              </w:rPr>
              <w:t xml:space="preserve">  </w:t>
            </w:r>
            <w:r w:rsidRPr="003E73A4">
              <w:rPr>
                <w:lang w:val="lt-LT"/>
              </w:rPr>
              <w:t>saus</w:t>
            </w:r>
            <w:r w:rsidR="00A41358">
              <w:rPr>
                <w:lang w:val="lt-LT"/>
              </w:rPr>
              <w:t>ą</w:t>
            </w:r>
            <w:r w:rsidRPr="003E73A4">
              <w:rPr>
                <w:lang w:val="lt-LT"/>
              </w:rPr>
              <w:t xml:space="preserve"> </w:t>
            </w:r>
            <w:r>
              <w:rPr>
                <w:lang w:val="lt-LT"/>
              </w:rPr>
              <w:t>šak</w:t>
            </w:r>
            <w:r w:rsidR="00A41358">
              <w:rPr>
                <w:lang w:val="lt-LT"/>
              </w:rPr>
              <w:t>ą</w:t>
            </w:r>
            <w:r>
              <w:rPr>
                <w:lang w:val="lt-LT"/>
              </w:rPr>
              <w:t>, susidariusi</w:t>
            </w:r>
            <w:r w:rsidR="00A41358">
              <w:rPr>
                <w:lang w:val="lt-LT"/>
              </w:rPr>
              <w:t>ą</w:t>
            </w:r>
            <w:r>
              <w:rPr>
                <w:lang w:val="lt-LT"/>
              </w:rPr>
              <w:t xml:space="preserve"> žaizd</w:t>
            </w:r>
            <w:r w:rsidR="00A41358">
              <w:rPr>
                <w:lang w:val="lt-LT"/>
              </w:rPr>
              <w:t>ą</w:t>
            </w:r>
            <w:r>
              <w:rPr>
                <w:lang w:val="lt-LT"/>
              </w:rPr>
              <w:t xml:space="preserve"> dezinfekuoti.</w:t>
            </w:r>
          </w:p>
        </w:tc>
      </w:tr>
      <w:tr w:rsidR="00AA2BA9" w:rsidRPr="00AB793B" w14:paraId="44539EF8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54C17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4EABE" w14:textId="6E4C2BFF" w:rsidR="00AA2BA9" w:rsidRPr="00D63B2B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E5371" w14:textId="7E2F8A63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3D66A" w14:textId="0860F9E9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57B7A" w14:textId="203ACF36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E9810" w14:textId="77777777" w:rsidR="00AA2BA9" w:rsidRDefault="00AA2BA9" w:rsidP="00AA2BA9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C861C" w14:textId="07ACC6A7" w:rsidR="00AA2BA9" w:rsidRDefault="00DA21B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1DA61" w14:textId="77777777" w:rsidR="00AA2BA9" w:rsidRPr="009D7306" w:rsidRDefault="00AA2BA9" w:rsidP="00AA2BA9">
            <w:pPr>
              <w:rPr>
                <w:lang w:val="lt-LT"/>
              </w:rPr>
            </w:pPr>
          </w:p>
        </w:tc>
      </w:tr>
      <w:tr w:rsidR="00AA2BA9" w:rsidRPr="00781E68" w14:paraId="42598ED6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660DE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EF725" w14:textId="7B40BB29" w:rsidR="00AA2BA9" w:rsidRPr="00D63B2B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C1FC1" w14:textId="476555B9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B1CBD" w14:textId="6CB93A0B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2,4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A283F" w14:textId="14F91691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32,0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6CB76" w14:textId="77777777" w:rsidR="00AA2BA9" w:rsidRDefault="00AA2BA9" w:rsidP="00AA2BA9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83341" w14:textId="66FB7645" w:rsidR="00AA2BA9" w:rsidRDefault="00DA21B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2FFBB" w14:textId="77777777" w:rsidR="00AA2BA9" w:rsidRDefault="00AA2BA9" w:rsidP="00AA2BA9">
            <w:pPr>
              <w:rPr>
                <w:sz w:val="24"/>
                <w:szCs w:val="24"/>
                <w:lang w:val="lt-LT"/>
              </w:rPr>
            </w:pPr>
          </w:p>
        </w:tc>
      </w:tr>
      <w:tr w:rsidR="00AA2BA9" w:rsidRPr="00781E68" w14:paraId="54D45495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982C9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B00BB" w14:textId="7D5918E4" w:rsidR="00AA2BA9" w:rsidRPr="00D63B2B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7EA1D" w14:textId="105801C9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D3A38" w14:textId="0DBC8924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2,1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F4E76" w14:textId="46231AE0" w:rsidR="00AA2BA9" w:rsidRDefault="001975A3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27,0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1CFB8" w14:textId="77777777" w:rsidR="00AA2BA9" w:rsidRDefault="00AA2BA9" w:rsidP="00AA2BA9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AB14B" w14:textId="0A4DA35A" w:rsidR="00AA2BA9" w:rsidRDefault="00DA21B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04FDA" w14:textId="632C27E0" w:rsidR="00AA2BA9" w:rsidRDefault="00AA2BA9" w:rsidP="00AA2BA9">
            <w:pPr>
              <w:rPr>
                <w:sz w:val="24"/>
                <w:szCs w:val="24"/>
                <w:lang w:val="lt-LT"/>
              </w:rPr>
            </w:pPr>
          </w:p>
        </w:tc>
      </w:tr>
      <w:tr w:rsidR="00AA2BA9" w:rsidRPr="00781E68" w14:paraId="62BB2AB6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DB1AA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5C949" w14:textId="5E1CCC8D" w:rsidR="00AA2BA9" w:rsidRPr="00D63B2B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7B92E" w14:textId="70185074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7F45F" w14:textId="4484BC47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1,8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6D879" w14:textId="6B219F65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28,0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B6C74" w14:textId="1E83EA21" w:rsidR="00AA2BA9" w:rsidRPr="00561916" w:rsidRDefault="002E3EC6" w:rsidP="00AA2BA9">
            <w:pPr>
              <w:rPr>
                <w:lang w:val="lt-LT"/>
              </w:rPr>
            </w:pPr>
            <w:r w:rsidRPr="00561916">
              <w:rPr>
                <w:lang w:val="lt-LT"/>
              </w:rPr>
              <w:t>B</w:t>
            </w:r>
            <w:r w:rsidRPr="00561916">
              <w:rPr>
                <w:lang w:val="lt-LT"/>
              </w:rPr>
              <w:t>eveik visas kamienas iki 1,5 m aukščio yra pažeistas puvinio.</w:t>
            </w:r>
            <w:r w:rsidRPr="00561916">
              <w:rPr>
                <w:lang w:val="lt-LT"/>
              </w:rPr>
              <w:t xml:space="preserve"> </w:t>
            </w:r>
            <w:r w:rsidRPr="00561916">
              <w:rPr>
                <w:lang w:val="lt-LT"/>
              </w:rPr>
              <w:t>Medis užstelbtas, pavojingai pasviręs į gatvės pusę</w:t>
            </w:r>
            <w:r w:rsidRPr="00561916">
              <w:rPr>
                <w:lang w:val="lt-LT"/>
              </w:rPr>
              <w:t>,</w:t>
            </w:r>
            <w:r w:rsidRPr="00561916">
              <w:rPr>
                <w:lang w:val="lt-LT"/>
              </w:rPr>
              <w:t xml:space="preserve"> </w:t>
            </w:r>
            <w:r w:rsidRPr="00561916">
              <w:rPr>
                <w:lang w:val="lt-LT"/>
              </w:rPr>
              <w:t>p</w:t>
            </w:r>
            <w:r w:rsidRPr="00561916">
              <w:rPr>
                <w:lang w:val="lt-LT"/>
              </w:rPr>
              <w:t>er visą kamieno ilgį įtrūkimas.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C7776" w14:textId="218FA454" w:rsidR="00AA2BA9" w:rsidRDefault="000E64C6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78903" w14:textId="77777777" w:rsidR="008944A0" w:rsidRDefault="008944A0" w:rsidP="00AA2BA9">
            <w:pPr>
              <w:rPr>
                <w:sz w:val="24"/>
                <w:szCs w:val="24"/>
                <w:lang w:val="lt-LT"/>
              </w:rPr>
            </w:pPr>
          </w:p>
          <w:p w14:paraId="2A3F8AC3" w14:textId="1C2FE6D7" w:rsidR="00AA2BA9" w:rsidRDefault="00A40558" w:rsidP="00AA2BA9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AA2BA9" w:rsidRPr="00EB2C9F" w14:paraId="35FD6564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27A15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25C08" w14:textId="11E02274" w:rsidR="00AA2BA9" w:rsidRPr="00D63B2B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18807" w14:textId="018D552C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C6EC0" w14:textId="12AA203A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19F68" w14:textId="12E70B3B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100,0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D2295" w14:textId="2F13785B" w:rsidR="00AA2BA9" w:rsidRPr="00EB2C9F" w:rsidRDefault="00EB2C9F" w:rsidP="00AA2BA9">
            <w:pPr>
              <w:rPr>
                <w:lang w:val="lt-LT"/>
              </w:rPr>
            </w:pPr>
            <w:r w:rsidRPr="00EB2C9F">
              <w:rPr>
                <w:lang w:val="lt-LT"/>
              </w:rPr>
              <w:t>K</w:t>
            </w:r>
            <w:r w:rsidR="00A40558" w:rsidRPr="00EB2C9F">
              <w:rPr>
                <w:lang w:val="lt-LT"/>
              </w:rPr>
              <w:t xml:space="preserve">amieno centrinėje dalyje iki 1,5 m aukščio </w:t>
            </w:r>
            <w:r w:rsidRPr="00EB2C9F">
              <w:rPr>
                <w:lang w:val="lt-LT"/>
              </w:rPr>
              <w:t>g</w:t>
            </w:r>
            <w:r w:rsidR="00A40558" w:rsidRPr="00EB2C9F">
              <w:rPr>
                <w:lang w:val="lt-LT"/>
              </w:rPr>
              <w:t>alimai pirminė vidinio puvinio stadija</w:t>
            </w:r>
            <w:r w:rsidRPr="00EB2C9F">
              <w:rPr>
                <w:lang w:val="lt-LT"/>
              </w:rPr>
              <w:t>,</w:t>
            </w:r>
            <w:r w:rsidR="00C50D7E" w:rsidRPr="00EB2C9F">
              <w:rPr>
                <w:lang w:val="lt-LT"/>
              </w:rPr>
              <w:t xml:space="preserve"> </w:t>
            </w:r>
            <w:r w:rsidR="00C50D7E" w:rsidRPr="00EB2C9F">
              <w:rPr>
                <w:lang w:val="lt-LT"/>
              </w:rPr>
              <w:t>pavienes saus</w:t>
            </w:r>
            <w:r w:rsidRPr="00EB2C9F">
              <w:rPr>
                <w:lang w:val="lt-LT"/>
              </w:rPr>
              <w:t>o</w:t>
            </w:r>
            <w:r w:rsidR="00C50D7E" w:rsidRPr="00EB2C9F">
              <w:rPr>
                <w:lang w:val="lt-LT"/>
              </w:rPr>
              <w:t>s šakas lajoje</w:t>
            </w:r>
            <w:r w:rsidRPr="00EB2C9F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4AB1B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52A1D" w14:textId="78383ECD" w:rsidR="00AA2BA9" w:rsidRDefault="00EB2C9F" w:rsidP="00AA2BA9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šakas, susidariusias žaizdas dezinfekuoti.</w:t>
            </w:r>
          </w:p>
        </w:tc>
      </w:tr>
      <w:tr w:rsidR="00AA2BA9" w:rsidRPr="00781E68" w14:paraId="2C616878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77269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D121D" w14:textId="5E967ED3" w:rsidR="00AA2BA9" w:rsidRPr="00D63B2B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CD8EC" w14:textId="58F528E3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AAF46" w14:textId="19425462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1,5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2EC97" w14:textId="41D71FEA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B46BB" w14:textId="25D16B27" w:rsidR="00AA2BA9" w:rsidRPr="008944A0" w:rsidRDefault="008944A0" w:rsidP="00AA2BA9">
            <w:pPr>
              <w:rPr>
                <w:lang w:val="lt-LT"/>
              </w:rPr>
            </w:pPr>
            <w:r w:rsidRPr="008944A0">
              <w:rPr>
                <w:lang w:val="lt-LT"/>
              </w:rPr>
              <w:t>V</w:t>
            </w:r>
            <w:r w:rsidR="002B22AE" w:rsidRPr="008944A0">
              <w:rPr>
                <w:lang w:val="lt-LT"/>
              </w:rPr>
              <w:t>iso kamieno mediena iki 1,5 m aukščio pakitusi</w:t>
            </w:r>
            <w:r w:rsidR="007F5EC5" w:rsidRPr="008944A0">
              <w:rPr>
                <w:lang w:val="lt-LT"/>
              </w:rPr>
              <w:t>,</w:t>
            </w:r>
            <w:r w:rsidR="002B22AE" w:rsidRPr="008944A0">
              <w:rPr>
                <w:lang w:val="lt-LT"/>
              </w:rPr>
              <w:t xml:space="preserve"> </w:t>
            </w:r>
            <w:r w:rsidR="007F5EC5" w:rsidRPr="008944A0">
              <w:rPr>
                <w:lang w:val="lt-LT"/>
              </w:rPr>
              <w:t>g</w:t>
            </w:r>
            <w:r w:rsidR="002B22AE" w:rsidRPr="008944A0">
              <w:rPr>
                <w:lang w:val="lt-LT"/>
              </w:rPr>
              <w:t>alimai medienos puvinio pirminė stadija.</w:t>
            </w:r>
            <w:r w:rsidR="007F5EC5" w:rsidRPr="008944A0">
              <w:rPr>
                <w:lang w:val="lt-LT"/>
              </w:rPr>
              <w:t xml:space="preserve"> </w:t>
            </w:r>
            <w:r w:rsidRPr="008944A0">
              <w:rPr>
                <w:lang w:val="lt-LT"/>
              </w:rPr>
              <w:t>V</w:t>
            </w:r>
            <w:r w:rsidR="007F5EC5" w:rsidRPr="008944A0">
              <w:rPr>
                <w:lang w:val="lt-LT"/>
              </w:rPr>
              <w:t>iršūnė nudžiūvusi, lajoje apie 50% šakų sausos, kamiene 1,5 m aukštyje sena žaizda</w:t>
            </w:r>
            <w:r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540A8" w14:textId="5FA4B3C0" w:rsidR="00AA2BA9" w:rsidRDefault="000E469A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 w:rsidR="00B00F20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E0919" w14:textId="77777777" w:rsidR="008944A0" w:rsidRDefault="008944A0" w:rsidP="00AA2BA9">
            <w:pPr>
              <w:rPr>
                <w:sz w:val="24"/>
                <w:szCs w:val="24"/>
                <w:lang w:val="lt-LT"/>
              </w:rPr>
            </w:pPr>
          </w:p>
          <w:p w14:paraId="496E6D3C" w14:textId="397AC901" w:rsidR="00AA2BA9" w:rsidRDefault="008944A0" w:rsidP="00AA2BA9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AA2BA9" w:rsidRPr="008E0AAC" w14:paraId="0F8A5CA7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19CFC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03DC5" w14:textId="4E8C57D1" w:rsidR="00AA2BA9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EA0AE" w14:textId="5A752C76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7258D" w14:textId="5F4911EC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2,0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8731B" w14:textId="38C58C2B" w:rsidR="00AA2BA9" w:rsidRDefault="00F51E6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24,0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4A767" w14:textId="2516428C" w:rsidR="00AA2BA9" w:rsidRPr="008E0AAC" w:rsidRDefault="00A2199F" w:rsidP="00AA2BA9">
            <w:pPr>
              <w:rPr>
                <w:lang w:val="lt-LT"/>
              </w:rPr>
            </w:pPr>
            <w:r w:rsidRPr="008E0AAC">
              <w:rPr>
                <w:lang w:val="lt-LT"/>
              </w:rPr>
              <w:t>Laja išretėjusi, yra nemažai sausų šakų</w:t>
            </w:r>
            <w:r w:rsidR="008E0AAC" w:rsidRPr="008E0AAC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6F708" w14:textId="4C90AE62" w:rsidR="00AA2BA9" w:rsidRDefault="00B00F20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FB4DE" w14:textId="1D25A83F" w:rsidR="00AA2BA9" w:rsidRDefault="008E0AAC" w:rsidP="00AA2BA9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šakas, susidariusias žaizdas dezinfekuoti.</w:t>
            </w:r>
          </w:p>
        </w:tc>
      </w:tr>
      <w:tr w:rsidR="00B00F20" w:rsidRPr="00781E68" w14:paraId="178F4706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12865" w14:textId="77777777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77E3D" w14:textId="7911CDBB" w:rsidR="00B00F20" w:rsidRDefault="00B00F20" w:rsidP="00B00F20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2B1F1" w14:textId="0CBFEEAC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144D6" w14:textId="1DB0D0DE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2,4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AC13A" w14:textId="3198134E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25,0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38EBC" w14:textId="77777777" w:rsidR="00B00F20" w:rsidRDefault="00B00F20" w:rsidP="00B00F20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792C5" w14:textId="0DECD010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90E2E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66C8E" w14:textId="77777777" w:rsidR="00B00F20" w:rsidRDefault="00B00F20" w:rsidP="00B00F20">
            <w:pPr>
              <w:rPr>
                <w:sz w:val="24"/>
                <w:szCs w:val="24"/>
                <w:lang w:val="lt-LT"/>
              </w:rPr>
            </w:pPr>
          </w:p>
        </w:tc>
      </w:tr>
      <w:tr w:rsidR="00B00F20" w:rsidRPr="00781E68" w14:paraId="3D78590F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476EF" w14:textId="77777777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3B326" w14:textId="3B0E72D9" w:rsidR="00B00F20" w:rsidRDefault="00B00F20" w:rsidP="00B00F20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C8A41" w14:textId="384CA4A0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0A418" w14:textId="6676F51D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1,9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42DAB" w14:textId="15E1CDCE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28,0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8EA1E" w14:textId="77777777" w:rsidR="00B00F20" w:rsidRDefault="00B00F20" w:rsidP="00B00F20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A3115" w14:textId="50F6BA5F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90E2E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99E3E" w14:textId="77777777" w:rsidR="00B00F20" w:rsidRDefault="00B00F20" w:rsidP="00B00F20">
            <w:pPr>
              <w:rPr>
                <w:sz w:val="24"/>
                <w:szCs w:val="24"/>
                <w:lang w:val="lt-LT"/>
              </w:rPr>
            </w:pPr>
          </w:p>
        </w:tc>
      </w:tr>
      <w:tr w:rsidR="00B00F20" w:rsidRPr="00781E68" w14:paraId="51AE3C80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D788E" w14:textId="77777777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6BB39" w14:textId="3458C8AC" w:rsidR="00B00F20" w:rsidRDefault="00B00F20" w:rsidP="00B00F20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9592B" w14:textId="16EDBB81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E89D5" w14:textId="199494CF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2,1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A8798" w14:textId="7103B204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0BC8B" w14:textId="77777777" w:rsidR="00B00F20" w:rsidRDefault="00B00F20" w:rsidP="00B00F20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DF0AC" w14:textId="2458B012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90E2E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6B799" w14:textId="77777777" w:rsidR="00B00F20" w:rsidRDefault="00B00F20" w:rsidP="00B00F20">
            <w:pPr>
              <w:rPr>
                <w:sz w:val="24"/>
                <w:szCs w:val="24"/>
                <w:lang w:val="lt-LT"/>
              </w:rPr>
            </w:pPr>
          </w:p>
        </w:tc>
      </w:tr>
      <w:tr w:rsidR="00B00F20" w:rsidRPr="00781E68" w14:paraId="2E74C9DB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3E520" w14:textId="77777777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9C24F" w14:textId="4D174028" w:rsidR="00B00F20" w:rsidRDefault="00B00F20" w:rsidP="00B00F20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027B1" w14:textId="1D8ABBB0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F86B9" w14:textId="546A90D3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1,9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01D62" w14:textId="5DA189EA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53,0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3F897" w14:textId="77777777" w:rsidR="00B00F20" w:rsidRDefault="00B00F20" w:rsidP="00B00F20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49757" w14:textId="7967690B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90E2E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EC050" w14:textId="77777777" w:rsidR="00B00F20" w:rsidRDefault="00B00F20" w:rsidP="00B00F20">
            <w:pPr>
              <w:rPr>
                <w:sz w:val="24"/>
                <w:szCs w:val="24"/>
                <w:lang w:val="lt-LT"/>
              </w:rPr>
            </w:pPr>
          </w:p>
        </w:tc>
      </w:tr>
      <w:tr w:rsidR="00B00F20" w:rsidRPr="00781E68" w14:paraId="0706348D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095B9" w14:textId="77777777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lastRenderedPageBreak/>
              <w:t>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CB8C4" w14:textId="100517ED" w:rsidR="00B00F20" w:rsidRDefault="00B00F20" w:rsidP="00B00F20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919E2" w14:textId="5D735747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2D569" w14:textId="50F6BBA2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2,1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1DC9D" w14:textId="0393947F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42,0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920BE" w14:textId="77777777" w:rsidR="00B00F20" w:rsidRDefault="00B00F20" w:rsidP="00B00F20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EB38" w14:textId="0F35C848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90E2E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1A725" w14:textId="77777777" w:rsidR="00B00F20" w:rsidRDefault="00B00F20" w:rsidP="00B00F20">
            <w:pPr>
              <w:rPr>
                <w:sz w:val="24"/>
                <w:szCs w:val="24"/>
                <w:lang w:val="lt-LT"/>
              </w:rPr>
            </w:pPr>
          </w:p>
        </w:tc>
      </w:tr>
      <w:tr w:rsidR="00B00F20" w:rsidRPr="00781E68" w14:paraId="0AC283BB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AAD50" w14:textId="77777777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7905B" w14:textId="2E7386F6" w:rsidR="00B00F20" w:rsidRDefault="00B00F20" w:rsidP="00B00F20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9D90A" w14:textId="11E36263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81047" w14:textId="6F04ABCE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1,9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53DC0" w14:textId="3BBB9421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26,0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EACF1" w14:textId="77777777" w:rsidR="00B00F20" w:rsidRDefault="00B00F20" w:rsidP="00B00F20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D6A3F" w14:textId="1D511A3F" w:rsidR="00B00F20" w:rsidRDefault="00B00F20" w:rsidP="00B00F20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90E2E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1E4C7" w14:textId="77777777" w:rsidR="00B00F20" w:rsidRDefault="00B00F20" w:rsidP="00B00F20">
            <w:pPr>
              <w:rPr>
                <w:sz w:val="24"/>
                <w:szCs w:val="24"/>
                <w:lang w:val="lt-LT"/>
              </w:rPr>
            </w:pPr>
          </w:p>
        </w:tc>
      </w:tr>
      <w:tr w:rsidR="00F84C4E" w:rsidRPr="00834631" w14:paraId="3FA0B5DC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463D0" w14:textId="77777777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61C52" w14:textId="210D571F" w:rsidR="00F84C4E" w:rsidRDefault="00F84C4E" w:rsidP="00F84C4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955FF" w14:textId="0435916D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4FA2B" w14:textId="4DDD4418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1,6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E17FD" w14:textId="5AE79A83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B32FA" w14:textId="37E27804" w:rsidR="00F84C4E" w:rsidRPr="00DA17E7" w:rsidRDefault="008E0AAC" w:rsidP="00F84C4E">
            <w:pPr>
              <w:rPr>
                <w:lang w:val="lt-LT"/>
              </w:rPr>
            </w:pPr>
            <w:r w:rsidRPr="00DA17E7">
              <w:rPr>
                <w:lang w:val="lt-LT"/>
              </w:rPr>
              <w:t>Vidurinėje</w:t>
            </w:r>
            <w:r w:rsidR="005B043C" w:rsidRPr="00DA17E7">
              <w:rPr>
                <w:lang w:val="lt-LT"/>
              </w:rPr>
              <w:t xml:space="preserve"> kamieno dalyje</w:t>
            </w:r>
            <w:r w:rsidRPr="00DA17E7">
              <w:rPr>
                <w:lang w:val="lt-LT"/>
              </w:rPr>
              <w:t xml:space="preserve"> galimai medienos puvinio</w:t>
            </w:r>
            <w:r w:rsidR="00D6197E" w:rsidRPr="00DA17E7">
              <w:rPr>
                <w:lang w:val="lt-LT"/>
              </w:rPr>
              <w:t xml:space="preserve"> pirminė stadija</w:t>
            </w:r>
            <w:r w:rsidRPr="00DA17E7">
              <w:rPr>
                <w:lang w:val="lt-LT"/>
              </w:rPr>
              <w:t>.</w:t>
            </w:r>
            <w:r w:rsidR="00695DF3" w:rsidRPr="00DA17E7">
              <w:rPr>
                <w:lang w:val="lt-LT"/>
              </w:rPr>
              <w:t xml:space="preserve"> </w:t>
            </w:r>
            <w:r w:rsidR="00695DF3" w:rsidRPr="00DA17E7">
              <w:rPr>
                <w:lang w:val="lt-LT"/>
              </w:rPr>
              <w:t>Kamiene 0,5 m aukštyje sena, beveik užaugusi, žaizda. Laj</w:t>
            </w:r>
            <w:r w:rsidR="00695DF3" w:rsidRPr="00DA17E7">
              <w:rPr>
                <w:lang w:val="lt-LT"/>
              </w:rPr>
              <w:t>oje</w:t>
            </w:r>
            <w:r w:rsidR="00695DF3" w:rsidRPr="00DA17E7">
              <w:rPr>
                <w:lang w:val="lt-LT"/>
              </w:rPr>
              <w:t xml:space="preserve"> pavienės sausos šakos.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F9A94" w14:textId="09401EDB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77B2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A77B2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A000D" w14:textId="3042056C" w:rsidR="00F84C4E" w:rsidRPr="00834631" w:rsidRDefault="00417FAA" w:rsidP="00F84C4E">
            <w:pPr>
              <w:rPr>
                <w:lang w:val="lt-LT"/>
              </w:rPr>
            </w:pPr>
            <w:r w:rsidRPr="00834631">
              <w:rPr>
                <w:lang w:val="lt-LT"/>
              </w:rPr>
              <w:t>Išvalyti ir dezinfekuoti žai</w:t>
            </w:r>
            <w:r w:rsidR="00834631" w:rsidRPr="00834631">
              <w:rPr>
                <w:lang w:val="lt-LT"/>
              </w:rPr>
              <w:t xml:space="preserve">zdą. </w:t>
            </w:r>
            <w:r w:rsidR="00834631">
              <w:rPr>
                <w:lang w:val="lt-LT"/>
              </w:rPr>
              <w:t xml:space="preserve">Išgenėti  </w:t>
            </w:r>
            <w:r w:rsidR="00834631" w:rsidRPr="003E73A4">
              <w:rPr>
                <w:lang w:val="lt-LT"/>
              </w:rPr>
              <w:t xml:space="preserve">sausas </w:t>
            </w:r>
            <w:r w:rsidR="00834631">
              <w:rPr>
                <w:lang w:val="lt-LT"/>
              </w:rPr>
              <w:t>šakas, susidariusias žaizdas dezinfekuoti.</w:t>
            </w:r>
          </w:p>
        </w:tc>
      </w:tr>
      <w:tr w:rsidR="00F84C4E" w:rsidRPr="00781E68" w14:paraId="5686F5D8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D892C" w14:textId="77777777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42510" w14:textId="17D40C3E" w:rsidR="00F84C4E" w:rsidRDefault="00F84C4E" w:rsidP="00F84C4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ECCFA" w14:textId="342D1940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A5788" w14:textId="34EFC519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CC589" w14:textId="006639EF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2FD66" w14:textId="4DFAA944" w:rsidR="00F84C4E" w:rsidRPr="00DA17E7" w:rsidRDefault="00DA17E7" w:rsidP="00F84C4E">
            <w:pPr>
              <w:rPr>
                <w:lang w:val="lt-LT"/>
              </w:rPr>
            </w:pPr>
            <w:proofErr w:type="spellStart"/>
            <w:r w:rsidRPr="00DA17E7">
              <w:rPr>
                <w:lang w:val="lt-LT"/>
              </w:rPr>
              <w:t>P</w:t>
            </w:r>
            <w:r w:rsidRPr="00DA17E7">
              <w:rPr>
                <w:lang w:val="lt-LT"/>
              </w:rPr>
              <w:t>riekelminėje</w:t>
            </w:r>
            <w:proofErr w:type="spellEnd"/>
            <w:r w:rsidRPr="00DA17E7">
              <w:rPr>
                <w:lang w:val="lt-LT"/>
              </w:rPr>
              <w:t xml:space="preserve"> dalyje apauganti 15x30 cm dydžio žaizda</w:t>
            </w:r>
            <w:r w:rsidRPr="00DA17E7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009B9" w14:textId="7BEC6CD4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77B2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A77B2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1C59D" w14:textId="048A9AC4" w:rsidR="00F84C4E" w:rsidRDefault="00DA17E7" w:rsidP="00F84C4E">
            <w:pPr>
              <w:rPr>
                <w:sz w:val="24"/>
                <w:szCs w:val="24"/>
                <w:lang w:val="lt-LT"/>
              </w:rPr>
            </w:pPr>
            <w:r w:rsidRPr="00834631">
              <w:rPr>
                <w:lang w:val="lt-LT"/>
              </w:rPr>
              <w:t>Išvalyti ir dezinfekuoti žaizdą.</w:t>
            </w:r>
          </w:p>
        </w:tc>
      </w:tr>
      <w:tr w:rsidR="00F84C4E" w:rsidRPr="00781E68" w14:paraId="26C0C440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24932" w14:textId="77777777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EC1F5" w14:textId="3CE6610B" w:rsidR="00F84C4E" w:rsidRDefault="00F84C4E" w:rsidP="00F84C4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38FB8" w14:textId="0CE4C6C6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D7D22" w14:textId="0525A023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1,7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63B6C" w14:textId="3CB9B875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26F4E" w14:textId="6FE5EC65" w:rsidR="00F84C4E" w:rsidRPr="000034FA" w:rsidRDefault="000034FA" w:rsidP="00F84C4E">
            <w:pPr>
              <w:rPr>
                <w:lang w:val="lt-LT"/>
              </w:rPr>
            </w:pPr>
            <w:r w:rsidRPr="000034FA">
              <w:rPr>
                <w:lang w:val="lt-LT"/>
              </w:rPr>
              <w:t>Kamiene 0,3 m aukštyje 5x50 cm dydžio sena žaizda</w:t>
            </w:r>
            <w:r w:rsidRPr="000034FA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4F1B4" w14:textId="381806D7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77B2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A77B2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97595" w14:textId="08315773" w:rsidR="00F84C4E" w:rsidRDefault="000034FA" w:rsidP="00F84C4E">
            <w:pPr>
              <w:rPr>
                <w:sz w:val="24"/>
                <w:szCs w:val="24"/>
                <w:lang w:val="lt-LT"/>
              </w:rPr>
            </w:pPr>
            <w:r w:rsidRPr="00834631">
              <w:rPr>
                <w:lang w:val="lt-LT"/>
              </w:rPr>
              <w:t>Išvalyti ir dezinfekuoti žaizdą.</w:t>
            </w:r>
          </w:p>
        </w:tc>
      </w:tr>
      <w:tr w:rsidR="00F84C4E" w:rsidRPr="00781E68" w14:paraId="357F9484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58D1D" w14:textId="77777777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35E69" w14:textId="6D25B783" w:rsidR="00F84C4E" w:rsidRDefault="00F84C4E" w:rsidP="00F84C4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9C9EC" w14:textId="33A329CF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42C2A" w14:textId="126F5E45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1,8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F2165" w14:textId="2F976ECC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10D3C" w14:textId="69E689BF" w:rsidR="00F84C4E" w:rsidRPr="000034FA" w:rsidRDefault="000034FA" w:rsidP="00F84C4E">
            <w:pPr>
              <w:rPr>
                <w:lang w:val="lt-LT"/>
              </w:rPr>
            </w:pPr>
            <w:r w:rsidRPr="000034FA">
              <w:rPr>
                <w:lang w:val="lt-LT"/>
              </w:rPr>
              <w:t>Kamiene 10x100 cm dydžio sena  žaizda</w:t>
            </w:r>
            <w:r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5A636" w14:textId="0CCB2978" w:rsidR="00F84C4E" w:rsidRDefault="00F84C4E" w:rsidP="00F84C4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77B2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A77B2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669A5" w14:textId="1CD31C04" w:rsidR="00F84C4E" w:rsidRDefault="000034FA" w:rsidP="00F84C4E">
            <w:pPr>
              <w:rPr>
                <w:sz w:val="24"/>
                <w:szCs w:val="24"/>
                <w:lang w:val="lt-LT"/>
              </w:rPr>
            </w:pPr>
            <w:r w:rsidRPr="00834631">
              <w:rPr>
                <w:lang w:val="lt-LT"/>
              </w:rPr>
              <w:t>Išvalyti ir dezinfekuoti žaizdą.</w:t>
            </w:r>
          </w:p>
        </w:tc>
      </w:tr>
      <w:tr w:rsidR="00AA2BA9" w:rsidRPr="00781E68" w14:paraId="61507863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160EB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016D2" w14:textId="5AFE1898" w:rsidR="00AA2BA9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87572" w14:textId="17F5713B" w:rsidR="00AA2BA9" w:rsidRDefault="00280891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E5341" w14:textId="07822BA1" w:rsidR="00AA2BA9" w:rsidRDefault="00280891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1,8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CD156" w14:textId="74646D85" w:rsidR="00AA2BA9" w:rsidRDefault="00280891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79939" w14:textId="77777777" w:rsidR="00AA2BA9" w:rsidRDefault="00AA2BA9" w:rsidP="00AA2BA9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DF666" w14:textId="3D35DF65" w:rsidR="00AA2BA9" w:rsidRDefault="00F84C4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C90E2E"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286F7" w14:textId="77777777" w:rsidR="00AA2BA9" w:rsidRDefault="00AA2BA9" w:rsidP="00AA2BA9">
            <w:pPr>
              <w:rPr>
                <w:sz w:val="24"/>
                <w:szCs w:val="24"/>
                <w:lang w:val="lt-LT"/>
              </w:rPr>
            </w:pPr>
          </w:p>
        </w:tc>
      </w:tr>
      <w:tr w:rsidR="00AA2BA9" w:rsidRPr="00324D12" w14:paraId="584AB142" w14:textId="77777777" w:rsidTr="008C09C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752D1" w14:textId="77777777" w:rsidR="00AA2BA9" w:rsidRDefault="00AA2BA9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1087F" w14:textId="610270BC" w:rsidR="00AA2BA9" w:rsidRDefault="00AA2BA9" w:rsidP="00AA2BA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0421E4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FD18B" w14:textId="19662448" w:rsidR="00AA2BA9" w:rsidRDefault="00280891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6A06E" w14:textId="0105221A" w:rsidR="00AA2BA9" w:rsidRDefault="00280891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2,2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57B1F" w14:textId="1F8C6E8E" w:rsidR="00AA2BA9" w:rsidRDefault="00280891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25,0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121F6" w14:textId="7584FE67" w:rsidR="00AA2BA9" w:rsidRPr="00324D12" w:rsidRDefault="00324D12" w:rsidP="00AA2BA9">
            <w:pPr>
              <w:rPr>
                <w:lang w:val="lt-LT"/>
              </w:rPr>
            </w:pPr>
            <w:r w:rsidRPr="00324D12">
              <w:rPr>
                <w:lang w:val="lt-LT"/>
              </w:rPr>
              <w:t>Laj</w:t>
            </w:r>
            <w:r w:rsidRPr="00324D12">
              <w:rPr>
                <w:lang w:val="lt-LT"/>
              </w:rPr>
              <w:t>oje</w:t>
            </w:r>
            <w:r w:rsidRPr="00324D12">
              <w:rPr>
                <w:lang w:val="lt-LT"/>
              </w:rPr>
              <w:t xml:space="preserve"> nemažai sausų šakų</w:t>
            </w:r>
            <w:r w:rsidRPr="00324D12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0C211" w14:textId="4F371575" w:rsidR="00AA2BA9" w:rsidRDefault="00F84C4E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 w:rsidRPr="00A77B2C">
              <w:rPr>
                <w:sz w:val="24"/>
                <w:szCs w:val="24"/>
                <w:lang w:val="lt-LT"/>
              </w:rPr>
              <w:t>Patenk</w:t>
            </w:r>
            <w:proofErr w:type="spellEnd"/>
            <w:r w:rsidRPr="00A77B2C"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1EEFF" w14:textId="1E1A42A8" w:rsidR="00AA2BA9" w:rsidRDefault="00324D12" w:rsidP="00AA2BA9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šakas, susidariusias žaizdas dezinfekuoti.</w:t>
            </w:r>
          </w:p>
        </w:tc>
      </w:tr>
      <w:tr w:rsidR="00325B35" w:rsidRPr="00781E68" w14:paraId="4BCCDEDE" w14:textId="77777777" w:rsidTr="008C09C4">
        <w:tc>
          <w:tcPr>
            <w:tcW w:w="13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DB238" w14:textId="625B7C28" w:rsidR="00325B35" w:rsidRPr="00634A3D" w:rsidRDefault="00325B35" w:rsidP="00AA2BA9">
            <w:pPr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proofErr w:type="spellStart"/>
            <w:r w:rsidRPr="00634A3D">
              <w:rPr>
                <w:b/>
                <w:bCs/>
                <w:i/>
                <w:iCs/>
                <w:sz w:val="24"/>
                <w:szCs w:val="24"/>
                <w:lang w:val="lt-LT"/>
              </w:rPr>
              <w:t>Vid</w:t>
            </w:r>
            <w:proofErr w:type="spellEnd"/>
            <w:r w:rsidR="001E4BA9" w:rsidRPr="00634A3D">
              <w:rPr>
                <w:b/>
                <w:bCs/>
                <w:i/>
                <w:iCs/>
                <w:sz w:val="24"/>
                <w:szCs w:val="24"/>
                <w:lang w:val="lt-LT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AC63E" w14:textId="70A231F9" w:rsidR="00325B35" w:rsidRPr="00634A3D" w:rsidRDefault="00A81205" w:rsidP="00AA2BA9">
            <w:pPr>
              <w:spacing w:line="360" w:lineRule="auto"/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r w:rsidRPr="00634A3D">
              <w:rPr>
                <w:b/>
                <w:bCs/>
                <w:i/>
                <w:iCs/>
                <w:sz w:val="24"/>
                <w:szCs w:val="24"/>
                <w:lang w:val="lt-LT"/>
              </w:rPr>
              <w:t>10</w:t>
            </w:r>
            <w:r w:rsidR="00A834A7" w:rsidRPr="00634A3D">
              <w:rPr>
                <w:b/>
                <w:bCs/>
                <w:i/>
                <w:iCs/>
                <w:sz w:val="24"/>
                <w:szCs w:val="24"/>
                <w:lang w:val="lt-LT"/>
              </w:rPr>
              <w:t>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3FF54" w14:textId="44B06FC8" w:rsidR="00325B35" w:rsidRPr="00634A3D" w:rsidRDefault="00A834A7" w:rsidP="00AA2BA9">
            <w:pPr>
              <w:spacing w:line="360" w:lineRule="auto"/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r w:rsidRPr="00634A3D">
              <w:rPr>
                <w:b/>
                <w:bCs/>
                <w:i/>
                <w:iCs/>
                <w:sz w:val="24"/>
                <w:szCs w:val="24"/>
                <w:lang w:val="lt-LT"/>
              </w:rPr>
              <w:t>2,1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72C4E" w14:textId="03930B79" w:rsidR="00325B35" w:rsidRPr="00634A3D" w:rsidRDefault="00A834A7" w:rsidP="00AA2BA9">
            <w:pPr>
              <w:spacing w:line="360" w:lineRule="auto"/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r w:rsidRPr="00634A3D">
              <w:rPr>
                <w:b/>
                <w:bCs/>
                <w:i/>
                <w:iCs/>
                <w:sz w:val="24"/>
                <w:szCs w:val="24"/>
                <w:lang w:val="lt-LT"/>
              </w:rPr>
              <w:t>34,8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B90AB" w14:textId="77777777" w:rsidR="00325B35" w:rsidRDefault="00325B35" w:rsidP="00AA2BA9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9ABEB" w14:textId="77777777" w:rsidR="00325B35" w:rsidRPr="00A77B2C" w:rsidRDefault="00325B35" w:rsidP="00AA2BA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507E6" w14:textId="77777777" w:rsidR="00325B35" w:rsidRDefault="00325B35" w:rsidP="00AA2BA9">
            <w:pPr>
              <w:rPr>
                <w:sz w:val="24"/>
                <w:szCs w:val="24"/>
                <w:lang w:val="lt-LT"/>
              </w:rPr>
            </w:pPr>
          </w:p>
        </w:tc>
      </w:tr>
    </w:tbl>
    <w:p w14:paraId="57706874" w14:textId="77777777" w:rsidR="0000797D" w:rsidRDefault="0000797D" w:rsidP="0000797D">
      <w:pPr>
        <w:rPr>
          <w:sz w:val="24"/>
          <w:szCs w:val="24"/>
          <w:lang w:val="lt-LT"/>
        </w:rPr>
      </w:pPr>
    </w:p>
    <w:p w14:paraId="1D1CC6CD" w14:textId="77777777" w:rsidR="008670E2" w:rsidRDefault="008670E2">
      <w:pPr>
        <w:spacing w:after="160" w:line="259" w:lineRule="auto"/>
        <w:rPr>
          <w:b/>
          <w:sz w:val="28"/>
          <w:szCs w:val="28"/>
          <w:lang w:val="lt-LT"/>
        </w:rPr>
      </w:pPr>
      <w:r>
        <w:rPr>
          <w:b/>
          <w:sz w:val="28"/>
          <w:szCs w:val="28"/>
          <w:lang w:val="lt-LT"/>
        </w:rPr>
        <w:br w:type="page"/>
      </w:r>
    </w:p>
    <w:p w14:paraId="01149A1E" w14:textId="0C3241EF" w:rsidR="000B6C69" w:rsidRDefault="0089519B" w:rsidP="000B6C69">
      <w:pPr>
        <w:spacing w:after="160" w:line="259" w:lineRule="auto"/>
        <w:jc w:val="center"/>
        <w:rPr>
          <w:b/>
          <w:sz w:val="28"/>
          <w:szCs w:val="28"/>
          <w:lang w:val="lt-LT"/>
        </w:rPr>
      </w:pPr>
      <w:r>
        <w:rPr>
          <w:b/>
          <w:sz w:val="28"/>
          <w:szCs w:val="28"/>
          <w:lang w:val="lt-LT"/>
        </w:rPr>
        <w:lastRenderedPageBreak/>
        <w:t xml:space="preserve">Naujojo </w:t>
      </w:r>
      <w:r w:rsidR="00E82100">
        <w:rPr>
          <w:b/>
          <w:sz w:val="28"/>
          <w:szCs w:val="28"/>
          <w:lang w:val="lt-LT"/>
        </w:rPr>
        <w:t>S</w:t>
      </w:r>
      <w:r>
        <w:rPr>
          <w:b/>
          <w:sz w:val="28"/>
          <w:szCs w:val="28"/>
          <w:lang w:val="lt-LT"/>
        </w:rPr>
        <w:t>odo gatvėje</w:t>
      </w:r>
      <w:r w:rsidR="000B6C69" w:rsidRPr="00007ABF">
        <w:rPr>
          <w:b/>
          <w:sz w:val="28"/>
          <w:szCs w:val="28"/>
          <w:lang w:val="lt-LT"/>
        </w:rPr>
        <w:t xml:space="preserve"> auganči</w:t>
      </w:r>
      <w:r>
        <w:rPr>
          <w:b/>
          <w:sz w:val="28"/>
          <w:szCs w:val="28"/>
          <w:lang w:val="lt-LT"/>
        </w:rPr>
        <w:t>ų</w:t>
      </w:r>
      <w:r w:rsidR="000B6C69" w:rsidRPr="00007ABF">
        <w:rPr>
          <w:b/>
          <w:sz w:val="28"/>
          <w:szCs w:val="28"/>
          <w:lang w:val="lt-LT"/>
        </w:rPr>
        <w:t xml:space="preserve"> </w:t>
      </w:r>
      <w:r w:rsidR="00E82100">
        <w:rPr>
          <w:b/>
          <w:sz w:val="28"/>
          <w:szCs w:val="28"/>
          <w:lang w:val="lt-LT"/>
        </w:rPr>
        <w:t>medžių</w:t>
      </w:r>
      <w:r w:rsidR="000B6C69" w:rsidRPr="00007ABF">
        <w:rPr>
          <w:b/>
          <w:sz w:val="28"/>
          <w:szCs w:val="28"/>
          <w:lang w:val="lt-LT"/>
        </w:rPr>
        <w:t xml:space="preserve"> būkl</w:t>
      </w:r>
      <w:r w:rsidR="000B6C69">
        <w:rPr>
          <w:b/>
          <w:sz w:val="28"/>
          <w:szCs w:val="28"/>
          <w:lang w:val="lt-LT"/>
        </w:rPr>
        <w:t>ė-schema</w:t>
      </w:r>
    </w:p>
    <w:p w14:paraId="2C0E37F3" w14:textId="77777777" w:rsidR="007E580C" w:rsidRDefault="007E580C">
      <w:pPr>
        <w:spacing w:after="160" w:line="259" w:lineRule="auto"/>
        <w:rPr>
          <w:b/>
          <w:sz w:val="28"/>
          <w:szCs w:val="28"/>
          <w:lang w:val="lt-LT"/>
        </w:rPr>
      </w:pPr>
    </w:p>
    <w:p w14:paraId="36C4EF2B" w14:textId="62F004ED" w:rsidR="006B31FA" w:rsidRDefault="007E580C">
      <w:pPr>
        <w:spacing w:after="160" w:line="259" w:lineRule="auto"/>
        <w:rPr>
          <w:b/>
          <w:sz w:val="28"/>
          <w:szCs w:val="28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83156BE" wp14:editId="27D9A086">
            <wp:extent cx="6285865" cy="4889500"/>
            <wp:effectExtent l="0" t="0" r="635" b="6350"/>
            <wp:docPr id="55502823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02823" name="Picture 1" descr="A map of a city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lt-LT"/>
        </w:rPr>
        <w:t xml:space="preserve"> </w:t>
      </w:r>
      <w:r w:rsidR="006B31FA">
        <w:rPr>
          <w:b/>
          <w:sz w:val="28"/>
          <w:szCs w:val="28"/>
          <w:lang w:val="lt-LT"/>
        </w:rPr>
        <w:br w:type="page"/>
      </w:r>
    </w:p>
    <w:p w14:paraId="0E640435" w14:textId="1249DD8C" w:rsidR="0000797D" w:rsidRDefault="0000797D" w:rsidP="0000797D">
      <w:pPr>
        <w:spacing w:line="360" w:lineRule="auto"/>
        <w:jc w:val="center"/>
        <w:rPr>
          <w:b/>
          <w:sz w:val="28"/>
          <w:szCs w:val="28"/>
          <w:lang w:val="lt-LT"/>
        </w:rPr>
      </w:pPr>
      <w:r w:rsidRPr="00C32BC3">
        <w:rPr>
          <w:b/>
          <w:sz w:val="28"/>
          <w:szCs w:val="28"/>
          <w:lang w:val="lt-LT"/>
        </w:rPr>
        <w:lastRenderedPageBreak/>
        <w:t xml:space="preserve">Išvados ir </w:t>
      </w:r>
      <w:r>
        <w:rPr>
          <w:b/>
          <w:sz w:val="28"/>
          <w:szCs w:val="28"/>
          <w:lang w:val="lt-LT"/>
        </w:rPr>
        <w:t>metodika priežiūrai bei tvarkymui</w:t>
      </w:r>
    </w:p>
    <w:p w14:paraId="2E022578" w14:textId="2C155332" w:rsidR="0000797D" w:rsidRPr="00781E68" w:rsidRDefault="0000797D" w:rsidP="0000797D">
      <w:pPr>
        <w:spacing w:line="360" w:lineRule="auto"/>
        <w:ind w:firstLine="1296"/>
        <w:jc w:val="both"/>
        <w:rPr>
          <w:sz w:val="24"/>
          <w:szCs w:val="24"/>
          <w:lang w:val="lt-LT"/>
        </w:rPr>
      </w:pPr>
      <w:r>
        <w:rPr>
          <w:sz w:val="24"/>
          <w:szCs w:val="24"/>
          <w:lang w:val="pt-BR"/>
        </w:rPr>
        <w:t xml:space="preserve">Klaipėdos mieste </w:t>
      </w:r>
      <w:r w:rsidR="00656C4C">
        <w:rPr>
          <w:sz w:val="24"/>
          <w:szCs w:val="24"/>
          <w:lang w:val="pt-BR"/>
        </w:rPr>
        <w:t xml:space="preserve">Naujojo </w:t>
      </w:r>
      <w:r w:rsidR="00E82100">
        <w:rPr>
          <w:sz w:val="24"/>
          <w:szCs w:val="24"/>
          <w:lang w:val="pt-BR"/>
        </w:rPr>
        <w:t>S</w:t>
      </w:r>
      <w:r w:rsidR="00656C4C">
        <w:rPr>
          <w:sz w:val="24"/>
          <w:szCs w:val="24"/>
          <w:lang w:val="pt-BR"/>
        </w:rPr>
        <w:t xml:space="preserve">odo </w:t>
      </w:r>
      <w:r>
        <w:rPr>
          <w:sz w:val="24"/>
          <w:szCs w:val="24"/>
          <w:lang w:val="pt-BR"/>
        </w:rPr>
        <w:t>gatvė</w:t>
      </w:r>
      <w:r w:rsidR="00656C4C">
        <w:rPr>
          <w:sz w:val="24"/>
          <w:szCs w:val="24"/>
          <w:lang w:val="pt-BR"/>
        </w:rPr>
        <w:t>j</w:t>
      </w:r>
      <w:r>
        <w:rPr>
          <w:sz w:val="24"/>
          <w:szCs w:val="24"/>
          <w:lang w:val="pt-BR"/>
        </w:rPr>
        <w:t xml:space="preserve">e detaliais instrumentiniais tyrimais ištirta ir nustatyta būklė </w:t>
      </w:r>
      <w:r w:rsidR="00656C4C">
        <w:rPr>
          <w:sz w:val="24"/>
          <w:szCs w:val="24"/>
          <w:lang w:val="pt-BR"/>
        </w:rPr>
        <w:t>24</w:t>
      </w:r>
      <w:r>
        <w:rPr>
          <w:sz w:val="24"/>
          <w:szCs w:val="24"/>
          <w:lang w:val="pt-BR"/>
        </w:rPr>
        <w:t xml:space="preserve"> </w:t>
      </w:r>
      <w:r w:rsidR="00491D66">
        <w:rPr>
          <w:sz w:val="24"/>
          <w:szCs w:val="24"/>
          <w:lang w:val="pt-BR"/>
        </w:rPr>
        <w:t>paprastiesiems kaštonams</w:t>
      </w:r>
      <w:r w:rsidR="00952B9A">
        <w:rPr>
          <w:sz w:val="24"/>
          <w:szCs w:val="24"/>
          <w:lang w:val="pt-BR"/>
        </w:rPr>
        <w:t xml:space="preserve"> </w:t>
      </w:r>
      <w:r w:rsidR="00952B9A" w:rsidRPr="00FB6689">
        <w:rPr>
          <w:sz w:val="24"/>
          <w:szCs w:val="24"/>
          <w:lang w:val="pt-BR"/>
        </w:rPr>
        <w:t>(</w:t>
      </w:r>
      <w:r w:rsidR="00952B9A" w:rsidRPr="00FB6689">
        <w:rPr>
          <w:i/>
          <w:sz w:val="24"/>
          <w:szCs w:val="24"/>
          <w:lang w:val="pt-BR"/>
        </w:rPr>
        <w:t xml:space="preserve">Aesculus hippocastanum </w:t>
      </w:r>
      <w:r w:rsidR="00952B9A" w:rsidRPr="00FB6689">
        <w:rPr>
          <w:sz w:val="24"/>
          <w:szCs w:val="24"/>
          <w:lang w:val="pt-BR"/>
        </w:rPr>
        <w:t>L.)</w:t>
      </w:r>
      <w:r>
        <w:rPr>
          <w:sz w:val="24"/>
          <w:szCs w:val="24"/>
          <w:lang w:val="lt-LT"/>
        </w:rPr>
        <w:t>. Vidutinis medžių aukštis yra 1</w:t>
      </w:r>
      <w:r w:rsidR="00701E89">
        <w:rPr>
          <w:sz w:val="24"/>
          <w:szCs w:val="24"/>
          <w:lang w:val="lt-LT"/>
        </w:rPr>
        <w:t>0</w:t>
      </w:r>
      <w:r>
        <w:rPr>
          <w:sz w:val="24"/>
          <w:szCs w:val="24"/>
          <w:lang w:val="lt-LT"/>
        </w:rPr>
        <w:t>,</w:t>
      </w:r>
      <w:r w:rsidR="00254E23">
        <w:rPr>
          <w:sz w:val="24"/>
          <w:szCs w:val="24"/>
          <w:lang w:val="lt-LT"/>
        </w:rPr>
        <w:t>0</w:t>
      </w:r>
      <w:r>
        <w:rPr>
          <w:sz w:val="24"/>
          <w:szCs w:val="24"/>
          <w:lang w:val="lt-LT"/>
        </w:rPr>
        <w:t xml:space="preserve"> m,  skersmuo – </w:t>
      </w:r>
      <w:r w:rsidR="00254E23">
        <w:rPr>
          <w:sz w:val="24"/>
          <w:szCs w:val="24"/>
          <w:lang w:val="lt-LT"/>
        </w:rPr>
        <w:t>34</w:t>
      </w:r>
      <w:r>
        <w:rPr>
          <w:sz w:val="24"/>
          <w:szCs w:val="24"/>
          <w:lang w:val="lt-LT"/>
        </w:rPr>
        <w:t>,8 cm</w:t>
      </w:r>
      <w:r w:rsidR="00254E23">
        <w:rPr>
          <w:sz w:val="24"/>
          <w:szCs w:val="24"/>
          <w:lang w:val="lt-LT"/>
        </w:rPr>
        <w:t xml:space="preserve">, o </w:t>
      </w:r>
      <w:r w:rsidR="00CF1A39">
        <w:rPr>
          <w:sz w:val="24"/>
          <w:szCs w:val="24"/>
          <w:lang w:val="lt-LT"/>
        </w:rPr>
        <w:t>vidutinis aukštis iki lajos – 2,1 m</w:t>
      </w:r>
      <w:r>
        <w:rPr>
          <w:sz w:val="24"/>
          <w:szCs w:val="24"/>
          <w:lang w:val="lt-LT"/>
        </w:rPr>
        <w:t xml:space="preserve">. </w:t>
      </w:r>
      <w:r w:rsidR="00701E89">
        <w:rPr>
          <w:sz w:val="24"/>
          <w:szCs w:val="24"/>
          <w:lang w:val="pt-BR"/>
        </w:rPr>
        <w:t>Atsižvelgiant į medžių skersmenis ir aukščius, tikėtina, kad jų amžius gana įvairus – nuo 40 iki 80 metų.</w:t>
      </w:r>
      <w:r w:rsidR="00701E89">
        <w:rPr>
          <w:sz w:val="24"/>
          <w:szCs w:val="24"/>
          <w:lang w:val="pt-BR"/>
        </w:rPr>
        <w:t xml:space="preserve"> </w:t>
      </w:r>
      <w:r w:rsidR="00A46C4E">
        <w:rPr>
          <w:sz w:val="24"/>
          <w:szCs w:val="24"/>
          <w:lang w:val="pt-BR"/>
        </w:rPr>
        <w:t>Vertinimais ir detaliais tyrima</w:t>
      </w:r>
      <w:r w:rsidR="00B719CE">
        <w:rPr>
          <w:sz w:val="24"/>
          <w:szCs w:val="24"/>
          <w:lang w:val="pt-BR"/>
        </w:rPr>
        <w:t>is n</w:t>
      </w:r>
      <w:r w:rsidR="00C223BB">
        <w:rPr>
          <w:sz w:val="24"/>
          <w:szCs w:val="24"/>
          <w:lang w:val="pt-BR"/>
        </w:rPr>
        <w:t>ustatyta</w:t>
      </w:r>
      <w:r w:rsidR="007D1206">
        <w:rPr>
          <w:sz w:val="24"/>
          <w:szCs w:val="24"/>
          <w:lang w:val="pt-BR"/>
        </w:rPr>
        <w:t xml:space="preserve">, kad </w:t>
      </w:r>
      <w:r w:rsidR="00B719CE">
        <w:rPr>
          <w:sz w:val="24"/>
          <w:szCs w:val="24"/>
          <w:lang w:val="pt-BR"/>
        </w:rPr>
        <w:t>9</w:t>
      </w:r>
      <w:r>
        <w:rPr>
          <w:sz w:val="24"/>
          <w:szCs w:val="24"/>
          <w:lang w:val="lt-LT"/>
        </w:rPr>
        <w:t xml:space="preserve"> medžiai yra geros būklės, </w:t>
      </w:r>
      <w:r w:rsidR="00B719CE">
        <w:rPr>
          <w:sz w:val="24"/>
          <w:szCs w:val="24"/>
          <w:lang w:val="lt-LT"/>
        </w:rPr>
        <w:t>13</w:t>
      </w:r>
      <w:r>
        <w:rPr>
          <w:sz w:val="24"/>
          <w:szCs w:val="24"/>
          <w:lang w:val="lt-LT"/>
        </w:rPr>
        <w:t xml:space="preserve"> – patenkinamos, </w:t>
      </w:r>
      <w:r w:rsidR="005946E0">
        <w:rPr>
          <w:sz w:val="24"/>
          <w:szCs w:val="24"/>
          <w:lang w:val="lt-LT"/>
        </w:rPr>
        <w:t>1</w:t>
      </w:r>
      <w:r>
        <w:rPr>
          <w:sz w:val="24"/>
          <w:szCs w:val="24"/>
          <w:lang w:val="lt-LT"/>
        </w:rPr>
        <w:t xml:space="preserve"> – nepatenkinamos</w:t>
      </w:r>
      <w:r w:rsidR="005946E0">
        <w:rPr>
          <w:sz w:val="24"/>
          <w:szCs w:val="24"/>
          <w:lang w:val="lt-LT"/>
        </w:rPr>
        <w:t xml:space="preserve"> ir 1 – blogos būklės</w:t>
      </w:r>
      <w:r>
        <w:rPr>
          <w:sz w:val="24"/>
          <w:szCs w:val="24"/>
          <w:lang w:val="lt-LT"/>
        </w:rPr>
        <w:t xml:space="preserve">. </w:t>
      </w:r>
    </w:p>
    <w:p w14:paraId="2364399F" w14:textId="489C0402" w:rsidR="0000797D" w:rsidRDefault="006A317F" w:rsidP="003F125D">
      <w:pPr>
        <w:spacing w:line="360" w:lineRule="auto"/>
        <w:ind w:firstLine="1298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Blogos ir nepatenkinamos būklės </w:t>
      </w:r>
      <w:r w:rsidR="00C063E4">
        <w:rPr>
          <w:sz w:val="24"/>
          <w:szCs w:val="24"/>
          <w:lang w:val="pt-BR"/>
        </w:rPr>
        <w:t>m</w:t>
      </w:r>
      <w:r w:rsidR="0000797D" w:rsidRPr="00C32BC3">
        <w:rPr>
          <w:sz w:val="24"/>
          <w:szCs w:val="24"/>
          <w:lang w:val="pt-BR"/>
        </w:rPr>
        <w:t>ed</w:t>
      </w:r>
      <w:r>
        <w:rPr>
          <w:sz w:val="24"/>
          <w:szCs w:val="24"/>
          <w:lang w:val="pt-BR"/>
        </w:rPr>
        <w:t>žius</w:t>
      </w:r>
      <w:r w:rsidR="0000797D">
        <w:rPr>
          <w:sz w:val="24"/>
          <w:szCs w:val="24"/>
          <w:lang w:val="pt-BR"/>
        </w:rPr>
        <w:t xml:space="preserve"> </w:t>
      </w:r>
      <w:r w:rsidR="00C063E4">
        <w:rPr>
          <w:sz w:val="24"/>
          <w:szCs w:val="24"/>
          <w:lang w:val="pt-BR"/>
        </w:rPr>
        <w:t>(</w:t>
      </w:r>
      <w:r w:rsidR="0000797D">
        <w:rPr>
          <w:sz w:val="24"/>
          <w:szCs w:val="24"/>
          <w:lang w:val="pt-BR"/>
        </w:rPr>
        <w:t xml:space="preserve">Nr. </w:t>
      </w:r>
      <w:r w:rsidR="00C063E4">
        <w:rPr>
          <w:sz w:val="24"/>
          <w:szCs w:val="24"/>
          <w:lang w:val="pt-BR"/>
        </w:rPr>
        <w:t xml:space="preserve">9 ir Nr. 11) </w:t>
      </w:r>
      <w:r w:rsidR="0000797D">
        <w:rPr>
          <w:sz w:val="24"/>
          <w:szCs w:val="24"/>
          <w:lang w:val="pt-BR"/>
        </w:rPr>
        <w:t>rekomenduojame šalinti</w:t>
      </w:r>
      <w:r w:rsidR="00EE7A39">
        <w:rPr>
          <w:sz w:val="24"/>
          <w:szCs w:val="24"/>
          <w:lang w:val="pt-BR"/>
        </w:rPr>
        <w:t>.</w:t>
      </w:r>
      <w:r w:rsidR="0000797D">
        <w:rPr>
          <w:sz w:val="24"/>
          <w:szCs w:val="24"/>
          <w:lang w:val="pt-BR"/>
        </w:rPr>
        <w:t xml:space="preserve"> </w:t>
      </w:r>
      <w:r w:rsidR="00EE7A39">
        <w:rPr>
          <w:sz w:val="24"/>
          <w:szCs w:val="24"/>
          <w:lang w:val="pt-BR"/>
        </w:rPr>
        <w:t>M</w:t>
      </w:r>
      <w:r w:rsidR="00D70E61">
        <w:rPr>
          <w:sz w:val="24"/>
          <w:szCs w:val="24"/>
          <w:lang w:val="pt-BR"/>
        </w:rPr>
        <w:t>edis Nr</w:t>
      </w:r>
      <w:r w:rsidR="00892061">
        <w:rPr>
          <w:sz w:val="24"/>
          <w:szCs w:val="24"/>
          <w:lang w:val="pt-BR"/>
        </w:rPr>
        <w:t xml:space="preserve">. 9 jau pavojingas, </w:t>
      </w:r>
      <w:r w:rsidR="0000797D">
        <w:rPr>
          <w:sz w:val="24"/>
          <w:szCs w:val="24"/>
          <w:lang w:val="pt-BR"/>
        </w:rPr>
        <w:t xml:space="preserve">jo kamiene </w:t>
      </w:r>
      <w:r w:rsidR="00A567A3">
        <w:rPr>
          <w:sz w:val="24"/>
          <w:szCs w:val="24"/>
          <w:lang w:val="pt-BR"/>
        </w:rPr>
        <w:t xml:space="preserve">puvinys, </w:t>
      </w:r>
      <w:r w:rsidR="0000797D">
        <w:rPr>
          <w:sz w:val="24"/>
          <w:szCs w:val="24"/>
          <w:lang w:val="pt-BR"/>
        </w:rPr>
        <w:t>nuo žemės iki 3,5 m aukščio yra gili drevė</w:t>
      </w:r>
      <w:r w:rsidR="00A567A3">
        <w:rPr>
          <w:sz w:val="24"/>
          <w:szCs w:val="24"/>
          <w:lang w:val="pt-BR"/>
        </w:rPr>
        <w:t>,</w:t>
      </w:r>
      <w:r w:rsidR="0000797D">
        <w:rPr>
          <w:sz w:val="24"/>
          <w:szCs w:val="24"/>
          <w:lang w:val="pt-BR"/>
        </w:rPr>
        <w:t xml:space="preserve"> </w:t>
      </w:r>
      <w:r w:rsidR="00535FB9">
        <w:rPr>
          <w:sz w:val="24"/>
          <w:szCs w:val="24"/>
          <w:lang w:val="pt-BR"/>
        </w:rPr>
        <w:t>medis pasviręs į gatvės pusę</w:t>
      </w:r>
      <w:r w:rsidR="002F0169">
        <w:rPr>
          <w:sz w:val="24"/>
          <w:szCs w:val="24"/>
          <w:lang w:val="pt-BR"/>
        </w:rPr>
        <w:t xml:space="preserve">. </w:t>
      </w:r>
      <w:r w:rsidR="00383675">
        <w:rPr>
          <w:sz w:val="24"/>
          <w:szCs w:val="24"/>
          <w:lang w:val="pt-BR"/>
        </w:rPr>
        <w:t>Medis Nr. 11 yra užstelbtas, paveiktas vidinio pu</w:t>
      </w:r>
      <w:r w:rsidR="00AD65A8">
        <w:rPr>
          <w:sz w:val="24"/>
          <w:szCs w:val="24"/>
          <w:lang w:val="pt-BR"/>
        </w:rPr>
        <w:t>vinio, žaizdotas, džiūstantis</w:t>
      </w:r>
      <w:r w:rsidR="00B57F37">
        <w:rPr>
          <w:sz w:val="24"/>
          <w:szCs w:val="24"/>
          <w:lang w:val="pt-BR"/>
        </w:rPr>
        <w:t>, atrodo neestetiškai.</w:t>
      </w:r>
    </w:p>
    <w:p w14:paraId="12D1FDE4" w14:textId="53FABA91" w:rsidR="00B57F37" w:rsidRDefault="00B57F37" w:rsidP="003F125D">
      <w:pPr>
        <w:spacing w:line="360" w:lineRule="auto"/>
        <w:ind w:firstLine="1298"/>
        <w:rPr>
          <w:sz w:val="24"/>
          <w:szCs w:val="24"/>
          <w:lang w:val="lt-LT"/>
        </w:rPr>
      </w:pPr>
      <w:r>
        <w:rPr>
          <w:sz w:val="24"/>
          <w:szCs w:val="24"/>
          <w:lang w:val="pt-BR"/>
        </w:rPr>
        <w:t>P</w:t>
      </w:r>
      <w:r w:rsidR="005670AC">
        <w:rPr>
          <w:sz w:val="24"/>
          <w:szCs w:val="24"/>
          <w:lang w:val="pt-BR"/>
        </w:rPr>
        <w:t>aliekam</w:t>
      </w:r>
      <w:r w:rsidR="00C95345">
        <w:rPr>
          <w:sz w:val="24"/>
          <w:szCs w:val="24"/>
          <w:lang w:val="pt-BR"/>
        </w:rPr>
        <w:t>iems</w:t>
      </w:r>
      <w:r w:rsidR="005670AC">
        <w:rPr>
          <w:sz w:val="24"/>
          <w:szCs w:val="24"/>
          <w:lang w:val="pt-BR"/>
        </w:rPr>
        <w:t xml:space="preserve"> augti geros ir patenkinamos būklės medži</w:t>
      </w:r>
      <w:r w:rsidR="00C95345">
        <w:rPr>
          <w:sz w:val="24"/>
          <w:szCs w:val="24"/>
          <w:lang w:val="pt-BR"/>
        </w:rPr>
        <w:t xml:space="preserve">ams pagal poreikį </w:t>
      </w:r>
      <w:r w:rsidR="001713E2">
        <w:rPr>
          <w:sz w:val="24"/>
          <w:szCs w:val="24"/>
          <w:lang w:val="pt-BR"/>
        </w:rPr>
        <w:t xml:space="preserve">reikia išvalyti ir dezinfekuoti </w:t>
      </w:r>
      <w:r w:rsidR="001069CA">
        <w:rPr>
          <w:sz w:val="24"/>
          <w:szCs w:val="24"/>
          <w:lang w:val="pt-BR"/>
        </w:rPr>
        <w:t xml:space="preserve">žaizdas kamiene, </w:t>
      </w:r>
      <w:r w:rsidR="00263F7B">
        <w:rPr>
          <w:sz w:val="24"/>
          <w:szCs w:val="24"/>
          <w:lang w:val="pt-BR"/>
        </w:rPr>
        <w:t xml:space="preserve">sistemingai šalinti </w:t>
      </w:r>
      <w:r w:rsidR="001069CA">
        <w:rPr>
          <w:sz w:val="24"/>
          <w:szCs w:val="24"/>
          <w:lang w:val="pt-BR"/>
        </w:rPr>
        <w:t xml:space="preserve">iš lajos </w:t>
      </w:r>
      <w:r w:rsidR="00263F7B">
        <w:rPr>
          <w:sz w:val="24"/>
          <w:szCs w:val="24"/>
          <w:lang w:val="pt-BR"/>
        </w:rPr>
        <w:t>sausas šakas</w:t>
      </w:r>
      <w:r w:rsidR="003F125D">
        <w:rPr>
          <w:sz w:val="24"/>
          <w:szCs w:val="24"/>
          <w:lang w:val="pt-BR"/>
        </w:rPr>
        <w:t xml:space="preserve"> (atsiradusias žaizdas dezinfekuoti).</w:t>
      </w:r>
    </w:p>
    <w:p w14:paraId="158908E4" w14:textId="77777777" w:rsidR="00274034" w:rsidRDefault="00274034">
      <w:pPr>
        <w:rPr>
          <w:sz w:val="24"/>
          <w:szCs w:val="24"/>
          <w:lang w:val="lt-LT"/>
        </w:rPr>
      </w:pPr>
    </w:p>
    <w:p w14:paraId="78B42806" w14:textId="4A41E89E" w:rsidR="005D672D" w:rsidRDefault="005D672D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490F9955" w14:textId="77777777" w:rsidR="005D672D" w:rsidRDefault="005D672D" w:rsidP="005D672D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val="lt-LT"/>
        </w:rPr>
      </w:pPr>
      <w:r w:rsidRPr="00DB3778">
        <w:rPr>
          <w:b/>
          <w:sz w:val="28"/>
          <w:szCs w:val="28"/>
          <w:lang w:val="lt-LT"/>
        </w:rPr>
        <w:lastRenderedPageBreak/>
        <w:t xml:space="preserve">KLAIPĖDOS MIESTE </w:t>
      </w:r>
      <w:r>
        <w:rPr>
          <w:b/>
          <w:sz w:val="28"/>
          <w:szCs w:val="28"/>
          <w:lang w:val="lt-LT"/>
        </w:rPr>
        <w:t xml:space="preserve">SKULPTŪRŲ PARKE </w:t>
      </w:r>
      <w:r w:rsidRPr="00DB3778">
        <w:rPr>
          <w:b/>
          <w:sz w:val="28"/>
          <w:szCs w:val="28"/>
          <w:lang w:val="lt-LT"/>
        </w:rPr>
        <w:t>AUGANČI</w:t>
      </w:r>
      <w:r>
        <w:rPr>
          <w:b/>
          <w:sz w:val="28"/>
          <w:szCs w:val="28"/>
          <w:lang w:val="lt-LT"/>
        </w:rPr>
        <w:t>OS</w:t>
      </w:r>
      <w:r w:rsidRPr="00DB3778">
        <w:rPr>
          <w:b/>
          <w:sz w:val="28"/>
          <w:szCs w:val="28"/>
          <w:lang w:val="lt-LT"/>
        </w:rPr>
        <w:t xml:space="preserve"> </w:t>
      </w:r>
      <w:r>
        <w:rPr>
          <w:b/>
          <w:sz w:val="28"/>
          <w:szCs w:val="28"/>
          <w:lang w:val="lt-LT"/>
        </w:rPr>
        <w:t xml:space="preserve">DIDŽIOSIOS TUOPOS </w:t>
      </w:r>
      <w:r w:rsidRPr="00DB3778">
        <w:rPr>
          <w:rFonts w:eastAsiaTheme="minorHAnsi"/>
          <w:b/>
          <w:bCs/>
          <w:color w:val="000000"/>
          <w:sz w:val="28"/>
          <w:szCs w:val="28"/>
          <w:lang w:val="lt-LT"/>
        </w:rPr>
        <w:t>BŪKLĖS VERTINIMO REZULTATAI</w:t>
      </w:r>
    </w:p>
    <w:p w14:paraId="1A9E6183" w14:textId="73F9419E" w:rsidR="005D672D" w:rsidRDefault="005D672D">
      <w:pPr>
        <w:rPr>
          <w:sz w:val="24"/>
          <w:szCs w:val="24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C574116" wp14:editId="4917144E">
            <wp:extent cx="6285865" cy="3689350"/>
            <wp:effectExtent l="0" t="0" r="635" b="6350"/>
            <wp:docPr id="2064412570" name="Picture 1" descr="A diagram of a circle with measurem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412570" name="Picture 1" descr="A diagram of a circle with measurements&#10;&#10;Description automatically generated with medium confidence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D606" w14:textId="52B4D4A8" w:rsidR="008949DB" w:rsidRDefault="008949DB" w:rsidP="008949DB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</w:t>
      </w:r>
      <w:r w:rsidR="002F02A0">
        <w:rPr>
          <w:sz w:val="24"/>
          <w:szCs w:val="24"/>
          <w:lang w:val="lt-LT"/>
        </w:rPr>
        <w:t>o centrinė</w:t>
      </w:r>
      <w:r w:rsidR="00047F00">
        <w:rPr>
          <w:sz w:val="24"/>
          <w:szCs w:val="24"/>
          <w:lang w:val="lt-LT"/>
        </w:rPr>
        <w:t>s</w:t>
      </w:r>
      <w:r w:rsidR="002F02A0">
        <w:rPr>
          <w:sz w:val="24"/>
          <w:szCs w:val="24"/>
          <w:lang w:val="lt-LT"/>
        </w:rPr>
        <w:t xml:space="preserve"> dal</w:t>
      </w:r>
      <w:r w:rsidR="004C5B24">
        <w:rPr>
          <w:sz w:val="24"/>
          <w:szCs w:val="24"/>
          <w:lang w:val="lt-LT"/>
        </w:rPr>
        <w:t>i</w:t>
      </w:r>
      <w:r w:rsidR="00047F00">
        <w:rPr>
          <w:sz w:val="24"/>
          <w:szCs w:val="24"/>
          <w:lang w:val="lt-LT"/>
        </w:rPr>
        <w:t>e</w:t>
      </w:r>
      <w:r w:rsidR="004C5B24">
        <w:rPr>
          <w:sz w:val="24"/>
          <w:szCs w:val="24"/>
          <w:lang w:val="lt-LT"/>
        </w:rPr>
        <w:t>s</w:t>
      </w:r>
      <w:r w:rsidR="008E71ED">
        <w:rPr>
          <w:sz w:val="24"/>
          <w:szCs w:val="24"/>
          <w:lang w:val="lt-LT"/>
        </w:rPr>
        <w:t xml:space="preserve"> </w:t>
      </w:r>
      <w:r w:rsidR="00047F00">
        <w:rPr>
          <w:sz w:val="24"/>
          <w:szCs w:val="24"/>
          <w:lang w:val="lt-LT"/>
        </w:rPr>
        <w:t xml:space="preserve">mediena </w:t>
      </w:r>
      <w:r w:rsidR="008E71ED">
        <w:rPr>
          <w:sz w:val="24"/>
          <w:szCs w:val="24"/>
          <w:lang w:val="lt-LT"/>
        </w:rPr>
        <w:t>yra</w:t>
      </w:r>
      <w:r>
        <w:rPr>
          <w:sz w:val="24"/>
          <w:szCs w:val="24"/>
          <w:lang w:val="lt-LT"/>
        </w:rPr>
        <w:t xml:space="preserve"> pakitusi. </w:t>
      </w:r>
      <w:r w:rsidR="008E71ED">
        <w:rPr>
          <w:sz w:val="24"/>
          <w:szCs w:val="24"/>
          <w:lang w:val="lt-LT"/>
        </w:rPr>
        <w:t>Intensyvesnis pokytis pastebimas kelminėje dalyje</w:t>
      </w:r>
      <w:r w:rsidR="00265276">
        <w:rPr>
          <w:sz w:val="24"/>
          <w:szCs w:val="24"/>
          <w:lang w:val="lt-LT"/>
        </w:rPr>
        <w:t>, o kylant kamienu aukštyn – intensyvumas mažėja.</w:t>
      </w:r>
    </w:p>
    <w:p w14:paraId="1B276E1E" w14:textId="77777777" w:rsidR="005D672D" w:rsidRDefault="005D672D">
      <w:pPr>
        <w:rPr>
          <w:sz w:val="24"/>
          <w:szCs w:val="24"/>
          <w:lang w:val="lt-LT"/>
        </w:rPr>
      </w:pPr>
    </w:p>
    <w:p w14:paraId="07E79427" w14:textId="10EF2CD8" w:rsidR="005D672D" w:rsidRDefault="005D672D">
      <w:pPr>
        <w:rPr>
          <w:sz w:val="24"/>
          <w:szCs w:val="24"/>
          <w:lang w:val="lt-LT"/>
        </w:rPr>
      </w:pPr>
      <w:r>
        <w:rPr>
          <w:b/>
          <w:bCs/>
          <w:noProof/>
          <w:sz w:val="24"/>
          <w:szCs w:val="24"/>
          <w:lang w:val="lt-LT"/>
        </w:rPr>
        <w:drawing>
          <wp:inline distT="0" distB="0" distL="0" distR="0" wp14:anchorId="4BC91109" wp14:editId="7B9F54F1">
            <wp:extent cx="2240915" cy="3416300"/>
            <wp:effectExtent l="0" t="0" r="6985" b="0"/>
            <wp:docPr id="1669383057" name="Picture 1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383057" name="Picture 1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915" cy="341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lt-LT"/>
        </w:rPr>
        <w:t xml:space="preserve">   </w:t>
      </w:r>
      <w:r>
        <w:rPr>
          <w:b/>
          <w:bCs/>
          <w:noProof/>
          <w:sz w:val="24"/>
          <w:szCs w:val="24"/>
          <w:lang w:val="lt-LT"/>
        </w:rPr>
        <w:drawing>
          <wp:inline distT="0" distB="0" distL="0" distR="0" wp14:anchorId="429810F1" wp14:editId="5ECEC969">
            <wp:extent cx="3201035" cy="2480310"/>
            <wp:effectExtent l="0" t="0" r="0" b="0"/>
            <wp:docPr id="1434829418" name="Picture 2" descr="A tree with many branc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829418" name="Picture 2" descr="A tree with many branc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35" cy="2480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6DF24F" w14:textId="3A28E30E" w:rsidR="00265276" w:rsidRDefault="00E14C1C">
      <w:pPr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Medžio</w:t>
      </w:r>
      <w:r w:rsidR="00DA6E80">
        <w:rPr>
          <w:sz w:val="24"/>
          <w:szCs w:val="24"/>
          <w:lang w:val="pt-BR"/>
        </w:rPr>
        <w:t xml:space="preserve"> aukštis - 35 m</w:t>
      </w:r>
      <w:r>
        <w:rPr>
          <w:sz w:val="24"/>
          <w:szCs w:val="24"/>
          <w:lang w:val="pt-BR"/>
        </w:rPr>
        <w:t>, o skersmuo – 130 cm</w:t>
      </w:r>
      <w:r w:rsidR="00DA6E80">
        <w:rPr>
          <w:sz w:val="24"/>
          <w:szCs w:val="24"/>
          <w:lang w:val="pt-BR"/>
        </w:rPr>
        <w:t>. Laja galinga, plati ir asimetriška, labiau orientuota į vakarų pusę.</w:t>
      </w:r>
      <w:r w:rsidR="007372E3">
        <w:rPr>
          <w:sz w:val="24"/>
          <w:szCs w:val="24"/>
          <w:lang w:val="pt-BR"/>
        </w:rPr>
        <w:t xml:space="preserve"> Kamienas pasviręs 25</w:t>
      </w:r>
      <w:r w:rsidR="007372E3" w:rsidRPr="007372E3">
        <w:rPr>
          <w:sz w:val="24"/>
          <w:szCs w:val="24"/>
          <w:vertAlign w:val="superscript"/>
          <w:lang w:val="pt-BR"/>
        </w:rPr>
        <w:t>o</w:t>
      </w:r>
      <w:r w:rsidR="00777D4E">
        <w:rPr>
          <w:sz w:val="24"/>
          <w:szCs w:val="24"/>
          <w:lang w:val="pt-BR"/>
        </w:rPr>
        <w:t xml:space="preserve"> į vakarų pusę</w:t>
      </w:r>
      <w:r w:rsidR="007F72B4">
        <w:rPr>
          <w:sz w:val="24"/>
          <w:szCs w:val="24"/>
          <w:lang w:val="pt-BR"/>
        </w:rPr>
        <w:t>, lajos svorio</w:t>
      </w:r>
      <w:r w:rsidR="00DD230E">
        <w:rPr>
          <w:sz w:val="24"/>
          <w:szCs w:val="24"/>
          <w:lang w:val="pt-BR"/>
        </w:rPr>
        <w:t xml:space="preserve"> </w:t>
      </w:r>
      <w:r w:rsidR="007F72B4">
        <w:rPr>
          <w:sz w:val="24"/>
          <w:szCs w:val="24"/>
          <w:lang w:val="pt-BR"/>
        </w:rPr>
        <w:t xml:space="preserve">centras pasislinkęs </w:t>
      </w:r>
      <w:r w:rsidR="005D6D8E">
        <w:rPr>
          <w:sz w:val="24"/>
          <w:szCs w:val="24"/>
          <w:lang w:val="pt-BR"/>
        </w:rPr>
        <w:t xml:space="preserve">taip pat </w:t>
      </w:r>
      <w:r w:rsidR="007F72B4">
        <w:rPr>
          <w:sz w:val="24"/>
          <w:szCs w:val="24"/>
          <w:lang w:val="pt-BR"/>
        </w:rPr>
        <w:t xml:space="preserve">į </w:t>
      </w:r>
      <w:r w:rsidR="005D6D8E">
        <w:rPr>
          <w:sz w:val="24"/>
          <w:szCs w:val="24"/>
          <w:lang w:val="pt-BR"/>
        </w:rPr>
        <w:t>vakarų pusę.</w:t>
      </w:r>
      <w:r w:rsidR="00AF6BAE">
        <w:rPr>
          <w:sz w:val="24"/>
          <w:szCs w:val="24"/>
          <w:lang w:val="pt-BR"/>
        </w:rPr>
        <w:t xml:space="preserve"> </w:t>
      </w:r>
      <w:r w:rsidR="000B4838">
        <w:rPr>
          <w:sz w:val="24"/>
          <w:szCs w:val="24"/>
          <w:lang w:val="pt-BR"/>
        </w:rPr>
        <w:t>Kamiene 3</w:t>
      </w:r>
      <w:r w:rsidR="00B74DD7">
        <w:rPr>
          <w:sz w:val="24"/>
          <w:szCs w:val="24"/>
          <w:lang w:val="pt-BR"/>
        </w:rPr>
        <w:t xml:space="preserve"> ir 8 m aukštyje nupjautos storosšakos</w:t>
      </w:r>
      <w:r w:rsidR="00485D25">
        <w:rPr>
          <w:sz w:val="24"/>
          <w:szCs w:val="24"/>
          <w:lang w:val="pt-BR"/>
        </w:rPr>
        <w:t xml:space="preserve">. Žaizdos dar neužgijusios. </w:t>
      </w:r>
      <w:r w:rsidR="00CF77D5">
        <w:rPr>
          <w:sz w:val="24"/>
          <w:szCs w:val="24"/>
          <w:lang w:val="pt-BR"/>
        </w:rPr>
        <w:t>Lajoje šviežiai nu</w:t>
      </w:r>
      <w:r w:rsidR="00A71962">
        <w:rPr>
          <w:sz w:val="24"/>
          <w:szCs w:val="24"/>
          <w:lang w:val="pt-BR"/>
        </w:rPr>
        <w:t>skilusi stora šaka – atsivėrė didelė žaizda.</w:t>
      </w:r>
    </w:p>
    <w:p w14:paraId="59A619EE" w14:textId="77777777" w:rsidR="00B2064F" w:rsidRDefault="00B2064F">
      <w:pPr>
        <w:rPr>
          <w:sz w:val="24"/>
          <w:szCs w:val="24"/>
          <w:lang w:val="pt-BR"/>
        </w:rPr>
      </w:pPr>
    </w:p>
    <w:p w14:paraId="7314CEED" w14:textId="77777777" w:rsidR="00B2064F" w:rsidRDefault="00B2064F" w:rsidP="00B2064F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D31B9A2" w14:textId="77777777" w:rsidR="0055002F" w:rsidRDefault="0055002F" w:rsidP="0055002F">
      <w:pPr>
        <w:spacing w:after="160" w:line="259" w:lineRule="auto"/>
        <w:jc w:val="center"/>
        <w:rPr>
          <w:b/>
          <w:sz w:val="28"/>
          <w:szCs w:val="28"/>
          <w:lang w:val="lt-LT"/>
        </w:rPr>
      </w:pPr>
      <w:r>
        <w:rPr>
          <w:b/>
          <w:sz w:val="28"/>
          <w:szCs w:val="28"/>
          <w:lang w:val="lt-LT"/>
        </w:rPr>
        <w:lastRenderedPageBreak/>
        <w:t>Skulptūrų parke</w:t>
      </w:r>
      <w:r w:rsidRPr="00007ABF">
        <w:rPr>
          <w:b/>
          <w:sz w:val="28"/>
          <w:szCs w:val="28"/>
          <w:lang w:val="lt-LT"/>
        </w:rPr>
        <w:t xml:space="preserve"> auganči</w:t>
      </w:r>
      <w:r>
        <w:rPr>
          <w:b/>
          <w:sz w:val="28"/>
          <w:szCs w:val="28"/>
          <w:lang w:val="lt-LT"/>
        </w:rPr>
        <w:t>os</w:t>
      </w:r>
      <w:r w:rsidRPr="00007ABF">
        <w:rPr>
          <w:b/>
          <w:sz w:val="28"/>
          <w:szCs w:val="28"/>
          <w:lang w:val="lt-LT"/>
        </w:rPr>
        <w:t xml:space="preserve"> </w:t>
      </w:r>
      <w:r>
        <w:rPr>
          <w:b/>
          <w:sz w:val="28"/>
          <w:szCs w:val="28"/>
          <w:lang w:val="lt-LT"/>
        </w:rPr>
        <w:t>didžiosios tuopos</w:t>
      </w:r>
      <w:r w:rsidRPr="00007ABF">
        <w:rPr>
          <w:b/>
          <w:sz w:val="28"/>
          <w:szCs w:val="28"/>
          <w:lang w:val="lt-LT"/>
        </w:rPr>
        <w:t xml:space="preserve"> būkl</w:t>
      </w:r>
      <w:r>
        <w:rPr>
          <w:b/>
          <w:sz w:val="28"/>
          <w:szCs w:val="28"/>
          <w:lang w:val="lt-LT"/>
        </w:rPr>
        <w:t>ė-schema</w:t>
      </w:r>
    </w:p>
    <w:p w14:paraId="74A8E10C" w14:textId="77777777" w:rsidR="000B6C69" w:rsidRPr="000B6C69" w:rsidRDefault="000B6C69" w:rsidP="00B2064F">
      <w:pPr>
        <w:spacing w:after="160" w:line="259" w:lineRule="auto"/>
        <w:rPr>
          <w:sz w:val="24"/>
          <w:szCs w:val="24"/>
          <w:lang w:val="lt-LT"/>
        </w:rPr>
      </w:pPr>
    </w:p>
    <w:p w14:paraId="672CFD99" w14:textId="4E540DEA" w:rsidR="007E580C" w:rsidRDefault="00672DD3">
      <w:pPr>
        <w:spacing w:after="160" w:line="259" w:lineRule="auto"/>
        <w:rPr>
          <w:b/>
          <w:sz w:val="28"/>
          <w:szCs w:val="28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B11E91B" wp14:editId="69286914">
            <wp:extent cx="6200000" cy="6390476"/>
            <wp:effectExtent l="0" t="0" r="0" b="0"/>
            <wp:docPr id="1691863965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863965" name="Picture 1" descr="A map of a city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00000" cy="6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lt-LT"/>
        </w:rPr>
        <w:t xml:space="preserve"> </w:t>
      </w:r>
      <w:r w:rsidR="007E580C">
        <w:rPr>
          <w:b/>
          <w:sz w:val="28"/>
          <w:szCs w:val="28"/>
          <w:lang w:val="lt-LT"/>
        </w:rPr>
        <w:br w:type="page"/>
      </w:r>
    </w:p>
    <w:p w14:paraId="47EF1549" w14:textId="77777777" w:rsidR="007E580C" w:rsidRDefault="007E580C" w:rsidP="00B2064F">
      <w:pPr>
        <w:spacing w:line="360" w:lineRule="auto"/>
        <w:jc w:val="center"/>
        <w:rPr>
          <w:b/>
          <w:sz w:val="28"/>
          <w:szCs w:val="28"/>
          <w:lang w:val="lt-LT"/>
        </w:rPr>
      </w:pPr>
    </w:p>
    <w:p w14:paraId="6E1C0A14" w14:textId="388526C4" w:rsidR="00B2064F" w:rsidRDefault="00B2064F" w:rsidP="00B2064F">
      <w:pPr>
        <w:spacing w:line="360" w:lineRule="auto"/>
        <w:jc w:val="center"/>
        <w:rPr>
          <w:b/>
          <w:sz w:val="28"/>
          <w:szCs w:val="28"/>
          <w:lang w:val="lt-LT"/>
        </w:rPr>
      </w:pPr>
      <w:r w:rsidRPr="00C32BC3">
        <w:rPr>
          <w:b/>
          <w:sz w:val="28"/>
          <w:szCs w:val="28"/>
          <w:lang w:val="lt-LT"/>
        </w:rPr>
        <w:t xml:space="preserve">Išvados ir </w:t>
      </w:r>
      <w:r>
        <w:rPr>
          <w:b/>
          <w:sz w:val="28"/>
          <w:szCs w:val="28"/>
          <w:lang w:val="lt-LT"/>
        </w:rPr>
        <w:t>metodika priežiūrai bei tvarkymui</w:t>
      </w:r>
    </w:p>
    <w:p w14:paraId="058A81B8" w14:textId="577FF9A9" w:rsidR="000F5553" w:rsidRDefault="00B2064F" w:rsidP="000F5553">
      <w:pPr>
        <w:autoSpaceDE w:val="0"/>
        <w:autoSpaceDN w:val="0"/>
        <w:adjustRightInd w:val="0"/>
        <w:spacing w:line="360" w:lineRule="auto"/>
        <w:ind w:firstLine="1296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sz w:val="24"/>
          <w:szCs w:val="24"/>
          <w:lang w:val="pt-BR"/>
        </w:rPr>
        <w:t xml:space="preserve">Skulptūrų parke auganti didžioji tuopa kol kas didesnės grėsmės </w:t>
      </w:r>
      <w:r w:rsidR="00D241D9">
        <w:rPr>
          <w:sz w:val="24"/>
          <w:szCs w:val="24"/>
          <w:lang w:val="pt-BR"/>
        </w:rPr>
        <w:t xml:space="preserve">parko lankytojams ir statiniams </w:t>
      </w:r>
      <w:r>
        <w:rPr>
          <w:sz w:val="24"/>
          <w:szCs w:val="24"/>
          <w:lang w:val="pt-BR"/>
        </w:rPr>
        <w:t>nekelia</w:t>
      </w:r>
      <w:r w:rsidR="00D241D9">
        <w:rPr>
          <w:sz w:val="24"/>
          <w:szCs w:val="24"/>
          <w:lang w:val="pt-BR"/>
        </w:rPr>
        <w:t xml:space="preserve">. </w:t>
      </w:r>
      <w:r w:rsidR="00B966EE">
        <w:rPr>
          <w:sz w:val="24"/>
          <w:szCs w:val="24"/>
          <w:lang w:val="pt-BR"/>
        </w:rPr>
        <w:t xml:space="preserve">Medžio aukštis - 35 m, o skersmuo – 130 cm. </w:t>
      </w:r>
      <w:r w:rsidR="00F91D9A">
        <w:rPr>
          <w:sz w:val="24"/>
          <w:szCs w:val="24"/>
          <w:lang w:val="pt-BR"/>
        </w:rPr>
        <w:t>Iki lajos pradžio</w:t>
      </w:r>
      <w:r w:rsidR="009353DA">
        <w:rPr>
          <w:sz w:val="24"/>
          <w:szCs w:val="24"/>
          <w:lang w:val="pt-BR"/>
        </w:rPr>
        <w:t xml:space="preserve">s – 10,3 m. </w:t>
      </w:r>
      <w:r w:rsidR="00B966EE">
        <w:rPr>
          <w:sz w:val="24"/>
          <w:szCs w:val="24"/>
          <w:lang w:val="pt-BR"/>
        </w:rPr>
        <w:t>Laja galinga, plati</w:t>
      </w:r>
      <w:r w:rsidR="009353DA">
        <w:rPr>
          <w:sz w:val="24"/>
          <w:szCs w:val="24"/>
          <w:lang w:val="pt-BR"/>
        </w:rPr>
        <w:t>, tačiau</w:t>
      </w:r>
      <w:r w:rsidR="00B966EE">
        <w:rPr>
          <w:sz w:val="24"/>
          <w:szCs w:val="24"/>
          <w:lang w:val="pt-BR"/>
        </w:rPr>
        <w:t xml:space="preserve"> asimetriška, labiau orientuota į vakarų pusę. Kamienas pasviręs 25</w:t>
      </w:r>
      <w:r w:rsidR="00B966EE" w:rsidRPr="007372E3">
        <w:rPr>
          <w:sz w:val="24"/>
          <w:szCs w:val="24"/>
          <w:vertAlign w:val="superscript"/>
          <w:lang w:val="pt-BR"/>
        </w:rPr>
        <w:t>o</w:t>
      </w:r>
      <w:r w:rsidR="00B966EE">
        <w:rPr>
          <w:sz w:val="24"/>
          <w:szCs w:val="24"/>
          <w:lang w:val="pt-BR"/>
        </w:rPr>
        <w:t xml:space="preserve"> į vakarų pusę, lajos svorio centras pasislinkęs taip pat į vakarų pusę. </w:t>
      </w:r>
      <w:r w:rsidR="000F5553">
        <w:rPr>
          <w:sz w:val="24"/>
          <w:szCs w:val="24"/>
          <w:lang w:val="lt-LT"/>
        </w:rPr>
        <w:t xml:space="preserve">Tomografinis tyrimas rodo, kad kamieno </w:t>
      </w:r>
      <w:r w:rsidR="00B3012D">
        <w:rPr>
          <w:sz w:val="24"/>
          <w:szCs w:val="24"/>
          <w:lang w:val="lt-LT"/>
        </w:rPr>
        <w:t xml:space="preserve">kelme </w:t>
      </w:r>
      <w:r w:rsidR="000F5553">
        <w:rPr>
          <w:sz w:val="24"/>
          <w:szCs w:val="24"/>
          <w:lang w:val="lt-LT"/>
        </w:rPr>
        <w:t xml:space="preserve">centrinėje dalyje yra </w:t>
      </w:r>
      <w:r w:rsidR="00047F00">
        <w:rPr>
          <w:sz w:val="24"/>
          <w:szCs w:val="24"/>
          <w:lang w:val="lt-LT"/>
        </w:rPr>
        <w:t xml:space="preserve">medienos </w:t>
      </w:r>
      <w:r w:rsidR="000F5553">
        <w:rPr>
          <w:sz w:val="24"/>
          <w:szCs w:val="24"/>
          <w:lang w:val="lt-LT"/>
        </w:rPr>
        <w:t>pakit</w:t>
      </w:r>
      <w:r w:rsidR="00047F00">
        <w:rPr>
          <w:sz w:val="24"/>
          <w:szCs w:val="24"/>
          <w:lang w:val="lt-LT"/>
        </w:rPr>
        <w:t>imų,</w:t>
      </w:r>
      <w:r w:rsidR="00F518C9">
        <w:rPr>
          <w:sz w:val="24"/>
          <w:szCs w:val="24"/>
          <w:lang w:val="lt-LT"/>
        </w:rPr>
        <w:t xml:space="preserve"> kurie labiau</w:t>
      </w:r>
      <w:r w:rsidR="000F5553">
        <w:rPr>
          <w:sz w:val="24"/>
          <w:szCs w:val="24"/>
          <w:lang w:val="lt-LT"/>
        </w:rPr>
        <w:t xml:space="preserve"> pastebim</w:t>
      </w:r>
      <w:r w:rsidR="00F518C9">
        <w:rPr>
          <w:sz w:val="24"/>
          <w:szCs w:val="24"/>
          <w:lang w:val="lt-LT"/>
        </w:rPr>
        <w:t>i</w:t>
      </w:r>
      <w:r w:rsidR="000F5553">
        <w:rPr>
          <w:sz w:val="24"/>
          <w:szCs w:val="24"/>
          <w:lang w:val="lt-LT"/>
        </w:rPr>
        <w:t xml:space="preserve"> kelminėje dalyje, o kylant kamienu aukštyn – intensyvumas mažėja.</w:t>
      </w:r>
    </w:p>
    <w:p w14:paraId="44BBA5D0" w14:textId="112679AC" w:rsidR="00B2064F" w:rsidRPr="00781E68" w:rsidRDefault="00D241D9" w:rsidP="00B966EE">
      <w:pPr>
        <w:spacing w:line="360" w:lineRule="auto"/>
        <w:ind w:firstLine="1296"/>
        <w:jc w:val="both"/>
        <w:rPr>
          <w:sz w:val="24"/>
          <w:szCs w:val="24"/>
          <w:lang w:val="lt-LT"/>
        </w:rPr>
      </w:pPr>
      <w:r>
        <w:rPr>
          <w:sz w:val="24"/>
          <w:szCs w:val="24"/>
          <w:lang w:val="pt-BR"/>
        </w:rPr>
        <w:t>Kadangi</w:t>
      </w:r>
      <w:r w:rsidR="00B449A6">
        <w:rPr>
          <w:sz w:val="24"/>
          <w:szCs w:val="24"/>
          <w:lang w:val="pt-BR"/>
        </w:rPr>
        <w:t xml:space="preserve"> </w:t>
      </w:r>
      <w:r w:rsidR="003F7BBE">
        <w:rPr>
          <w:sz w:val="24"/>
          <w:szCs w:val="24"/>
          <w:lang w:val="pt-BR"/>
        </w:rPr>
        <w:t>medis aukštas, o</w:t>
      </w:r>
      <w:r w:rsidR="006D2BC3">
        <w:rPr>
          <w:sz w:val="24"/>
          <w:szCs w:val="24"/>
          <w:lang w:val="pt-BR"/>
        </w:rPr>
        <w:t xml:space="preserve"> </w:t>
      </w:r>
      <w:r w:rsidR="00B449A6">
        <w:rPr>
          <w:sz w:val="24"/>
          <w:szCs w:val="24"/>
          <w:lang w:val="pt-BR"/>
        </w:rPr>
        <w:t>l</w:t>
      </w:r>
      <w:r>
        <w:rPr>
          <w:sz w:val="24"/>
          <w:szCs w:val="24"/>
          <w:lang w:val="pt-BR"/>
        </w:rPr>
        <w:t>aja</w:t>
      </w:r>
      <w:r w:rsidR="006D2BC3">
        <w:rPr>
          <w:sz w:val="24"/>
          <w:szCs w:val="24"/>
          <w:lang w:val="pt-BR"/>
        </w:rPr>
        <w:t xml:space="preserve"> </w:t>
      </w:r>
      <w:r w:rsidR="000024FF">
        <w:rPr>
          <w:sz w:val="24"/>
          <w:szCs w:val="24"/>
          <w:lang w:val="pt-BR"/>
        </w:rPr>
        <w:t xml:space="preserve">galinga, </w:t>
      </w:r>
      <w:r w:rsidR="006D2BC3">
        <w:rPr>
          <w:sz w:val="24"/>
          <w:szCs w:val="24"/>
          <w:lang w:val="pt-BR"/>
        </w:rPr>
        <w:t>plati ir asimetriška, todėl</w:t>
      </w:r>
      <w:r w:rsidR="008F2B32">
        <w:rPr>
          <w:sz w:val="24"/>
          <w:szCs w:val="24"/>
          <w:lang w:val="pt-BR"/>
        </w:rPr>
        <w:t xml:space="preserve">, norint sumažinti </w:t>
      </w:r>
      <w:r w:rsidR="00D5560A">
        <w:rPr>
          <w:sz w:val="24"/>
          <w:szCs w:val="24"/>
          <w:lang w:val="pt-BR"/>
        </w:rPr>
        <w:t xml:space="preserve">lajos šakų </w:t>
      </w:r>
      <w:r w:rsidR="00A8510D">
        <w:rPr>
          <w:sz w:val="24"/>
          <w:szCs w:val="24"/>
          <w:lang w:val="pt-BR"/>
        </w:rPr>
        <w:t>lūžimo pavojų</w:t>
      </w:r>
      <w:r w:rsidR="00D47C60">
        <w:rPr>
          <w:sz w:val="24"/>
          <w:szCs w:val="24"/>
          <w:lang w:val="pt-BR"/>
        </w:rPr>
        <w:t xml:space="preserve"> ir spaudimą į medžio pasvirimo pusę</w:t>
      </w:r>
      <w:r w:rsidR="00A8510D">
        <w:rPr>
          <w:sz w:val="24"/>
          <w:szCs w:val="24"/>
          <w:lang w:val="pt-BR"/>
        </w:rPr>
        <w:t xml:space="preserve">, </w:t>
      </w:r>
      <w:r w:rsidR="006D2BC3">
        <w:rPr>
          <w:sz w:val="24"/>
          <w:szCs w:val="24"/>
          <w:lang w:val="pt-BR"/>
        </w:rPr>
        <w:t xml:space="preserve">būtina </w:t>
      </w:r>
      <w:r w:rsidR="00DB5E04">
        <w:rPr>
          <w:sz w:val="24"/>
          <w:szCs w:val="24"/>
          <w:lang w:val="pt-BR"/>
        </w:rPr>
        <w:t>la</w:t>
      </w:r>
      <w:r w:rsidR="000024FF">
        <w:rPr>
          <w:sz w:val="24"/>
          <w:szCs w:val="24"/>
          <w:lang w:val="pt-BR"/>
        </w:rPr>
        <w:t xml:space="preserve">ją koreguoti. </w:t>
      </w:r>
      <w:r w:rsidR="00AD4900">
        <w:rPr>
          <w:sz w:val="24"/>
          <w:szCs w:val="24"/>
          <w:lang w:val="pt-BR"/>
        </w:rPr>
        <w:t xml:space="preserve">Siekiant sumažinti </w:t>
      </w:r>
      <w:r w:rsidR="002B43B4">
        <w:rPr>
          <w:sz w:val="24"/>
          <w:szCs w:val="24"/>
          <w:lang w:val="pt-BR"/>
        </w:rPr>
        <w:t xml:space="preserve">lajos </w:t>
      </w:r>
      <w:r w:rsidR="00AD4900">
        <w:rPr>
          <w:sz w:val="24"/>
          <w:szCs w:val="24"/>
          <w:lang w:val="pt-BR"/>
        </w:rPr>
        <w:t>asimetriškumą, siūlome pašalinti i</w:t>
      </w:r>
      <w:r w:rsidR="002B43B4">
        <w:rPr>
          <w:sz w:val="24"/>
          <w:szCs w:val="24"/>
          <w:lang w:val="pt-BR"/>
        </w:rPr>
        <w:t xml:space="preserve">š vakarų pusės </w:t>
      </w:r>
      <w:r w:rsidR="00CD03AD">
        <w:rPr>
          <w:sz w:val="24"/>
          <w:szCs w:val="24"/>
          <w:lang w:val="pt-BR"/>
        </w:rPr>
        <w:t>2 stor</w:t>
      </w:r>
      <w:r w:rsidR="00A8510D">
        <w:rPr>
          <w:sz w:val="24"/>
          <w:szCs w:val="24"/>
          <w:lang w:val="pt-BR"/>
        </w:rPr>
        <w:t xml:space="preserve">iausias </w:t>
      </w:r>
      <w:r w:rsidR="007B5F0B">
        <w:rPr>
          <w:sz w:val="24"/>
          <w:szCs w:val="24"/>
          <w:lang w:val="pt-BR"/>
        </w:rPr>
        <w:t>šakas. Susidariusias žaizdas dezinfekuoti.</w:t>
      </w:r>
      <w:r w:rsidR="00CD03AD">
        <w:rPr>
          <w:sz w:val="24"/>
          <w:szCs w:val="24"/>
          <w:lang w:val="pt-BR"/>
        </w:rPr>
        <w:t xml:space="preserve"> </w:t>
      </w:r>
      <w:r>
        <w:rPr>
          <w:sz w:val="24"/>
          <w:szCs w:val="24"/>
          <w:lang w:val="pt-BR"/>
        </w:rPr>
        <w:t xml:space="preserve"> </w:t>
      </w:r>
    </w:p>
    <w:p w14:paraId="5BDE1D3F" w14:textId="77777777" w:rsidR="00B2064F" w:rsidRPr="007372E3" w:rsidRDefault="00B2064F">
      <w:pPr>
        <w:rPr>
          <w:sz w:val="24"/>
          <w:szCs w:val="24"/>
          <w:lang w:val="lt-LT"/>
        </w:rPr>
      </w:pPr>
    </w:p>
    <w:sectPr w:rsidR="00B2064F" w:rsidRPr="007372E3" w:rsidSect="00C86596">
      <w:pgSz w:w="11906" w:h="16838"/>
      <w:pgMar w:top="1134" w:right="567" w:bottom="1134" w:left="144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796D41"/>
    <w:multiLevelType w:val="hybridMultilevel"/>
    <w:tmpl w:val="BB9A86D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854954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6596"/>
    <w:rsid w:val="000024FF"/>
    <w:rsid w:val="000034FA"/>
    <w:rsid w:val="0000797D"/>
    <w:rsid w:val="000110D8"/>
    <w:rsid w:val="00014EF0"/>
    <w:rsid w:val="00015FA4"/>
    <w:rsid w:val="0004291B"/>
    <w:rsid w:val="00047F00"/>
    <w:rsid w:val="000574B4"/>
    <w:rsid w:val="00066C53"/>
    <w:rsid w:val="000701E1"/>
    <w:rsid w:val="000A3DCD"/>
    <w:rsid w:val="000B1DC7"/>
    <w:rsid w:val="000B4838"/>
    <w:rsid w:val="000B6C69"/>
    <w:rsid w:val="000C284B"/>
    <w:rsid w:val="000C398C"/>
    <w:rsid w:val="000D282D"/>
    <w:rsid w:val="000E38A4"/>
    <w:rsid w:val="000E469A"/>
    <w:rsid w:val="000E64C6"/>
    <w:rsid w:val="000F00C8"/>
    <w:rsid w:val="000F5553"/>
    <w:rsid w:val="000F66B7"/>
    <w:rsid w:val="000F72B3"/>
    <w:rsid w:val="00103056"/>
    <w:rsid w:val="00104856"/>
    <w:rsid w:val="001069CA"/>
    <w:rsid w:val="00110A5A"/>
    <w:rsid w:val="0011661D"/>
    <w:rsid w:val="0013208E"/>
    <w:rsid w:val="00132BB3"/>
    <w:rsid w:val="0013665F"/>
    <w:rsid w:val="001713E2"/>
    <w:rsid w:val="00175112"/>
    <w:rsid w:val="0018357A"/>
    <w:rsid w:val="0018799B"/>
    <w:rsid w:val="001975A3"/>
    <w:rsid w:val="001A304E"/>
    <w:rsid w:val="001B2900"/>
    <w:rsid w:val="001C3B03"/>
    <w:rsid w:val="001E4BA9"/>
    <w:rsid w:val="001E5B10"/>
    <w:rsid w:val="001E6120"/>
    <w:rsid w:val="00205704"/>
    <w:rsid w:val="00231FF5"/>
    <w:rsid w:val="0023331A"/>
    <w:rsid w:val="00254E23"/>
    <w:rsid w:val="00263F7B"/>
    <w:rsid w:val="00265276"/>
    <w:rsid w:val="0027117F"/>
    <w:rsid w:val="00274034"/>
    <w:rsid w:val="00280891"/>
    <w:rsid w:val="0028653E"/>
    <w:rsid w:val="0028726B"/>
    <w:rsid w:val="002967FA"/>
    <w:rsid w:val="002972F2"/>
    <w:rsid w:val="002B14D2"/>
    <w:rsid w:val="002B22AE"/>
    <w:rsid w:val="002B43B4"/>
    <w:rsid w:val="002C03A4"/>
    <w:rsid w:val="002E3EC6"/>
    <w:rsid w:val="002F0169"/>
    <w:rsid w:val="002F02A0"/>
    <w:rsid w:val="002F42E1"/>
    <w:rsid w:val="00300660"/>
    <w:rsid w:val="00300B1B"/>
    <w:rsid w:val="00316736"/>
    <w:rsid w:val="00322114"/>
    <w:rsid w:val="003240FD"/>
    <w:rsid w:val="00324D12"/>
    <w:rsid w:val="00325B35"/>
    <w:rsid w:val="003313B2"/>
    <w:rsid w:val="00337F45"/>
    <w:rsid w:val="00373C35"/>
    <w:rsid w:val="00375D46"/>
    <w:rsid w:val="00383675"/>
    <w:rsid w:val="00392273"/>
    <w:rsid w:val="00393DC2"/>
    <w:rsid w:val="003A573D"/>
    <w:rsid w:val="003C68DB"/>
    <w:rsid w:val="003E2799"/>
    <w:rsid w:val="003E73A4"/>
    <w:rsid w:val="003F125D"/>
    <w:rsid w:val="003F7BBE"/>
    <w:rsid w:val="00402DA7"/>
    <w:rsid w:val="00405754"/>
    <w:rsid w:val="00411983"/>
    <w:rsid w:val="00414E0C"/>
    <w:rsid w:val="00417FAA"/>
    <w:rsid w:val="00423558"/>
    <w:rsid w:val="00424C3D"/>
    <w:rsid w:val="00425A2F"/>
    <w:rsid w:val="0043300C"/>
    <w:rsid w:val="00436FBC"/>
    <w:rsid w:val="00447888"/>
    <w:rsid w:val="004541F0"/>
    <w:rsid w:val="00461281"/>
    <w:rsid w:val="00466710"/>
    <w:rsid w:val="00485D25"/>
    <w:rsid w:val="0048623A"/>
    <w:rsid w:val="00486A5F"/>
    <w:rsid w:val="00491D66"/>
    <w:rsid w:val="004A2336"/>
    <w:rsid w:val="004A4789"/>
    <w:rsid w:val="004A61EE"/>
    <w:rsid w:val="004B1581"/>
    <w:rsid w:val="004B1ABF"/>
    <w:rsid w:val="004C2762"/>
    <w:rsid w:val="004C5B24"/>
    <w:rsid w:val="004C7210"/>
    <w:rsid w:val="004C76E8"/>
    <w:rsid w:val="004F1189"/>
    <w:rsid w:val="00512C46"/>
    <w:rsid w:val="005324B9"/>
    <w:rsid w:val="00535FB9"/>
    <w:rsid w:val="0055002F"/>
    <w:rsid w:val="00561916"/>
    <w:rsid w:val="005670AC"/>
    <w:rsid w:val="00572B9E"/>
    <w:rsid w:val="00591F99"/>
    <w:rsid w:val="005946E0"/>
    <w:rsid w:val="005968CE"/>
    <w:rsid w:val="005A7573"/>
    <w:rsid w:val="005B043C"/>
    <w:rsid w:val="005D672D"/>
    <w:rsid w:val="005D6D8E"/>
    <w:rsid w:val="0060004A"/>
    <w:rsid w:val="00605794"/>
    <w:rsid w:val="00622ABE"/>
    <w:rsid w:val="00633BF8"/>
    <w:rsid w:val="0063424B"/>
    <w:rsid w:val="00634A3D"/>
    <w:rsid w:val="00635FC6"/>
    <w:rsid w:val="00656C4C"/>
    <w:rsid w:val="00672DD3"/>
    <w:rsid w:val="006749C6"/>
    <w:rsid w:val="00681D1A"/>
    <w:rsid w:val="00686AF0"/>
    <w:rsid w:val="0069086B"/>
    <w:rsid w:val="00690C56"/>
    <w:rsid w:val="00695DF3"/>
    <w:rsid w:val="006A2501"/>
    <w:rsid w:val="006A317F"/>
    <w:rsid w:val="006A381D"/>
    <w:rsid w:val="006B31FA"/>
    <w:rsid w:val="006C1288"/>
    <w:rsid w:val="006D2BC3"/>
    <w:rsid w:val="006D47EF"/>
    <w:rsid w:val="006F1C80"/>
    <w:rsid w:val="006F686F"/>
    <w:rsid w:val="00701072"/>
    <w:rsid w:val="00701E89"/>
    <w:rsid w:val="00711AFC"/>
    <w:rsid w:val="007141E1"/>
    <w:rsid w:val="00714BCA"/>
    <w:rsid w:val="00731DEE"/>
    <w:rsid w:val="0073513B"/>
    <w:rsid w:val="007372E3"/>
    <w:rsid w:val="00757651"/>
    <w:rsid w:val="0077074D"/>
    <w:rsid w:val="00777D4E"/>
    <w:rsid w:val="00783090"/>
    <w:rsid w:val="00783F4F"/>
    <w:rsid w:val="007942AB"/>
    <w:rsid w:val="007B5F0B"/>
    <w:rsid w:val="007D1206"/>
    <w:rsid w:val="007E4134"/>
    <w:rsid w:val="007E580C"/>
    <w:rsid w:val="007F5EC5"/>
    <w:rsid w:val="007F72B4"/>
    <w:rsid w:val="00806B62"/>
    <w:rsid w:val="00823E37"/>
    <w:rsid w:val="00826BBC"/>
    <w:rsid w:val="00826C30"/>
    <w:rsid w:val="00830B1C"/>
    <w:rsid w:val="00834631"/>
    <w:rsid w:val="0085759F"/>
    <w:rsid w:val="008670E2"/>
    <w:rsid w:val="0087229E"/>
    <w:rsid w:val="00881295"/>
    <w:rsid w:val="00892061"/>
    <w:rsid w:val="008944A0"/>
    <w:rsid w:val="008949DB"/>
    <w:rsid w:val="00894F7A"/>
    <w:rsid w:val="0089519B"/>
    <w:rsid w:val="008A15EC"/>
    <w:rsid w:val="008C09C4"/>
    <w:rsid w:val="008C48C4"/>
    <w:rsid w:val="008D5C11"/>
    <w:rsid w:val="008E0AAC"/>
    <w:rsid w:val="008E71ED"/>
    <w:rsid w:val="008F2B32"/>
    <w:rsid w:val="008F3696"/>
    <w:rsid w:val="008F51AA"/>
    <w:rsid w:val="009120DC"/>
    <w:rsid w:val="009353DA"/>
    <w:rsid w:val="00952B9A"/>
    <w:rsid w:val="009666E1"/>
    <w:rsid w:val="00972260"/>
    <w:rsid w:val="00985158"/>
    <w:rsid w:val="00996328"/>
    <w:rsid w:val="009A0877"/>
    <w:rsid w:val="009B39CE"/>
    <w:rsid w:val="009B65FE"/>
    <w:rsid w:val="009C6CD2"/>
    <w:rsid w:val="009D4A21"/>
    <w:rsid w:val="009D521B"/>
    <w:rsid w:val="009F38E4"/>
    <w:rsid w:val="00A0125F"/>
    <w:rsid w:val="00A03695"/>
    <w:rsid w:val="00A2199F"/>
    <w:rsid w:val="00A250B5"/>
    <w:rsid w:val="00A34AC4"/>
    <w:rsid w:val="00A40558"/>
    <w:rsid w:val="00A41358"/>
    <w:rsid w:val="00A4165E"/>
    <w:rsid w:val="00A46C4E"/>
    <w:rsid w:val="00A50179"/>
    <w:rsid w:val="00A5084B"/>
    <w:rsid w:val="00A567A3"/>
    <w:rsid w:val="00A57009"/>
    <w:rsid w:val="00A64F28"/>
    <w:rsid w:val="00A71962"/>
    <w:rsid w:val="00A736DE"/>
    <w:rsid w:val="00A75BBE"/>
    <w:rsid w:val="00A76B43"/>
    <w:rsid w:val="00A77BDF"/>
    <w:rsid w:val="00A81205"/>
    <w:rsid w:val="00A834A7"/>
    <w:rsid w:val="00A8510D"/>
    <w:rsid w:val="00A8778C"/>
    <w:rsid w:val="00AA0841"/>
    <w:rsid w:val="00AA1091"/>
    <w:rsid w:val="00AA2BA9"/>
    <w:rsid w:val="00AA7E81"/>
    <w:rsid w:val="00AB4726"/>
    <w:rsid w:val="00AB58B4"/>
    <w:rsid w:val="00AC3738"/>
    <w:rsid w:val="00AC7123"/>
    <w:rsid w:val="00AD038A"/>
    <w:rsid w:val="00AD270A"/>
    <w:rsid w:val="00AD4900"/>
    <w:rsid w:val="00AD65A8"/>
    <w:rsid w:val="00AF6BAE"/>
    <w:rsid w:val="00B00F20"/>
    <w:rsid w:val="00B06465"/>
    <w:rsid w:val="00B07600"/>
    <w:rsid w:val="00B11091"/>
    <w:rsid w:val="00B2064F"/>
    <w:rsid w:val="00B241E2"/>
    <w:rsid w:val="00B3000F"/>
    <w:rsid w:val="00B3012D"/>
    <w:rsid w:val="00B3753C"/>
    <w:rsid w:val="00B42B30"/>
    <w:rsid w:val="00B449A6"/>
    <w:rsid w:val="00B50430"/>
    <w:rsid w:val="00B52CF8"/>
    <w:rsid w:val="00B554BB"/>
    <w:rsid w:val="00B57F37"/>
    <w:rsid w:val="00B653C9"/>
    <w:rsid w:val="00B719CE"/>
    <w:rsid w:val="00B74DD7"/>
    <w:rsid w:val="00B95B56"/>
    <w:rsid w:val="00B966EE"/>
    <w:rsid w:val="00BD2772"/>
    <w:rsid w:val="00BE1665"/>
    <w:rsid w:val="00BF548C"/>
    <w:rsid w:val="00BF74DD"/>
    <w:rsid w:val="00C0026B"/>
    <w:rsid w:val="00C063E4"/>
    <w:rsid w:val="00C1576D"/>
    <w:rsid w:val="00C223BB"/>
    <w:rsid w:val="00C23C6F"/>
    <w:rsid w:val="00C41103"/>
    <w:rsid w:val="00C47108"/>
    <w:rsid w:val="00C50D7E"/>
    <w:rsid w:val="00C547A7"/>
    <w:rsid w:val="00C66977"/>
    <w:rsid w:val="00C76D18"/>
    <w:rsid w:val="00C77892"/>
    <w:rsid w:val="00C838B5"/>
    <w:rsid w:val="00C86596"/>
    <w:rsid w:val="00C95345"/>
    <w:rsid w:val="00C96290"/>
    <w:rsid w:val="00CA1AB8"/>
    <w:rsid w:val="00CA43F9"/>
    <w:rsid w:val="00CA7818"/>
    <w:rsid w:val="00CC270F"/>
    <w:rsid w:val="00CD03AD"/>
    <w:rsid w:val="00CD6E52"/>
    <w:rsid w:val="00CE547D"/>
    <w:rsid w:val="00CF1A39"/>
    <w:rsid w:val="00CF77D5"/>
    <w:rsid w:val="00D04DAE"/>
    <w:rsid w:val="00D213EA"/>
    <w:rsid w:val="00D241D9"/>
    <w:rsid w:val="00D30CB0"/>
    <w:rsid w:val="00D3445A"/>
    <w:rsid w:val="00D35882"/>
    <w:rsid w:val="00D43FEB"/>
    <w:rsid w:val="00D46180"/>
    <w:rsid w:val="00D46BB0"/>
    <w:rsid w:val="00D47C60"/>
    <w:rsid w:val="00D5560A"/>
    <w:rsid w:val="00D6197E"/>
    <w:rsid w:val="00D70770"/>
    <w:rsid w:val="00D70E61"/>
    <w:rsid w:val="00D804F9"/>
    <w:rsid w:val="00DA17E7"/>
    <w:rsid w:val="00DA21B9"/>
    <w:rsid w:val="00DA6E80"/>
    <w:rsid w:val="00DB1D2A"/>
    <w:rsid w:val="00DB3778"/>
    <w:rsid w:val="00DB5E04"/>
    <w:rsid w:val="00DD230E"/>
    <w:rsid w:val="00DD5A03"/>
    <w:rsid w:val="00DD6E25"/>
    <w:rsid w:val="00DF317A"/>
    <w:rsid w:val="00E14C1C"/>
    <w:rsid w:val="00E15F67"/>
    <w:rsid w:val="00E22F9C"/>
    <w:rsid w:val="00E2443C"/>
    <w:rsid w:val="00E56043"/>
    <w:rsid w:val="00E61F49"/>
    <w:rsid w:val="00E63E18"/>
    <w:rsid w:val="00E7602C"/>
    <w:rsid w:val="00E76DC6"/>
    <w:rsid w:val="00E82100"/>
    <w:rsid w:val="00E96FD6"/>
    <w:rsid w:val="00EB2C9F"/>
    <w:rsid w:val="00EB3EE1"/>
    <w:rsid w:val="00EB40E1"/>
    <w:rsid w:val="00EC0BF7"/>
    <w:rsid w:val="00ED26F8"/>
    <w:rsid w:val="00EE7A39"/>
    <w:rsid w:val="00EF5BE2"/>
    <w:rsid w:val="00F0023A"/>
    <w:rsid w:val="00F07450"/>
    <w:rsid w:val="00F25241"/>
    <w:rsid w:val="00F32C6F"/>
    <w:rsid w:val="00F34D11"/>
    <w:rsid w:val="00F364FD"/>
    <w:rsid w:val="00F41FBA"/>
    <w:rsid w:val="00F518C9"/>
    <w:rsid w:val="00F51E6E"/>
    <w:rsid w:val="00F549C5"/>
    <w:rsid w:val="00F715B0"/>
    <w:rsid w:val="00F84C4E"/>
    <w:rsid w:val="00F91D9A"/>
    <w:rsid w:val="00FB6689"/>
    <w:rsid w:val="00FC6F22"/>
    <w:rsid w:val="00FC79F8"/>
    <w:rsid w:val="00FE5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4C4E61"/>
  <w15:chartTrackingRefBased/>
  <w15:docId w15:val="{859A16A9-80AB-4DEA-BAB8-94CC9DE91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6596"/>
    <w:pPr>
      <w:spacing w:after="0" w:line="240" w:lineRule="auto"/>
    </w:pPr>
    <w:rPr>
      <w:rFonts w:ascii="Times New Roman" w:eastAsia="Calibri" w:hAnsi="Times New Roman" w:cs="Times New Roman"/>
      <w:kern w:val="0"/>
      <w:sz w:val="20"/>
      <w:szCs w:val="20"/>
      <w:lang w:val="en-GB"/>
      <w14:ligatures w14:val="none"/>
    </w:rPr>
  </w:style>
  <w:style w:type="paragraph" w:styleId="Heading1">
    <w:name w:val="heading 1"/>
    <w:basedOn w:val="Normal"/>
    <w:link w:val="Heading1Char"/>
    <w:uiPriority w:val="9"/>
    <w:qFormat/>
    <w:rsid w:val="00FB6689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  <w:lang w:val="lt-LT" w:eastAsia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C86596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kern w:val="0"/>
      <w:sz w:val="24"/>
      <w:szCs w:val="24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FB6689"/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463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570</TotalTime>
  <Pages>34</Pages>
  <Words>10649</Words>
  <Characters>6071</Characters>
  <Application>Microsoft Office Word</Application>
  <DocSecurity>0</DocSecurity>
  <Lines>50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Gintautas Urbaitis</dc:creator>
  <cp:keywords/>
  <dc:description/>
  <cp:lastModifiedBy>Gintautas Urbaitis</cp:lastModifiedBy>
  <cp:revision>347</cp:revision>
  <dcterms:created xsi:type="dcterms:W3CDTF">2023-08-28T11:12:00Z</dcterms:created>
  <dcterms:modified xsi:type="dcterms:W3CDTF">2023-08-31T13:43:00Z</dcterms:modified>
</cp:coreProperties>
</file>