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5F8CC" w14:textId="77777777" w:rsidR="00096167" w:rsidRPr="00003949" w:rsidRDefault="00096167" w:rsidP="006B0A4D">
      <w:pPr>
        <w:jc w:val="center"/>
        <w:rPr>
          <w:b/>
          <w:szCs w:val="24"/>
        </w:rPr>
      </w:pPr>
      <w:bookmarkStart w:id="0" w:name="_GoBack"/>
      <w:bookmarkEnd w:id="0"/>
    </w:p>
    <w:p w14:paraId="752A2F6E" w14:textId="67F83D8B" w:rsidR="003A3546" w:rsidRPr="00003949" w:rsidRDefault="003A3546" w:rsidP="006B0A4D">
      <w:pPr>
        <w:jc w:val="center"/>
        <w:rPr>
          <w:b/>
          <w:szCs w:val="24"/>
        </w:rPr>
      </w:pPr>
      <w:r w:rsidRPr="00003949">
        <w:rPr>
          <w:b/>
          <w:szCs w:val="24"/>
        </w:rPr>
        <w:t>KLAIPĖDOS MIESTO SAVIVALDYBĖ</w:t>
      </w:r>
    </w:p>
    <w:p w14:paraId="2B69BCF3" w14:textId="77777777" w:rsidR="00C76251" w:rsidRDefault="00060EF7" w:rsidP="00060EF7">
      <w:pPr>
        <w:pStyle w:val="Pagrindinistekstas"/>
        <w:jc w:val="center"/>
        <w:rPr>
          <w:b/>
          <w:szCs w:val="24"/>
        </w:rPr>
      </w:pPr>
      <w:r w:rsidRPr="00001C79">
        <w:rPr>
          <w:b/>
          <w:szCs w:val="24"/>
        </w:rPr>
        <w:t xml:space="preserve">STRATEGINIO PLANAVIMO </w:t>
      </w:r>
      <w:r w:rsidR="00934B09">
        <w:rPr>
          <w:b/>
          <w:szCs w:val="24"/>
        </w:rPr>
        <w:t xml:space="preserve">DARBO </w:t>
      </w:r>
      <w:r w:rsidRPr="00001C79">
        <w:rPr>
          <w:b/>
          <w:szCs w:val="24"/>
        </w:rPr>
        <w:t>GRUPĖS</w:t>
      </w:r>
      <w:r>
        <w:rPr>
          <w:b/>
          <w:szCs w:val="24"/>
        </w:rPr>
        <w:t xml:space="preserve"> </w:t>
      </w:r>
      <w:r w:rsidRPr="00001C79">
        <w:rPr>
          <w:b/>
          <w:szCs w:val="24"/>
        </w:rPr>
        <w:t xml:space="preserve">POSĖDŽIO </w:t>
      </w:r>
    </w:p>
    <w:p w14:paraId="57D3E6B0" w14:textId="7225B3A5" w:rsidR="00060EF7" w:rsidRPr="00001C79" w:rsidRDefault="00060EF7" w:rsidP="00060EF7">
      <w:pPr>
        <w:pStyle w:val="Pagrindinistekstas"/>
        <w:jc w:val="center"/>
        <w:rPr>
          <w:b/>
          <w:szCs w:val="24"/>
        </w:rPr>
      </w:pPr>
      <w:r w:rsidRPr="00001C79">
        <w:rPr>
          <w:b/>
          <w:szCs w:val="24"/>
        </w:rPr>
        <w:t>PROTOKOLAS</w:t>
      </w:r>
    </w:p>
    <w:p w14:paraId="0707EE1B" w14:textId="77777777" w:rsidR="007810D9" w:rsidRPr="00003949" w:rsidRDefault="007810D9" w:rsidP="006B0A4D">
      <w:pPr>
        <w:rPr>
          <w:szCs w:val="24"/>
        </w:rPr>
      </w:pPr>
    </w:p>
    <w:p w14:paraId="564644CB" w14:textId="0C71D0B9" w:rsidR="007810D9" w:rsidRPr="00003949" w:rsidRDefault="00E716A2" w:rsidP="006B0A4D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  <w:rPr>
          <w:szCs w:val="24"/>
        </w:rPr>
      </w:pPr>
      <w:bookmarkStart w:id="1" w:name="registravimoData"/>
      <w:r>
        <w:rPr>
          <w:rFonts w:ascii="Arial" w:hAnsi="Arial" w:cs="Arial"/>
          <w:color w:val="000000"/>
          <w:sz w:val="20"/>
          <w:shd w:val="clear" w:color="auto" w:fill="FFFFFF"/>
        </w:rPr>
        <w:t>2023-09-12</w:t>
      </w:r>
      <w:r w:rsidR="007810D9" w:rsidRPr="00003949">
        <w:rPr>
          <w:noProof/>
          <w:szCs w:val="24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7810D9" w:rsidRPr="00003949">
        <w:rPr>
          <w:noProof/>
          <w:szCs w:val="24"/>
        </w:rPr>
        <w:instrText xml:space="preserve"> FORMTEXT </w:instrText>
      </w:r>
      <w:r w:rsidR="00E84031">
        <w:rPr>
          <w:noProof/>
          <w:szCs w:val="24"/>
        </w:rPr>
      </w:r>
      <w:r w:rsidR="00E84031">
        <w:rPr>
          <w:noProof/>
          <w:szCs w:val="24"/>
        </w:rPr>
        <w:fldChar w:fldCharType="separate"/>
      </w:r>
      <w:r w:rsidR="007810D9" w:rsidRPr="00003949">
        <w:rPr>
          <w:noProof/>
          <w:szCs w:val="24"/>
        </w:rPr>
        <w:fldChar w:fldCharType="end"/>
      </w:r>
      <w:bookmarkEnd w:id="1"/>
      <w:r w:rsidR="007810D9" w:rsidRPr="00003949">
        <w:rPr>
          <w:noProof/>
          <w:szCs w:val="24"/>
        </w:rPr>
        <w:t xml:space="preserve"> </w:t>
      </w:r>
      <w:r w:rsidR="007810D9" w:rsidRPr="00003949">
        <w:rPr>
          <w:szCs w:val="24"/>
        </w:rPr>
        <w:t xml:space="preserve">Nr. </w:t>
      </w:r>
      <w:bookmarkStart w:id="2" w:name="registravimoNr"/>
      <w:r w:rsidRPr="00E716A2">
        <w:rPr>
          <w:szCs w:val="24"/>
        </w:rPr>
        <w:t>T1-274</w:t>
      </w:r>
      <w:bookmarkEnd w:id="2"/>
    </w:p>
    <w:p w14:paraId="60CA086B" w14:textId="46E51789" w:rsidR="00163473" w:rsidRPr="00003949" w:rsidRDefault="00163473" w:rsidP="006B0A4D">
      <w:pPr>
        <w:pStyle w:val="Pagrindinistekstas"/>
        <w:rPr>
          <w:szCs w:val="24"/>
        </w:rPr>
      </w:pPr>
    </w:p>
    <w:p w14:paraId="07DCF4E4" w14:textId="1A5E637C" w:rsidR="00FF6014" w:rsidRPr="00003949" w:rsidRDefault="00FF6014" w:rsidP="004B68E3">
      <w:pPr>
        <w:ind w:firstLine="709"/>
        <w:rPr>
          <w:szCs w:val="24"/>
        </w:rPr>
      </w:pPr>
      <w:r w:rsidRPr="00003949">
        <w:rPr>
          <w:szCs w:val="24"/>
        </w:rPr>
        <w:t>P</w:t>
      </w:r>
      <w:r w:rsidR="00D455BC">
        <w:rPr>
          <w:szCs w:val="24"/>
        </w:rPr>
        <w:t>osėdis</w:t>
      </w:r>
      <w:r w:rsidRPr="00003949">
        <w:rPr>
          <w:szCs w:val="24"/>
        </w:rPr>
        <w:t xml:space="preserve"> </w:t>
      </w:r>
      <w:r w:rsidR="00D145E9" w:rsidRPr="00003949">
        <w:rPr>
          <w:szCs w:val="24"/>
        </w:rPr>
        <w:t>įvyko</w:t>
      </w:r>
      <w:r w:rsidRPr="00003949">
        <w:rPr>
          <w:szCs w:val="24"/>
        </w:rPr>
        <w:t xml:space="preserve"> 2023-0</w:t>
      </w:r>
      <w:r w:rsidR="00EC4593">
        <w:rPr>
          <w:szCs w:val="24"/>
        </w:rPr>
        <w:t>7-13</w:t>
      </w:r>
      <w:r w:rsidRPr="00003949">
        <w:rPr>
          <w:szCs w:val="24"/>
        </w:rPr>
        <w:t xml:space="preserve"> </w:t>
      </w:r>
      <w:r w:rsidR="00EC4593">
        <w:rPr>
          <w:szCs w:val="24"/>
        </w:rPr>
        <w:t>08</w:t>
      </w:r>
      <w:r w:rsidR="00060EF7">
        <w:rPr>
          <w:szCs w:val="24"/>
        </w:rPr>
        <w:t>.</w:t>
      </w:r>
      <w:r w:rsidR="00EC4593">
        <w:rPr>
          <w:szCs w:val="24"/>
        </w:rPr>
        <w:t>3</w:t>
      </w:r>
      <w:r w:rsidR="00060EF7">
        <w:rPr>
          <w:szCs w:val="24"/>
        </w:rPr>
        <w:t>0</w:t>
      </w:r>
      <w:r w:rsidR="00B84C03" w:rsidRPr="00003949">
        <w:t>–</w:t>
      </w:r>
      <w:r w:rsidR="00EC4593">
        <w:rPr>
          <w:szCs w:val="24"/>
        </w:rPr>
        <w:t>09</w:t>
      </w:r>
      <w:r w:rsidR="00060EF7">
        <w:rPr>
          <w:szCs w:val="24"/>
        </w:rPr>
        <w:t>.</w:t>
      </w:r>
      <w:r w:rsidR="003C6CCD">
        <w:rPr>
          <w:szCs w:val="24"/>
        </w:rPr>
        <w:t>20</w:t>
      </w:r>
      <w:r w:rsidRPr="00003949">
        <w:rPr>
          <w:szCs w:val="24"/>
        </w:rPr>
        <w:t xml:space="preserve"> val. </w:t>
      </w:r>
    </w:p>
    <w:p w14:paraId="2761EA15" w14:textId="51C7C8A0" w:rsidR="000A1168" w:rsidRPr="00003949" w:rsidRDefault="000A1168" w:rsidP="004B68E3">
      <w:pPr>
        <w:ind w:firstLine="709"/>
        <w:jc w:val="both"/>
        <w:rPr>
          <w:szCs w:val="24"/>
        </w:rPr>
      </w:pPr>
      <w:r w:rsidRPr="00003949">
        <w:rPr>
          <w:szCs w:val="24"/>
        </w:rPr>
        <w:t>P</w:t>
      </w:r>
      <w:r w:rsidR="00D455BC">
        <w:rPr>
          <w:szCs w:val="24"/>
        </w:rPr>
        <w:t>osėdžio</w:t>
      </w:r>
      <w:r w:rsidR="00B84C03" w:rsidRPr="00003949">
        <w:rPr>
          <w:szCs w:val="24"/>
        </w:rPr>
        <w:t xml:space="preserve"> pirminink</w:t>
      </w:r>
      <w:r w:rsidR="007A4B6E">
        <w:rPr>
          <w:szCs w:val="24"/>
        </w:rPr>
        <w:t>as</w:t>
      </w:r>
      <w:r w:rsidRPr="00003949">
        <w:rPr>
          <w:szCs w:val="24"/>
        </w:rPr>
        <w:t xml:space="preserve"> </w:t>
      </w:r>
      <w:r w:rsidR="00EC4593">
        <w:rPr>
          <w:szCs w:val="24"/>
        </w:rPr>
        <w:t>Arvydas Vaitkus</w:t>
      </w:r>
      <w:r w:rsidRPr="00003949">
        <w:rPr>
          <w:szCs w:val="24"/>
        </w:rPr>
        <w:t xml:space="preserve">, </w:t>
      </w:r>
      <w:r w:rsidR="0074040B" w:rsidRPr="00003949">
        <w:rPr>
          <w:szCs w:val="24"/>
        </w:rPr>
        <w:t xml:space="preserve">Savivaldybės </w:t>
      </w:r>
      <w:r w:rsidR="00EC4593">
        <w:rPr>
          <w:szCs w:val="24"/>
        </w:rPr>
        <w:t>meras</w:t>
      </w:r>
      <w:r w:rsidRPr="00003949">
        <w:rPr>
          <w:szCs w:val="24"/>
        </w:rPr>
        <w:t>.</w:t>
      </w:r>
    </w:p>
    <w:p w14:paraId="725DE332" w14:textId="7B54D1D9" w:rsidR="000A1168" w:rsidRPr="00003949" w:rsidRDefault="000A1168" w:rsidP="004B68E3">
      <w:pPr>
        <w:ind w:firstLine="709"/>
        <w:jc w:val="both"/>
        <w:rPr>
          <w:rFonts w:eastAsia="Calibri"/>
          <w:szCs w:val="24"/>
          <w:lang w:eastAsia="en-US"/>
        </w:rPr>
      </w:pPr>
      <w:r w:rsidRPr="00003949">
        <w:rPr>
          <w:szCs w:val="24"/>
        </w:rPr>
        <w:t>P</w:t>
      </w:r>
      <w:r w:rsidR="00D455BC">
        <w:rPr>
          <w:szCs w:val="24"/>
        </w:rPr>
        <w:t>osėdžio</w:t>
      </w:r>
      <w:r w:rsidR="00B84C03" w:rsidRPr="00003949">
        <w:rPr>
          <w:szCs w:val="24"/>
        </w:rPr>
        <w:t xml:space="preserve"> sekretorė</w:t>
      </w:r>
      <w:r w:rsidRPr="00003949">
        <w:rPr>
          <w:szCs w:val="24"/>
        </w:rPr>
        <w:t xml:space="preserve"> </w:t>
      </w:r>
      <w:r w:rsidR="00CE4F46" w:rsidRPr="00003949">
        <w:rPr>
          <w:szCs w:val="24"/>
        </w:rPr>
        <w:t>Asta Česnauskienė</w:t>
      </w:r>
      <w:r w:rsidRPr="00003949">
        <w:rPr>
          <w:szCs w:val="24"/>
        </w:rPr>
        <w:t>, Strateginio planavimo skyriaus vyr. specialistė.</w:t>
      </w:r>
    </w:p>
    <w:p w14:paraId="3B261D39" w14:textId="77777777" w:rsidR="002E1BD7" w:rsidRPr="00003949" w:rsidRDefault="002E1BD7" w:rsidP="004B68E3">
      <w:pPr>
        <w:ind w:firstLine="709"/>
        <w:jc w:val="both"/>
        <w:rPr>
          <w:szCs w:val="24"/>
          <w:u w:val="single"/>
        </w:rPr>
      </w:pPr>
    </w:p>
    <w:p w14:paraId="3AF4902E" w14:textId="55BBA3D2" w:rsidR="00D136E7" w:rsidRDefault="000A1168" w:rsidP="004B68E3">
      <w:pPr>
        <w:ind w:firstLine="709"/>
        <w:jc w:val="both"/>
        <w:rPr>
          <w:szCs w:val="24"/>
        </w:rPr>
      </w:pPr>
      <w:r w:rsidRPr="00003949">
        <w:rPr>
          <w:szCs w:val="24"/>
        </w:rPr>
        <w:t>Dalyvavo:</w:t>
      </w:r>
      <w:r w:rsidR="008E07EF" w:rsidRPr="00003949">
        <w:rPr>
          <w:szCs w:val="24"/>
        </w:rPr>
        <w:t xml:space="preserve"> </w:t>
      </w:r>
      <w:r w:rsidR="00EC4593">
        <w:rPr>
          <w:szCs w:val="24"/>
        </w:rPr>
        <w:t>Vaida Raugelė</w:t>
      </w:r>
      <w:r w:rsidR="0011428F" w:rsidRPr="00003949">
        <w:rPr>
          <w:szCs w:val="24"/>
        </w:rPr>
        <w:t>, Savivaldybės vicemer</w:t>
      </w:r>
      <w:r w:rsidR="00EC4593">
        <w:rPr>
          <w:szCs w:val="24"/>
        </w:rPr>
        <w:t>ė</w:t>
      </w:r>
      <w:r w:rsidR="00375664" w:rsidRPr="00003949">
        <w:rPr>
          <w:szCs w:val="24"/>
        </w:rPr>
        <w:t xml:space="preserve">; </w:t>
      </w:r>
      <w:r w:rsidR="00060EF7">
        <w:rPr>
          <w:szCs w:val="24"/>
        </w:rPr>
        <w:t xml:space="preserve">Andrius Žukas, Savivaldybės administracijos direktorius; </w:t>
      </w:r>
      <w:r w:rsidR="008E07EF" w:rsidRPr="00003949">
        <w:rPr>
          <w:szCs w:val="24"/>
        </w:rPr>
        <w:t>I</w:t>
      </w:r>
      <w:r w:rsidR="00BE335C" w:rsidRPr="00003949">
        <w:rPr>
          <w:szCs w:val="24"/>
        </w:rPr>
        <w:t>ndrė</w:t>
      </w:r>
      <w:r w:rsidR="008E07EF" w:rsidRPr="00003949">
        <w:rPr>
          <w:szCs w:val="24"/>
        </w:rPr>
        <w:t xml:space="preserve"> Butenienė</w:t>
      </w:r>
      <w:r w:rsidR="001A6832" w:rsidRPr="00003949">
        <w:rPr>
          <w:szCs w:val="24"/>
        </w:rPr>
        <w:t>, Strateginio planavimo skyriaus vedėja;</w:t>
      </w:r>
      <w:r w:rsidR="001A6832" w:rsidRPr="00003949">
        <w:rPr>
          <w:szCs w:val="24"/>
          <w:lang w:eastAsia="en-US"/>
        </w:rPr>
        <w:t xml:space="preserve"> </w:t>
      </w:r>
      <w:r w:rsidR="001A6832" w:rsidRPr="00003949">
        <w:rPr>
          <w:szCs w:val="24"/>
        </w:rPr>
        <w:t>K</w:t>
      </w:r>
      <w:r w:rsidR="00BE335C" w:rsidRPr="00003949">
        <w:rPr>
          <w:szCs w:val="24"/>
        </w:rPr>
        <w:t>ristina</w:t>
      </w:r>
      <w:r w:rsidR="001A6832" w:rsidRPr="00003949">
        <w:rPr>
          <w:szCs w:val="24"/>
        </w:rPr>
        <w:t xml:space="preserve"> Petraitienė, Finansų skyriaus vedėja; </w:t>
      </w:r>
      <w:r w:rsidR="002A5FF9" w:rsidRPr="0009514A">
        <w:rPr>
          <w:szCs w:val="24"/>
        </w:rPr>
        <w:t>Asta Anilionė-Lipovec</w:t>
      </w:r>
      <w:r w:rsidR="002A5FF9">
        <w:rPr>
          <w:szCs w:val="24"/>
        </w:rPr>
        <w:t>, Savivaldybės m</w:t>
      </w:r>
      <w:r w:rsidR="002A5FF9" w:rsidRPr="0009514A">
        <w:rPr>
          <w:szCs w:val="24"/>
        </w:rPr>
        <w:t>ero patarėja</w:t>
      </w:r>
      <w:r w:rsidR="002A5FF9">
        <w:rPr>
          <w:szCs w:val="24"/>
        </w:rPr>
        <w:t xml:space="preserve">; </w:t>
      </w:r>
      <w:r w:rsidR="00CF5B00">
        <w:rPr>
          <w:szCs w:val="24"/>
        </w:rPr>
        <w:t>D</w:t>
      </w:r>
      <w:r w:rsidR="001D6CA1">
        <w:rPr>
          <w:szCs w:val="24"/>
        </w:rPr>
        <w:t xml:space="preserve">eividas Petrolevičius, vyr. patarėjas; </w:t>
      </w:r>
      <w:r w:rsidR="00B92D46">
        <w:rPr>
          <w:szCs w:val="24"/>
        </w:rPr>
        <w:t xml:space="preserve">Jolanta Ceplienė, Planavimo ir analizės skyriaus vedėja; </w:t>
      </w:r>
      <w:r w:rsidR="002A5FF9">
        <w:rPr>
          <w:szCs w:val="24"/>
        </w:rPr>
        <w:t xml:space="preserve">Eglė Deltuvaitė, Kultūros skyriaus vedėja; Valdas Švedas, Statybos ir infrastruktūros plėtros skyriaus vedėjas; </w:t>
      </w:r>
      <w:r w:rsidR="008F48F0" w:rsidRPr="00003949">
        <w:rPr>
          <w:szCs w:val="24"/>
        </w:rPr>
        <w:t>E</w:t>
      </w:r>
      <w:r w:rsidR="00BE335C" w:rsidRPr="00003949">
        <w:rPr>
          <w:szCs w:val="24"/>
        </w:rPr>
        <w:t>lona</w:t>
      </w:r>
      <w:r w:rsidR="00E16E15" w:rsidRPr="00003949">
        <w:rPr>
          <w:szCs w:val="24"/>
        </w:rPr>
        <w:t> </w:t>
      </w:r>
      <w:r w:rsidR="00A23A9E" w:rsidRPr="00003949">
        <w:rPr>
          <w:szCs w:val="24"/>
        </w:rPr>
        <w:t>Jurkevičienė, Projektų skyriaus vedėja;</w:t>
      </w:r>
      <w:r w:rsidR="001978F5" w:rsidRPr="00003949">
        <w:rPr>
          <w:szCs w:val="24"/>
        </w:rPr>
        <w:t xml:space="preserve"> </w:t>
      </w:r>
      <w:r w:rsidR="00B92D46">
        <w:rPr>
          <w:szCs w:val="24"/>
        </w:rPr>
        <w:t xml:space="preserve">Vida Bubliauskienė, Švietimo skyriaus patarėja; </w:t>
      </w:r>
      <w:r w:rsidR="005F3DB3">
        <w:rPr>
          <w:szCs w:val="24"/>
        </w:rPr>
        <w:t>Edvardas Simokaitis, Turto valdymo skyriaus vedėjas;</w:t>
      </w:r>
      <w:r w:rsidR="00EC4593">
        <w:rPr>
          <w:szCs w:val="24"/>
        </w:rPr>
        <w:t xml:space="preserve"> </w:t>
      </w:r>
      <w:r w:rsidR="00BF453D">
        <w:rPr>
          <w:szCs w:val="24"/>
        </w:rPr>
        <w:t xml:space="preserve">Sandra Dabrienė, Miesto tvarkymo skyriaus patarėja; </w:t>
      </w:r>
      <w:r w:rsidR="00EC4593">
        <w:rPr>
          <w:szCs w:val="24"/>
        </w:rPr>
        <w:t>Saulina Paulauskienė</w:t>
      </w:r>
      <w:r w:rsidR="00EC4593" w:rsidRPr="00003949">
        <w:rPr>
          <w:szCs w:val="24"/>
        </w:rPr>
        <w:t>, vyr. specialistė-ekonomistė</w:t>
      </w:r>
      <w:r w:rsidR="00EC4593">
        <w:rPr>
          <w:szCs w:val="24"/>
        </w:rPr>
        <w:t>;</w:t>
      </w:r>
      <w:r w:rsidR="005F3DB3">
        <w:rPr>
          <w:szCs w:val="24"/>
        </w:rPr>
        <w:t xml:space="preserve"> </w:t>
      </w:r>
      <w:r w:rsidR="00BE335C" w:rsidRPr="00003949">
        <w:rPr>
          <w:szCs w:val="24"/>
        </w:rPr>
        <w:t>Rima</w:t>
      </w:r>
      <w:r w:rsidR="00A85C9B" w:rsidRPr="00003949">
        <w:rPr>
          <w:szCs w:val="24"/>
        </w:rPr>
        <w:t xml:space="preserve"> Ališauskė, vyr. specialistė-ekonomistė</w:t>
      </w:r>
      <w:r w:rsidR="005F3DB3">
        <w:rPr>
          <w:szCs w:val="24"/>
        </w:rPr>
        <w:t>.</w:t>
      </w:r>
      <w:r w:rsidR="004558D8" w:rsidRPr="00003949">
        <w:rPr>
          <w:szCs w:val="24"/>
        </w:rPr>
        <w:t xml:space="preserve"> </w:t>
      </w:r>
    </w:p>
    <w:p w14:paraId="04A2F899" w14:textId="77777777" w:rsidR="00922046" w:rsidRPr="00003949" w:rsidRDefault="00922046" w:rsidP="004B68E3">
      <w:pPr>
        <w:ind w:firstLine="709"/>
        <w:jc w:val="both"/>
        <w:rPr>
          <w:szCs w:val="24"/>
        </w:rPr>
      </w:pPr>
    </w:p>
    <w:p w14:paraId="127B0705" w14:textId="77777777" w:rsidR="00934B09" w:rsidRDefault="0020773A" w:rsidP="004B68E3">
      <w:pPr>
        <w:ind w:firstLine="709"/>
        <w:jc w:val="both"/>
        <w:rPr>
          <w:szCs w:val="24"/>
        </w:rPr>
      </w:pPr>
      <w:r w:rsidRPr="00003949">
        <w:rPr>
          <w:szCs w:val="24"/>
        </w:rPr>
        <w:t>DARBOTVARKĖ</w:t>
      </w:r>
      <w:r w:rsidR="00934B09">
        <w:rPr>
          <w:szCs w:val="24"/>
        </w:rPr>
        <w:t>:</w:t>
      </w:r>
    </w:p>
    <w:p w14:paraId="25FDD4DF" w14:textId="584DAE28" w:rsidR="00EC4593" w:rsidRDefault="00FD218B" w:rsidP="00DB3453">
      <w:pPr>
        <w:ind w:firstLine="709"/>
        <w:jc w:val="both"/>
      </w:pPr>
      <w:r>
        <w:t>6.</w:t>
      </w:r>
      <w:r w:rsidR="00BF453D">
        <w:t xml:space="preserve"> Dėl </w:t>
      </w:r>
      <w:r w:rsidR="00BF453D" w:rsidRPr="00BF453D">
        <w:t>Klaipėdos pedagoginės psichologinės tarnybos dalyvavimo projekte „Integruota interaktyvių viešųjų sodų sistema Baltijos jūros regione „Interactive gardens“</w:t>
      </w:r>
      <w:r w:rsidR="00BF453D">
        <w:t>.</w:t>
      </w:r>
      <w:r w:rsidR="00EC4593">
        <w:t xml:space="preserve"> </w:t>
      </w:r>
    </w:p>
    <w:p w14:paraId="0D658CDA" w14:textId="198F88F3" w:rsidR="005A6403" w:rsidRDefault="002D0531" w:rsidP="005A6403">
      <w:pPr>
        <w:tabs>
          <w:tab w:val="left" w:pos="142"/>
        </w:tabs>
        <w:ind w:firstLine="709"/>
        <w:jc w:val="both"/>
        <w:rPr>
          <w:bCs/>
          <w:szCs w:val="24"/>
        </w:rPr>
      </w:pPr>
      <w:r>
        <w:rPr>
          <w:bCs/>
          <w:szCs w:val="24"/>
        </w:rPr>
        <w:t>6</w:t>
      </w:r>
      <w:r w:rsidR="005A6403" w:rsidRPr="000A33CC">
        <w:rPr>
          <w:bCs/>
          <w:szCs w:val="24"/>
        </w:rPr>
        <w:t>.</w:t>
      </w:r>
      <w:r w:rsidR="005A6403">
        <w:rPr>
          <w:bCs/>
          <w:szCs w:val="24"/>
        </w:rPr>
        <w:t xml:space="preserve"> SVARSTYTA. </w:t>
      </w:r>
      <w:r w:rsidR="005A6403" w:rsidRPr="000A33CC">
        <w:rPr>
          <w:bCs/>
          <w:szCs w:val="24"/>
        </w:rPr>
        <w:t xml:space="preserve">Dėl </w:t>
      </w:r>
      <w:r w:rsidR="00A438B5" w:rsidRPr="00BF453D">
        <w:t>Klaipėdos pedagoginės psichologinės tarnybos dalyvavimo projekte „Integruota interaktyvių viešųjų sodų sistema Baltijos jūros regione „Interactive gardens“</w:t>
      </w:r>
      <w:r w:rsidR="00A438B5">
        <w:t>.</w:t>
      </w:r>
    </w:p>
    <w:p w14:paraId="392CAE10" w14:textId="22798511" w:rsidR="00ED5C35" w:rsidRDefault="00ED5C35" w:rsidP="00ED5C35">
      <w:pPr>
        <w:ind w:firstLine="720"/>
        <w:jc w:val="both"/>
        <w:rPr>
          <w:color w:val="000000"/>
          <w:szCs w:val="24"/>
          <w:shd w:val="clear" w:color="auto" w:fill="FFFFFF"/>
        </w:rPr>
      </w:pPr>
      <w:r>
        <w:rPr>
          <w:bCs/>
          <w:szCs w:val="24"/>
        </w:rPr>
        <w:t xml:space="preserve">I. Butenienė pristato, kad buvo gautas </w:t>
      </w:r>
      <w:bookmarkStart w:id="3" w:name="_Hlk140149364"/>
      <w:r w:rsidRPr="00F34223">
        <w:rPr>
          <w:szCs w:val="24"/>
        </w:rPr>
        <w:t>Klaipėdos pedagoginė</w:t>
      </w:r>
      <w:r>
        <w:rPr>
          <w:szCs w:val="24"/>
        </w:rPr>
        <w:t>s</w:t>
      </w:r>
      <w:r w:rsidRPr="00F34223">
        <w:rPr>
          <w:szCs w:val="24"/>
        </w:rPr>
        <w:t xml:space="preserve"> psichologinė</w:t>
      </w:r>
      <w:r>
        <w:rPr>
          <w:szCs w:val="24"/>
        </w:rPr>
        <w:t>s</w:t>
      </w:r>
      <w:r w:rsidRPr="00F34223">
        <w:rPr>
          <w:szCs w:val="24"/>
        </w:rPr>
        <w:t xml:space="preserve"> tarnyb</w:t>
      </w:r>
      <w:r>
        <w:rPr>
          <w:szCs w:val="24"/>
        </w:rPr>
        <w:t xml:space="preserve">os </w:t>
      </w:r>
      <w:r w:rsidR="00604F60">
        <w:rPr>
          <w:szCs w:val="24"/>
        </w:rPr>
        <w:t>raštas</w:t>
      </w:r>
      <w:r>
        <w:rPr>
          <w:szCs w:val="24"/>
        </w:rPr>
        <w:t xml:space="preserve">, kuriuo tarnyba prašo </w:t>
      </w:r>
      <w:r w:rsidR="00A438B5">
        <w:rPr>
          <w:szCs w:val="24"/>
        </w:rPr>
        <w:t xml:space="preserve">Savivaldybės </w:t>
      </w:r>
      <w:r>
        <w:rPr>
          <w:szCs w:val="24"/>
        </w:rPr>
        <w:t>pritar</w:t>
      </w:r>
      <w:r w:rsidR="00A438B5">
        <w:rPr>
          <w:szCs w:val="24"/>
        </w:rPr>
        <w:t>imo</w:t>
      </w:r>
      <w:r>
        <w:rPr>
          <w:szCs w:val="24"/>
        </w:rPr>
        <w:t xml:space="preserve"> dalyvauti </w:t>
      </w:r>
      <w:r w:rsidR="00431B24" w:rsidRPr="00431B24">
        <w:rPr>
          <w:color w:val="000000"/>
          <w:szCs w:val="24"/>
          <w:shd w:val="clear" w:color="auto" w:fill="FFFFFF"/>
        </w:rPr>
        <w:t>Interreg programos</w:t>
      </w:r>
      <w:r w:rsidR="00431B24">
        <w:rPr>
          <w:color w:val="000000"/>
          <w:szCs w:val="24"/>
          <w:shd w:val="clear" w:color="auto" w:fill="FFFFFF"/>
        </w:rPr>
        <w:t xml:space="preserve"> </w:t>
      </w:r>
      <w:r>
        <w:rPr>
          <w:szCs w:val="24"/>
        </w:rPr>
        <w:t>projekte „Integruota interaktyvių viešųjų sodų sistema Baltijos jūros regione „Interactive gardens“</w:t>
      </w:r>
      <w:bookmarkEnd w:id="3"/>
      <w:r>
        <w:rPr>
          <w:color w:val="000000"/>
          <w:szCs w:val="24"/>
          <w:shd w:val="clear" w:color="auto" w:fill="FFFFFF"/>
        </w:rPr>
        <w:t>. Tarnyba šiame projekte dalyvautų partnerio teisėmis, visas projekto biudžetas – 2 790 120 Eur, tarnybos dalis būtų 249 100 Eur</w:t>
      </w:r>
      <w:r w:rsidR="00240264">
        <w:rPr>
          <w:color w:val="000000"/>
          <w:szCs w:val="24"/>
          <w:shd w:val="clear" w:color="auto" w:fill="FFFFFF"/>
        </w:rPr>
        <w:t xml:space="preserve">, iš kurių Savivaldybės prisidėjimas sudarytų 24 910 Eur. </w:t>
      </w:r>
      <w:r w:rsidR="0047652B">
        <w:rPr>
          <w:color w:val="000000"/>
          <w:szCs w:val="24"/>
          <w:shd w:val="clear" w:color="auto" w:fill="FFFFFF"/>
        </w:rPr>
        <w:t>A</w:t>
      </w:r>
      <w:r w:rsidR="00240264">
        <w:rPr>
          <w:color w:val="000000"/>
          <w:szCs w:val="24"/>
          <w:shd w:val="clear" w:color="auto" w:fill="FFFFFF"/>
        </w:rPr>
        <w:t xml:space="preserve">tkreipia dėmesį, kad pradžioje Savivaldybė turėtų </w:t>
      </w:r>
      <w:r w:rsidR="009F2721">
        <w:rPr>
          <w:color w:val="000000"/>
          <w:szCs w:val="24"/>
          <w:shd w:val="clear" w:color="auto" w:fill="FFFFFF"/>
        </w:rPr>
        <w:t xml:space="preserve">laikinai </w:t>
      </w:r>
      <w:r w:rsidR="00240264">
        <w:rPr>
          <w:color w:val="000000"/>
          <w:szCs w:val="24"/>
          <w:shd w:val="clear" w:color="auto" w:fill="FFFFFF"/>
        </w:rPr>
        <w:t>finansuoti visą 249 100 Eur</w:t>
      </w:r>
      <w:r w:rsidR="009F2721">
        <w:rPr>
          <w:color w:val="000000"/>
          <w:szCs w:val="24"/>
          <w:shd w:val="clear" w:color="auto" w:fill="FFFFFF"/>
        </w:rPr>
        <w:t xml:space="preserve"> sumą</w:t>
      </w:r>
      <w:r w:rsidR="00240264">
        <w:rPr>
          <w:color w:val="000000"/>
          <w:szCs w:val="24"/>
          <w:shd w:val="clear" w:color="auto" w:fill="FFFFFF"/>
        </w:rPr>
        <w:t>, kurią vėliau (išskyrus Savivaldybės prisidėjimą, 24 910 Eur) susigrąžintų</w:t>
      </w:r>
      <w:r w:rsidR="009F2721">
        <w:rPr>
          <w:color w:val="000000"/>
          <w:szCs w:val="24"/>
          <w:shd w:val="clear" w:color="auto" w:fill="FFFFFF"/>
        </w:rPr>
        <w:t xml:space="preserve"> į Savivaldybės biudžetą</w:t>
      </w:r>
      <w:r w:rsidR="00240264">
        <w:rPr>
          <w:color w:val="000000"/>
          <w:szCs w:val="24"/>
          <w:shd w:val="clear" w:color="auto" w:fill="FFFFFF"/>
        </w:rPr>
        <w:t xml:space="preserve">. Pastebi, kad </w:t>
      </w:r>
      <w:r w:rsidR="00F15AE2">
        <w:rPr>
          <w:color w:val="000000"/>
          <w:szCs w:val="24"/>
          <w:shd w:val="clear" w:color="auto" w:fill="FFFFFF"/>
        </w:rPr>
        <w:t>tarnyba jau yra sėkmingai įgyvendinusi projektą</w:t>
      </w:r>
      <w:r w:rsidR="0064143C">
        <w:rPr>
          <w:color w:val="000000"/>
          <w:szCs w:val="24"/>
          <w:shd w:val="clear" w:color="auto" w:fill="FFFFFF"/>
        </w:rPr>
        <w:t xml:space="preserve"> ir </w:t>
      </w:r>
      <w:r w:rsidR="009F2721">
        <w:rPr>
          <w:color w:val="000000"/>
          <w:szCs w:val="24"/>
          <w:shd w:val="clear" w:color="auto" w:fill="FFFFFF"/>
        </w:rPr>
        <w:t xml:space="preserve">2020 m. </w:t>
      </w:r>
      <w:r w:rsidR="0064143C">
        <w:rPr>
          <w:color w:val="000000"/>
          <w:szCs w:val="24"/>
          <w:shd w:val="clear" w:color="auto" w:fill="FFFFFF"/>
        </w:rPr>
        <w:t>įkūr</w:t>
      </w:r>
      <w:r w:rsidR="009F2721">
        <w:rPr>
          <w:color w:val="000000"/>
          <w:szCs w:val="24"/>
          <w:shd w:val="clear" w:color="auto" w:fill="FFFFFF"/>
        </w:rPr>
        <w:t>usi</w:t>
      </w:r>
      <w:r w:rsidR="0064143C">
        <w:rPr>
          <w:color w:val="000000"/>
          <w:szCs w:val="24"/>
          <w:shd w:val="clear" w:color="auto" w:fill="FFFFFF"/>
        </w:rPr>
        <w:t xml:space="preserve"> japonišką sodą</w:t>
      </w:r>
      <w:r w:rsidR="009F2721">
        <w:rPr>
          <w:color w:val="000000"/>
          <w:szCs w:val="24"/>
          <w:shd w:val="clear" w:color="auto" w:fill="FFFFFF"/>
        </w:rPr>
        <w:t xml:space="preserve"> tarnybos kiemelyje</w:t>
      </w:r>
      <w:r w:rsidR="0064143C">
        <w:rPr>
          <w:color w:val="000000"/>
          <w:szCs w:val="24"/>
          <w:shd w:val="clear" w:color="auto" w:fill="FFFFFF"/>
        </w:rPr>
        <w:t>.</w:t>
      </w:r>
    </w:p>
    <w:p w14:paraId="3E976B63" w14:textId="32CEC58C" w:rsidR="00F15AE2" w:rsidRDefault="0064143C" w:rsidP="00ED5C35">
      <w:pPr>
        <w:ind w:firstLine="720"/>
        <w:jc w:val="both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>V. Bubliauskienė pristato, kad įkurtas japoniškas sodas yra kaip edukacinė terapinė erdvė negalią turintiems vaikams. Šis pro</w:t>
      </w:r>
      <w:r w:rsidR="009F2721">
        <w:rPr>
          <w:color w:val="000000"/>
          <w:szCs w:val="24"/>
          <w:shd w:val="clear" w:color="auto" w:fill="FFFFFF"/>
        </w:rPr>
        <w:t>j</w:t>
      </w:r>
      <w:r>
        <w:rPr>
          <w:color w:val="000000"/>
          <w:szCs w:val="24"/>
          <w:shd w:val="clear" w:color="auto" w:fill="FFFFFF"/>
        </w:rPr>
        <w:t>ektas būtų kaip an</w:t>
      </w:r>
      <w:r w:rsidR="009F2721">
        <w:rPr>
          <w:color w:val="000000"/>
          <w:szCs w:val="24"/>
          <w:shd w:val="clear" w:color="auto" w:fill="FFFFFF"/>
        </w:rPr>
        <w:t>k</w:t>
      </w:r>
      <w:r>
        <w:rPr>
          <w:color w:val="000000"/>
          <w:szCs w:val="24"/>
          <w:shd w:val="clear" w:color="auto" w:fill="FFFFFF"/>
        </w:rPr>
        <w:t xml:space="preserve">stesnio projekto tąsa: būtų padarytas įvažiavimas neįgaliesiems į sodą, padarytos stacionarios stoginės, nes šiuo metu yra </w:t>
      </w:r>
      <w:r w:rsidR="00F1071A">
        <w:rPr>
          <w:color w:val="000000"/>
          <w:szCs w:val="24"/>
          <w:shd w:val="clear" w:color="auto" w:fill="FFFFFF"/>
        </w:rPr>
        <w:t xml:space="preserve">tik </w:t>
      </w:r>
      <w:r w:rsidR="009F2721">
        <w:rPr>
          <w:color w:val="000000"/>
          <w:szCs w:val="24"/>
          <w:shd w:val="clear" w:color="auto" w:fill="FFFFFF"/>
        </w:rPr>
        <w:t>laikinos</w:t>
      </w:r>
      <w:r w:rsidR="00F1071A">
        <w:rPr>
          <w:color w:val="000000"/>
          <w:szCs w:val="24"/>
          <w:shd w:val="clear" w:color="auto" w:fill="FFFFFF"/>
        </w:rPr>
        <w:t xml:space="preserve"> pavėsinės, b</w:t>
      </w:r>
      <w:r w:rsidR="00490D75">
        <w:rPr>
          <w:color w:val="000000"/>
          <w:szCs w:val="24"/>
          <w:shd w:val="clear" w:color="auto" w:fill="FFFFFF"/>
        </w:rPr>
        <w:t>ūtų</w:t>
      </w:r>
      <w:r w:rsidR="00F1071A">
        <w:rPr>
          <w:color w:val="000000"/>
          <w:szCs w:val="24"/>
          <w:shd w:val="clear" w:color="auto" w:fill="FFFFFF"/>
        </w:rPr>
        <w:t xml:space="preserve"> atskirtos edrvės, kad būtų galima </w:t>
      </w:r>
      <w:r w:rsidR="00490D75">
        <w:rPr>
          <w:color w:val="000000"/>
          <w:szCs w:val="24"/>
          <w:shd w:val="clear" w:color="auto" w:fill="FFFFFF"/>
        </w:rPr>
        <w:t>at</w:t>
      </w:r>
      <w:r w:rsidR="00604F60">
        <w:rPr>
          <w:color w:val="000000"/>
          <w:szCs w:val="24"/>
          <w:shd w:val="clear" w:color="auto" w:fill="FFFFFF"/>
        </w:rPr>
        <w:t>s</w:t>
      </w:r>
      <w:r w:rsidR="00490D75">
        <w:rPr>
          <w:color w:val="000000"/>
          <w:szCs w:val="24"/>
          <w:shd w:val="clear" w:color="auto" w:fill="FFFFFF"/>
        </w:rPr>
        <w:t xml:space="preserve">kiroms grupėms </w:t>
      </w:r>
      <w:r w:rsidR="00F1071A">
        <w:rPr>
          <w:color w:val="000000"/>
          <w:szCs w:val="24"/>
          <w:shd w:val="clear" w:color="auto" w:fill="FFFFFF"/>
        </w:rPr>
        <w:t xml:space="preserve">vykdyti terapinius užsiėmimus. </w:t>
      </w:r>
      <w:r w:rsidR="00604F60">
        <w:rPr>
          <w:color w:val="000000"/>
          <w:szCs w:val="24"/>
          <w:shd w:val="clear" w:color="auto" w:fill="FFFFFF"/>
        </w:rPr>
        <w:t>Tokiu būdu p</w:t>
      </w:r>
      <w:r w:rsidR="007E5895">
        <w:rPr>
          <w:color w:val="000000"/>
          <w:szCs w:val="24"/>
          <w:shd w:val="clear" w:color="auto" w:fill="FFFFFF"/>
        </w:rPr>
        <w:t>rasipl</w:t>
      </w:r>
      <w:r w:rsidR="00604F60">
        <w:rPr>
          <w:color w:val="000000"/>
          <w:szCs w:val="24"/>
          <w:shd w:val="clear" w:color="auto" w:fill="FFFFFF"/>
        </w:rPr>
        <w:t>ėstų</w:t>
      </w:r>
      <w:r w:rsidR="007E5895">
        <w:rPr>
          <w:color w:val="000000"/>
          <w:szCs w:val="24"/>
          <w:shd w:val="clear" w:color="auto" w:fill="FFFFFF"/>
        </w:rPr>
        <w:t xml:space="preserve"> erdvės veiklai, kuri ypač svarbi </w:t>
      </w:r>
      <w:r w:rsidR="00F1071A">
        <w:rPr>
          <w:color w:val="000000"/>
          <w:szCs w:val="24"/>
          <w:shd w:val="clear" w:color="auto" w:fill="FFFFFF"/>
        </w:rPr>
        <w:t>autizmo</w:t>
      </w:r>
      <w:r w:rsidR="00490D75">
        <w:rPr>
          <w:color w:val="000000"/>
          <w:szCs w:val="24"/>
          <w:shd w:val="clear" w:color="auto" w:fill="FFFFFF"/>
        </w:rPr>
        <w:t>,</w:t>
      </w:r>
      <w:r w:rsidR="00F1071A">
        <w:rPr>
          <w:color w:val="000000"/>
          <w:szCs w:val="24"/>
          <w:shd w:val="clear" w:color="auto" w:fill="FFFFFF"/>
        </w:rPr>
        <w:t xml:space="preserve"> emoci</w:t>
      </w:r>
      <w:r w:rsidR="00490D75">
        <w:rPr>
          <w:color w:val="000000"/>
          <w:szCs w:val="24"/>
          <w:shd w:val="clear" w:color="auto" w:fill="FFFFFF"/>
        </w:rPr>
        <w:t>jų ir elgesio</w:t>
      </w:r>
      <w:r w:rsidR="00F1071A">
        <w:rPr>
          <w:color w:val="000000"/>
          <w:szCs w:val="24"/>
          <w:shd w:val="clear" w:color="auto" w:fill="FFFFFF"/>
        </w:rPr>
        <w:t xml:space="preserve"> sutrikimus turintiems vaikams</w:t>
      </w:r>
      <w:r w:rsidR="004127F0">
        <w:rPr>
          <w:color w:val="000000"/>
          <w:szCs w:val="24"/>
          <w:shd w:val="clear" w:color="auto" w:fill="FFFFFF"/>
        </w:rPr>
        <w:t xml:space="preserve">. Projekto tęstinumas </w:t>
      </w:r>
      <w:r w:rsidR="00C72C2D">
        <w:rPr>
          <w:color w:val="000000"/>
          <w:szCs w:val="24"/>
          <w:shd w:val="clear" w:color="auto" w:fill="FFFFFF"/>
        </w:rPr>
        <w:t xml:space="preserve">tiesiogiai </w:t>
      </w:r>
      <w:r w:rsidR="007A4B6E">
        <w:rPr>
          <w:color w:val="000000"/>
          <w:szCs w:val="24"/>
          <w:shd w:val="clear" w:color="auto" w:fill="FFFFFF"/>
        </w:rPr>
        <w:t>atliepia</w:t>
      </w:r>
      <w:r w:rsidR="00C72C2D">
        <w:rPr>
          <w:color w:val="000000"/>
          <w:szCs w:val="24"/>
          <w:shd w:val="clear" w:color="auto" w:fill="FFFFFF"/>
        </w:rPr>
        <w:t xml:space="preserve"> tar</w:t>
      </w:r>
      <w:r w:rsidR="00401287">
        <w:rPr>
          <w:color w:val="000000"/>
          <w:szCs w:val="24"/>
          <w:shd w:val="clear" w:color="auto" w:fill="FFFFFF"/>
        </w:rPr>
        <w:t>ny</w:t>
      </w:r>
      <w:r w:rsidR="00C72C2D">
        <w:rPr>
          <w:color w:val="000000"/>
          <w:szCs w:val="24"/>
          <w:shd w:val="clear" w:color="auto" w:fill="FFFFFF"/>
        </w:rPr>
        <w:t>bos veikl</w:t>
      </w:r>
      <w:r w:rsidR="007A4B6E">
        <w:rPr>
          <w:color w:val="000000"/>
          <w:szCs w:val="24"/>
          <w:shd w:val="clear" w:color="auto" w:fill="FFFFFF"/>
        </w:rPr>
        <w:t>ą</w:t>
      </w:r>
      <w:r w:rsidR="00C72C2D">
        <w:rPr>
          <w:color w:val="000000"/>
          <w:szCs w:val="24"/>
          <w:shd w:val="clear" w:color="auto" w:fill="FFFFFF"/>
        </w:rPr>
        <w:t xml:space="preserve"> – teikti pagalbą vaikams ir </w:t>
      </w:r>
      <w:r w:rsidR="007A4B6E">
        <w:rPr>
          <w:color w:val="000000"/>
          <w:szCs w:val="24"/>
          <w:shd w:val="clear" w:color="auto" w:fill="FFFFFF"/>
        </w:rPr>
        <w:t>šeimoms</w:t>
      </w:r>
      <w:r w:rsidR="00C72C2D">
        <w:rPr>
          <w:color w:val="000000"/>
          <w:szCs w:val="24"/>
          <w:shd w:val="clear" w:color="auto" w:fill="FFFFFF"/>
        </w:rPr>
        <w:t>, todėl mano, kad Savivaldybei būtų tikslinga prisidėti prie šio projekto įgyvendinimo.</w:t>
      </w:r>
    </w:p>
    <w:p w14:paraId="0BD94CE2" w14:textId="3BCE884D" w:rsidR="005A6403" w:rsidRDefault="005A6403" w:rsidP="005A6403">
      <w:pPr>
        <w:pStyle w:val="Sraopastraip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NUTARTA. Pritarti </w:t>
      </w:r>
      <w:r w:rsidR="006A59A7" w:rsidRPr="006A59A7">
        <w:rPr>
          <w:rFonts w:ascii="Times New Roman" w:hAnsi="Times New Roman" w:cs="Times New Roman"/>
          <w:sz w:val="24"/>
          <w:szCs w:val="24"/>
        </w:rPr>
        <w:t>Klaipėdos pedagoginės psichologinės tarnybos dalyva</w:t>
      </w:r>
      <w:r w:rsidR="006A59A7">
        <w:rPr>
          <w:rFonts w:ascii="Times New Roman" w:hAnsi="Times New Roman" w:cs="Times New Roman"/>
          <w:sz w:val="24"/>
          <w:szCs w:val="24"/>
        </w:rPr>
        <w:t>vimui</w:t>
      </w:r>
      <w:r w:rsidR="006A59A7" w:rsidRPr="006A59A7">
        <w:rPr>
          <w:rFonts w:ascii="Times New Roman" w:hAnsi="Times New Roman" w:cs="Times New Roman"/>
          <w:sz w:val="24"/>
          <w:szCs w:val="24"/>
        </w:rPr>
        <w:t xml:space="preserve"> projekte „Integruota interaktyvių viešųjų sodų sistema Baltijos jūros regione „Interactive gardens“</w:t>
      </w:r>
      <w:r w:rsidR="006A59A7">
        <w:rPr>
          <w:rFonts w:ascii="Times New Roman" w:hAnsi="Times New Roman" w:cs="Times New Roman"/>
          <w:sz w:val="24"/>
          <w:szCs w:val="24"/>
        </w:rPr>
        <w:t xml:space="preserve"> partnerio teisėmis.</w:t>
      </w:r>
    </w:p>
    <w:p w14:paraId="2A672ABB" w14:textId="7EBA63EB" w:rsidR="005A6403" w:rsidRPr="00D455BC" w:rsidRDefault="005A6403" w:rsidP="005A6403">
      <w:pPr>
        <w:pStyle w:val="Sraopastraipa"/>
        <w:ind w:left="1080" w:hanging="37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55BC">
        <w:rPr>
          <w:rFonts w:ascii="Times New Roman" w:hAnsi="Times New Roman" w:cs="Times New Roman"/>
          <w:b/>
          <w:bCs/>
          <w:sz w:val="24"/>
          <w:szCs w:val="24"/>
        </w:rPr>
        <w:t xml:space="preserve">Balsavo: </w:t>
      </w:r>
      <w:r w:rsidRPr="006A1096">
        <w:rPr>
          <w:rFonts w:ascii="Times New Roman" w:hAnsi="Times New Roman" w:cs="Times New Roman"/>
          <w:b/>
          <w:bCs/>
          <w:sz w:val="24"/>
          <w:szCs w:val="24"/>
        </w:rPr>
        <w:t xml:space="preserve">„už“ – </w:t>
      </w:r>
      <w:r w:rsidR="00E5474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A1096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Pr="00D455BC">
        <w:rPr>
          <w:rFonts w:ascii="Times New Roman" w:hAnsi="Times New Roman" w:cs="Times New Roman"/>
          <w:b/>
          <w:bCs/>
          <w:sz w:val="24"/>
          <w:szCs w:val="24"/>
        </w:rPr>
        <w:t xml:space="preserve"> „prieš“ – 0; susilaikė – 0.</w:t>
      </w:r>
    </w:p>
    <w:p w14:paraId="47C2C6CA" w14:textId="77777777" w:rsidR="00934B09" w:rsidRPr="00003949" w:rsidRDefault="00934B09" w:rsidP="004B68E3">
      <w:pPr>
        <w:ind w:firstLine="709"/>
        <w:jc w:val="both"/>
      </w:pPr>
    </w:p>
    <w:p w14:paraId="7A02B1FB" w14:textId="069151EF" w:rsidR="000A1168" w:rsidRPr="00003949" w:rsidRDefault="000A1168" w:rsidP="00E545BB">
      <w:pPr>
        <w:tabs>
          <w:tab w:val="left" w:pos="0"/>
        </w:tabs>
        <w:jc w:val="both"/>
        <w:rPr>
          <w:szCs w:val="24"/>
        </w:rPr>
      </w:pPr>
      <w:r w:rsidRPr="00003949">
        <w:rPr>
          <w:szCs w:val="24"/>
        </w:rPr>
        <w:t>P</w:t>
      </w:r>
      <w:r w:rsidR="00934B09">
        <w:rPr>
          <w:szCs w:val="24"/>
        </w:rPr>
        <w:t>osėdžio</w:t>
      </w:r>
      <w:r w:rsidRPr="00003949">
        <w:rPr>
          <w:szCs w:val="24"/>
        </w:rPr>
        <w:t xml:space="preserve"> pirminink</w:t>
      </w:r>
      <w:r w:rsidR="00A97A4A">
        <w:rPr>
          <w:szCs w:val="24"/>
        </w:rPr>
        <w:t>as</w:t>
      </w:r>
      <w:r w:rsidRPr="00003949">
        <w:rPr>
          <w:szCs w:val="24"/>
        </w:rPr>
        <w:tab/>
      </w:r>
      <w:r w:rsidRPr="00003949">
        <w:rPr>
          <w:szCs w:val="24"/>
        </w:rPr>
        <w:tab/>
        <w:t xml:space="preserve">  </w:t>
      </w:r>
      <w:r w:rsidRPr="00003949">
        <w:rPr>
          <w:szCs w:val="24"/>
        </w:rPr>
        <w:tab/>
        <w:t xml:space="preserve">            </w:t>
      </w:r>
      <w:r w:rsidRPr="00003949">
        <w:rPr>
          <w:szCs w:val="24"/>
        </w:rPr>
        <w:tab/>
      </w:r>
      <w:r w:rsidRPr="00003949">
        <w:rPr>
          <w:szCs w:val="24"/>
        </w:rPr>
        <w:tab/>
      </w:r>
      <w:r w:rsidRPr="00003949">
        <w:rPr>
          <w:szCs w:val="24"/>
        </w:rPr>
        <w:tab/>
      </w:r>
      <w:r w:rsidR="00934B09">
        <w:rPr>
          <w:szCs w:val="24"/>
        </w:rPr>
        <w:tab/>
      </w:r>
      <w:r w:rsidR="00A97A4A">
        <w:rPr>
          <w:szCs w:val="24"/>
        </w:rPr>
        <w:t>Arvydas Vaitkus</w:t>
      </w:r>
    </w:p>
    <w:p w14:paraId="5472E3F1" w14:textId="77777777" w:rsidR="000A1168" w:rsidRPr="00003949" w:rsidRDefault="000A1168" w:rsidP="00E545BB">
      <w:pPr>
        <w:jc w:val="both"/>
        <w:rPr>
          <w:szCs w:val="24"/>
        </w:rPr>
      </w:pPr>
    </w:p>
    <w:p w14:paraId="1F492A32" w14:textId="5695C371" w:rsidR="00966DD1" w:rsidRDefault="008E7113" w:rsidP="00E545BB">
      <w:pPr>
        <w:jc w:val="both"/>
        <w:rPr>
          <w:szCs w:val="24"/>
        </w:rPr>
      </w:pPr>
      <w:r w:rsidRPr="00003949">
        <w:rPr>
          <w:szCs w:val="24"/>
        </w:rPr>
        <w:t>P</w:t>
      </w:r>
      <w:r w:rsidR="00934B09">
        <w:rPr>
          <w:szCs w:val="24"/>
        </w:rPr>
        <w:t>osėdžio</w:t>
      </w:r>
      <w:r w:rsidR="000A1168" w:rsidRPr="00003949">
        <w:rPr>
          <w:szCs w:val="24"/>
        </w:rPr>
        <w:t xml:space="preserve"> sekretorė</w:t>
      </w:r>
      <w:r w:rsidR="000A1168" w:rsidRPr="00003949">
        <w:rPr>
          <w:szCs w:val="24"/>
        </w:rPr>
        <w:tab/>
        <w:t xml:space="preserve"> </w:t>
      </w:r>
      <w:r w:rsidR="000A1168" w:rsidRPr="00003949">
        <w:rPr>
          <w:szCs w:val="24"/>
        </w:rPr>
        <w:tab/>
      </w:r>
      <w:r w:rsidR="000A1168" w:rsidRPr="00003949">
        <w:rPr>
          <w:szCs w:val="24"/>
        </w:rPr>
        <w:tab/>
      </w:r>
      <w:r w:rsidR="000A1168" w:rsidRPr="00003949">
        <w:rPr>
          <w:szCs w:val="24"/>
        </w:rPr>
        <w:tab/>
      </w:r>
      <w:r w:rsidR="000A1168" w:rsidRPr="00003949">
        <w:rPr>
          <w:szCs w:val="24"/>
        </w:rPr>
        <w:tab/>
      </w:r>
      <w:r w:rsidR="000A1168" w:rsidRPr="00003949">
        <w:rPr>
          <w:szCs w:val="24"/>
        </w:rPr>
        <w:tab/>
        <w:t xml:space="preserve">   </w:t>
      </w:r>
      <w:r w:rsidR="000A1168" w:rsidRPr="00003949">
        <w:rPr>
          <w:szCs w:val="24"/>
        </w:rPr>
        <w:tab/>
      </w:r>
      <w:r w:rsidR="000A1168" w:rsidRPr="00003949">
        <w:rPr>
          <w:szCs w:val="24"/>
        </w:rPr>
        <w:tab/>
      </w:r>
      <w:r w:rsidR="00CE4F46" w:rsidRPr="00003949">
        <w:rPr>
          <w:szCs w:val="24"/>
        </w:rPr>
        <w:t>Asta Česnauskienė</w:t>
      </w:r>
    </w:p>
    <w:p w14:paraId="0178C3AF" w14:textId="66FE9C9E" w:rsidR="000C4EB5" w:rsidRPr="00212817" w:rsidRDefault="000C4EB5" w:rsidP="000C4EB5">
      <w:pPr>
        <w:jc w:val="center"/>
      </w:pPr>
      <w:r w:rsidRPr="00212817">
        <w:t>_________________________________</w:t>
      </w:r>
    </w:p>
    <w:sectPr w:rsidR="000C4EB5" w:rsidRPr="00212817" w:rsidSect="008602F6">
      <w:headerReference w:type="default" r:id="rId8"/>
      <w:headerReference w:type="first" r:id="rId9"/>
      <w:pgSz w:w="11907" w:h="16839" w:code="9"/>
      <w:pgMar w:top="1134" w:right="567" w:bottom="1134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FD9E9" w14:textId="77777777" w:rsidR="00C6052E" w:rsidRDefault="00C6052E" w:rsidP="00F41647">
      <w:r>
        <w:separator/>
      </w:r>
    </w:p>
  </w:endnote>
  <w:endnote w:type="continuationSeparator" w:id="0">
    <w:p w14:paraId="1817EB2B" w14:textId="77777777" w:rsidR="00C6052E" w:rsidRDefault="00C6052E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24278" w14:textId="77777777" w:rsidR="00C6052E" w:rsidRDefault="00C6052E" w:rsidP="00F41647">
      <w:r>
        <w:separator/>
      </w:r>
    </w:p>
  </w:footnote>
  <w:footnote w:type="continuationSeparator" w:id="0">
    <w:p w14:paraId="3B7316F6" w14:textId="77777777" w:rsidR="00C6052E" w:rsidRDefault="00C6052E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298848"/>
      <w:docPartObj>
        <w:docPartGallery w:val="Page Numbers (Top of Page)"/>
        <w:docPartUnique/>
      </w:docPartObj>
    </w:sdtPr>
    <w:sdtEndPr/>
    <w:sdtContent>
      <w:p w14:paraId="322834FA" w14:textId="6904A119" w:rsidR="00C6052E" w:rsidRDefault="00C6052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EB5">
          <w:rPr>
            <w:noProof/>
          </w:rPr>
          <w:t>2</w:t>
        </w:r>
        <w:r>
          <w:fldChar w:fldCharType="end"/>
        </w:r>
      </w:p>
    </w:sdtContent>
  </w:sdt>
  <w:p w14:paraId="4B85302A" w14:textId="77777777" w:rsidR="00C6052E" w:rsidRDefault="00C6052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BF9BE" w14:textId="77777777" w:rsidR="000C4EB5" w:rsidRPr="00703A79" w:rsidRDefault="000C4EB5" w:rsidP="000C4EB5">
    <w:pPr>
      <w:pStyle w:val="Antrats"/>
      <w:jc w:val="right"/>
      <w:rPr>
        <w:b/>
      </w:rPr>
    </w:pPr>
    <w:r w:rsidRPr="00703A79">
      <w:rPr>
        <w:b/>
      </w:rPr>
      <w:t>Išrašas</w:t>
    </w:r>
  </w:p>
  <w:p w14:paraId="37E1D920" w14:textId="77777777" w:rsidR="00C6052E" w:rsidRDefault="00C6052E">
    <w:pPr>
      <w:pStyle w:val="Antrats"/>
      <w:jc w:val="center"/>
    </w:pPr>
  </w:p>
  <w:p w14:paraId="6E537EBC" w14:textId="77777777" w:rsidR="00C6052E" w:rsidRDefault="00C6052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DB3070"/>
    <w:multiLevelType w:val="multilevel"/>
    <w:tmpl w:val="CDDB3070"/>
    <w:lvl w:ilvl="0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88"/>
    <w:multiLevelType w:val="singleLevel"/>
    <w:tmpl w:val="CED68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A493A93"/>
    <w:multiLevelType w:val="hybridMultilevel"/>
    <w:tmpl w:val="424A70AA"/>
    <w:lvl w:ilvl="0" w:tplc="5B66B376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5235F"/>
    <w:multiLevelType w:val="hybridMultilevel"/>
    <w:tmpl w:val="159C7672"/>
    <w:lvl w:ilvl="0" w:tplc="8DE870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1754C5"/>
    <w:multiLevelType w:val="hybridMultilevel"/>
    <w:tmpl w:val="D25E0584"/>
    <w:lvl w:ilvl="0" w:tplc="3ADC6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5B7AE1"/>
    <w:multiLevelType w:val="hybridMultilevel"/>
    <w:tmpl w:val="4D5C38F6"/>
    <w:lvl w:ilvl="0" w:tplc="7FF6A14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792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0BE5"/>
    <w:rsid w:val="00000D7D"/>
    <w:rsid w:val="00001C79"/>
    <w:rsid w:val="00001E21"/>
    <w:rsid w:val="0000214C"/>
    <w:rsid w:val="0000232E"/>
    <w:rsid w:val="00002C6E"/>
    <w:rsid w:val="00003112"/>
    <w:rsid w:val="00003493"/>
    <w:rsid w:val="00003949"/>
    <w:rsid w:val="00004AF4"/>
    <w:rsid w:val="00004F13"/>
    <w:rsid w:val="00004F9F"/>
    <w:rsid w:val="0000507B"/>
    <w:rsid w:val="000050B6"/>
    <w:rsid w:val="000050B9"/>
    <w:rsid w:val="000050DA"/>
    <w:rsid w:val="00005A48"/>
    <w:rsid w:val="00006522"/>
    <w:rsid w:val="00007294"/>
    <w:rsid w:val="00010B25"/>
    <w:rsid w:val="00011A46"/>
    <w:rsid w:val="00011CBC"/>
    <w:rsid w:val="000126C4"/>
    <w:rsid w:val="000132A6"/>
    <w:rsid w:val="00013E28"/>
    <w:rsid w:val="00014385"/>
    <w:rsid w:val="00014852"/>
    <w:rsid w:val="00014D95"/>
    <w:rsid w:val="000158AC"/>
    <w:rsid w:val="00016108"/>
    <w:rsid w:val="00020023"/>
    <w:rsid w:val="00022157"/>
    <w:rsid w:val="000237C7"/>
    <w:rsid w:val="00023862"/>
    <w:rsid w:val="000239C4"/>
    <w:rsid w:val="00023B39"/>
    <w:rsid w:val="00023C31"/>
    <w:rsid w:val="00024521"/>
    <w:rsid w:val="00024730"/>
    <w:rsid w:val="0002542E"/>
    <w:rsid w:val="00026315"/>
    <w:rsid w:val="000271CE"/>
    <w:rsid w:val="00027279"/>
    <w:rsid w:val="000279BC"/>
    <w:rsid w:val="0003041E"/>
    <w:rsid w:val="0003048A"/>
    <w:rsid w:val="000304F6"/>
    <w:rsid w:val="00030BD0"/>
    <w:rsid w:val="00030CE9"/>
    <w:rsid w:val="00031599"/>
    <w:rsid w:val="00031B75"/>
    <w:rsid w:val="00032495"/>
    <w:rsid w:val="00032EBC"/>
    <w:rsid w:val="00032FB2"/>
    <w:rsid w:val="00033D2D"/>
    <w:rsid w:val="000348F7"/>
    <w:rsid w:val="00034A13"/>
    <w:rsid w:val="00034C94"/>
    <w:rsid w:val="0003546E"/>
    <w:rsid w:val="000354B1"/>
    <w:rsid w:val="00035E7A"/>
    <w:rsid w:val="00036002"/>
    <w:rsid w:val="00036620"/>
    <w:rsid w:val="00036D51"/>
    <w:rsid w:val="00036F6F"/>
    <w:rsid w:val="00037064"/>
    <w:rsid w:val="000400CB"/>
    <w:rsid w:val="000407E7"/>
    <w:rsid w:val="00040A70"/>
    <w:rsid w:val="000410BA"/>
    <w:rsid w:val="00042187"/>
    <w:rsid w:val="00042431"/>
    <w:rsid w:val="00042E1F"/>
    <w:rsid w:val="0004342F"/>
    <w:rsid w:val="00044E42"/>
    <w:rsid w:val="00045D98"/>
    <w:rsid w:val="00046117"/>
    <w:rsid w:val="00046973"/>
    <w:rsid w:val="00046E6A"/>
    <w:rsid w:val="00047610"/>
    <w:rsid w:val="00047C42"/>
    <w:rsid w:val="000507EB"/>
    <w:rsid w:val="00050E02"/>
    <w:rsid w:val="00050F1E"/>
    <w:rsid w:val="000512DE"/>
    <w:rsid w:val="000517B4"/>
    <w:rsid w:val="00051854"/>
    <w:rsid w:val="00051AF3"/>
    <w:rsid w:val="00051AFC"/>
    <w:rsid w:val="00051E76"/>
    <w:rsid w:val="00052475"/>
    <w:rsid w:val="0005270D"/>
    <w:rsid w:val="0005282C"/>
    <w:rsid w:val="00052B41"/>
    <w:rsid w:val="00052C14"/>
    <w:rsid w:val="00052E5F"/>
    <w:rsid w:val="00052ECD"/>
    <w:rsid w:val="000536EF"/>
    <w:rsid w:val="0005381F"/>
    <w:rsid w:val="00053FF6"/>
    <w:rsid w:val="000551A6"/>
    <w:rsid w:val="000574A3"/>
    <w:rsid w:val="000575AF"/>
    <w:rsid w:val="00057FD7"/>
    <w:rsid w:val="00060E79"/>
    <w:rsid w:val="00060EF7"/>
    <w:rsid w:val="00061123"/>
    <w:rsid w:val="00061963"/>
    <w:rsid w:val="00061BDC"/>
    <w:rsid w:val="00061C59"/>
    <w:rsid w:val="00062061"/>
    <w:rsid w:val="00062068"/>
    <w:rsid w:val="0006236D"/>
    <w:rsid w:val="000625E1"/>
    <w:rsid w:val="000628EE"/>
    <w:rsid w:val="00062957"/>
    <w:rsid w:val="00062E48"/>
    <w:rsid w:val="00062EE1"/>
    <w:rsid w:val="0006352B"/>
    <w:rsid w:val="0006354C"/>
    <w:rsid w:val="000637EB"/>
    <w:rsid w:val="00064172"/>
    <w:rsid w:val="000641A6"/>
    <w:rsid w:val="00064439"/>
    <w:rsid w:val="00065175"/>
    <w:rsid w:val="00066D02"/>
    <w:rsid w:val="00066DAB"/>
    <w:rsid w:val="00066DDC"/>
    <w:rsid w:val="000672B3"/>
    <w:rsid w:val="00070492"/>
    <w:rsid w:val="00070899"/>
    <w:rsid w:val="00071165"/>
    <w:rsid w:val="000711A3"/>
    <w:rsid w:val="00072184"/>
    <w:rsid w:val="00072563"/>
    <w:rsid w:val="000725AC"/>
    <w:rsid w:val="00072CB8"/>
    <w:rsid w:val="000735F3"/>
    <w:rsid w:val="00073E18"/>
    <w:rsid w:val="00074341"/>
    <w:rsid w:val="00074E67"/>
    <w:rsid w:val="00074FE0"/>
    <w:rsid w:val="00075243"/>
    <w:rsid w:val="00075C19"/>
    <w:rsid w:val="00076623"/>
    <w:rsid w:val="0007728D"/>
    <w:rsid w:val="00080418"/>
    <w:rsid w:val="0008051D"/>
    <w:rsid w:val="00080C9C"/>
    <w:rsid w:val="00081133"/>
    <w:rsid w:val="00081CD2"/>
    <w:rsid w:val="00081F89"/>
    <w:rsid w:val="0008244F"/>
    <w:rsid w:val="00082748"/>
    <w:rsid w:val="00082FE1"/>
    <w:rsid w:val="00083C87"/>
    <w:rsid w:val="00084657"/>
    <w:rsid w:val="00084C37"/>
    <w:rsid w:val="00084E00"/>
    <w:rsid w:val="00085053"/>
    <w:rsid w:val="00085D92"/>
    <w:rsid w:val="00085E8B"/>
    <w:rsid w:val="00086168"/>
    <w:rsid w:val="000864B9"/>
    <w:rsid w:val="0008783D"/>
    <w:rsid w:val="00087C68"/>
    <w:rsid w:val="00087E31"/>
    <w:rsid w:val="00090A11"/>
    <w:rsid w:val="0009124D"/>
    <w:rsid w:val="000922E1"/>
    <w:rsid w:val="00092E72"/>
    <w:rsid w:val="00093EC6"/>
    <w:rsid w:val="000944BF"/>
    <w:rsid w:val="00094760"/>
    <w:rsid w:val="000949E4"/>
    <w:rsid w:val="00094A93"/>
    <w:rsid w:val="00094B71"/>
    <w:rsid w:val="00094C8A"/>
    <w:rsid w:val="00095410"/>
    <w:rsid w:val="00095666"/>
    <w:rsid w:val="000956C0"/>
    <w:rsid w:val="000959B7"/>
    <w:rsid w:val="00096167"/>
    <w:rsid w:val="00096889"/>
    <w:rsid w:val="00096E70"/>
    <w:rsid w:val="00097441"/>
    <w:rsid w:val="0009754E"/>
    <w:rsid w:val="00097E8A"/>
    <w:rsid w:val="000A0B9F"/>
    <w:rsid w:val="000A1168"/>
    <w:rsid w:val="000A3228"/>
    <w:rsid w:val="000A33CC"/>
    <w:rsid w:val="000A41F6"/>
    <w:rsid w:val="000A4913"/>
    <w:rsid w:val="000A4A52"/>
    <w:rsid w:val="000A632A"/>
    <w:rsid w:val="000A6638"/>
    <w:rsid w:val="000A7332"/>
    <w:rsid w:val="000A7F1E"/>
    <w:rsid w:val="000B0819"/>
    <w:rsid w:val="000B10EB"/>
    <w:rsid w:val="000B14F3"/>
    <w:rsid w:val="000B1C93"/>
    <w:rsid w:val="000B1DCE"/>
    <w:rsid w:val="000B2500"/>
    <w:rsid w:val="000B29E9"/>
    <w:rsid w:val="000B2C69"/>
    <w:rsid w:val="000B30B5"/>
    <w:rsid w:val="000B31E1"/>
    <w:rsid w:val="000B3993"/>
    <w:rsid w:val="000B402E"/>
    <w:rsid w:val="000B495A"/>
    <w:rsid w:val="000B4A5B"/>
    <w:rsid w:val="000B4C2D"/>
    <w:rsid w:val="000B5138"/>
    <w:rsid w:val="000B547E"/>
    <w:rsid w:val="000B5D78"/>
    <w:rsid w:val="000B5FF3"/>
    <w:rsid w:val="000B613F"/>
    <w:rsid w:val="000B65CB"/>
    <w:rsid w:val="000C05F4"/>
    <w:rsid w:val="000C097B"/>
    <w:rsid w:val="000C0A17"/>
    <w:rsid w:val="000C0A27"/>
    <w:rsid w:val="000C0C86"/>
    <w:rsid w:val="000C0EAE"/>
    <w:rsid w:val="000C1929"/>
    <w:rsid w:val="000C1AD5"/>
    <w:rsid w:val="000C1E9C"/>
    <w:rsid w:val="000C20E2"/>
    <w:rsid w:val="000C2451"/>
    <w:rsid w:val="000C3331"/>
    <w:rsid w:val="000C40C9"/>
    <w:rsid w:val="000C4EB5"/>
    <w:rsid w:val="000C5554"/>
    <w:rsid w:val="000C5F5C"/>
    <w:rsid w:val="000C6380"/>
    <w:rsid w:val="000C65FB"/>
    <w:rsid w:val="000C698B"/>
    <w:rsid w:val="000C6F1D"/>
    <w:rsid w:val="000C7B33"/>
    <w:rsid w:val="000C7F32"/>
    <w:rsid w:val="000D04C0"/>
    <w:rsid w:val="000D142A"/>
    <w:rsid w:val="000D1E0A"/>
    <w:rsid w:val="000D279A"/>
    <w:rsid w:val="000D27B7"/>
    <w:rsid w:val="000D2820"/>
    <w:rsid w:val="000D2C5C"/>
    <w:rsid w:val="000D2CE1"/>
    <w:rsid w:val="000D2F96"/>
    <w:rsid w:val="000D304C"/>
    <w:rsid w:val="000D4085"/>
    <w:rsid w:val="000D42F0"/>
    <w:rsid w:val="000D4905"/>
    <w:rsid w:val="000D4BCF"/>
    <w:rsid w:val="000D56FA"/>
    <w:rsid w:val="000D5738"/>
    <w:rsid w:val="000D58FA"/>
    <w:rsid w:val="000D64E6"/>
    <w:rsid w:val="000D655F"/>
    <w:rsid w:val="000D667C"/>
    <w:rsid w:val="000D72BC"/>
    <w:rsid w:val="000D74F3"/>
    <w:rsid w:val="000D7B59"/>
    <w:rsid w:val="000D7D97"/>
    <w:rsid w:val="000E0018"/>
    <w:rsid w:val="000E24C0"/>
    <w:rsid w:val="000E27FB"/>
    <w:rsid w:val="000E3BBA"/>
    <w:rsid w:val="000E3C30"/>
    <w:rsid w:val="000E3D5D"/>
    <w:rsid w:val="000E5767"/>
    <w:rsid w:val="000E5A08"/>
    <w:rsid w:val="000E5D3E"/>
    <w:rsid w:val="000E6834"/>
    <w:rsid w:val="000E6C34"/>
    <w:rsid w:val="000E7768"/>
    <w:rsid w:val="000F10A6"/>
    <w:rsid w:val="000F22AC"/>
    <w:rsid w:val="000F27D3"/>
    <w:rsid w:val="000F2CEB"/>
    <w:rsid w:val="000F31C6"/>
    <w:rsid w:val="000F3655"/>
    <w:rsid w:val="000F3A6D"/>
    <w:rsid w:val="000F4228"/>
    <w:rsid w:val="000F470E"/>
    <w:rsid w:val="000F507E"/>
    <w:rsid w:val="000F59D4"/>
    <w:rsid w:val="000F5C62"/>
    <w:rsid w:val="000F5EE0"/>
    <w:rsid w:val="000F689A"/>
    <w:rsid w:val="000F75EB"/>
    <w:rsid w:val="00100074"/>
    <w:rsid w:val="001006BB"/>
    <w:rsid w:val="00100D60"/>
    <w:rsid w:val="00100E38"/>
    <w:rsid w:val="00101091"/>
    <w:rsid w:val="001014FC"/>
    <w:rsid w:val="00101528"/>
    <w:rsid w:val="001032D5"/>
    <w:rsid w:val="001037F3"/>
    <w:rsid w:val="00103AFB"/>
    <w:rsid w:val="00103F10"/>
    <w:rsid w:val="00104B87"/>
    <w:rsid w:val="001056FE"/>
    <w:rsid w:val="001059C6"/>
    <w:rsid w:val="00106825"/>
    <w:rsid w:val="00107D6E"/>
    <w:rsid w:val="001102A2"/>
    <w:rsid w:val="00111050"/>
    <w:rsid w:val="001113BB"/>
    <w:rsid w:val="00111458"/>
    <w:rsid w:val="00111869"/>
    <w:rsid w:val="00111D60"/>
    <w:rsid w:val="00112634"/>
    <w:rsid w:val="001135F4"/>
    <w:rsid w:val="00114168"/>
    <w:rsid w:val="0011428F"/>
    <w:rsid w:val="00115350"/>
    <w:rsid w:val="00116359"/>
    <w:rsid w:val="00116788"/>
    <w:rsid w:val="00116920"/>
    <w:rsid w:val="00117375"/>
    <w:rsid w:val="00117775"/>
    <w:rsid w:val="0011790C"/>
    <w:rsid w:val="001202E0"/>
    <w:rsid w:val="00120FCE"/>
    <w:rsid w:val="00121485"/>
    <w:rsid w:val="00121A16"/>
    <w:rsid w:val="00121CB0"/>
    <w:rsid w:val="0012279C"/>
    <w:rsid w:val="0012281C"/>
    <w:rsid w:val="00122A9F"/>
    <w:rsid w:val="00123D5B"/>
    <w:rsid w:val="00123DF2"/>
    <w:rsid w:val="00124DEC"/>
    <w:rsid w:val="00125027"/>
    <w:rsid w:val="001250E8"/>
    <w:rsid w:val="001257E5"/>
    <w:rsid w:val="00125B2A"/>
    <w:rsid w:val="001268D5"/>
    <w:rsid w:val="00126DB6"/>
    <w:rsid w:val="00127194"/>
    <w:rsid w:val="00130D32"/>
    <w:rsid w:val="00130F54"/>
    <w:rsid w:val="0013117A"/>
    <w:rsid w:val="00131C3A"/>
    <w:rsid w:val="00131D10"/>
    <w:rsid w:val="00131FDC"/>
    <w:rsid w:val="001322D0"/>
    <w:rsid w:val="00133037"/>
    <w:rsid w:val="001332C1"/>
    <w:rsid w:val="00134B08"/>
    <w:rsid w:val="00135238"/>
    <w:rsid w:val="00135315"/>
    <w:rsid w:val="00135515"/>
    <w:rsid w:val="001357FD"/>
    <w:rsid w:val="0013681A"/>
    <w:rsid w:val="00137D9F"/>
    <w:rsid w:val="00137FA8"/>
    <w:rsid w:val="0014015E"/>
    <w:rsid w:val="00140845"/>
    <w:rsid w:val="00140AAD"/>
    <w:rsid w:val="001410EA"/>
    <w:rsid w:val="001417ED"/>
    <w:rsid w:val="00141849"/>
    <w:rsid w:val="00141A83"/>
    <w:rsid w:val="00141B61"/>
    <w:rsid w:val="001421CF"/>
    <w:rsid w:val="001422B5"/>
    <w:rsid w:val="001424C7"/>
    <w:rsid w:val="00142936"/>
    <w:rsid w:val="00142998"/>
    <w:rsid w:val="00142AF6"/>
    <w:rsid w:val="00142D48"/>
    <w:rsid w:val="0014327B"/>
    <w:rsid w:val="00143639"/>
    <w:rsid w:val="001444C8"/>
    <w:rsid w:val="00145CC8"/>
    <w:rsid w:val="00146E77"/>
    <w:rsid w:val="00146ECE"/>
    <w:rsid w:val="0014740D"/>
    <w:rsid w:val="00147BC5"/>
    <w:rsid w:val="00150ACC"/>
    <w:rsid w:val="00150B01"/>
    <w:rsid w:val="00150B61"/>
    <w:rsid w:val="00150DE4"/>
    <w:rsid w:val="00150FA2"/>
    <w:rsid w:val="00151433"/>
    <w:rsid w:val="001514F3"/>
    <w:rsid w:val="00151C3A"/>
    <w:rsid w:val="00152933"/>
    <w:rsid w:val="00154A35"/>
    <w:rsid w:val="00154B1C"/>
    <w:rsid w:val="00154E29"/>
    <w:rsid w:val="00155578"/>
    <w:rsid w:val="001557D5"/>
    <w:rsid w:val="001561EA"/>
    <w:rsid w:val="00156E59"/>
    <w:rsid w:val="00156F3A"/>
    <w:rsid w:val="00157747"/>
    <w:rsid w:val="001577E4"/>
    <w:rsid w:val="0015780E"/>
    <w:rsid w:val="00160D7B"/>
    <w:rsid w:val="0016166B"/>
    <w:rsid w:val="00161747"/>
    <w:rsid w:val="0016244B"/>
    <w:rsid w:val="001625FA"/>
    <w:rsid w:val="00162601"/>
    <w:rsid w:val="001627E6"/>
    <w:rsid w:val="00162F7E"/>
    <w:rsid w:val="0016306E"/>
    <w:rsid w:val="0016333D"/>
    <w:rsid w:val="00163473"/>
    <w:rsid w:val="00163B4C"/>
    <w:rsid w:val="001649FA"/>
    <w:rsid w:val="001662BF"/>
    <w:rsid w:val="001670C2"/>
    <w:rsid w:val="0016757B"/>
    <w:rsid w:val="00167644"/>
    <w:rsid w:val="00167842"/>
    <w:rsid w:val="00167994"/>
    <w:rsid w:val="00167B11"/>
    <w:rsid w:val="0017003B"/>
    <w:rsid w:val="001701B3"/>
    <w:rsid w:val="00170769"/>
    <w:rsid w:val="00170AA4"/>
    <w:rsid w:val="00170C4C"/>
    <w:rsid w:val="00170E60"/>
    <w:rsid w:val="001713C0"/>
    <w:rsid w:val="0017186F"/>
    <w:rsid w:val="00171978"/>
    <w:rsid w:val="00171EE4"/>
    <w:rsid w:val="001720CB"/>
    <w:rsid w:val="0017265A"/>
    <w:rsid w:val="00172959"/>
    <w:rsid w:val="001734C9"/>
    <w:rsid w:val="00173660"/>
    <w:rsid w:val="001738E5"/>
    <w:rsid w:val="00173F4E"/>
    <w:rsid w:val="00174094"/>
    <w:rsid w:val="001744AC"/>
    <w:rsid w:val="00174601"/>
    <w:rsid w:val="00174816"/>
    <w:rsid w:val="00174C34"/>
    <w:rsid w:val="00174DD0"/>
    <w:rsid w:val="00175195"/>
    <w:rsid w:val="0017536D"/>
    <w:rsid w:val="00175BC3"/>
    <w:rsid w:val="0017602B"/>
    <w:rsid w:val="001765D6"/>
    <w:rsid w:val="001767B1"/>
    <w:rsid w:val="001769AD"/>
    <w:rsid w:val="00176F66"/>
    <w:rsid w:val="001775A6"/>
    <w:rsid w:val="0017769D"/>
    <w:rsid w:val="00177D53"/>
    <w:rsid w:val="00177EF1"/>
    <w:rsid w:val="00180062"/>
    <w:rsid w:val="0018022A"/>
    <w:rsid w:val="001805F4"/>
    <w:rsid w:val="00181108"/>
    <w:rsid w:val="00181870"/>
    <w:rsid w:val="00181B6F"/>
    <w:rsid w:val="00181FBF"/>
    <w:rsid w:val="00183356"/>
    <w:rsid w:val="001835A2"/>
    <w:rsid w:val="001835B9"/>
    <w:rsid w:val="00183626"/>
    <w:rsid w:val="00184059"/>
    <w:rsid w:val="00184434"/>
    <w:rsid w:val="001844FF"/>
    <w:rsid w:val="00184DAA"/>
    <w:rsid w:val="001853CE"/>
    <w:rsid w:val="00185999"/>
    <w:rsid w:val="00185A6A"/>
    <w:rsid w:val="00186654"/>
    <w:rsid w:val="00186D79"/>
    <w:rsid w:val="00187265"/>
    <w:rsid w:val="001872C6"/>
    <w:rsid w:val="00187614"/>
    <w:rsid w:val="00190682"/>
    <w:rsid w:val="0019095A"/>
    <w:rsid w:val="00190A0D"/>
    <w:rsid w:val="00190E36"/>
    <w:rsid w:val="001912F5"/>
    <w:rsid w:val="001925A0"/>
    <w:rsid w:val="0019288F"/>
    <w:rsid w:val="00192A30"/>
    <w:rsid w:val="00193074"/>
    <w:rsid w:val="00193090"/>
    <w:rsid w:val="0019312E"/>
    <w:rsid w:val="00193C40"/>
    <w:rsid w:val="001940F3"/>
    <w:rsid w:val="001943F8"/>
    <w:rsid w:val="00194920"/>
    <w:rsid w:val="00194FC3"/>
    <w:rsid w:val="00195C54"/>
    <w:rsid w:val="00196181"/>
    <w:rsid w:val="00196CBA"/>
    <w:rsid w:val="00197199"/>
    <w:rsid w:val="0019754A"/>
    <w:rsid w:val="001978F5"/>
    <w:rsid w:val="001A054A"/>
    <w:rsid w:val="001A075D"/>
    <w:rsid w:val="001A0C93"/>
    <w:rsid w:val="001A10F9"/>
    <w:rsid w:val="001A11F3"/>
    <w:rsid w:val="001A1212"/>
    <w:rsid w:val="001A1266"/>
    <w:rsid w:val="001A1727"/>
    <w:rsid w:val="001A17EE"/>
    <w:rsid w:val="001A29AC"/>
    <w:rsid w:val="001A3BEF"/>
    <w:rsid w:val="001A3E46"/>
    <w:rsid w:val="001A4428"/>
    <w:rsid w:val="001A4561"/>
    <w:rsid w:val="001A4A4B"/>
    <w:rsid w:val="001A4DE2"/>
    <w:rsid w:val="001A4E4B"/>
    <w:rsid w:val="001A556D"/>
    <w:rsid w:val="001A5576"/>
    <w:rsid w:val="001A5D00"/>
    <w:rsid w:val="001A60D5"/>
    <w:rsid w:val="001A670E"/>
    <w:rsid w:val="001A675E"/>
    <w:rsid w:val="001A6832"/>
    <w:rsid w:val="001A6FDE"/>
    <w:rsid w:val="001A75A3"/>
    <w:rsid w:val="001B01B1"/>
    <w:rsid w:val="001B0AF2"/>
    <w:rsid w:val="001B0CFB"/>
    <w:rsid w:val="001B0E84"/>
    <w:rsid w:val="001B157E"/>
    <w:rsid w:val="001B1D26"/>
    <w:rsid w:val="001B2114"/>
    <w:rsid w:val="001B350C"/>
    <w:rsid w:val="001B3682"/>
    <w:rsid w:val="001B43FE"/>
    <w:rsid w:val="001B4B12"/>
    <w:rsid w:val="001B5BFF"/>
    <w:rsid w:val="001B6270"/>
    <w:rsid w:val="001B6276"/>
    <w:rsid w:val="001B6285"/>
    <w:rsid w:val="001B6DE1"/>
    <w:rsid w:val="001B7217"/>
    <w:rsid w:val="001B729C"/>
    <w:rsid w:val="001B7842"/>
    <w:rsid w:val="001B7F18"/>
    <w:rsid w:val="001C01E1"/>
    <w:rsid w:val="001C0A81"/>
    <w:rsid w:val="001C0CA5"/>
    <w:rsid w:val="001C1458"/>
    <w:rsid w:val="001C15DC"/>
    <w:rsid w:val="001C184A"/>
    <w:rsid w:val="001C1889"/>
    <w:rsid w:val="001C2821"/>
    <w:rsid w:val="001C2B4F"/>
    <w:rsid w:val="001C2DFC"/>
    <w:rsid w:val="001C2EBA"/>
    <w:rsid w:val="001C3397"/>
    <w:rsid w:val="001C340B"/>
    <w:rsid w:val="001C37B2"/>
    <w:rsid w:val="001C3887"/>
    <w:rsid w:val="001C3D92"/>
    <w:rsid w:val="001C40B2"/>
    <w:rsid w:val="001C4704"/>
    <w:rsid w:val="001C4799"/>
    <w:rsid w:val="001C4BAF"/>
    <w:rsid w:val="001C55CF"/>
    <w:rsid w:val="001C5B8F"/>
    <w:rsid w:val="001C61C7"/>
    <w:rsid w:val="001C65BD"/>
    <w:rsid w:val="001C6697"/>
    <w:rsid w:val="001C6FBF"/>
    <w:rsid w:val="001C7E1A"/>
    <w:rsid w:val="001D088E"/>
    <w:rsid w:val="001D0D03"/>
    <w:rsid w:val="001D1089"/>
    <w:rsid w:val="001D11A7"/>
    <w:rsid w:val="001D15B6"/>
    <w:rsid w:val="001D1909"/>
    <w:rsid w:val="001D1AD7"/>
    <w:rsid w:val="001D1AE7"/>
    <w:rsid w:val="001D1EF6"/>
    <w:rsid w:val="001D22C4"/>
    <w:rsid w:val="001D2B20"/>
    <w:rsid w:val="001D34A8"/>
    <w:rsid w:val="001D3D23"/>
    <w:rsid w:val="001D40BF"/>
    <w:rsid w:val="001D49EF"/>
    <w:rsid w:val="001D4BAA"/>
    <w:rsid w:val="001D4D15"/>
    <w:rsid w:val="001D52BF"/>
    <w:rsid w:val="001D531E"/>
    <w:rsid w:val="001D593C"/>
    <w:rsid w:val="001D599C"/>
    <w:rsid w:val="001D5A70"/>
    <w:rsid w:val="001D6796"/>
    <w:rsid w:val="001D699B"/>
    <w:rsid w:val="001D6CA1"/>
    <w:rsid w:val="001D6DF5"/>
    <w:rsid w:val="001D6EAD"/>
    <w:rsid w:val="001D748B"/>
    <w:rsid w:val="001E0473"/>
    <w:rsid w:val="001E058A"/>
    <w:rsid w:val="001E118B"/>
    <w:rsid w:val="001E1520"/>
    <w:rsid w:val="001E16AD"/>
    <w:rsid w:val="001E2A54"/>
    <w:rsid w:val="001E35B3"/>
    <w:rsid w:val="001E42C3"/>
    <w:rsid w:val="001E499C"/>
    <w:rsid w:val="001E4CBF"/>
    <w:rsid w:val="001E5375"/>
    <w:rsid w:val="001E5704"/>
    <w:rsid w:val="001E60A0"/>
    <w:rsid w:val="001E69B4"/>
    <w:rsid w:val="001E6A68"/>
    <w:rsid w:val="001E6B53"/>
    <w:rsid w:val="001E7158"/>
    <w:rsid w:val="001E7228"/>
    <w:rsid w:val="001E7812"/>
    <w:rsid w:val="001F14BB"/>
    <w:rsid w:val="001F1573"/>
    <w:rsid w:val="001F16A9"/>
    <w:rsid w:val="001F1720"/>
    <w:rsid w:val="001F1B0E"/>
    <w:rsid w:val="001F1C7F"/>
    <w:rsid w:val="001F1E18"/>
    <w:rsid w:val="001F2164"/>
    <w:rsid w:val="001F238E"/>
    <w:rsid w:val="001F3580"/>
    <w:rsid w:val="001F3591"/>
    <w:rsid w:val="001F39C8"/>
    <w:rsid w:val="001F3BC6"/>
    <w:rsid w:val="001F45CA"/>
    <w:rsid w:val="001F4D5B"/>
    <w:rsid w:val="001F536E"/>
    <w:rsid w:val="001F5393"/>
    <w:rsid w:val="001F5503"/>
    <w:rsid w:val="001F65C4"/>
    <w:rsid w:val="001F67C6"/>
    <w:rsid w:val="001F728B"/>
    <w:rsid w:val="001F79DD"/>
    <w:rsid w:val="00200BD1"/>
    <w:rsid w:val="002011FB"/>
    <w:rsid w:val="00201572"/>
    <w:rsid w:val="00201A17"/>
    <w:rsid w:val="00201D00"/>
    <w:rsid w:val="00202C6B"/>
    <w:rsid w:val="002030F7"/>
    <w:rsid w:val="00203221"/>
    <w:rsid w:val="0020372E"/>
    <w:rsid w:val="0020387B"/>
    <w:rsid w:val="00203A23"/>
    <w:rsid w:val="002044D3"/>
    <w:rsid w:val="00204A30"/>
    <w:rsid w:val="00204FA8"/>
    <w:rsid w:val="0020503F"/>
    <w:rsid w:val="00205763"/>
    <w:rsid w:val="00205832"/>
    <w:rsid w:val="00205C93"/>
    <w:rsid w:val="00205F44"/>
    <w:rsid w:val="0020653A"/>
    <w:rsid w:val="00206CDD"/>
    <w:rsid w:val="002070D8"/>
    <w:rsid w:val="00207316"/>
    <w:rsid w:val="002076DA"/>
    <w:rsid w:val="0020773A"/>
    <w:rsid w:val="0020799B"/>
    <w:rsid w:val="00207AFF"/>
    <w:rsid w:val="00210D23"/>
    <w:rsid w:val="00210D6B"/>
    <w:rsid w:val="0021175C"/>
    <w:rsid w:val="00211BD9"/>
    <w:rsid w:val="00211D27"/>
    <w:rsid w:val="0021211B"/>
    <w:rsid w:val="002125A4"/>
    <w:rsid w:val="00212971"/>
    <w:rsid w:val="00212BAD"/>
    <w:rsid w:val="00213239"/>
    <w:rsid w:val="002132E6"/>
    <w:rsid w:val="00214730"/>
    <w:rsid w:val="00214E1A"/>
    <w:rsid w:val="002151FF"/>
    <w:rsid w:val="00215C21"/>
    <w:rsid w:val="00215E86"/>
    <w:rsid w:val="002167E5"/>
    <w:rsid w:val="00217A5E"/>
    <w:rsid w:val="00217F3D"/>
    <w:rsid w:val="002200FB"/>
    <w:rsid w:val="00220A8D"/>
    <w:rsid w:val="00220F77"/>
    <w:rsid w:val="0022115C"/>
    <w:rsid w:val="00221306"/>
    <w:rsid w:val="00221C9E"/>
    <w:rsid w:val="00221DA9"/>
    <w:rsid w:val="00221DEA"/>
    <w:rsid w:val="00222384"/>
    <w:rsid w:val="00222FAC"/>
    <w:rsid w:val="0022321F"/>
    <w:rsid w:val="0022417A"/>
    <w:rsid w:val="002252DB"/>
    <w:rsid w:val="0022601C"/>
    <w:rsid w:val="00226215"/>
    <w:rsid w:val="002264FB"/>
    <w:rsid w:val="002265A0"/>
    <w:rsid w:val="002269BB"/>
    <w:rsid w:val="002269EF"/>
    <w:rsid w:val="00227186"/>
    <w:rsid w:val="002300F2"/>
    <w:rsid w:val="0023115E"/>
    <w:rsid w:val="00232175"/>
    <w:rsid w:val="00232256"/>
    <w:rsid w:val="0023244E"/>
    <w:rsid w:val="00232B2D"/>
    <w:rsid w:val="00232EC9"/>
    <w:rsid w:val="00232FE2"/>
    <w:rsid w:val="00233272"/>
    <w:rsid w:val="002332FE"/>
    <w:rsid w:val="00233B96"/>
    <w:rsid w:val="00233BFF"/>
    <w:rsid w:val="00233C3E"/>
    <w:rsid w:val="00234063"/>
    <w:rsid w:val="00234227"/>
    <w:rsid w:val="00235FAC"/>
    <w:rsid w:val="00236CC6"/>
    <w:rsid w:val="00236CE0"/>
    <w:rsid w:val="002374C9"/>
    <w:rsid w:val="002377D5"/>
    <w:rsid w:val="0023799C"/>
    <w:rsid w:val="00237B69"/>
    <w:rsid w:val="00237FD8"/>
    <w:rsid w:val="00240264"/>
    <w:rsid w:val="00241184"/>
    <w:rsid w:val="002414C2"/>
    <w:rsid w:val="00242B88"/>
    <w:rsid w:val="002435CE"/>
    <w:rsid w:val="00243AA5"/>
    <w:rsid w:val="0024441D"/>
    <w:rsid w:val="00245A9A"/>
    <w:rsid w:val="00245CD3"/>
    <w:rsid w:val="00246379"/>
    <w:rsid w:val="002466D2"/>
    <w:rsid w:val="002474CE"/>
    <w:rsid w:val="00247C94"/>
    <w:rsid w:val="00250CD0"/>
    <w:rsid w:val="00251892"/>
    <w:rsid w:val="002518A0"/>
    <w:rsid w:val="002519B5"/>
    <w:rsid w:val="00252001"/>
    <w:rsid w:val="002526AD"/>
    <w:rsid w:val="002527F7"/>
    <w:rsid w:val="0025286E"/>
    <w:rsid w:val="0025368A"/>
    <w:rsid w:val="00253C09"/>
    <w:rsid w:val="0025437D"/>
    <w:rsid w:val="00254736"/>
    <w:rsid w:val="002548B2"/>
    <w:rsid w:val="00257825"/>
    <w:rsid w:val="00260C0E"/>
    <w:rsid w:val="002610CB"/>
    <w:rsid w:val="002611AB"/>
    <w:rsid w:val="00261D97"/>
    <w:rsid w:val="00262049"/>
    <w:rsid w:val="0026263F"/>
    <w:rsid w:val="00262A10"/>
    <w:rsid w:val="00264300"/>
    <w:rsid w:val="0026455A"/>
    <w:rsid w:val="0026460C"/>
    <w:rsid w:val="002646A0"/>
    <w:rsid w:val="00264FB4"/>
    <w:rsid w:val="00265941"/>
    <w:rsid w:val="002663D9"/>
    <w:rsid w:val="0026643F"/>
    <w:rsid w:val="00267586"/>
    <w:rsid w:val="002676C3"/>
    <w:rsid w:val="00267719"/>
    <w:rsid w:val="0026784F"/>
    <w:rsid w:val="00270260"/>
    <w:rsid w:val="00270772"/>
    <w:rsid w:val="00270AAA"/>
    <w:rsid w:val="0027131C"/>
    <w:rsid w:val="00271C59"/>
    <w:rsid w:val="00272C91"/>
    <w:rsid w:val="00273DD2"/>
    <w:rsid w:val="002740C8"/>
    <w:rsid w:val="0027413E"/>
    <w:rsid w:val="0027457D"/>
    <w:rsid w:val="00274D15"/>
    <w:rsid w:val="00276744"/>
    <w:rsid w:val="00277477"/>
    <w:rsid w:val="00277795"/>
    <w:rsid w:val="00277AC3"/>
    <w:rsid w:val="002804A4"/>
    <w:rsid w:val="002805F7"/>
    <w:rsid w:val="00280766"/>
    <w:rsid w:val="00280981"/>
    <w:rsid w:val="0028102D"/>
    <w:rsid w:val="00282792"/>
    <w:rsid w:val="0028279F"/>
    <w:rsid w:val="00283283"/>
    <w:rsid w:val="0028356D"/>
    <w:rsid w:val="0028359D"/>
    <w:rsid w:val="00284E28"/>
    <w:rsid w:val="0028514E"/>
    <w:rsid w:val="002851A6"/>
    <w:rsid w:val="0028572C"/>
    <w:rsid w:val="002857D9"/>
    <w:rsid w:val="00285CA2"/>
    <w:rsid w:val="00286B35"/>
    <w:rsid w:val="002872CA"/>
    <w:rsid w:val="00287916"/>
    <w:rsid w:val="00287D69"/>
    <w:rsid w:val="00290549"/>
    <w:rsid w:val="0029084B"/>
    <w:rsid w:val="00290B1F"/>
    <w:rsid w:val="00291226"/>
    <w:rsid w:val="002913B7"/>
    <w:rsid w:val="002915E5"/>
    <w:rsid w:val="00292838"/>
    <w:rsid w:val="002929CF"/>
    <w:rsid w:val="00292DE5"/>
    <w:rsid w:val="00293625"/>
    <w:rsid w:val="00293A7D"/>
    <w:rsid w:val="00293E29"/>
    <w:rsid w:val="002942B4"/>
    <w:rsid w:val="00294809"/>
    <w:rsid w:val="002953CA"/>
    <w:rsid w:val="00295B99"/>
    <w:rsid w:val="00295BDF"/>
    <w:rsid w:val="00296D9A"/>
    <w:rsid w:val="00297809"/>
    <w:rsid w:val="00297E72"/>
    <w:rsid w:val="002A01AA"/>
    <w:rsid w:val="002A0461"/>
    <w:rsid w:val="002A07FB"/>
    <w:rsid w:val="002A0C7C"/>
    <w:rsid w:val="002A0F0B"/>
    <w:rsid w:val="002A105C"/>
    <w:rsid w:val="002A1954"/>
    <w:rsid w:val="002A1F35"/>
    <w:rsid w:val="002A1FD4"/>
    <w:rsid w:val="002A2F7D"/>
    <w:rsid w:val="002A3741"/>
    <w:rsid w:val="002A3A65"/>
    <w:rsid w:val="002A3CFB"/>
    <w:rsid w:val="002A3D82"/>
    <w:rsid w:val="002A44FB"/>
    <w:rsid w:val="002A5729"/>
    <w:rsid w:val="002A5FF9"/>
    <w:rsid w:val="002A6307"/>
    <w:rsid w:val="002A6EFB"/>
    <w:rsid w:val="002A7149"/>
    <w:rsid w:val="002A7466"/>
    <w:rsid w:val="002A7658"/>
    <w:rsid w:val="002B080A"/>
    <w:rsid w:val="002B0999"/>
    <w:rsid w:val="002B1085"/>
    <w:rsid w:val="002B12EA"/>
    <w:rsid w:val="002B1FF4"/>
    <w:rsid w:val="002B5053"/>
    <w:rsid w:val="002B5452"/>
    <w:rsid w:val="002B5B8F"/>
    <w:rsid w:val="002B6205"/>
    <w:rsid w:val="002B6729"/>
    <w:rsid w:val="002B7009"/>
    <w:rsid w:val="002B70B1"/>
    <w:rsid w:val="002B7118"/>
    <w:rsid w:val="002B7D93"/>
    <w:rsid w:val="002C01EB"/>
    <w:rsid w:val="002C1507"/>
    <w:rsid w:val="002C16EB"/>
    <w:rsid w:val="002C2443"/>
    <w:rsid w:val="002C2470"/>
    <w:rsid w:val="002C2991"/>
    <w:rsid w:val="002C2CB5"/>
    <w:rsid w:val="002C2CCF"/>
    <w:rsid w:val="002C2E54"/>
    <w:rsid w:val="002C3213"/>
    <w:rsid w:val="002C4193"/>
    <w:rsid w:val="002C43CE"/>
    <w:rsid w:val="002C4DCC"/>
    <w:rsid w:val="002C5062"/>
    <w:rsid w:val="002C61D8"/>
    <w:rsid w:val="002C6864"/>
    <w:rsid w:val="002C7391"/>
    <w:rsid w:val="002C7486"/>
    <w:rsid w:val="002C78C4"/>
    <w:rsid w:val="002C7E50"/>
    <w:rsid w:val="002D0531"/>
    <w:rsid w:val="002D0805"/>
    <w:rsid w:val="002D0A4F"/>
    <w:rsid w:val="002D0A7C"/>
    <w:rsid w:val="002D15CC"/>
    <w:rsid w:val="002D1826"/>
    <w:rsid w:val="002D1B75"/>
    <w:rsid w:val="002D21B2"/>
    <w:rsid w:val="002D27C4"/>
    <w:rsid w:val="002D31C4"/>
    <w:rsid w:val="002D354E"/>
    <w:rsid w:val="002D4597"/>
    <w:rsid w:val="002D4828"/>
    <w:rsid w:val="002D4A4D"/>
    <w:rsid w:val="002D4EBE"/>
    <w:rsid w:val="002D4F73"/>
    <w:rsid w:val="002D6520"/>
    <w:rsid w:val="002D68B8"/>
    <w:rsid w:val="002D6A25"/>
    <w:rsid w:val="002D7B36"/>
    <w:rsid w:val="002D7C3E"/>
    <w:rsid w:val="002D7F45"/>
    <w:rsid w:val="002D7F80"/>
    <w:rsid w:val="002E03F4"/>
    <w:rsid w:val="002E06CC"/>
    <w:rsid w:val="002E1BD7"/>
    <w:rsid w:val="002E1E8A"/>
    <w:rsid w:val="002E22F8"/>
    <w:rsid w:val="002E24F3"/>
    <w:rsid w:val="002E2964"/>
    <w:rsid w:val="002E2D4F"/>
    <w:rsid w:val="002E2EF5"/>
    <w:rsid w:val="002E4870"/>
    <w:rsid w:val="002E4B3E"/>
    <w:rsid w:val="002E4BBD"/>
    <w:rsid w:val="002E5128"/>
    <w:rsid w:val="002E5F23"/>
    <w:rsid w:val="002E5F64"/>
    <w:rsid w:val="002E750C"/>
    <w:rsid w:val="002E77E8"/>
    <w:rsid w:val="002E78B9"/>
    <w:rsid w:val="002E7C27"/>
    <w:rsid w:val="002E7E58"/>
    <w:rsid w:val="002F0591"/>
    <w:rsid w:val="002F0E26"/>
    <w:rsid w:val="002F1D44"/>
    <w:rsid w:val="002F1E1B"/>
    <w:rsid w:val="002F1F6D"/>
    <w:rsid w:val="002F2091"/>
    <w:rsid w:val="002F2143"/>
    <w:rsid w:val="002F22FB"/>
    <w:rsid w:val="002F27C2"/>
    <w:rsid w:val="002F2837"/>
    <w:rsid w:val="002F38C5"/>
    <w:rsid w:val="002F3A7B"/>
    <w:rsid w:val="002F48F0"/>
    <w:rsid w:val="002F5051"/>
    <w:rsid w:val="002F5578"/>
    <w:rsid w:val="002F5602"/>
    <w:rsid w:val="002F5679"/>
    <w:rsid w:val="002F5F35"/>
    <w:rsid w:val="002F6FB1"/>
    <w:rsid w:val="002F7992"/>
    <w:rsid w:val="002F7A34"/>
    <w:rsid w:val="002F7A8C"/>
    <w:rsid w:val="00300652"/>
    <w:rsid w:val="00300778"/>
    <w:rsid w:val="003009AC"/>
    <w:rsid w:val="003011A5"/>
    <w:rsid w:val="003014AE"/>
    <w:rsid w:val="0030167E"/>
    <w:rsid w:val="00301D2A"/>
    <w:rsid w:val="00302A95"/>
    <w:rsid w:val="00302F54"/>
    <w:rsid w:val="0030368E"/>
    <w:rsid w:val="00303E09"/>
    <w:rsid w:val="00303EB0"/>
    <w:rsid w:val="003048BB"/>
    <w:rsid w:val="003054D9"/>
    <w:rsid w:val="003055E3"/>
    <w:rsid w:val="003056FF"/>
    <w:rsid w:val="003057E6"/>
    <w:rsid w:val="00305D36"/>
    <w:rsid w:val="00305D95"/>
    <w:rsid w:val="00305F82"/>
    <w:rsid w:val="00310356"/>
    <w:rsid w:val="00310670"/>
    <w:rsid w:val="0031072F"/>
    <w:rsid w:val="00311922"/>
    <w:rsid w:val="00313590"/>
    <w:rsid w:val="00313BDC"/>
    <w:rsid w:val="00313EB3"/>
    <w:rsid w:val="0031430E"/>
    <w:rsid w:val="00314886"/>
    <w:rsid w:val="00315D6C"/>
    <w:rsid w:val="00316D91"/>
    <w:rsid w:val="00316F50"/>
    <w:rsid w:val="003172DC"/>
    <w:rsid w:val="0031769C"/>
    <w:rsid w:val="0031769D"/>
    <w:rsid w:val="0032004B"/>
    <w:rsid w:val="003206E5"/>
    <w:rsid w:val="00320B7D"/>
    <w:rsid w:val="00322219"/>
    <w:rsid w:val="003232E3"/>
    <w:rsid w:val="003232EA"/>
    <w:rsid w:val="00323918"/>
    <w:rsid w:val="00323D74"/>
    <w:rsid w:val="00324526"/>
    <w:rsid w:val="00324608"/>
    <w:rsid w:val="0032472C"/>
    <w:rsid w:val="00324750"/>
    <w:rsid w:val="00325ADD"/>
    <w:rsid w:val="00325E4D"/>
    <w:rsid w:val="003269B1"/>
    <w:rsid w:val="00326ABC"/>
    <w:rsid w:val="003272E9"/>
    <w:rsid w:val="0033016A"/>
    <w:rsid w:val="003307C3"/>
    <w:rsid w:val="00330C19"/>
    <w:rsid w:val="00330EB1"/>
    <w:rsid w:val="00331523"/>
    <w:rsid w:val="00331A74"/>
    <w:rsid w:val="0033207C"/>
    <w:rsid w:val="00332357"/>
    <w:rsid w:val="003323ED"/>
    <w:rsid w:val="003338D5"/>
    <w:rsid w:val="00333CEA"/>
    <w:rsid w:val="00334459"/>
    <w:rsid w:val="00335DF3"/>
    <w:rsid w:val="003374A4"/>
    <w:rsid w:val="003377A4"/>
    <w:rsid w:val="00337AE9"/>
    <w:rsid w:val="00337D6C"/>
    <w:rsid w:val="00340278"/>
    <w:rsid w:val="0034070F"/>
    <w:rsid w:val="00341522"/>
    <w:rsid w:val="00341692"/>
    <w:rsid w:val="003416E2"/>
    <w:rsid w:val="00342053"/>
    <w:rsid w:val="0034286E"/>
    <w:rsid w:val="00343253"/>
    <w:rsid w:val="003440DB"/>
    <w:rsid w:val="003446C4"/>
    <w:rsid w:val="003448CD"/>
    <w:rsid w:val="00344BDB"/>
    <w:rsid w:val="003451E9"/>
    <w:rsid w:val="00345C89"/>
    <w:rsid w:val="00345D97"/>
    <w:rsid w:val="00345E06"/>
    <w:rsid w:val="00346233"/>
    <w:rsid w:val="0034681D"/>
    <w:rsid w:val="00346AB8"/>
    <w:rsid w:val="00347D10"/>
    <w:rsid w:val="00347E0B"/>
    <w:rsid w:val="00347F54"/>
    <w:rsid w:val="00350072"/>
    <w:rsid w:val="0035009A"/>
    <w:rsid w:val="0035012D"/>
    <w:rsid w:val="00350BEF"/>
    <w:rsid w:val="00351071"/>
    <w:rsid w:val="00351C71"/>
    <w:rsid w:val="00351D86"/>
    <w:rsid w:val="00352686"/>
    <w:rsid w:val="00352A8A"/>
    <w:rsid w:val="00352DAD"/>
    <w:rsid w:val="00352F2A"/>
    <w:rsid w:val="00353845"/>
    <w:rsid w:val="00353CCF"/>
    <w:rsid w:val="00354796"/>
    <w:rsid w:val="00354D7D"/>
    <w:rsid w:val="00354F7F"/>
    <w:rsid w:val="00355C15"/>
    <w:rsid w:val="00355D9D"/>
    <w:rsid w:val="00355EA5"/>
    <w:rsid w:val="00355FDB"/>
    <w:rsid w:val="003563F8"/>
    <w:rsid w:val="00356585"/>
    <w:rsid w:val="00356588"/>
    <w:rsid w:val="003566B6"/>
    <w:rsid w:val="00357326"/>
    <w:rsid w:val="0035762D"/>
    <w:rsid w:val="00357798"/>
    <w:rsid w:val="00357968"/>
    <w:rsid w:val="00357CE7"/>
    <w:rsid w:val="0036242C"/>
    <w:rsid w:val="003636C5"/>
    <w:rsid w:val="003645F6"/>
    <w:rsid w:val="00365A2B"/>
    <w:rsid w:val="00365FFE"/>
    <w:rsid w:val="00366A7E"/>
    <w:rsid w:val="00367C20"/>
    <w:rsid w:val="00367C90"/>
    <w:rsid w:val="00371462"/>
    <w:rsid w:val="00371915"/>
    <w:rsid w:val="003725E2"/>
    <w:rsid w:val="003746E8"/>
    <w:rsid w:val="00374EFC"/>
    <w:rsid w:val="003753DA"/>
    <w:rsid w:val="00375664"/>
    <w:rsid w:val="00375982"/>
    <w:rsid w:val="0037702C"/>
    <w:rsid w:val="003771F8"/>
    <w:rsid w:val="00377830"/>
    <w:rsid w:val="00377B44"/>
    <w:rsid w:val="00377CA5"/>
    <w:rsid w:val="00377D8A"/>
    <w:rsid w:val="00377E44"/>
    <w:rsid w:val="003811C8"/>
    <w:rsid w:val="003812EE"/>
    <w:rsid w:val="0038136A"/>
    <w:rsid w:val="00382B4A"/>
    <w:rsid w:val="00382F66"/>
    <w:rsid w:val="003830DF"/>
    <w:rsid w:val="00383A85"/>
    <w:rsid w:val="00383AF0"/>
    <w:rsid w:val="00383CBA"/>
    <w:rsid w:val="00383E1C"/>
    <w:rsid w:val="003843BC"/>
    <w:rsid w:val="00384543"/>
    <w:rsid w:val="003847AE"/>
    <w:rsid w:val="00384977"/>
    <w:rsid w:val="00384AF0"/>
    <w:rsid w:val="0038556C"/>
    <w:rsid w:val="00387876"/>
    <w:rsid w:val="00387E55"/>
    <w:rsid w:val="00387F15"/>
    <w:rsid w:val="00387F7E"/>
    <w:rsid w:val="0039011B"/>
    <w:rsid w:val="003902EC"/>
    <w:rsid w:val="0039044A"/>
    <w:rsid w:val="0039256D"/>
    <w:rsid w:val="0039267F"/>
    <w:rsid w:val="003927B4"/>
    <w:rsid w:val="00392CA5"/>
    <w:rsid w:val="00393AF7"/>
    <w:rsid w:val="00393C63"/>
    <w:rsid w:val="0039439A"/>
    <w:rsid w:val="00395611"/>
    <w:rsid w:val="00395CA7"/>
    <w:rsid w:val="003962E4"/>
    <w:rsid w:val="003963C0"/>
    <w:rsid w:val="00396B9C"/>
    <w:rsid w:val="00397793"/>
    <w:rsid w:val="00397A8F"/>
    <w:rsid w:val="00397F02"/>
    <w:rsid w:val="003A0125"/>
    <w:rsid w:val="003A089D"/>
    <w:rsid w:val="003A092F"/>
    <w:rsid w:val="003A098E"/>
    <w:rsid w:val="003A0BD7"/>
    <w:rsid w:val="003A0C1E"/>
    <w:rsid w:val="003A0EAC"/>
    <w:rsid w:val="003A16B1"/>
    <w:rsid w:val="003A1DBD"/>
    <w:rsid w:val="003A32CD"/>
    <w:rsid w:val="003A3546"/>
    <w:rsid w:val="003A3F9A"/>
    <w:rsid w:val="003A475C"/>
    <w:rsid w:val="003A6A22"/>
    <w:rsid w:val="003A6AEF"/>
    <w:rsid w:val="003A6E4D"/>
    <w:rsid w:val="003A719A"/>
    <w:rsid w:val="003B0178"/>
    <w:rsid w:val="003B029D"/>
    <w:rsid w:val="003B05DB"/>
    <w:rsid w:val="003B1402"/>
    <w:rsid w:val="003B1FBA"/>
    <w:rsid w:val="003B267D"/>
    <w:rsid w:val="003B37DE"/>
    <w:rsid w:val="003B3BD4"/>
    <w:rsid w:val="003B3F07"/>
    <w:rsid w:val="003B4D8B"/>
    <w:rsid w:val="003B5557"/>
    <w:rsid w:val="003B61E5"/>
    <w:rsid w:val="003B6FAE"/>
    <w:rsid w:val="003B7E4E"/>
    <w:rsid w:val="003C0157"/>
    <w:rsid w:val="003C054C"/>
    <w:rsid w:val="003C05B0"/>
    <w:rsid w:val="003C0937"/>
    <w:rsid w:val="003C09F9"/>
    <w:rsid w:val="003C0DE0"/>
    <w:rsid w:val="003C0E08"/>
    <w:rsid w:val="003C1594"/>
    <w:rsid w:val="003C1F2B"/>
    <w:rsid w:val="003C2358"/>
    <w:rsid w:val="003C2A16"/>
    <w:rsid w:val="003C313C"/>
    <w:rsid w:val="003C406F"/>
    <w:rsid w:val="003C42C3"/>
    <w:rsid w:val="003C555F"/>
    <w:rsid w:val="003C5805"/>
    <w:rsid w:val="003C6266"/>
    <w:rsid w:val="003C66B4"/>
    <w:rsid w:val="003C6CCD"/>
    <w:rsid w:val="003D0A8D"/>
    <w:rsid w:val="003D1254"/>
    <w:rsid w:val="003D1C79"/>
    <w:rsid w:val="003D2207"/>
    <w:rsid w:val="003D268C"/>
    <w:rsid w:val="003D3D3E"/>
    <w:rsid w:val="003D3F29"/>
    <w:rsid w:val="003D42A4"/>
    <w:rsid w:val="003D6125"/>
    <w:rsid w:val="003D64B8"/>
    <w:rsid w:val="003D7245"/>
    <w:rsid w:val="003D7C81"/>
    <w:rsid w:val="003E032F"/>
    <w:rsid w:val="003E1334"/>
    <w:rsid w:val="003E2551"/>
    <w:rsid w:val="003E312A"/>
    <w:rsid w:val="003E334E"/>
    <w:rsid w:val="003E3A98"/>
    <w:rsid w:val="003E42A5"/>
    <w:rsid w:val="003E46EF"/>
    <w:rsid w:val="003E489E"/>
    <w:rsid w:val="003E4A58"/>
    <w:rsid w:val="003E54FF"/>
    <w:rsid w:val="003E55FE"/>
    <w:rsid w:val="003E57BB"/>
    <w:rsid w:val="003E598A"/>
    <w:rsid w:val="003E5C40"/>
    <w:rsid w:val="003E5D65"/>
    <w:rsid w:val="003E603A"/>
    <w:rsid w:val="003E61D8"/>
    <w:rsid w:val="003E6D9A"/>
    <w:rsid w:val="003E6EC0"/>
    <w:rsid w:val="003E7030"/>
    <w:rsid w:val="003E7603"/>
    <w:rsid w:val="003F06D1"/>
    <w:rsid w:val="003F06E5"/>
    <w:rsid w:val="003F0F2E"/>
    <w:rsid w:val="003F1303"/>
    <w:rsid w:val="003F2040"/>
    <w:rsid w:val="003F25E4"/>
    <w:rsid w:val="003F2A54"/>
    <w:rsid w:val="003F3355"/>
    <w:rsid w:val="003F392D"/>
    <w:rsid w:val="003F3BB2"/>
    <w:rsid w:val="003F4571"/>
    <w:rsid w:val="003F45A0"/>
    <w:rsid w:val="003F45ED"/>
    <w:rsid w:val="003F4650"/>
    <w:rsid w:val="003F4C75"/>
    <w:rsid w:val="003F5052"/>
    <w:rsid w:val="003F53AD"/>
    <w:rsid w:val="003F54E7"/>
    <w:rsid w:val="003F55F8"/>
    <w:rsid w:val="003F7AA6"/>
    <w:rsid w:val="0040066A"/>
    <w:rsid w:val="00400A08"/>
    <w:rsid w:val="00401287"/>
    <w:rsid w:val="004015A4"/>
    <w:rsid w:val="00401C01"/>
    <w:rsid w:val="004023B5"/>
    <w:rsid w:val="00402830"/>
    <w:rsid w:val="004031DD"/>
    <w:rsid w:val="00403235"/>
    <w:rsid w:val="00403E0E"/>
    <w:rsid w:val="00403F15"/>
    <w:rsid w:val="004049DA"/>
    <w:rsid w:val="00404C6B"/>
    <w:rsid w:val="00404DED"/>
    <w:rsid w:val="0040529C"/>
    <w:rsid w:val="0040562C"/>
    <w:rsid w:val="00405B54"/>
    <w:rsid w:val="00405D0D"/>
    <w:rsid w:val="0040684A"/>
    <w:rsid w:val="00406A4D"/>
    <w:rsid w:val="00407430"/>
    <w:rsid w:val="004074E0"/>
    <w:rsid w:val="00410C9D"/>
    <w:rsid w:val="00410D6C"/>
    <w:rsid w:val="00410E26"/>
    <w:rsid w:val="00410F6B"/>
    <w:rsid w:val="00411406"/>
    <w:rsid w:val="004127A0"/>
    <w:rsid w:val="004127F0"/>
    <w:rsid w:val="00412FB2"/>
    <w:rsid w:val="00415489"/>
    <w:rsid w:val="004155CB"/>
    <w:rsid w:val="004166FB"/>
    <w:rsid w:val="00416BA9"/>
    <w:rsid w:val="004170B8"/>
    <w:rsid w:val="004175DD"/>
    <w:rsid w:val="00417CC4"/>
    <w:rsid w:val="00417D38"/>
    <w:rsid w:val="0042057A"/>
    <w:rsid w:val="00421A02"/>
    <w:rsid w:val="00421AD6"/>
    <w:rsid w:val="00421FAC"/>
    <w:rsid w:val="00422069"/>
    <w:rsid w:val="004220D9"/>
    <w:rsid w:val="0042264D"/>
    <w:rsid w:val="00422DE1"/>
    <w:rsid w:val="00422F54"/>
    <w:rsid w:val="00424B22"/>
    <w:rsid w:val="00426CB3"/>
    <w:rsid w:val="004276D7"/>
    <w:rsid w:val="00427865"/>
    <w:rsid w:val="00427F68"/>
    <w:rsid w:val="00430595"/>
    <w:rsid w:val="004306CA"/>
    <w:rsid w:val="00431AA2"/>
    <w:rsid w:val="00431B24"/>
    <w:rsid w:val="0043228F"/>
    <w:rsid w:val="0043265B"/>
    <w:rsid w:val="00432C97"/>
    <w:rsid w:val="0043391D"/>
    <w:rsid w:val="004339F6"/>
    <w:rsid w:val="00433CCC"/>
    <w:rsid w:val="004340BD"/>
    <w:rsid w:val="0043441A"/>
    <w:rsid w:val="00434E47"/>
    <w:rsid w:val="00435BB3"/>
    <w:rsid w:val="00436BFF"/>
    <w:rsid w:val="00437375"/>
    <w:rsid w:val="00437677"/>
    <w:rsid w:val="0044138A"/>
    <w:rsid w:val="00441789"/>
    <w:rsid w:val="0044210C"/>
    <w:rsid w:val="00442886"/>
    <w:rsid w:val="004438AE"/>
    <w:rsid w:val="004448F0"/>
    <w:rsid w:val="00444956"/>
    <w:rsid w:val="00444AF6"/>
    <w:rsid w:val="00444DFA"/>
    <w:rsid w:val="0044533E"/>
    <w:rsid w:val="00445840"/>
    <w:rsid w:val="00446143"/>
    <w:rsid w:val="00446350"/>
    <w:rsid w:val="00446AFB"/>
    <w:rsid w:val="00446BB2"/>
    <w:rsid w:val="0044723D"/>
    <w:rsid w:val="00447D46"/>
    <w:rsid w:val="00450203"/>
    <w:rsid w:val="00450421"/>
    <w:rsid w:val="00451401"/>
    <w:rsid w:val="00451A54"/>
    <w:rsid w:val="00452018"/>
    <w:rsid w:val="004522DB"/>
    <w:rsid w:val="0045433E"/>
    <w:rsid w:val="004543FE"/>
    <w:rsid w:val="004545AD"/>
    <w:rsid w:val="004558D8"/>
    <w:rsid w:val="00455DB6"/>
    <w:rsid w:val="00456BCB"/>
    <w:rsid w:val="0045752B"/>
    <w:rsid w:val="00461067"/>
    <w:rsid w:val="00461358"/>
    <w:rsid w:val="00461679"/>
    <w:rsid w:val="00461A8A"/>
    <w:rsid w:val="00461AC3"/>
    <w:rsid w:val="00461FC3"/>
    <w:rsid w:val="004624D4"/>
    <w:rsid w:val="0046253F"/>
    <w:rsid w:val="004626D5"/>
    <w:rsid w:val="004628BB"/>
    <w:rsid w:val="00462AEA"/>
    <w:rsid w:val="00462FDC"/>
    <w:rsid w:val="00463311"/>
    <w:rsid w:val="004635F4"/>
    <w:rsid w:val="004637F9"/>
    <w:rsid w:val="004638A8"/>
    <w:rsid w:val="00463EE8"/>
    <w:rsid w:val="004641EF"/>
    <w:rsid w:val="00464698"/>
    <w:rsid w:val="00464F92"/>
    <w:rsid w:val="00465162"/>
    <w:rsid w:val="00465555"/>
    <w:rsid w:val="00465AD7"/>
    <w:rsid w:val="00465F3D"/>
    <w:rsid w:val="00465FE2"/>
    <w:rsid w:val="00466C8E"/>
    <w:rsid w:val="00467A9A"/>
    <w:rsid w:val="0047068D"/>
    <w:rsid w:val="00472845"/>
    <w:rsid w:val="00472954"/>
    <w:rsid w:val="00473664"/>
    <w:rsid w:val="00473B38"/>
    <w:rsid w:val="00473E50"/>
    <w:rsid w:val="00474BA3"/>
    <w:rsid w:val="00474DF7"/>
    <w:rsid w:val="00474F46"/>
    <w:rsid w:val="00474FC9"/>
    <w:rsid w:val="00475829"/>
    <w:rsid w:val="00475FCE"/>
    <w:rsid w:val="004762FA"/>
    <w:rsid w:val="0047652B"/>
    <w:rsid w:val="004776A7"/>
    <w:rsid w:val="0048038A"/>
    <w:rsid w:val="00480F27"/>
    <w:rsid w:val="00481536"/>
    <w:rsid w:val="004818A8"/>
    <w:rsid w:val="00481F2E"/>
    <w:rsid w:val="00482105"/>
    <w:rsid w:val="00482BE9"/>
    <w:rsid w:val="00483FF6"/>
    <w:rsid w:val="00485859"/>
    <w:rsid w:val="00486768"/>
    <w:rsid w:val="004868D8"/>
    <w:rsid w:val="004868F8"/>
    <w:rsid w:val="00486CBE"/>
    <w:rsid w:val="00486EFA"/>
    <w:rsid w:val="004876D7"/>
    <w:rsid w:val="004879C3"/>
    <w:rsid w:val="00490147"/>
    <w:rsid w:val="004902E0"/>
    <w:rsid w:val="004905AA"/>
    <w:rsid w:val="00490D75"/>
    <w:rsid w:val="004913C2"/>
    <w:rsid w:val="0049194B"/>
    <w:rsid w:val="00491D14"/>
    <w:rsid w:val="0049289B"/>
    <w:rsid w:val="0049320E"/>
    <w:rsid w:val="004936ED"/>
    <w:rsid w:val="00493E10"/>
    <w:rsid w:val="00493FA6"/>
    <w:rsid w:val="0049525F"/>
    <w:rsid w:val="00495E3A"/>
    <w:rsid w:val="0049670F"/>
    <w:rsid w:val="00496BF5"/>
    <w:rsid w:val="00496DC7"/>
    <w:rsid w:val="004974E7"/>
    <w:rsid w:val="004978D2"/>
    <w:rsid w:val="004A02CC"/>
    <w:rsid w:val="004A085D"/>
    <w:rsid w:val="004A096F"/>
    <w:rsid w:val="004A0C6D"/>
    <w:rsid w:val="004A1C10"/>
    <w:rsid w:val="004A1F2A"/>
    <w:rsid w:val="004A2D8E"/>
    <w:rsid w:val="004A3492"/>
    <w:rsid w:val="004A3A90"/>
    <w:rsid w:val="004A5100"/>
    <w:rsid w:val="004A5393"/>
    <w:rsid w:val="004A5509"/>
    <w:rsid w:val="004A5FD0"/>
    <w:rsid w:val="004A6194"/>
    <w:rsid w:val="004A6529"/>
    <w:rsid w:val="004A68F0"/>
    <w:rsid w:val="004A7ACD"/>
    <w:rsid w:val="004A7CCD"/>
    <w:rsid w:val="004B02A2"/>
    <w:rsid w:val="004B043B"/>
    <w:rsid w:val="004B08B8"/>
    <w:rsid w:val="004B0997"/>
    <w:rsid w:val="004B12CF"/>
    <w:rsid w:val="004B13A8"/>
    <w:rsid w:val="004B15A5"/>
    <w:rsid w:val="004B1D04"/>
    <w:rsid w:val="004B26AD"/>
    <w:rsid w:val="004B26E5"/>
    <w:rsid w:val="004B2D58"/>
    <w:rsid w:val="004B3158"/>
    <w:rsid w:val="004B3A01"/>
    <w:rsid w:val="004B41FB"/>
    <w:rsid w:val="004B45D3"/>
    <w:rsid w:val="004B5652"/>
    <w:rsid w:val="004B628C"/>
    <w:rsid w:val="004B6854"/>
    <w:rsid w:val="004B68A5"/>
    <w:rsid w:val="004B68E3"/>
    <w:rsid w:val="004B709A"/>
    <w:rsid w:val="004B77C7"/>
    <w:rsid w:val="004C0148"/>
    <w:rsid w:val="004C0346"/>
    <w:rsid w:val="004C0400"/>
    <w:rsid w:val="004C04C0"/>
    <w:rsid w:val="004C0680"/>
    <w:rsid w:val="004C0889"/>
    <w:rsid w:val="004C1195"/>
    <w:rsid w:val="004C1CD8"/>
    <w:rsid w:val="004C1DDA"/>
    <w:rsid w:val="004C216A"/>
    <w:rsid w:val="004C27EA"/>
    <w:rsid w:val="004C29C2"/>
    <w:rsid w:val="004C2E8B"/>
    <w:rsid w:val="004C3128"/>
    <w:rsid w:val="004C3D53"/>
    <w:rsid w:val="004C3D5A"/>
    <w:rsid w:val="004C3F9F"/>
    <w:rsid w:val="004C51BE"/>
    <w:rsid w:val="004C5715"/>
    <w:rsid w:val="004C5D70"/>
    <w:rsid w:val="004C79FD"/>
    <w:rsid w:val="004D0F9F"/>
    <w:rsid w:val="004D110C"/>
    <w:rsid w:val="004D1160"/>
    <w:rsid w:val="004D197A"/>
    <w:rsid w:val="004D19C5"/>
    <w:rsid w:val="004D2224"/>
    <w:rsid w:val="004D2269"/>
    <w:rsid w:val="004D3014"/>
    <w:rsid w:val="004D3ACB"/>
    <w:rsid w:val="004D3D34"/>
    <w:rsid w:val="004D3DC0"/>
    <w:rsid w:val="004D42B2"/>
    <w:rsid w:val="004D541D"/>
    <w:rsid w:val="004D6466"/>
    <w:rsid w:val="004D6D3A"/>
    <w:rsid w:val="004D6F2D"/>
    <w:rsid w:val="004D76E5"/>
    <w:rsid w:val="004D7877"/>
    <w:rsid w:val="004D7CD2"/>
    <w:rsid w:val="004E19ED"/>
    <w:rsid w:val="004E1FFF"/>
    <w:rsid w:val="004E2E4C"/>
    <w:rsid w:val="004E2F07"/>
    <w:rsid w:val="004E327D"/>
    <w:rsid w:val="004E3E6D"/>
    <w:rsid w:val="004E4298"/>
    <w:rsid w:val="004E43EF"/>
    <w:rsid w:val="004E43F0"/>
    <w:rsid w:val="004E5CCC"/>
    <w:rsid w:val="004E607F"/>
    <w:rsid w:val="004E7F17"/>
    <w:rsid w:val="004F0DF8"/>
    <w:rsid w:val="004F1466"/>
    <w:rsid w:val="004F1B14"/>
    <w:rsid w:val="004F1BFB"/>
    <w:rsid w:val="004F1CCB"/>
    <w:rsid w:val="004F2677"/>
    <w:rsid w:val="004F2EAF"/>
    <w:rsid w:val="004F34C1"/>
    <w:rsid w:val="004F4776"/>
    <w:rsid w:val="004F52DC"/>
    <w:rsid w:val="004F6401"/>
    <w:rsid w:val="004F7347"/>
    <w:rsid w:val="004F73CD"/>
    <w:rsid w:val="004F74D1"/>
    <w:rsid w:val="004F78EF"/>
    <w:rsid w:val="004F7BC3"/>
    <w:rsid w:val="00500954"/>
    <w:rsid w:val="00500E05"/>
    <w:rsid w:val="00500FDE"/>
    <w:rsid w:val="00501100"/>
    <w:rsid w:val="005018FF"/>
    <w:rsid w:val="00503B27"/>
    <w:rsid w:val="00503DB6"/>
    <w:rsid w:val="00503F9E"/>
    <w:rsid w:val="005042AF"/>
    <w:rsid w:val="005044F4"/>
    <w:rsid w:val="0050453C"/>
    <w:rsid w:val="0050471E"/>
    <w:rsid w:val="00504B5B"/>
    <w:rsid w:val="00505198"/>
    <w:rsid w:val="00505328"/>
    <w:rsid w:val="00505ADF"/>
    <w:rsid w:val="0050628E"/>
    <w:rsid w:val="005069AD"/>
    <w:rsid w:val="0050718F"/>
    <w:rsid w:val="005074EB"/>
    <w:rsid w:val="005100D7"/>
    <w:rsid w:val="00510187"/>
    <w:rsid w:val="0051092C"/>
    <w:rsid w:val="00510A71"/>
    <w:rsid w:val="00510CC8"/>
    <w:rsid w:val="00511985"/>
    <w:rsid w:val="00512B65"/>
    <w:rsid w:val="00512BA3"/>
    <w:rsid w:val="00512FAF"/>
    <w:rsid w:val="00513977"/>
    <w:rsid w:val="00513B6F"/>
    <w:rsid w:val="00513E4E"/>
    <w:rsid w:val="005150A5"/>
    <w:rsid w:val="0051523F"/>
    <w:rsid w:val="00515ED0"/>
    <w:rsid w:val="00516400"/>
    <w:rsid w:val="00516DC9"/>
    <w:rsid w:val="00517074"/>
    <w:rsid w:val="0051749D"/>
    <w:rsid w:val="0051777D"/>
    <w:rsid w:val="0051784E"/>
    <w:rsid w:val="00517BA2"/>
    <w:rsid w:val="005202BE"/>
    <w:rsid w:val="00520500"/>
    <w:rsid w:val="005210FD"/>
    <w:rsid w:val="00521E6C"/>
    <w:rsid w:val="005221F2"/>
    <w:rsid w:val="00522308"/>
    <w:rsid w:val="005239F2"/>
    <w:rsid w:val="00523E95"/>
    <w:rsid w:val="0052441D"/>
    <w:rsid w:val="00524639"/>
    <w:rsid w:val="00524AEE"/>
    <w:rsid w:val="00524DEE"/>
    <w:rsid w:val="005256AD"/>
    <w:rsid w:val="00525A37"/>
    <w:rsid w:val="00525AA9"/>
    <w:rsid w:val="00525AE1"/>
    <w:rsid w:val="00525D47"/>
    <w:rsid w:val="00526EBE"/>
    <w:rsid w:val="005274C8"/>
    <w:rsid w:val="00527E68"/>
    <w:rsid w:val="005306DD"/>
    <w:rsid w:val="00530F18"/>
    <w:rsid w:val="00530F7E"/>
    <w:rsid w:val="00531175"/>
    <w:rsid w:val="0053136F"/>
    <w:rsid w:val="00531570"/>
    <w:rsid w:val="00532B63"/>
    <w:rsid w:val="00533407"/>
    <w:rsid w:val="005335DB"/>
    <w:rsid w:val="0053374F"/>
    <w:rsid w:val="005337EA"/>
    <w:rsid w:val="00533931"/>
    <w:rsid w:val="00533EAB"/>
    <w:rsid w:val="005346C0"/>
    <w:rsid w:val="00534B57"/>
    <w:rsid w:val="00535C48"/>
    <w:rsid w:val="00535CFD"/>
    <w:rsid w:val="005372F9"/>
    <w:rsid w:val="00537902"/>
    <w:rsid w:val="005415DC"/>
    <w:rsid w:val="00542656"/>
    <w:rsid w:val="00542CF6"/>
    <w:rsid w:val="0054307F"/>
    <w:rsid w:val="00543823"/>
    <w:rsid w:val="00543B56"/>
    <w:rsid w:val="00543C59"/>
    <w:rsid w:val="00544388"/>
    <w:rsid w:val="0054483A"/>
    <w:rsid w:val="00544BC6"/>
    <w:rsid w:val="00544C59"/>
    <w:rsid w:val="00545C34"/>
    <w:rsid w:val="00545DF4"/>
    <w:rsid w:val="00546CF7"/>
    <w:rsid w:val="00546D3E"/>
    <w:rsid w:val="00547359"/>
    <w:rsid w:val="00547D81"/>
    <w:rsid w:val="00547D87"/>
    <w:rsid w:val="00550AEA"/>
    <w:rsid w:val="00550D55"/>
    <w:rsid w:val="00550EC2"/>
    <w:rsid w:val="005511DC"/>
    <w:rsid w:val="00551BB4"/>
    <w:rsid w:val="00552454"/>
    <w:rsid w:val="00553245"/>
    <w:rsid w:val="00553249"/>
    <w:rsid w:val="0055355B"/>
    <w:rsid w:val="00553923"/>
    <w:rsid w:val="00553C64"/>
    <w:rsid w:val="00554E77"/>
    <w:rsid w:val="0055554E"/>
    <w:rsid w:val="005559FD"/>
    <w:rsid w:val="00555B8C"/>
    <w:rsid w:val="00555E29"/>
    <w:rsid w:val="005561B6"/>
    <w:rsid w:val="0055649B"/>
    <w:rsid w:val="0055686B"/>
    <w:rsid w:val="00556BC1"/>
    <w:rsid w:val="00557552"/>
    <w:rsid w:val="0056057C"/>
    <w:rsid w:val="005606EE"/>
    <w:rsid w:val="00560A56"/>
    <w:rsid w:val="00560F99"/>
    <w:rsid w:val="00560FE9"/>
    <w:rsid w:val="00561AEA"/>
    <w:rsid w:val="005626AD"/>
    <w:rsid w:val="0056313A"/>
    <w:rsid w:val="00563439"/>
    <w:rsid w:val="005651B0"/>
    <w:rsid w:val="0056524B"/>
    <w:rsid w:val="005653D1"/>
    <w:rsid w:val="00565692"/>
    <w:rsid w:val="00565DA8"/>
    <w:rsid w:val="005668F8"/>
    <w:rsid w:val="00566C30"/>
    <w:rsid w:val="00567664"/>
    <w:rsid w:val="00567762"/>
    <w:rsid w:val="00567EBE"/>
    <w:rsid w:val="005704BF"/>
    <w:rsid w:val="00570546"/>
    <w:rsid w:val="00570E8A"/>
    <w:rsid w:val="0057100F"/>
    <w:rsid w:val="005720B0"/>
    <w:rsid w:val="00572326"/>
    <w:rsid w:val="005726BB"/>
    <w:rsid w:val="00572F1F"/>
    <w:rsid w:val="005731C2"/>
    <w:rsid w:val="00574359"/>
    <w:rsid w:val="00574906"/>
    <w:rsid w:val="00574AA7"/>
    <w:rsid w:val="0057521A"/>
    <w:rsid w:val="005758E5"/>
    <w:rsid w:val="00576454"/>
    <w:rsid w:val="00576D89"/>
    <w:rsid w:val="0057783C"/>
    <w:rsid w:val="00577AD5"/>
    <w:rsid w:val="0058095B"/>
    <w:rsid w:val="00580E7D"/>
    <w:rsid w:val="00581859"/>
    <w:rsid w:val="005818BD"/>
    <w:rsid w:val="00581BB4"/>
    <w:rsid w:val="00581CA6"/>
    <w:rsid w:val="005837E7"/>
    <w:rsid w:val="00583AB2"/>
    <w:rsid w:val="005840CB"/>
    <w:rsid w:val="005842E0"/>
    <w:rsid w:val="00584A5C"/>
    <w:rsid w:val="0058508D"/>
    <w:rsid w:val="00585AF2"/>
    <w:rsid w:val="00585C68"/>
    <w:rsid w:val="005867E5"/>
    <w:rsid w:val="005867F4"/>
    <w:rsid w:val="005875C5"/>
    <w:rsid w:val="00587992"/>
    <w:rsid w:val="00587E39"/>
    <w:rsid w:val="00590EE6"/>
    <w:rsid w:val="00591245"/>
    <w:rsid w:val="005917E9"/>
    <w:rsid w:val="00592300"/>
    <w:rsid w:val="005926B3"/>
    <w:rsid w:val="0059323E"/>
    <w:rsid w:val="00593EDC"/>
    <w:rsid w:val="00594562"/>
    <w:rsid w:val="0059471E"/>
    <w:rsid w:val="00594B19"/>
    <w:rsid w:val="00595A16"/>
    <w:rsid w:val="00595CE8"/>
    <w:rsid w:val="00595D3C"/>
    <w:rsid w:val="00596332"/>
    <w:rsid w:val="0059687A"/>
    <w:rsid w:val="0059791C"/>
    <w:rsid w:val="00597AE4"/>
    <w:rsid w:val="005A01AF"/>
    <w:rsid w:val="005A0EAD"/>
    <w:rsid w:val="005A1913"/>
    <w:rsid w:val="005A201F"/>
    <w:rsid w:val="005A2C7E"/>
    <w:rsid w:val="005A37E6"/>
    <w:rsid w:val="005A4544"/>
    <w:rsid w:val="005A5CAC"/>
    <w:rsid w:val="005A6403"/>
    <w:rsid w:val="005A673B"/>
    <w:rsid w:val="005A68CA"/>
    <w:rsid w:val="005A6D27"/>
    <w:rsid w:val="005A7171"/>
    <w:rsid w:val="005B0778"/>
    <w:rsid w:val="005B0A72"/>
    <w:rsid w:val="005B0F4D"/>
    <w:rsid w:val="005B1281"/>
    <w:rsid w:val="005B12E6"/>
    <w:rsid w:val="005B1412"/>
    <w:rsid w:val="005B1914"/>
    <w:rsid w:val="005B191F"/>
    <w:rsid w:val="005B1ABD"/>
    <w:rsid w:val="005B2007"/>
    <w:rsid w:val="005B234A"/>
    <w:rsid w:val="005B2825"/>
    <w:rsid w:val="005B2E38"/>
    <w:rsid w:val="005B4210"/>
    <w:rsid w:val="005B48BA"/>
    <w:rsid w:val="005B50F7"/>
    <w:rsid w:val="005B5180"/>
    <w:rsid w:val="005B587E"/>
    <w:rsid w:val="005B5D50"/>
    <w:rsid w:val="005B608E"/>
    <w:rsid w:val="005B626A"/>
    <w:rsid w:val="005B6B4A"/>
    <w:rsid w:val="005B6D73"/>
    <w:rsid w:val="005B6D76"/>
    <w:rsid w:val="005B7C17"/>
    <w:rsid w:val="005C00E1"/>
    <w:rsid w:val="005C0122"/>
    <w:rsid w:val="005C01C9"/>
    <w:rsid w:val="005C0621"/>
    <w:rsid w:val="005C0641"/>
    <w:rsid w:val="005C15EB"/>
    <w:rsid w:val="005C1689"/>
    <w:rsid w:val="005C1AB7"/>
    <w:rsid w:val="005C2200"/>
    <w:rsid w:val="005C29DF"/>
    <w:rsid w:val="005C2C94"/>
    <w:rsid w:val="005C2CE6"/>
    <w:rsid w:val="005C2D64"/>
    <w:rsid w:val="005C3AC7"/>
    <w:rsid w:val="005C3CD1"/>
    <w:rsid w:val="005C4035"/>
    <w:rsid w:val="005C43E2"/>
    <w:rsid w:val="005C58A0"/>
    <w:rsid w:val="005C6124"/>
    <w:rsid w:val="005C673E"/>
    <w:rsid w:val="005C6858"/>
    <w:rsid w:val="005C6B2C"/>
    <w:rsid w:val="005C6C00"/>
    <w:rsid w:val="005C6DEB"/>
    <w:rsid w:val="005C6F34"/>
    <w:rsid w:val="005C70B7"/>
    <w:rsid w:val="005D00DE"/>
    <w:rsid w:val="005D023A"/>
    <w:rsid w:val="005D056D"/>
    <w:rsid w:val="005D084F"/>
    <w:rsid w:val="005D0877"/>
    <w:rsid w:val="005D13B6"/>
    <w:rsid w:val="005D16A6"/>
    <w:rsid w:val="005D1D63"/>
    <w:rsid w:val="005D4424"/>
    <w:rsid w:val="005D4520"/>
    <w:rsid w:val="005D4679"/>
    <w:rsid w:val="005D48B4"/>
    <w:rsid w:val="005D4A32"/>
    <w:rsid w:val="005D4B72"/>
    <w:rsid w:val="005D4FF4"/>
    <w:rsid w:val="005D4FF8"/>
    <w:rsid w:val="005D52A2"/>
    <w:rsid w:val="005D57F2"/>
    <w:rsid w:val="005D5DAF"/>
    <w:rsid w:val="005D6191"/>
    <w:rsid w:val="005D61C1"/>
    <w:rsid w:val="005D6235"/>
    <w:rsid w:val="005D65A6"/>
    <w:rsid w:val="005D65B5"/>
    <w:rsid w:val="005D6A93"/>
    <w:rsid w:val="005E12EE"/>
    <w:rsid w:val="005E148C"/>
    <w:rsid w:val="005E2942"/>
    <w:rsid w:val="005E3F11"/>
    <w:rsid w:val="005E4470"/>
    <w:rsid w:val="005E5139"/>
    <w:rsid w:val="005E5160"/>
    <w:rsid w:val="005E5331"/>
    <w:rsid w:val="005E565D"/>
    <w:rsid w:val="005E5CF6"/>
    <w:rsid w:val="005E608B"/>
    <w:rsid w:val="005E62BF"/>
    <w:rsid w:val="005E63CB"/>
    <w:rsid w:val="005E66A9"/>
    <w:rsid w:val="005E6D94"/>
    <w:rsid w:val="005E6ED4"/>
    <w:rsid w:val="005E7E15"/>
    <w:rsid w:val="005F0734"/>
    <w:rsid w:val="005F0ADC"/>
    <w:rsid w:val="005F14EB"/>
    <w:rsid w:val="005F1536"/>
    <w:rsid w:val="005F168F"/>
    <w:rsid w:val="005F18A5"/>
    <w:rsid w:val="005F191F"/>
    <w:rsid w:val="005F1971"/>
    <w:rsid w:val="005F3160"/>
    <w:rsid w:val="005F3DB3"/>
    <w:rsid w:val="005F3F40"/>
    <w:rsid w:val="005F5073"/>
    <w:rsid w:val="005F64D5"/>
    <w:rsid w:val="005F6537"/>
    <w:rsid w:val="005F675D"/>
    <w:rsid w:val="005F7F13"/>
    <w:rsid w:val="006004BD"/>
    <w:rsid w:val="006005A6"/>
    <w:rsid w:val="00600639"/>
    <w:rsid w:val="00600F6F"/>
    <w:rsid w:val="00601A99"/>
    <w:rsid w:val="006028F1"/>
    <w:rsid w:val="006034D1"/>
    <w:rsid w:val="00603830"/>
    <w:rsid w:val="00604C67"/>
    <w:rsid w:val="00604F60"/>
    <w:rsid w:val="0060511F"/>
    <w:rsid w:val="0060601E"/>
    <w:rsid w:val="00606132"/>
    <w:rsid w:val="00606A56"/>
    <w:rsid w:val="00606CB4"/>
    <w:rsid w:val="006100A9"/>
    <w:rsid w:val="00610713"/>
    <w:rsid w:val="00610A2F"/>
    <w:rsid w:val="00610CF5"/>
    <w:rsid w:val="0061104A"/>
    <w:rsid w:val="006111EB"/>
    <w:rsid w:val="00611DE8"/>
    <w:rsid w:val="0061245F"/>
    <w:rsid w:val="006125C9"/>
    <w:rsid w:val="00612A20"/>
    <w:rsid w:val="006136F4"/>
    <w:rsid w:val="00614F18"/>
    <w:rsid w:val="006156E8"/>
    <w:rsid w:val="00615B55"/>
    <w:rsid w:val="00615CE2"/>
    <w:rsid w:val="00615FAA"/>
    <w:rsid w:val="006177BC"/>
    <w:rsid w:val="00617E8B"/>
    <w:rsid w:val="00622229"/>
    <w:rsid w:val="0062275F"/>
    <w:rsid w:val="0062387B"/>
    <w:rsid w:val="00624223"/>
    <w:rsid w:val="006244CA"/>
    <w:rsid w:val="006244DE"/>
    <w:rsid w:val="00624813"/>
    <w:rsid w:val="0062486A"/>
    <w:rsid w:val="00625151"/>
    <w:rsid w:val="0062549D"/>
    <w:rsid w:val="006257EE"/>
    <w:rsid w:val="00625E29"/>
    <w:rsid w:val="0062742D"/>
    <w:rsid w:val="00627EF6"/>
    <w:rsid w:val="00627F1F"/>
    <w:rsid w:val="0063083D"/>
    <w:rsid w:val="00630C95"/>
    <w:rsid w:val="00632092"/>
    <w:rsid w:val="00632166"/>
    <w:rsid w:val="00632209"/>
    <w:rsid w:val="00632396"/>
    <w:rsid w:val="00633411"/>
    <w:rsid w:val="00633A18"/>
    <w:rsid w:val="00633A53"/>
    <w:rsid w:val="00634EAB"/>
    <w:rsid w:val="00635905"/>
    <w:rsid w:val="006363D7"/>
    <w:rsid w:val="00636584"/>
    <w:rsid w:val="00636697"/>
    <w:rsid w:val="00636744"/>
    <w:rsid w:val="00636792"/>
    <w:rsid w:val="00636838"/>
    <w:rsid w:val="006369DB"/>
    <w:rsid w:val="00636F07"/>
    <w:rsid w:val="00640213"/>
    <w:rsid w:val="00640426"/>
    <w:rsid w:val="0064143C"/>
    <w:rsid w:val="006414CD"/>
    <w:rsid w:val="006415CD"/>
    <w:rsid w:val="00642ED5"/>
    <w:rsid w:val="00643004"/>
    <w:rsid w:val="00643432"/>
    <w:rsid w:val="00643D29"/>
    <w:rsid w:val="006440D4"/>
    <w:rsid w:val="006441C6"/>
    <w:rsid w:val="0064436D"/>
    <w:rsid w:val="006446E8"/>
    <w:rsid w:val="00644A11"/>
    <w:rsid w:val="00644C35"/>
    <w:rsid w:val="0064515A"/>
    <w:rsid w:val="0064531D"/>
    <w:rsid w:val="00645F31"/>
    <w:rsid w:val="00646182"/>
    <w:rsid w:val="00646892"/>
    <w:rsid w:val="006470DF"/>
    <w:rsid w:val="00647244"/>
    <w:rsid w:val="006476AB"/>
    <w:rsid w:val="00647ABE"/>
    <w:rsid w:val="0065017C"/>
    <w:rsid w:val="006501C9"/>
    <w:rsid w:val="00650BA4"/>
    <w:rsid w:val="00650F1E"/>
    <w:rsid w:val="00650FD2"/>
    <w:rsid w:val="00651151"/>
    <w:rsid w:val="00651D12"/>
    <w:rsid w:val="00652CF3"/>
    <w:rsid w:val="0065325C"/>
    <w:rsid w:val="006534F5"/>
    <w:rsid w:val="00653C95"/>
    <w:rsid w:val="00654247"/>
    <w:rsid w:val="00654977"/>
    <w:rsid w:val="00655505"/>
    <w:rsid w:val="00655EBF"/>
    <w:rsid w:val="006560AC"/>
    <w:rsid w:val="00656398"/>
    <w:rsid w:val="00656B26"/>
    <w:rsid w:val="00656D7A"/>
    <w:rsid w:val="00657891"/>
    <w:rsid w:val="0065794D"/>
    <w:rsid w:val="00657971"/>
    <w:rsid w:val="00660B4E"/>
    <w:rsid w:val="00661062"/>
    <w:rsid w:val="0066109A"/>
    <w:rsid w:val="0066109E"/>
    <w:rsid w:val="006611FB"/>
    <w:rsid w:val="006619B7"/>
    <w:rsid w:val="00661ED3"/>
    <w:rsid w:val="00662DB3"/>
    <w:rsid w:val="00662F8D"/>
    <w:rsid w:val="006637DD"/>
    <w:rsid w:val="00664E66"/>
    <w:rsid w:val="00665CDE"/>
    <w:rsid w:val="0066627E"/>
    <w:rsid w:val="00666F56"/>
    <w:rsid w:val="006672C0"/>
    <w:rsid w:val="00667CB2"/>
    <w:rsid w:val="00667D72"/>
    <w:rsid w:val="006700CB"/>
    <w:rsid w:val="0067070D"/>
    <w:rsid w:val="00670B66"/>
    <w:rsid w:val="00671CDD"/>
    <w:rsid w:val="00671D57"/>
    <w:rsid w:val="00672016"/>
    <w:rsid w:val="006720C8"/>
    <w:rsid w:val="0067249D"/>
    <w:rsid w:val="006726EA"/>
    <w:rsid w:val="006729E3"/>
    <w:rsid w:val="00674050"/>
    <w:rsid w:val="00674728"/>
    <w:rsid w:val="006747C4"/>
    <w:rsid w:val="00674D47"/>
    <w:rsid w:val="00675028"/>
    <w:rsid w:val="00675E42"/>
    <w:rsid w:val="0067600B"/>
    <w:rsid w:val="00676266"/>
    <w:rsid w:val="0067767B"/>
    <w:rsid w:val="006779F4"/>
    <w:rsid w:val="00677FBE"/>
    <w:rsid w:val="00680A10"/>
    <w:rsid w:val="00681452"/>
    <w:rsid w:val="00681B41"/>
    <w:rsid w:val="0068267E"/>
    <w:rsid w:val="006828E5"/>
    <w:rsid w:val="00682EEA"/>
    <w:rsid w:val="00683C14"/>
    <w:rsid w:val="006851D0"/>
    <w:rsid w:val="0068547F"/>
    <w:rsid w:val="00686053"/>
    <w:rsid w:val="0068618A"/>
    <w:rsid w:val="006861ED"/>
    <w:rsid w:val="006867A9"/>
    <w:rsid w:val="006868F0"/>
    <w:rsid w:val="00686ECF"/>
    <w:rsid w:val="00687227"/>
    <w:rsid w:val="006879F9"/>
    <w:rsid w:val="00690D4B"/>
    <w:rsid w:val="00690FCC"/>
    <w:rsid w:val="0069474F"/>
    <w:rsid w:val="006948CD"/>
    <w:rsid w:val="00694969"/>
    <w:rsid w:val="00695B98"/>
    <w:rsid w:val="00695F65"/>
    <w:rsid w:val="00696560"/>
    <w:rsid w:val="00696FEF"/>
    <w:rsid w:val="00697220"/>
    <w:rsid w:val="00697DBF"/>
    <w:rsid w:val="006A1096"/>
    <w:rsid w:val="006A1496"/>
    <w:rsid w:val="006A1F69"/>
    <w:rsid w:val="006A209E"/>
    <w:rsid w:val="006A246E"/>
    <w:rsid w:val="006A24A7"/>
    <w:rsid w:val="006A2580"/>
    <w:rsid w:val="006A2862"/>
    <w:rsid w:val="006A3726"/>
    <w:rsid w:val="006A3A0A"/>
    <w:rsid w:val="006A3EF7"/>
    <w:rsid w:val="006A408F"/>
    <w:rsid w:val="006A40DB"/>
    <w:rsid w:val="006A498B"/>
    <w:rsid w:val="006A56EF"/>
    <w:rsid w:val="006A59A7"/>
    <w:rsid w:val="006A6058"/>
    <w:rsid w:val="006A60A6"/>
    <w:rsid w:val="006A62C1"/>
    <w:rsid w:val="006A634F"/>
    <w:rsid w:val="006A6C29"/>
    <w:rsid w:val="006A7B81"/>
    <w:rsid w:val="006A7F1C"/>
    <w:rsid w:val="006B0035"/>
    <w:rsid w:val="006B05AA"/>
    <w:rsid w:val="006B0A4D"/>
    <w:rsid w:val="006B0B50"/>
    <w:rsid w:val="006B0B85"/>
    <w:rsid w:val="006B0DE6"/>
    <w:rsid w:val="006B0E4D"/>
    <w:rsid w:val="006B1A86"/>
    <w:rsid w:val="006B2BF5"/>
    <w:rsid w:val="006B2D60"/>
    <w:rsid w:val="006B325B"/>
    <w:rsid w:val="006B34A7"/>
    <w:rsid w:val="006B3A7B"/>
    <w:rsid w:val="006B4529"/>
    <w:rsid w:val="006B4AED"/>
    <w:rsid w:val="006B543E"/>
    <w:rsid w:val="006B564E"/>
    <w:rsid w:val="006B6611"/>
    <w:rsid w:val="006B6ED1"/>
    <w:rsid w:val="006B6F01"/>
    <w:rsid w:val="006B7839"/>
    <w:rsid w:val="006C07EE"/>
    <w:rsid w:val="006C1ECA"/>
    <w:rsid w:val="006C1F52"/>
    <w:rsid w:val="006C23AA"/>
    <w:rsid w:val="006C25C8"/>
    <w:rsid w:val="006C290E"/>
    <w:rsid w:val="006C3415"/>
    <w:rsid w:val="006C39CB"/>
    <w:rsid w:val="006C3B0E"/>
    <w:rsid w:val="006C3B21"/>
    <w:rsid w:val="006C3F55"/>
    <w:rsid w:val="006C4328"/>
    <w:rsid w:val="006C4A28"/>
    <w:rsid w:val="006C50B9"/>
    <w:rsid w:val="006C635E"/>
    <w:rsid w:val="006C6608"/>
    <w:rsid w:val="006C6CD3"/>
    <w:rsid w:val="006C7469"/>
    <w:rsid w:val="006C7F20"/>
    <w:rsid w:val="006D0E55"/>
    <w:rsid w:val="006D16AD"/>
    <w:rsid w:val="006D1A47"/>
    <w:rsid w:val="006D23F7"/>
    <w:rsid w:val="006D284D"/>
    <w:rsid w:val="006D2CA6"/>
    <w:rsid w:val="006D2CFC"/>
    <w:rsid w:val="006D3595"/>
    <w:rsid w:val="006D3E48"/>
    <w:rsid w:val="006D4489"/>
    <w:rsid w:val="006D513F"/>
    <w:rsid w:val="006D54D5"/>
    <w:rsid w:val="006D55B1"/>
    <w:rsid w:val="006D5905"/>
    <w:rsid w:val="006D5F23"/>
    <w:rsid w:val="006D6491"/>
    <w:rsid w:val="006D649E"/>
    <w:rsid w:val="006D6772"/>
    <w:rsid w:val="006D6A1E"/>
    <w:rsid w:val="006D6B4A"/>
    <w:rsid w:val="006D6FE5"/>
    <w:rsid w:val="006D7991"/>
    <w:rsid w:val="006D7B86"/>
    <w:rsid w:val="006D7E07"/>
    <w:rsid w:val="006D7FDF"/>
    <w:rsid w:val="006E01CC"/>
    <w:rsid w:val="006E05AB"/>
    <w:rsid w:val="006E106A"/>
    <w:rsid w:val="006E17B7"/>
    <w:rsid w:val="006E17BC"/>
    <w:rsid w:val="006E18BB"/>
    <w:rsid w:val="006E19AB"/>
    <w:rsid w:val="006E19EE"/>
    <w:rsid w:val="006E1D12"/>
    <w:rsid w:val="006E1E35"/>
    <w:rsid w:val="006E2741"/>
    <w:rsid w:val="006E28E2"/>
    <w:rsid w:val="006E2920"/>
    <w:rsid w:val="006E3730"/>
    <w:rsid w:val="006E3F2E"/>
    <w:rsid w:val="006E41C4"/>
    <w:rsid w:val="006E494E"/>
    <w:rsid w:val="006E4BFB"/>
    <w:rsid w:val="006E52A4"/>
    <w:rsid w:val="006E551F"/>
    <w:rsid w:val="006E56A5"/>
    <w:rsid w:val="006E6220"/>
    <w:rsid w:val="006E6418"/>
    <w:rsid w:val="006E6CA9"/>
    <w:rsid w:val="006E7023"/>
    <w:rsid w:val="006E73C3"/>
    <w:rsid w:val="006E73E2"/>
    <w:rsid w:val="006E7A59"/>
    <w:rsid w:val="006F00D2"/>
    <w:rsid w:val="006F04A4"/>
    <w:rsid w:val="006F1E26"/>
    <w:rsid w:val="006F2111"/>
    <w:rsid w:val="006F2D44"/>
    <w:rsid w:val="006F416F"/>
    <w:rsid w:val="006F4715"/>
    <w:rsid w:val="006F4FB2"/>
    <w:rsid w:val="006F550B"/>
    <w:rsid w:val="006F564B"/>
    <w:rsid w:val="006F58DA"/>
    <w:rsid w:val="006F59C1"/>
    <w:rsid w:val="006F5F78"/>
    <w:rsid w:val="006F6ACC"/>
    <w:rsid w:val="006F7034"/>
    <w:rsid w:val="006F7826"/>
    <w:rsid w:val="007004F0"/>
    <w:rsid w:val="00701D01"/>
    <w:rsid w:val="0070238C"/>
    <w:rsid w:val="00702420"/>
    <w:rsid w:val="00702A03"/>
    <w:rsid w:val="00702CA3"/>
    <w:rsid w:val="0070307A"/>
    <w:rsid w:val="007042C3"/>
    <w:rsid w:val="00704460"/>
    <w:rsid w:val="0070470D"/>
    <w:rsid w:val="00706742"/>
    <w:rsid w:val="007068FC"/>
    <w:rsid w:val="0070711F"/>
    <w:rsid w:val="007075D7"/>
    <w:rsid w:val="0070764B"/>
    <w:rsid w:val="00707E92"/>
    <w:rsid w:val="007101ED"/>
    <w:rsid w:val="00710820"/>
    <w:rsid w:val="007108B7"/>
    <w:rsid w:val="00710AE4"/>
    <w:rsid w:val="00710B82"/>
    <w:rsid w:val="007111EB"/>
    <w:rsid w:val="00711B74"/>
    <w:rsid w:val="00711D38"/>
    <w:rsid w:val="00711E3D"/>
    <w:rsid w:val="00711ECB"/>
    <w:rsid w:val="007120C3"/>
    <w:rsid w:val="00713BC8"/>
    <w:rsid w:val="00713D34"/>
    <w:rsid w:val="00714CBF"/>
    <w:rsid w:val="00714E19"/>
    <w:rsid w:val="007168CE"/>
    <w:rsid w:val="007169D9"/>
    <w:rsid w:val="00717846"/>
    <w:rsid w:val="00717B41"/>
    <w:rsid w:val="00717D02"/>
    <w:rsid w:val="007202EC"/>
    <w:rsid w:val="00720E6B"/>
    <w:rsid w:val="00720F7B"/>
    <w:rsid w:val="0072164F"/>
    <w:rsid w:val="00721D75"/>
    <w:rsid w:val="00722611"/>
    <w:rsid w:val="00722839"/>
    <w:rsid w:val="00722B39"/>
    <w:rsid w:val="00723103"/>
    <w:rsid w:val="007231FD"/>
    <w:rsid w:val="00723325"/>
    <w:rsid w:val="007242D6"/>
    <w:rsid w:val="007248B2"/>
    <w:rsid w:val="00725CD3"/>
    <w:rsid w:val="007264D6"/>
    <w:rsid w:val="00726C6F"/>
    <w:rsid w:val="00726E80"/>
    <w:rsid w:val="0072706B"/>
    <w:rsid w:val="00727F68"/>
    <w:rsid w:val="00730712"/>
    <w:rsid w:val="00730EB7"/>
    <w:rsid w:val="0073102F"/>
    <w:rsid w:val="007315E3"/>
    <w:rsid w:val="007317E9"/>
    <w:rsid w:val="00731A64"/>
    <w:rsid w:val="00732C2F"/>
    <w:rsid w:val="007336F7"/>
    <w:rsid w:val="0073426C"/>
    <w:rsid w:val="00734E78"/>
    <w:rsid w:val="00735033"/>
    <w:rsid w:val="00735586"/>
    <w:rsid w:val="00735B57"/>
    <w:rsid w:val="00735BF7"/>
    <w:rsid w:val="00735C33"/>
    <w:rsid w:val="00737273"/>
    <w:rsid w:val="0074040B"/>
    <w:rsid w:val="00740AEA"/>
    <w:rsid w:val="00740C85"/>
    <w:rsid w:val="00740CB1"/>
    <w:rsid w:val="00741E82"/>
    <w:rsid w:val="00742C6A"/>
    <w:rsid w:val="00742CF2"/>
    <w:rsid w:val="007434A9"/>
    <w:rsid w:val="00743A20"/>
    <w:rsid w:val="00744984"/>
    <w:rsid w:val="00745D55"/>
    <w:rsid w:val="00746064"/>
    <w:rsid w:val="00746F4F"/>
    <w:rsid w:val="007470D1"/>
    <w:rsid w:val="007473D2"/>
    <w:rsid w:val="0074747D"/>
    <w:rsid w:val="00747EA3"/>
    <w:rsid w:val="00750962"/>
    <w:rsid w:val="00750E1A"/>
    <w:rsid w:val="00751759"/>
    <w:rsid w:val="007517F2"/>
    <w:rsid w:val="007529DC"/>
    <w:rsid w:val="00753662"/>
    <w:rsid w:val="00754377"/>
    <w:rsid w:val="00754817"/>
    <w:rsid w:val="007548A0"/>
    <w:rsid w:val="00755A0F"/>
    <w:rsid w:val="00755AC0"/>
    <w:rsid w:val="00755B18"/>
    <w:rsid w:val="0075655D"/>
    <w:rsid w:val="00756882"/>
    <w:rsid w:val="00756BF5"/>
    <w:rsid w:val="00756DCB"/>
    <w:rsid w:val="00757633"/>
    <w:rsid w:val="007579EB"/>
    <w:rsid w:val="00757D16"/>
    <w:rsid w:val="00757EC8"/>
    <w:rsid w:val="007606BF"/>
    <w:rsid w:val="00760759"/>
    <w:rsid w:val="00760D37"/>
    <w:rsid w:val="00760FA0"/>
    <w:rsid w:val="007613BD"/>
    <w:rsid w:val="007613C2"/>
    <w:rsid w:val="00761A21"/>
    <w:rsid w:val="00762EB6"/>
    <w:rsid w:val="00762FF1"/>
    <w:rsid w:val="00763229"/>
    <w:rsid w:val="00763C4E"/>
    <w:rsid w:val="00764210"/>
    <w:rsid w:val="00764436"/>
    <w:rsid w:val="00764977"/>
    <w:rsid w:val="00766050"/>
    <w:rsid w:val="007661F2"/>
    <w:rsid w:val="00766866"/>
    <w:rsid w:val="00766BA6"/>
    <w:rsid w:val="00766BB7"/>
    <w:rsid w:val="00766D1F"/>
    <w:rsid w:val="00766D26"/>
    <w:rsid w:val="00767768"/>
    <w:rsid w:val="00767A7F"/>
    <w:rsid w:val="00770900"/>
    <w:rsid w:val="00771279"/>
    <w:rsid w:val="007717EF"/>
    <w:rsid w:val="00771963"/>
    <w:rsid w:val="00772826"/>
    <w:rsid w:val="007728C3"/>
    <w:rsid w:val="00772DF3"/>
    <w:rsid w:val="0077337C"/>
    <w:rsid w:val="00775B89"/>
    <w:rsid w:val="0077628A"/>
    <w:rsid w:val="007764D6"/>
    <w:rsid w:val="0077661A"/>
    <w:rsid w:val="00776748"/>
    <w:rsid w:val="00776848"/>
    <w:rsid w:val="007769A0"/>
    <w:rsid w:val="007775F7"/>
    <w:rsid w:val="00777962"/>
    <w:rsid w:val="007800DD"/>
    <w:rsid w:val="007808B3"/>
    <w:rsid w:val="00780EDA"/>
    <w:rsid w:val="00780FFC"/>
    <w:rsid w:val="007810D9"/>
    <w:rsid w:val="00781126"/>
    <w:rsid w:val="00782109"/>
    <w:rsid w:val="00782BC4"/>
    <w:rsid w:val="00783125"/>
    <w:rsid w:val="007831B7"/>
    <w:rsid w:val="007833EA"/>
    <w:rsid w:val="00784273"/>
    <w:rsid w:val="0078449D"/>
    <w:rsid w:val="00784D09"/>
    <w:rsid w:val="00784F8C"/>
    <w:rsid w:val="007852A3"/>
    <w:rsid w:val="00785329"/>
    <w:rsid w:val="007859A4"/>
    <w:rsid w:val="00785C51"/>
    <w:rsid w:val="0078608B"/>
    <w:rsid w:val="0078617E"/>
    <w:rsid w:val="007862B6"/>
    <w:rsid w:val="00787120"/>
    <w:rsid w:val="0078754B"/>
    <w:rsid w:val="007879F6"/>
    <w:rsid w:val="00790865"/>
    <w:rsid w:val="007914E3"/>
    <w:rsid w:val="007919FF"/>
    <w:rsid w:val="00791EB1"/>
    <w:rsid w:val="0079269E"/>
    <w:rsid w:val="00792FEA"/>
    <w:rsid w:val="0079359B"/>
    <w:rsid w:val="007938F2"/>
    <w:rsid w:val="00793DF9"/>
    <w:rsid w:val="00794903"/>
    <w:rsid w:val="00794CE2"/>
    <w:rsid w:val="00794F96"/>
    <w:rsid w:val="007954ED"/>
    <w:rsid w:val="00795584"/>
    <w:rsid w:val="00796044"/>
    <w:rsid w:val="00796495"/>
    <w:rsid w:val="0079730E"/>
    <w:rsid w:val="00797C45"/>
    <w:rsid w:val="00797FD9"/>
    <w:rsid w:val="007A0CA0"/>
    <w:rsid w:val="007A0F83"/>
    <w:rsid w:val="007A16ED"/>
    <w:rsid w:val="007A2527"/>
    <w:rsid w:val="007A284B"/>
    <w:rsid w:val="007A2EFF"/>
    <w:rsid w:val="007A3422"/>
    <w:rsid w:val="007A43F3"/>
    <w:rsid w:val="007A45CB"/>
    <w:rsid w:val="007A474D"/>
    <w:rsid w:val="007A48C6"/>
    <w:rsid w:val="007A4AFD"/>
    <w:rsid w:val="007A4B6E"/>
    <w:rsid w:val="007A54BC"/>
    <w:rsid w:val="007A56F7"/>
    <w:rsid w:val="007A5E36"/>
    <w:rsid w:val="007A62A6"/>
    <w:rsid w:val="007A72E0"/>
    <w:rsid w:val="007A7AF1"/>
    <w:rsid w:val="007A7B1B"/>
    <w:rsid w:val="007B01A8"/>
    <w:rsid w:val="007B08E8"/>
    <w:rsid w:val="007B0BA1"/>
    <w:rsid w:val="007B1432"/>
    <w:rsid w:val="007B188F"/>
    <w:rsid w:val="007B244F"/>
    <w:rsid w:val="007B2705"/>
    <w:rsid w:val="007B2845"/>
    <w:rsid w:val="007B36B8"/>
    <w:rsid w:val="007B3735"/>
    <w:rsid w:val="007B3752"/>
    <w:rsid w:val="007B3C62"/>
    <w:rsid w:val="007B3D36"/>
    <w:rsid w:val="007B3FA7"/>
    <w:rsid w:val="007B46DD"/>
    <w:rsid w:val="007B55A8"/>
    <w:rsid w:val="007B570A"/>
    <w:rsid w:val="007B5D5E"/>
    <w:rsid w:val="007B7692"/>
    <w:rsid w:val="007B7F4C"/>
    <w:rsid w:val="007C0047"/>
    <w:rsid w:val="007C027F"/>
    <w:rsid w:val="007C0595"/>
    <w:rsid w:val="007C09D1"/>
    <w:rsid w:val="007C1995"/>
    <w:rsid w:val="007C3209"/>
    <w:rsid w:val="007C3245"/>
    <w:rsid w:val="007C3667"/>
    <w:rsid w:val="007C3D8C"/>
    <w:rsid w:val="007C3E92"/>
    <w:rsid w:val="007C3FEF"/>
    <w:rsid w:val="007C4361"/>
    <w:rsid w:val="007C4568"/>
    <w:rsid w:val="007C4837"/>
    <w:rsid w:val="007C582B"/>
    <w:rsid w:val="007C5AF8"/>
    <w:rsid w:val="007C5DE2"/>
    <w:rsid w:val="007C6C44"/>
    <w:rsid w:val="007C7673"/>
    <w:rsid w:val="007C7ACA"/>
    <w:rsid w:val="007C7F21"/>
    <w:rsid w:val="007D0097"/>
    <w:rsid w:val="007D0282"/>
    <w:rsid w:val="007D064E"/>
    <w:rsid w:val="007D0E5D"/>
    <w:rsid w:val="007D1431"/>
    <w:rsid w:val="007D14D2"/>
    <w:rsid w:val="007D2448"/>
    <w:rsid w:val="007D3057"/>
    <w:rsid w:val="007D35DE"/>
    <w:rsid w:val="007D3E2F"/>
    <w:rsid w:val="007D3F0C"/>
    <w:rsid w:val="007D4301"/>
    <w:rsid w:val="007D4580"/>
    <w:rsid w:val="007D4BC5"/>
    <w:rsid w:val="007D4E74"/>
    <w:rsid w:val="007D5CAD"/>
    <w:rsid w:val="007D624B"/>
    <w:rsid w:val="007D6805"/>
    <w:rsid w:val="007D6C7E"/>
    <w:rsid w:val="007D7007"/>
    <w:rsid w:val="007D7EBC"/>
    <w:rsid w:val="007E004C"/>
    <w:rsid w:val="007E0972"/>
    <w:rsid w:val="007E0C02"/>
    <w:rsid w:val="007E0E45"/>
    <w:rsid w:val="007E0F50"/>
    <w:rsid w:val="007E1053"/>
    <w:rsid w:val="007E1479"/>
    <w:rsid w:val="007E155B"/>
    <w:rsid w:val="007E15CB"/>
    <w:rsid w:val="007E2017"/>
    <w:rsid w:val="007E25BF"/>
    <w:rsid w:val="007E300A"/>
    <w:rsid w:val="007E36D1"/>
    <w:rsid w:val="007E3D60"/>
    <w:rsid w:val="007E4060"/>
    <w:rsid w:val="007E4260"/>
    <w:rsid w:val="007E436C"/>
    <w:rsid w:val="007E4987"/>
    <w:rsid w:val="007E5895"/>
    <w:rsid w:val="007E59F5"/>
    <w:rsid w:val="007E59F8"/>
    <w:rsid w:val="007E5C82"/>
    <w:rsid w:val="007E654C"/>
    <w:rsid w:val="007E67A2"/>
    <w:rsid w:val="007E6D09"/>
    <w:rsid w:val="007E727D"/>
    <w:rsid w:val="007E73A1"/>
    <w:rsid w:val="007E7A2B"/>
    <w:rsid w:val="007E7A53"/>
    <w:rsid w:val="007F0500"/>
    <w:rsid w:val="007F0BBA"/>
    <w:rsid w:val="007F0DBE"/>
    <w:rsid w:val="007F23ED"/>
    <w:rsid w:val="007F2CEC"/>
    <w:rsid w:val="007F2DAC"/>
    <w:rsid w:val="007F3087"/>
    <w:rsid w:val="007F309C"/>
    <w:rsid w:val="007F33D2"/>
    <w:rsid w:val="007F3B55"/>
    <w:rsid w:val="007F43EA"/>
    <w:rsid w:val="007F4470"/>
    <w:rsid w:val="007F456E"/>
    <w:rsid w:val="007F4A21"/>
    <w:rsid w:val="007F4AC9"/>
    <w:rsid w:val="007F4E08"/>
    <w:rsid w:val="007F5378"/>
    <w:rsid w:val="007F61BF"/>
    <w:rsid w:val="007F6345"/>
    <w:rsid w:val="007F663E"/>
    <w:rsid w:val="007F69DF"/>
    <w:rsid w:val="007F7EAD"/>
    <w:rsid w:val="008006B7"/>
    <w:rsid w:val="00800D9D"/>
    <w:rsid w:val="00801974"/>
    <w:rsid w:val="00801E28"/>
    <w:rsid w:val="00801E4F"/>
    <w:rsid w:val="00802609"/>
    <w:rsid w:val="00802764"/>
    <w:rsid w:val="00803350"/>
    <w:rsid w:val="0080495E"/>
    <w:rsid w:val="00804A30"/>
    <w:rsid w:val="00804D36"/>
    <w:rsid w:val="00804EBE"/>
    <w:rsid w:val="0080560A"/>
    <w:rsid w:val="008059A1"/>
    <w:rsid w:val="00806073"/>
    <w:rsid w:val="008060EE"/>
    <w:rsid w:val="0080611F"/>
    <w:rsid w:val="00806298"/>
    <w:rsid w:val="00806C86"/>
    <w:rsid w:val="00807449"/>
    <w:rsid w:val="00807D00"/>
    <w:rsid w:val="00807FA9"/>
    <w:rsid w:val="0081036C"/>
    <w:rsid w:val="00810866"/>
    <w:rsid w:val="00810A4F"/>
    <w:rsid w:val="00810EF2"/>
    <w:rsid w:val="00812526"/>
    <w:rsid w:val="008126BA"/>
    <w:rsid w:val="008133B4"/>
    <w:rsid w:val="0081372A"/>
    <w:rsid w:val="00813FAA"/>
    <w:rsid w:val="00815E2D"/>
    <w:rsid w:val="00817E52"/>
    <w:rsid w:val="008204E4"/>
    <w:rsid w:val="0082194D"/>
    <w:rsid w:val="0082215F"/>
    <w:rsid w:val="0082293B"/>
    <w:rsid w:val="00822ED2"/>
    <w:rsid w:val="00823581"/>
    <w:rsid w:val="008235B8"/>
    <w:rsid w:val="00823A69"/>
    <w:rsid w:val="008240C9"/>
    <w:rsid w:val="00824892"/>
    <w:rsid w:val="00824ACB"/>
    <w:rsid w:val="008252B0"/>
    <w:rsid w:val="008253DF"/>
    <w:rsid w:val="008259CD"/>
    <w:rsid w:val="00825E6A"/>
    <w:rsid w:val="00826BB6"/>
    <w:rsid w:val="00827C77"/>
    <w:rsid w:val="008304B5"/>
    <w:rsid w:val="00831530"/>
    <w:rsid w:val="0083157F"/>
    <w:rsid w:val="0083246A"/>
    <w:rsid w:val="00833344"/>
    <w:rsid w:val="0083382A"/>
    <w:rsid w:val="00833C51"/>
    <w:rsid w:val="00834004"/>
    <w:rsid w:val="00834AC2"/>
    <w:rsid w:val="008350E8"/>
    <w:rsid w:val="00835477"/>
    <w:rsid w:val="00836448"/>
    <w:rsid w:val="0083705A"/>
    <w:rsid w:val="008371B9"/>
    <w:rsid w:val="00837320"/>
    <w:rsid w:val="00837943"/>
    <w:rsid w:val="0084059D"/>
    <w:rsid w:val="008412B1"/>
    <w:rsid w:val="00841E4B"/>
    <w:rsid w:val="00842428"/>
    <w:rsid w:val="00842632"/>
    <w:rsid w:val="00842C93"/>
    <w:rsid w:val="00843377"/>
    <w:rsid w:val="00843E3C"/>
    <w:rsid w:val="008446D0"/>
    <w:rsid w:val="00845C98"/>
    <w:rsid w:val="00846097"/>
    <w:rsid w:val="00846AAB"/>
    <w:rsid w:val="00846DC8"/>
    <w:rsid w:val="00847A74"/>
    <w:rsid w:val="00851D13"/>
    <w:rsid w:val="0085212F"/>
    <w:rsid w:val="0085326A"/>
    <w:rsid w:val="008536E3"/>
    <w:rsid w:val="00853798"/>
    <w:rsid w:val="0085416D"/>
    <w:rsid w:val="00855C39"/>
    <w:rsid w:val="00856376"/>
    <w:rsid w:val="00856DEB"/>
    <w:rsid w:val="00856E97"/>
    <w:rsid w:val="008572A6"/>
    <w:rsid w:val="0085736B"/>
    <w:rsid w:val="00857EE5"/>
    <w:rsid w:val="00857F98"/>
    <w:rsid w:val="00860132"/>
    <w:rsid w:val="008602F6"/>
    <w:rsid w:val="00860B07"/>
    <w:rsid w:val="00860B75"/>
    <w:rsid w:val="00861552"/>
    <w:rsid w:val="00861A22"/>
    <w:rsid w:val="00861BFF"/>
    <w:rsid w:val="00861FC4"/>
    <w:rsid w:val="008623E9"/>
    <w:rsid w:val="00862888"/>
    <w:rsid w:val="00862968"/>
    <w:rsid w:val="00862B3C"/>
    <w:rsid w:val="00863AC5"/>
    <w:rsid w:val="00863F0C"/>
    <w:rsid w:val="008643C5"/>
    <w:rsid w:val="00864F6F"/>
    <w:rsid w:val="00865089"/>
    <w:rsid w:val="008652EE"/>
    <w:rsid w:val="008662E0"/>
    <w:rsid w:val="0086726D"/>
    <w:rsid w:val="008677BC"/>
    <w:rsid w:val="00867910"/>
    <w:rsid w:val="00870555"/>
    <w:rsid w:val="00871A6E"/>
    <w:rsid w:val="008727E3"/>
    <w:rsid w:val="008727F4"/>
    <w:rsid w:val="00872826"/>
    <w:rsid w:val="008737BE"/>
    <w:rsid w:val="008738C2"/>
    <w:rsid w:val="008759A0"/>
    <w:rsid w:val="008759B1"/>
    <w:rsid w:val="00875DBE"/>
    <w:rsid w:val="00875E48"/>
    <w:rsid w:val="00876B4B"/>
    <w:rsid w:val="00876E62"/>
    <w:rsid w:val="00877376"/>
    <w:rsid w:val="00877551"/>
    <w:rsid w:val="00877BDC"/>
    <w:rsid w:val="00877C32"/>
    <w:rsid w:val="00877ECB"/>
    <w:rsid w:val="008801FA"/>
    <w:rsid w:val="00880FF7"/>
    <w:rsid w:val="0088178B"/>
    <w:rsid w:val="00882274"/>
    <w:rsid w:val="00882AB7"/>
    <w:rsid w:val="00883F59"/>
    <w:rsid w:val="00884023"/>
    <w:rsid w:val="0088517A"/>
    <w:rsid w:val="008853C8"/>
    <w:rsid w:val="00885B74"/>
    <w:rsid w:val="00885CCD"/>
    <w:rsid w:val="00885DDA"/>
    <w:rsid w:val="00885E2B"/>
    <w:rsid w:val="008860EB"/>
    <w:rsid w:val="00886719"/>
    <w:rsid w:val="0088746F"/>
    <w:rsid w:val="00887A35"/>
    <w:rsid w:val="00887D55"/>
    <w:rsid w:val="00890688"/>
    <w:rsid w:val="00890C7C"/>
    <w:rsid w:val="00890CCE"/>
    <w:rsid w:val="00890FCA"/>
    <w:rsid w:val="00891567"/>
    <w:rsid w:val="0089255D"/>
    <w:rsid w:val="008929D8"/>
    <w:rsid w:val="00892A8F"/>
    <w:rsid w:val="00893378"/>
    <w:rsid w:val="00893F1C"/>
    <w:rsid w:val="00893F26"/>
    <w:rsid w:val="0089446D"/>
    <w:rsid w:val="00894B68"/>
    <w:rsid w:val="00894D0E"/>
    <w:rsid w:val="00894F2E"/>
    <w:rsid w:val="0089640D"/>
    <w:rsid w:val="00896702"/>
    <w:rsid w:val="008968FE"/>
    <w:rsid w:val="00896A62"/>
    <w:rsid w:val="00897003"/>
    <w:rsid w:val="00897181"/>
    <w:rsid w:val="008A020A"/>
    <w:rsid w:val="008A0408"/>
    <w:rsid w:val="008A1CD9"/>
    <w:rsid w:val="008A2D79"/>
    <w:rsid w:val="008A3019"/>
    <w:rsid w:val="008A352B"/>
    <w:rsid w:val="008A35AF"/>
    <w:rsid w:val="008A39EC"/>
    <w:rsid w:val="008A3E19"/>
    <w:rsid w:val="008A3EA5"/>
    <w:rsid w:val="008A4156"/>
    <w:rsid w:val="008A42D6"/>
    <w:rsid w:val="008A4816"/>
    <w:rsid w:val="008A4895"/>
    <w:rsid w:val="008A4F8A"/>
    <w:rsid w:val="008A52EE"/>
    <w:rsid w:val="008A532D"/>
    <w:rsid w:val="008A5B50"/>
    <w:rsid w:val="008A5C1F"/>
    <w:rsid w:val="008A5FBE"/>
    <w:rsid w:val="008A651E"/>
    <w:rsid w:val="008A6D7D"/>
    <w:rsid w:val="008A7512"/>
    <w:rsid w:val="008A7527"/>
    <w:rsid w:val="008A7BCE"/>
    <w:rsid w:val="008B0B0E"/>
    <w:rsid w:val="008B1017"/>
    <w:rsid w:val="008B1553"/>
    <w:rsid w:val="008B1605"/>
    <w:rsid w:val="008B214B"/>
    <w:rsid w:val="008B2233"/>
    <w:rsid w:val="008B242C"/>
    <w:rsid w:val="008B2C40"/>
    <w:rsid w:val="008B3188"/>
    <w:rsid w:val="008B3375"/>
    <w:rsid w:val="008B3750"/>
    <w:rsid w:val="008B3975"/>
    <w:rsid w:val="008B3BD4"/>
    <w:rsid w:val="008B3CB4"/>
    <w:rsid w:val="008B4A32"/>
    <w:rsid w:val="008B4E31"/>
    <w:rsid w:val="008B5704"/>
    <w:rsid w:val="008B5E1F"/>
    <w:rsid w:val="008B66CA"/>
    <w:rsid w:val="008B69D5"/>
    <w:rsid w:val="008B732C"/>
    <w:rsid w:val="008B75FA"/>
    <w:rsid w:val="008B7839"/>
    <w:rsid w:val="008C01D1"/>
    <w:rsid w:val="008C1424"/>
    <w:rsid w:val="008C15D0"/>
    <w:rsid w:val="008C16BD"/>
    <w:rsid w:val="008C1AC0"/>
    <w:rsid w:val="008C1EF1"/>
    <w:rsid w:val="008C2406"/>
    <w:rsid w:val="008C2A9A"/>
    <w:rsid w:val="008C42B8"/>
    <w:rsid w:val="008C42DF"/>
    <w:rsid w:val="008C43AB"/>
    <w:rsid w:val="008C529B"/>
    <w:rsid w:val="008C613F"/>
    <w:rsid w:val="008C6555"/>
    <w:rsid w:val="008C65BC"/>
    <w:rsid w:val="008C6BDA"/>
    <w:rsid w:val="008C6D4E"/>
    <w:rsid w:val="008C6E0B"/>
    <w:rsid w:val="008D0729"/>
    <w:rsid w:val="008D0A6D"/>
    <w:rsid w:val="008D110A"/>
    <w:rsid w:val="008D12AD"/>
    <w:rsid w:val="008D1920"/>
    <w:rsid w:val="008D1DBE"/>
    <w:rsid w:val="008D2A1D"/>
    <w:rsid w:val="008D2EDE"/>
    <w:rsid w:val="008D3570"/>
    <w:rsid w:val="008D4155"/>
    <w:rsid w:val="008D4158"/>
    <w:rsid w:val="008D46AC"/>
    <w:rsid w:val="008D4F18"/>
    <w:rsid w:val="008D540C"/>
    <w:rsid w:val="008D58E9"/>
    <w:rsid w:val="008D5A65"/>
    <w:rsid w:val="008D69DD"/>
    <w:rsid w:val="008D7713"/>
    <w:rsid w:val="008D7843"/>
    <w:rsid w:val="008E012F"/>
    <w:rsid w:val="008E07EF"/>
    <w:rsid w:val="008E0F55"/>
    <w:rsid w:val="008E161C"/>
    <w:rsid w:val="008E20D4"/>
    <w:rsid w:val="008E21E0"/>
    <w:rsid w:val="008E29AC"/>
    <w:rsid w:val="008E2BFE"/>
    <w:rsid w:val="008E2F75"/>
    <w:rsid w:val="008E33E9"/>
    <w:rsid w:val="008E3B0C"/>
    <w:rsid w:val="008E477A"/>
    <w:rsid w:val="008E628E"/>
    <w:rsid w:val="008E6CD3"/>
    <w:rsid w:val="008E6F9D"/>
    <w:rsid w:val="008E7113"/>
    <w:rsid w:val="008E7813"/>
    <w:rsid w:val="008E7B15"/>
    <w:rsid w:val="008E7E4E"/>
    <w:rsid w:val="008F01D9"/>
    <w:rsid w:val="008F037E"/>
    <w:rsid w:val="008F0AB1"/>
    <w:rsid w:val="008F1087"/>
    <w:rsid w:val="008F1DA5"/>
    <w:rsid w:val="008F22AD"/>
    <w:rsid w:val="008F24EA"/>
    <w:rsid w:val="008F25A3"/>
    <w:rsid w:val="008F32F2"/>
    <w:rsid w:val="008F3CDF"/>
    <w:rsid w:val="008F3DDE"/>
    <w:rsid w:val="008F40A9"/>
    <w:rsid w:val="008F40F9"/>
    <w:rsid w:val="008F462A"/>
    <w:rsid w:val="008F48F0"/>
    <w:rsid w:val="008F5698"/>
    <w:rsid w:val="008F5852"/>
    <w:rsid w:val="008F5CAF"/>
    <w:rsid w:val="008F63E7"/>
    <w:rsid w:val="008F665C"/>
    <w:rsid w:val="008F6668"/>
    <w:rsid w:val="008F691F"/>
    <w:rsid w:val="008F6CEB"/>
    <w:rsid w:val="008F7145"/>
    <w:rsid w:val="008F76C7"/>
    <w:rsid w:val="008F7EC0"/>
    <w:rsid w:val="00900164"/>
    <w:rsid w:val="009007A2"/>
    <w:rsid w:val="00900966"/>
    <w:rsid w:val="00900EFA"/>
    <w:rsid w:val="00901A01"/>
    <w:rsid w:val="00901C19"/>
    <w:rsid w:val="00901D74"/>
    <w:rsid w:val="009020C2"/>
    <w:rsid w:val="009021F9"/>
    <w:rsid w:val="00902341"/>
    <w:rsid w:val="009026C3"/>
    <w:rsid w:val="00902C25"/>
    <w:rsid w:val="009034B9"/>
    <w:rsid w:val="00903841"/>
    <w:rsid w:val="009042DB"/>
    <w:rsid w:val="0090452B"/>
    <w:rsid w:val="009047DA"/>
    <w:rsid w:val="009049F0"/>
    <w:rsid w:val="00904D0B"/>
    <w:rsid w:val="00904F19"/>
    <w:rsid w:val="009056EE"/>
    <w:rsid w:val="0090586E"/>
    <w:rsid w:val="009059E3"/>
    <w:rsid w:val="00906FD4"/>
    <w:rsid w:val="0090778D"/>
    <w:rsid w:val="009111F9"/>
    <w:rsid w:val="009117E0"/>
    <w:rsid w:val="00912CFC"/>
    <w:rsid w:val="009136E6"/>
    <w:rsid w:val="00913706"/>
    <w:rsid w:val="00913891"/>
    <w:rsid w:val="00914789"/>
    <w:rsid w:val="009149F1"/>
    <w:rsid w:val="00914B41"/>
    <w:rsid w:val="00914C93"/>
    <w:rsid w:val="00914E76"/>
    <w:rsid w:val="00915234"/>
    <w:rsid w:val="00915383"/>
    <w:rsid w:val="00915784"/>
    <w:rsid w:val="009164E7"/>
    <w:rsid w:val="009164EA"/>
    <w:rsid w:val="00916D64"/>
    <w:rsid w:val="00916FEF"/>
    <w:rsid w:val="009170A1"/>
    <w:rsid w:val="00917170"/>
    <w:rsid w:val="00917A90"/>
    <w:rsid w:val="009203AA"/>
    <w:rsid w:val="00920D9A"/>
    <w:rsid w:val="0092137D"/>
    <w:rsid w:val="00921F05"/>
    <w:rsid w:val="00922046"/>
    <w:rsid w:val="00922324"/>
    <w:rsid w:val="00922A4B"/>
    <w:rsid w:val="00923A95"/>
    <w:rsid w:val="00923DA9"/>
    <w:rsid w:val="009246D5"/>
    <w:rsid w:val="00924FD9"/>
    <w:rsid w:val="0092559A"/>
    <w:rsid w:val="00925C5E"/>
    <w:rsid w:val="00926474"/>
    <w:rsid w:val="0092684F"/>
    <w:rsid w:val="0092688D"/>
    <w:rsid w:val="0093050D"/>
    <w:rsid w:val="00930ECF"/>
    <w:rsid w:val="009316C6"/>
    <w:rsid w:val="00931F1C"/>
    <w:rsid w:val="00931F3A"/>
    <w:rsid w:val="00931FF8"/>
    <w:rsid w:val="00932DDD"/>
    <w:rsid w:val="0093366D"/>
    <w:rsid w:val="009342F0"/>
    <w:rsid w:val="00934844"/>
    <w:rsid w:val="00934917"/>
    <w:rsid w:val="00934B09"/>
    <w:rsid w:val="00935794"/>
    <w:rsid w:val="009357E8"/>
    <w:rsid w:val="00935DC0"/>
    <w:rsid w:val="0093697A"/>
    <w:rsid w:val="009374DD"/>
    <w:rsid w:val="0093797A"/>
    <w:rsid w:val="00937A38"/>
    <w:rsid w:val="00937ACC"/>
    <w:rsid w:val="00937B94"/>
    <w:rsid w:val="00937BFB"/>
    <w:rsid w:val="00937C5D"/>
    <w:rsid w:val="00940153"/>
    <w:rsid w:val="009405BC"/>
    <w:rsid w:val="00940897"/>
    <w:rsid w:val="00941275"/>
    <w:rsid w:val="00941322"/>
    <w:rsid w:val="00941BE6"/>
    <w:rsid w:val="00941DC2"/>
    <w:rsid w:val="00942614"/>
    <w:rsid w:val="009431EE"/>
    <w:rsid w:val="00943842"/>
    <w:rsid w:val="00944AA9"/>
    <w:rsid w:val="009463F3"/>
    <w:rsid w:val="0094659A"/>
    <w:rsid w:val="00946ADD"/>
    <w:rsid w:val="00946D15"/>
    <w:rsid w:val="00946D47"/>
    <w:rsid w:val="00947040"/>
    <w:rsid w:val="00947FAA"/>
    <w:rsid w:val="009503DA"/>
    <w:rsid w:val="00950946"/>
    <w:rsid w:val="00950A13"/>
    <w:rsid w:val="00950C17"/>
    <w:rsid w:val="00950FBA"/>
    <w:rsid w:val="009516F5"/>
    <w:rsid w:val="00951EFE"/>
    <w:rsid w:val="00951F84"/>
    <w:rsid w:val="00952396"/>
    <w:rsid w:val="0095281B"/>
    <w:rsid w:val="00953975"/>
    <w:rsid w:val="00953BB3"/>
    <w:rsid w:val="00954589"/>
    <w:rsid w:val="009548B0"/>
    <w:rsid w:val="00955620"/>
    <w:rsid w:val="00955E7D"/>
    <w:rsid w:val="009560C6"/>
    <w:rsid w:val="00956421"/>
    <w:rsid w:val="00957D37"/>
    <w:rsid w:val="00960030"/>
    <w:rsid w:val="009604B5"/>
    <w:rsid w:val="009605F6"/>
    <w:rsid w:val="00960FA7"/>
    <w:rsid w:val="009617CB"/>
    <w:rsid w:val="00961B72"/>
    <w:rsid w:val="009623B3"/>
    <w:rsid w:val="0096299F"/>
    <w:rsid w:val="009634DD"/>
    <w:rsid w:val="00964485"/>
    <w:rsid w:val="009644D5"/>
    <w:rsid w:val="009647ED"/>
    <w:rsid w:val="00964CCF"/>
    <w:rsid w:val="009651C5"/>
    <w:rsid w:val="00965554"/>
    <w:rsid w:val="00965823"/>
    <w:rsid w:val="00966DD1"/>
    <w:rsid w:val="00966FCD"/>
    <w:rsid w:val="009674D9"/>
    <w:rsid w:val="00967830"/>
    <w:rsid w:val="00967986"/>
    <w:rsid w:val="00967E0B"/>
    <w:rsid w:val="00967FF2"/>
    <w:rsid w:val="0097024C"/>
    <w:rsid w:val="009702E8"/>
    <w:rsid w:val="00970B41"/>
    <w:rsid w:val="00970C1E"/>
    <w:rsid w:val="00970C5A"/>
    <w:rsid w:val="00970F4B"/>
    <w:rsid w:val="0097119A"/>
    <w:rsid w:val="009716FF"/>
    <w:rsid w:val="00971DFB"/>
    <w:rsid w:val="0097220B"/>
    <w:rsid w:val="009725B1"/>
    <w:rsid w:val="009725E1"/>
    <w:rsid w:val="00972C17"/>
    <w:rsid w:val="00972EF6"/>
    <w:rsid w:val="00973671"/>
    <w:rsid w:val="009738F1"/>
    <w:rsid w:val="00973FAF"/>
    <w:rsid w:val="0097415E"/>
    <w:rsid w:val="00974320"/>
    <w:rsid w:val="00974B8D"/>
    <w:rsid w:val="00975261"/>
    <w:rsid w:val="00975860"/>
    <w:rsid w:val="00976C52"/>
    <w:rsid w:val="00977DB1"/>
    <w:rsid w:val="0098003B"/>
    <w:rsid w:val="009805E1"/>
    <w:rsid w:val="00980964"/>
    <w:rsid w:val="00981405"/>
    <w:rsid w:val="00981C92"/>
    <w:rsid w:val="00981DB2"/>
    <w:rsid w:val="009822C4"/>
    <w:rsid w:val="00982689"/>
    <w:rsid w:val="00982803"/>
    <w:rsid w:val="00982E6F"/>
    <w:rsid w:val="009830F0"/>
    <w:rsid w:val="009834C6"/>
    <w:rsid w:val="009835BC"/>
    <w:rsid w:val="00983718"/>
    <w:rsid w:val="00983878"/>
    <w:rsid w:val="00983B3B"/>
    <w:rsid w:val="00984593"/>
    <w:rsid w:val="0098478D"/>
    <w:rsid w:val="009854E0"/>
    <w:rsid w:val="00986555"/>
    <w:rsid w:val="00986C0E"/>
    <w:rsid w:val="00987A17"/>
    <w:rsid w:val="00987AA4"/>
    <w:rsid w:val="00987BCE"/>
    <w:rsid w:val="009902BD"/>
    <w:rsid w:val="009903E3"/>
    <w:rsid w:val="009913EF"/>
    <w:rsid w:val="00991804"/>
    <w:rsid w:val="009921F4"/>
    <w:rsid w:val="0099366B"/>
    <w:rsid w:val="00993B31"/>
    <w:rsid w:val="009949C4"/>
    <w:rsid w:val="00994B18"/>
    <w:rsid w:val="00995009"/>
    <w:rsid w:val="009953BE"/>
    <w:rsid w:val="00995589"/>
    <w:rsid w:val="009955DE"/>
    <w:rsid w:val="00996574"/>
    <w:rsid w:val="00996C67"/>
    <w:rsid w:val="00996E05"/>
    <w:rsid w:val="00997C3F"/>
    <w:rsid w:val="009A0860"/>
    <w:rsid w:val="009A09FD"/>
    <w:rsid w:val="009A0D59"/>
    <w:rsid w:val="009A10EC"/>
    <w:rsid w:val="009A1559"/>
    <w:rsid w:val="009A1DE6"/>
    <w:rsid w:val="009A2B26"/>
    <w:rsid w:val="009A2E52"/>
    <w:rsid w:val="009A3282"/>
    <w:rsid w:val="009A3351"/>
    <w:rsid w:val="009A3B23"/>
    <w:rsid w:val="009A3E18"/>
    <w:rsid w:val="009A4237"/>
    <w:rsid w:val="009A4BC2"/>
    <w:rsid w:val="009A5BB2"/>
    <w:rsid w:val="009A5F90"/>
    <w:rsid w:val="009A64DE"/>
    <w:rsid w:val="009A6972"/>
    <w:rsid w:val="009A6A6B"/>
    <w:rsid w:val="009A7E58"/>
    <w:rsid w:val="009A7F0D"/>
    <w:rsid w:val="009B0140"/>
    <w:rsid w:val="009B065B"/>
    <w:rsid w:val="009B075C"/>
    <w:rsid w:val="009B0879"/>
    <w:rsid w:val="009B0994"/>
    <w:rsid w:val="009B0CE9"/>
    <w:rsid w:val="009B0D22"/>
    <w:rsid w:val="009B0FF5"/>
    <w:rsid w:val="009B1A8E"/>
    <w:rsid w:val="009B26A3"/>
    <w:rsid w:val="009B26E0"/>
    <w:rsid w:val="009B3762"/>
    <w:rsid w:val="009B4829"/>
    <w:rsid w:val="009B48D5"/>
    <w:rsid w:val="009B4B7E"/>
    <w:rsid w:val="009B4C14"/>
    <w:rsid w:val="009B4DEA"/>
    <w:rsid w:val="009B607F"/>
    <w:rsid w:val="009B626F"/>
    <w:rsid w:val="009B6B0C"/>
    <w:rsid w:val="009B7E74"/>
    <w:rsid w:val="009C0B7B"/>
    <w:rsid w:val="009C0CF3"/>
    <w:rsid w:val="009C0FC6"/>
    <w:rsid w:val="009C15F5"/>
    <w:rsid w:val="009C1BB7"/>
    <w:rsid w:val="009C1E24"/>
    <w:rsid w:val="009C2313"/>
    <w:rsid w:val="009C293F"/>
    <w:rsid w:val="009C2988"/>
    <w:rsid w:val="009C2B55"/>
    <w:rsid w:val="009C4268"/>
    <w:rsid w:val="009C4304"/>
    <w:rsid w:val="009C43EE"/>
    <w:rsid w:val="009C50C3"/>
    <w:rsid w:val="009C52CC"/>
    <w:rsid w:val="009C5BE7"/>
    <w:rsid w:val="009C5EBA"/>
    <w:rsid w:val="009C65D2"/>
    <w:rsid w:val="009C66BC"/>
    <w:rsid w:val="009C6A24"/>
    <w:rsid w:val="009C7562"/>
    <w:rsid w:val="009C7755"/>
    <w:rsid w:val="009D02BE"/>
    <w:rsid w:val="009D099B"/>
    <w:rsid w:val="009D0DBC"/>
    <w:rsid w:val="009D10A5"/>
    <w:rsid w:val="009D1815"/>
    <w:rsid w:val="009D1849"/>
    <w:rsid w:val="009D210F"/>
    <w:rsid w:val="009D2174"/>
    <w:rsid w:val="009D2196"/>
    <w:rsid w:val="009D23EB"/>
    <w:rsid w:val="009D27FD"/>
    <w:rsid w:val="009D2D13"/>
    <w:rsid w:val="009D3229"/>
    <w:rsid w:val="009D359E"/>
    <w:rsid w:val="009D3E7D"/>
    <w:rsid w:val="009D3ED6"/>
    <w:rsid w:val="009D4303"/>
    <w:rsid w:val="009D44FE"/>
    <w:rsid w:val="009D6586"/>
    <w:rsid w:val="009D7676"/>
    <w:rsid w:val="009D7AAA"/>
    <w:rsid w:val="009E1137"/>
    <w:rsid w:val="009E22F2"/>
    <w:rsid w:val="009E2A4C"/>
    <w:rsid w:val="009E3424"/>
    <w:rsid w:val="009E3BE1"/>
    <w:rsid w:val="009E3C9D"/>
    <w:rsid w:val="009E45BE"/>
    <w:rsid w:val="009E481A"/>
    <w:rsid w:val="009E579B"/>
    <w:rsid w:val="009E5AFC"/>
    <w:rsid w:val="009E5FEF"/>
    <w:rsid w:val="009E6409"/>
    <w:rsid w:val="009E669E"/>
    <w:rsid w:val="009E6FAF"/>
    <w:rsid w:val="009E7A14"/>
    <w:rsid w:val="009E7BD6"/>
    <w:rsid w:val="009F09AB"/>
    <w:rsid w:val="009F193A"/>
    <w:rsid w:val="009F19B9"/>
    <w:rsid w:val="009F1A47"/>
    <w:rsid w:val="009F1BC2"/>
    <w:rsid w:val="009F1C57"/>
    <w:rsid w:val="009F1F0E"/>
    <w:rsid w:val="009F2721"/>
    <w:rsid w:val="009F3E76"/>
    <w:rsid w:val="009F42E6"/>
    <w:rsid w:val="009F44A9"/>
    <w:rsid w:val="009F65D2"/>
    <w:rsid w:val="009F673C"/>
    <w:rsid w:val="009F6953"/>
    <w:rsid w:val="009F7271"/>
    <w:rsid w:val="009F7EAC"/>
    <w:rsid w:val="00A00537"/>
    <w:rsid w:val="00A00AB3"/>
    <w:rsid w:val="00A00AC2"/>
    <w:rsid w:val="00A01790"/>
    <w:rsid w:val="00A017F6"/>
    <w:rsid w:val="00A01B2E"/>
    <w:rsid w:val="00A02C7E"/>
    <w:rsid w:val="00A03285"/>
    <w:rsid w:val="00A0337A"/>
    <w:rsid w:val="00A04378"/>
    <w:rsid w:val="00A045ED"/>
    <w:rsid w:val="00A04A89"/>
    <w:rsid w:val="00A05890"/>
    <w:rsid w:val="00A05E17"/>
    <w:rsid w:val="00A05F13"/>
    <w:rsid w:val="00A06A89"/>
    <w:rsid w:val="00A06C41"/>
    <w:rsid w:val="00A0739D"/>
    <w:rsid w:val="00A101C1"/>
    <w:rsid w:val="00A11944"/>
    <w:rsid w:val="00A12206"/>
    <w:rsid w:val="00A1375E"/>
    <w:rsid w:val="00A13AB9"/>
    <w:rsid w:val="00A13D92"/>
    <w:rsid w:val="00A14EF6"/>
    <w:rsid w:val="00A15B18"/>
    <w:rsid w:val="00A16453"/>
    <w:rsid w:val="00A17449"/>
    <w:rsid w:val="00A17698"/>
    <w:rsid w:val="00A17D26"/>
    <w:rsid w:val="00A2020D"/>
    <w:rsid w:val="00A20DB3"/>
    <w:rsid w:val="00A21BE4"/>
    <w:rsid w:val="00A22685"/>
    <w:rsid w:val="00A23308"/>
    <w:rsid w:val="00A233FE"/>
    <w:rsid w:val="00A23639"/>
    <w:rsid w:val="00A23A8D"/>
    <w:rsid w:val="00A23A9E"/>
    <w:rsid w:val="00A243CF"/>
    <w:rsid w:val="00A245AD"/>
    <w:rsid w:val="00A25934"/>
    <w:rsid w:val="00A25939"/>
    <w:rsid w:val="00A25D56"/>
    <w:rsid w:val="00A25E29"/>
    <w:rsid w:val="00A26424"/>
    <w:rsid w:val="00A26A87"/>
    <w:rsid w:val="00A27254"/>
    <w:rsid w:val="00A31153"/>
    <w:rsid w:val="00A3182C"/>
    <w:rsid w:val="00A31EF1"/>
    <w:rsid w:val="00A3260E"/>
    <w:rsid w:val="00A329B6"/>
    <w:rsid w:val="00A33A56"/>
    <w:rsid w:val="00A33AC3"/>
    <w:rsid w:val="00A33BA6"/>
    <w:rsid w:val="00A34B3E"/>
    <w:rsid w:val="00A34DD3"/>
    <w:rsid w:val="00A34EDD"/>
    <w:rsid w:val="00A3518B"/>
    <w:rsid w:val="00A35477"/>
    <w:rsid w:val="00A358B1"/>
    <w:rsid w:val="00A35B64"/>
    <w:rsid w:val="00A35BEA"/>
    <w:rsid w:val="00A35C6D"/>
    <w:rsid w:val="00A35F83"/>
    <w:rsid w:val="00A3626D"/>
    <w:rsid w:val="00A36460"/>
    <w:rsid w:val="00A3656C"/>
    <w:rsid w:val="00A369F8"/>
    <w:rsid w:val="00A37239"/>
    <w:rsid w:val="00A4027C"/>
    <w:rsid w:val="00A405B6"/>
    <w:rsid w:val="00A40BA2"/>
    <w:rsid w:val="00A418E4"/>
    <w:rsid w:val="00A41D8C"/>
    <w:rsid w:val="00A4241B"/>
    <w:rsid w:val="00A42A1D"/>
    <w:rsid w:val="00A42E9D"/>
    <w:rsid w:val="00A42F45"/>
    <w:rsid w:val="00A430CE"/>
    <w:rsid w:val="00A438B5"/>
    <w:rsid w:val="00A43BE3"/>
    <w:rsid w:val="00A44390"/>
    <w:rsid w:val="00A44DC7"/>
    <w:rsid w:val="00A45302"/>
    <w:rsid w:val="00A460F4"/>
    <w:rsid w:val="00A4636C"/>
    <w:rsid w:val="00A463E4"/>
    <w:rsid w:val="00A46505"/>
    <w:rsid w:val="00A4721A"/>
    <w:rsid w:val="00A47BAC"/>
    <w:rsid w:val="00A47CFF"/>
    <w:rsid w:val="00A50AD3"/>
    <w:rsid w:val="00A50F7A"/>
    <w:rsid w:val="00A5139A"/>
    <w:rsid w:val="00A523BD"/>
    <w:rsid w:val="00A53BC3"/>
    <w:rsid w:val="00A548F8"/>
    <w:rsid w:val="00A54D50"/>
    <w:rsid w:val="00A54DEF"/>
    <w:rsid w:val="00A55360"/>
    <w:rsid w:val="00A55DA4"/>
    <w:rsid w:val="00A55FD2"/>
    <w:rsid w:val="00A56070"/>
    <w:rsid w:val="00A563AD"/>
    <w:rsid w:val="00A56A85"/>
    <w:rsid w:val="00A56CD9"/>
    <w:rsid w:val="00A57BD3"/>
    <w:rsid w:val="00A60623"/>
    <w:rsid w:val="00A609BD"/>
    <w:rsid w:val="00A60DAD"/>
    <w:rsid w:val="00A6103E"/>
    <w:rsid w:val="00A616F9"/>
    <w:rsid w:val="00A6212F"/>
    <w:rsid w:val="00A62510"/>
    <w:rsid w:val="00A62722"/>
    <w:rsid w:val="00A627B1"/>
    <w:rsid w:val="00A62E36"/>
    <w:rsid w:val="00A6355E"/>
    <w:rsid w:val="00A637CB"/>
    <w:rsid w:val="00A63E75"/>
    <w:rsid w:val="00A6423A"/>
    <w:rsid w:val="00A65E50"/>
    <w:rsid w:val="00A668FD"/>
    <w:rsid w:val="00A6733A"/>
    <w:rsid w:val="00A6740D"/>
    <w:rsid w:val="00A67CE0"/>
    <w:rsid w:val="00A67DAC"/>
    <w:rsid w:val="00A67E52"/>
    <w:rsid w:val="00A705CD"/>
    <w:rsid w:val="00A70A0E"/>
    <w:rsid w:val="00A70D7F"/>
    <w:rsid w:val="00A71115"/>
    <w:rsid w:val="00A72309"/>
    <w:rsid w:val="00A724F2"/>
    <w:rsid w:val="00A72783"/>
    <w:rsid w:val="00A72865"/>
    <w:rsid w:val="00A73336"/>
    <w:rsid w:val="00A734A8"/>
    <w:rsid w:val="00A73E90"/>
    <w:rsid w:val="00A73FB9"/>
    <w:rsid w:val="00A74976"/>
    <w:rsid w:val="00A74A79"/>
    <w:rsid w:val="00A74FC1"/>
    <w:rsid w:val="00A7554F"/>
    <w:rsid w:val="00A757B0"/>
    <w:rsid w:val="00A75EA4"/>
    <w:rsid w:val="00A762DB"/>
    <w:rsid w:val="00A7630E"/>
    <w:rsid w:val="00A7658B"/>
    <w:rsid w:val="00A76702"/>
    <w:rsid w:val="00A76762"/>
    <w:rsid w:val="00A778A9"/>
    <w:rsid w:val="00A80224"/>
    <w:rsid w:val="00A80C6A"/>
    <w:rsid w:val="00A81C1A"/>
    <w:rsid w:val="00A82374"/>
    <w:rsid w:val="00A828E3"/>
    <w:rsid w:val="00A834CF"/>
    <w:rsid w:val="00A83788"/>
    <w:rsid w:val="00A83800"/>
    <w:rsid w:val="00A84633"/>
    <w:rsid w:val="00A849FF"/>
    <w:rsid w:val="00A85053"/>
    <w:rsid w:val="00A85180"/>
    <w:rsid w:val="00A85C9B"/>
    <w:rsid w:val="00A86099"/>
    <w:rsid w:val="00A8670A"/>
    <w:rsid w:val="00A86C32"/>
    <w:rsid w:val="00A86CB6"/>
    <w:rsid w:val="00A86FA8"/>
    <w:rsid w:val="00A86FC8"/>
    <w:rsid w:val="00A9082F"/>
    <w:rsid w:val="00A90B3E"/>
    <w:rsid w:val="00A918EE"/>
    <w:rsid w:val="00A92329"/>
    <w:rsid w:val="00A924C9"/>
    <w:rsid w:val="00A92BFF"/>
    <w:rsid w:val="00A92C29"/>
    <w:rsid w:val="00A940B1"/>
    <w:rsid w:val="00A941EC"/>
    <w:rsid w:val="00A9449F"/>
    <w:rsid w:val="00A94814"/>
    <w:rsid w:val="00A958FF"/>
    <w:rsid w:val="00A9592B"/>
    <w:rsid w:val="00A96401"/>
    <w:rsid w:val="00A968D9"/>
    <w:rsid w:val="00A9781E"/>
    <w:rsid w:val="00A97A4A"/>
    <w:rsid w:val="00AA0539"/>
    <w:rsid w:val="00AA0826"/>
    <w:rsid w:val="00AA0AEE"/>
    <w:rsid w:val="00AA125D"/>
    <w:rsid w:val="00AA2ADE"/>
    <w:rsid w:val="00AA3949"/>
    <w:rsid w:val="00AA5788"/>
    <w:rsid w:val="00AA5DFD"/>
    <w:rsid w:val="00AA679D"/>
    <w:rsid w:val="00AA6A86"/>
    <w:rsid w:val="00AB0084"/>
    <w:rsid w:val="00AB1F40"/>
    <w:rsid w:val="00AB2945"/>
    <w:rsid w:val="00AB29FB"/>
    <w:rsid w:val="00AB2B57"/>
    <w:rsid w:val="00AB2BF7"/>
    <w:rsid w:val="00AB344D"/>
    <w:rsid w:val="00AB3C58"/>
    <w:rsid w:val="00AB40F6"/>
    <w:rsid w:val="00AB587D"/>
    <w:rsid w:val="00AB62FF"/>
    <w:rsid w:val="00AB6D39"/>
    <w:rsid w:val="00AB70C6"/>
    <w:rsid w:val="00AB718B"/>
    <w:rsid w:val="00AB752C"/>
    <w:rsid w:val="00AB7927"/>
    <w:rsid w:val="00AC04E8"/>
    <w:rsid w:val="00AC06D5"/>
    <w:rsid w:val="00AC1111"/>
    <w:rsid w:val="00AC11A1"/>
    <w:rsid w:val="00AC1918"/>
    <w:rsid w:val="00AC1B2E"/>
    <w:rsid w:val="00AC231B"/>
    <w:rsid w:val="00AC276D"/>
    <w:rsid w:val="00AC2BB5"/>
    <w:rsid w:val="00AC2D13"/>
    <w:rsid w:val="00AC32EC"/>
    <w:rsid w:val="00AC3595"/>
    <w:rsid w:val="00AC536C"/>
    <w:rsid w:val="00AC5752"/>
    <w:rsid w:val="00AC58BB"/>
    <w:rsid w:val="00AC5969"/>
    <w:rsid w:val="00AC5F1E"/>
    <w:rsid w:val="00AC6D21"/>
    <w:rsid w:val="00AC6D97"/>
    <w:rsid w:val="00AC6E37"/>
    <w:rsid w:val="00AC7600"/>
    <w:rsid w:val="00AC76EB"/>
    <w:rsid w:val="00AC7B7B"/>
    <w:rsid w:val="00AD0EDD"/>
    <w:rsid w:val="00AD1D6D"/>
    <w:rsid w:val="00AD2EE1"/>
    <w:rsid w:val="00AD3F3B"/>
    <w:rsid w:val="00AD41B0"/>
    <w:rsid w:val="00AD47B3"/>
    <w:rsid w:val="00AD571E"/>
    <w:rsid w:val="00AD5A78"/>
    <w:rsid w:val="00AD71CC"/>
    <w:rsid w:val="00AD72C7"/>
    <w:rsid w:val="00AD7341"/>
    <w:rsid w:val="00AD75BE"/>
    <w:rsid w:val="00AD7A60"/>
    <w:rsid w:val="00AD7AB4"/>
    <w:rsid w:val="00AD7BD8"/>
    <w:rsid w:val="00AD7C46"/>
    <w:rsid w:val="00AE05BF"/>
    <w:rsid w:val="00AE07E2"/>
    <w:rsid w:val="00AE0F7A"/>
    <w:rsid w:val="00AE1722"/>
    <w:rsid w:val="00AE1FFA"/>
    <w:rsid w:val="00AE2BAE"/>
    <w:rsid w:val="00AE3342"/>
    <w:rsid w:val="00AE3CD4"/>
    <w:rsid w:val="00AE4832"/>
    <w:rsid w:val="00AE4F91"/>
    <w:rsid w:val="00AE56DC"/>
    <w:rsid w:val="00AE5D6E"/>
    <w:rsid w:val="00AE5FA3"/>
    <w:rsid w:val="00AE63A4"/>
    <w:rsid w:val="00AE666F"/>
    <w:rsid w:val="00AE6A56"/>
    <w:rsid w:val="00AE78C2"/>
    <w:rsid w:val="00AE7C8A"/>
    <w:rsid w:val="00AF0002"/>
    <w:rsid w:val="00AF0303"/>
    <w:rsid w:val="00AF036F"/>
    <w:rsid w:val="00AF0479"/>
    <w:rsid w:val="00AF0F0E"/>
    <w:rsid w:val="00AF1610"/>
    <w:rsid w:val="00AF1A0E"/>
    <w:rsid w:val="00AF1CFE"/>
    <w:rsid w:val="00AF20EE"/>
    <w:rsid w:val="00AF3296"/>
    <w:rsid w:val="00AF476D"/>
    <w:rsid w:val="00AF5008"/>
    <w:rsid w:val="00AF52DE"/>
    <w:rsid w:val="00AF55CD"/>
    <w:rsid w:val="00AF59E8"/>
    <w:rsid w:val="00AF6054"/>
    <w:rsid w:val="00AF6455"/>
    <w:rsid w:val="00AF6791"/>
    <w:rsid w:val="00AF6BA8"/>
    <w:rsid w:val="00AF7A67"/>
    <w:rsid w:val="00B0047A"/>
    <w:rsid w:val="00B00D34"/>
    <w:rsid w:val="00B0160B"/>
    <w:rsid w:val="00B01BA2"/>
    <w:rsid w:val="00B01C1F"/>
    <w:rsid w:val="00B02112"/>
    <w:rsid w:val="00B02B6B"/>
    <w:rsid w:val="00B03489"/>
    <w:rsid w:val="00B03C99"/>
    <w:rsid w:val="00B04102"/>
    <w:rsid w:val="00B04A4E"/>
    <w:rsid w:val="00B04B9B"/>
    <w:rsid w:val="00B05229"/>
    <w:rsid w:val="00B0548D"/>
    <w:rsid w:val="00B054EB"/>
    <w:rsid w:val="00B06002"/>
    <w:rsid w:val="00B0621F"/>
    <w:rsid w:val="00B066B8"/>
    <w:rsid w:val="00B06B77"/>
    <w:rsid w:val="00B06C4E"/>
    <w:rsid w:val="00B07DE3"/>
    <w:rsid w:val="00B07ED3"/>
    <w:rsid w:val="00B10124"/>
    <w:rsid w:val="00B10335"/>
    <w:rsid w:val="00B10620"/>
    <w:rsid w:val="00B10E7B"/>
    <w:rsid w:val="00B12012"/>
    <w:rsid w:val="00B123D9"/>
    <w:rsid w:val="00B12770"/>
    <w:rsid w:val="00B128F2"/>
    <w:rsid w:val="00B1346F"/>
    <w:rsid w:val="00B1403B"/>
    <w:rsid w:val="00B14C5C"/>
    <w:rsid w:val="00B14FC1"/>
    <w:rsid w:val="00B153A0"/>
    <w:rsid w:val="00B158F4"/>
    <w:rsid w:val="00B15EED"/>
    <w:rsid w:val="00B165C3"/>
    <w:rsid w:val="00B16A0D"/>
    <w:rsid w:val="00B16CD0"/>
    <w:rsid w:val="00B16D40"/>
    <w:rsid w:val="00B172A7"/>
    <w:rsid w:val="00B1783D"/>
    <w:rsid w:val="00B17DCC"/>
    <w:rsid w:val="00B21BF6"/>
    <w:rsid w:val="00B221A6"/>
    <w:rsid w:val="00B22739"/>
    <w:rsid w:val="00B23056"/>
    <w:rsid w:val="00B2474A"/>
    <w:rsid w:val="00B25066"/>
    <w:rsid w:val="00B257D9"/>
    <w:rsid w:val="00B2580E"/>
    <w:rsid w:val="00B261D5"/>
    <w:rsid w:val="00B263DF"/>
    <w:rsid w:val="00B26679"/>
    <w:rsid w:val="00B26C72"/>
    <w:rsid w:val="00B27259"/>
    <w:rsid w:val="00B304E1"/>
    <w:rsid w:val="00B30DD6"/>
    <w:rsid w:val="00B30F8B"/>
    <w:rsid w:val="00B3194F"/>
    <w:rsid w:val="00B31B5D"/>
    <w:rsid w:val="00B31D50"/>
    <w:rsid w:val="00B3200E"/>
    <w:rsid w:val="00B3230B"/>
    <w:rsid w:val="00B3399C"/>
    <w:rsid w:val="00B33AE8"/>
    <w:rsid w:val="00B33B59"/>
    <w:rsid w:val="00B3428D"/>
    <w:rsid w:val="00B34B23"/>
    <w:rsid w:val="00B3501F"/>
    <w:rsid w:val="00B35254"/>
    <w:rsid w:val="00B35962"/>
    <w:rsid w:val="00B35A7A"/>
    <w:rsid w:val="00B3601F"/>
    <w:rsid w:val="00B36BB3"/>
    <w:rsid w:val="00B37005"/>
    <w:rsid w:val="00B37714"/>
    <w:rsid w:val="00B37B26"/>
    <w:rsid w:val="00B40258"/>
    <w:rsid w:val="00B40947"/>
    <w:rsid w:val="00B4098C"/>
    <w:rsid w:val="00B40CC1"/>
    <w:rsid w:val="00B40DE9"/>
    <w:rsid w:val="00B4133D"/>
    <w:rsid w:val="00B417D7"/>
    <w:rsid w:val="00B41885"/>
    <w:rsid w:val="00B41B54"/>
    <w:rsid w:val="00B42258"/>
    <w:rsid w:val="00B429D2"/>
    <w:rsid w:val="00B43266"/>
    <w:rsid w:val="00B43F52"/>
    <w:rsid w:val="00B441B0"/>
    <w:rsid w:val="00B44330"/>
    <w:rsid w:val="00B44606"/>
    <w:rsid w:val="00B44CD2"/>
    <w:rsid w:val="00B44D5C"/>
    <w:rsid w:val="00B45116"/>
    <w:rsid w:val="00B45165"/>
    <w:rsid w:val="00B45A52"/>
    <w:rsid w:val="00B46431"/>
    <w:rsid w:val="00B4696B"/>
    <w:rsid w:val="00B46B3C"/>
    <w:rsid w:val="00B47110"/>
    <w:rsid w:val="00B474AC"/>
    <w:rsid w:val="00B503D7"/>
    <w:rsid w:val="00B50CFF"/>
    <w:rsid w:val="00B5169E"/>
    <w:rsid w:val="00B51EF9"/>
    <w:rsid w:val="00B52A20"/>
    <w:rsid w:val="00B52E7E"/>
    <w:rsid w:val="00B531E4"/>
    <w:rsid w:val="00B532BA"/>
    <w:rsid w:val="00B537B3"/>
    <w:rsid w:val="00B537FE"/>
    <w:rsid w:val="00B53938"/>
    <w:rsid w:val="00B53AEB"/>
    <w:rsid w:val="00B54369"/>
    <w:rsid w:val="00B553C2"/>
    <w:rsid w:val="00B55653"/>
    <w:rsid w:val="00B569DD"/>
    <w:rsid w:val="00B56CD9"/>
    <w:rsid w:val="00B5753B"/>
    <w:rsid w:val="00B6003F"/>
    <w:rsid w:val="00B61A5C"/>
    <w:rsid w:val="00B624C0"/>
    <w:rsid w:val="00B6329F"/>
    <w:rsid w:val="00B63798"/>
    <w:rsid w:val="00B646A4"/>
    <w:rsid w:val="00B64869"/>
    <w:rsid w:val="00B64A81"/>
    <w:rsid w:val="00B64F36"/>
    <w:rsid w:val="00B64F8C"/>
    <w:rsid w:val="00B656EA"/>
    <w:rsid w:val="00B66C7E"/>
    <w:rsid w:val="00B66CD1"/>
    <w:rsid w:val="00B671D2"/>
    <w:rsid w:val="00B672E9"/>
    <w:rsid w:val="00B67457"/>
    <w:rsid w:val="00B676AB"/>
    <w:rsid w:val="00B7032F"/>
    <w:rsid w:val="00B70A76"/>
    <w:rsid w:val="00B71511"/>
    <w:rsid w:val="00B71953"/>
    <w:rsid w:val="00B72AEE"/>
    <w:rsid w:val="00B7302D"/>
    <w:rsid w:val="00B7320C"/>
    <w:rsid w:val="00B7369D"/>
    <w:rsid w:val="00B73B4D"/>
    <w:rsid w:val="00B73C4D"/>
    <w:rsid w:val="00B73CAE"/>
    <w:rsid w:val="00B73E91"/>
    <w:rsid w:val="00B73E9C"/>
    <w:rsid w:val="00B74879"/>
    <w:rsid w:val="00B74EC3"/>
    <w:rsid w:val="00B753B4"/>
    <w:rsid w:val="00B7594C"/>
    <w:rsid w:val="00B7641C"/>
    <w:rsid w:val="00B7724A"/>
    <w:rsid w:val="00B77335"/>
    <w:rsid w:val="00B77B78"/>
    <w:rsid w:val="00B77F1A"/>
    <w:rsid w:val="00B80072"/>
    <w:rsid w:val="00B806E2"/>
    <w:rsid w:val="00B806F2"/>
    <w:rsid w:val="00B80734"/>
    <w:rsid w:val="00B80D02"/>
    <w:rsid w:val="00B80D18"/>
    <w:rsid w:val="00B80FB8"/>
    <w:rsid w:val="00B8136B"/>
    <w:rsid w:val="00B81569"/>
    <w:rsid w:val="00B8162E"/>
    <w:rsid w:val="00B81A31"/>
    <w:rsid w:val="00B81BC5"/>
    <w:rsid w:val="00B822C8"/>
    <w:rsid w:val="00B82DE5"/>
    <w:rsid w:val="00B8345A"/>
    <w:rsid w:val="00B83583"/>
    <w:rsid w:val="00B83E2D"/>
    <w:rsid w:val="00B84C03"/>
    <w:rsid w:val="00B8574B"/>
    <w:rsid w:val="00B8600C"/>
    <w:rsid w:val="00B86503"/>
    <w:rsid w:val="00B86C07"/>
    <w:rsid w:val="00B86EA6"/>
    <w:rsid w:val="00B87593"/>
    <w:rsid w:val="00B87991"/>
    <w:rsid w:val="00B87C27"/>
    <w:rsid w:val="00B87F1C"/>
    <w:rsid w:val="00B90099"/>
    <w:rsid w:val="00B90858"/>
    <w:rsid w:val="00B90B38"/>
    <w:rsid w:val="00B90F6F"/>
    <w:rsid w:val="00B911C1"/>
    <w:rsid w:val="00B91215"/>
    <w:rsid w:val="00B92D46"/>
    <w:rsid w:val="00B92D48"/>
    <w:rsid w:val="00B92ED5"/>
    <w:rsid w:val="00B948A3"/>
    <w:rsid w:val="00B96192"/>
    <w:rsid w:val="00B9641B"/>
    <w:rsid w:val="00B97024"/>
    <w:rsid w:val="00B97041"/>
    <w:rsid w:val="00B97329"/>
    <w:rsid w:val="00B97587"/>
    <w:rsid w:val="00B97CA0"/>
    <w:rsid w:val="00BA02C2"/>
    <w:rsid w:val="00BA2F3C"/>
    <w:rsid w:val="00BA3DC8"/>
    <w:rsid w:val="00BA402E"/>
    <w:rsid w:val="00BA4FCE"/>
    <w:rsid w:val="00BA5647"/>
    <w:rsid w:val="00BA5A9C"/>
    <w:rsid w:val="00BA6335"/>
    <w:rsid w:val="00BA66DB"/>
    <w:rsid w:val="00BA691A"/>
    <w:rsid w:val="00BA6C7E"/>
    <w:rsid w:val="00BA6CA6"/>
    <w:rsid w:val="00BA6FCD"/>
    <w:rsid w:val="00BA754F"/>
    <w:rsid w:val="00BA7E20"/>
    <w:rsid w:val="00BB07E2"/>
    <w:rsid w:val="00BB0C5D"/>
    <w:rsid w:val="00BB0CE6"/>
    <w:rsid w:val="00BB0F29"/>
    <w:rsid w:val="00BB1811"/>
    <w:rsid w:val="00BB19C0"/>
    <w:rsid w:val="00BB1E41"/>
    <w:rsid w:val="00BB20DF"/>
    <w:rsid w:val="00BB2860"/>
    <w:rsid w:val="00BB2FC6"/>
    <w:rsid w:val="00BB3765"/>
    <w:rsid w:val="00BB379E"/>
    <w:rsid w:val="00BB44E8"/>
    <w:rsid w:val="00BB456D"/>
    <w:rsid w:val="00BB5939"/>
    <w:rsid w:val="00BB65B6"/>
    <w:rsid w:val="00BB6600"/>
    <w:rsid w:val="00BB6A6B"/>
    <w:rsid w:val="00BB7D94"/>
    <w:rsid w:val="00BC0633"/>
    <w:rsid w:val="00BC09D7"/>
    <w:rsid w:val="00BC0D2E"/>
    <w:rsid w:val="00BC123C"/>
    <w:rsid w:val="00BC1679"/>
    <w:rsid w:val="00BC1951"/>
    <w:rsid w:val="00BC36E4"/>
    <w:rsid w:val="00BC3765"/>
    <w:rsid w:val="00BC4053"/>
    <w:rsid w:val="00BC408F"/>
    <w:rsid w:val="00BC40C6"/>
    <w:rsid w:val="00BC4EC5"/>
    <w:rsid w:val="00BC57CE"/>
    <w:rsid w:val="00BC618B"/>
    <w:rsid w:val="00BC61D2"/>
    <w:rsid w:val="00BC6CD4"/>
    <w:rsid w:val="00BC6EF9"/>
    <w:rsid w:val="00BC70E8"/>
    <w:rsid w:val="00BC79C7"/>
    <w:rsid w:val="00BC7B9B"/>
    <w:rsid w:val="00BC7C5F"/>
    <w:rsid w:val="00BD00DD"/>
    <w:rsid w:val="00BD02AE"/>
    <w:rsid w:val="00BD07EB"/>
    <w:rsid w:val="00BD0BF5"/>
    <w:rsid w:val="00BD1E52"/>
    <w:rsid w:val="00BD22F7"/>
    <w:rsid w:val="00BD2C01"/>
    <w:rsid w:val="00BD3C2D"/>
    <w:rsid w:val="00BD4357"/>
    <w:rsid w:val="00BD4885"/>
    <w:rsid w:val="00BD4961"/>
    <w:rsid w:val="00BD4995"/>
    <w:rsid w:val="00BD4A90"/>
    <w:rsid w:val="00BD4E3D"/>
    <w:rsid w:val="00BD55F3"/>
    <w:rsid w:val="00BD5CBF"/>
    <w:rsid w:val="00BD5D4E"/>
    <w:rsid w:val="00BD63A4"/>
    <w:rsid w:val="00BD64EE"/>
    <w:rsid w:val="00BD6CF0"/>
    <w:rsid w:val="00BD7729"/>
    <w:rsid w:val="00BD7BFE"/>
    <w:rsid w:val="00BE02E6"/>
    <w:rsid w:val="00BE092E"/>
    <w:rsid w:val="00BE0EAF"/>
    <w:rsid w:val="00BE11EB"/>
    <w:rsid w:val="00BE1292"/>
    <w:rsid w:val="00BE1CD7"/>
    <w:rsid w:val="00BE2E63"/>
    <w:rsid w:val="00BE335C"/>
    <w:rsid w:val="00BE370B"/>
    <w:rsid w:val="00BE37B7"/>
    <w:rsid w:val="00BE38C1"/>
    <w:rsid w:val="00BE3CCA"/>
    <w:rsid w:val="00BE4735"/>
    <w:rsid w:val="00BE48BE"/>
    <w:rsid w:val="00BE4AE4"/>
    <w:rsid w:val="00BE510D"/>
    <w:rsid w:val="00BE5334"/>
    <w:rsid w:val="00BE5C05"/>
    <w:rsid w:val="00BE6802"/>
    <w:rsid w:val="00BE72F2"/>
    <w:rsid w:val="00BE76E0"/>
    <w:rsid w:val="00BE7A59"/>
    <w:rsid w:val="00BF0002"/>
    <w:rsid w:val="00BF06EE"/>
    <w:rsid w:val="00BF0997"/>
    <w:rsid w:val="00BF1265"/>
    <w:rsid w:val="00BF190E"/>
    <w:rsid w:val="00BF1E10"/>
    <w:rsid w:val="00BF2976"/>
    <w:rsid w:val="00BF33A2"/>
    <w:rsid w:val="00BF3451"/>
    <w:rsid w:val="00BF40DA"/>
    <w:rsid w:val="00BF435A"/>
    <w:rsid w:val="00BF453D"/>
    <w:rsid w:val="00BF4B41"/>
    <w:rsid w:val="00BF4F52"/>
    <w:rsid w:val="00BF5411"/>
    <w:rsid w:val="00BF5961"/>
    <w:rsid w:val="00BF61A4"/>
    <w:rsid w:val="00BF73CE"/>
    <w:rsid w:val="00BF7AAD"/>
    <w:rsid w:val="00BF7D9B"/>
    <w:rsid w:val="00C000EF"/>
    <w:rsid w:val="00C002D4"/>
    <w:rsid w:val="00C002E9"/>
    <w:rsid w:val="00C006EE"/>
    <w:rsid w:val="00C01553"/>
    <w:rsid w:val="00C0265E"/>
    <w:rsid w:val="00C02D6B"/>
    <w:rsid w:val="00C02DED"/>
    <w:rsid w:val="00C0342C"/>
    <w:rsid w:val="00C03B88"/>
    <w:rsid w:val="00C0468E"/>
    <w:rsid w:val="00C04D78"/>
    <w:rsid w:val="00C05183"/>
    <w:rsid w:val="00C05815"/>
    <w:rsid w:val="00C05ABC"/>
    <w:rsid w:val="00C05B57"/>
    <w:rsid w:val="00C05CA8"/>
    <w:rsid w:val="00C05E4B"/>
    <w:rsid w:val="00C06D38"/>
    <w:rsid w:val="00C06FD7"/>
    <w:rsid w:val="00C07658"/>
    <w:rsid w:val="00C07957"/>
    <w:rsid w:val="00C110E1"/>
    <w:rsid w:val="00C113DB"/>
    <w:rsid w:val="00C1142E"/>
    <w:rsid w:val="00C116AD"/>
    <w:rsid w:val="00C11ADB"/>
    <w:rsid w:val="00C11BF1"/>
    <w:rsid w:val="00C1224C"/>
    <w:rsid w:val="00C127E3"/>
    <w:rsid w:val="00C13790"/>
    <w:rsid w:val="00C1503C"/>
    <w:rsid w:val="00C15A07"/>
    <w:rsid w:val="00C15B48"/>
    <w:rsid w:val="00C16FE2"/>
    <w:rsid w:val="00C17100"/>
    <w:rsid w:val="00C17464"/>
    <w:rsid w:val="00C20241"/>
    <w:rsid w:val="00C204F4"/>
    <w:rsid w:val="00C20F94"/>
    <w:rsid w:val="00C211CC"/>
    <w:rsid w:val="00C21F78"/>
    <w:rsid w:val="00C2245F"/>
    <w:rsid w:val="00C23D35"/>
    <w:rsid w:val="00C2419C"/>
    <w:rsid w:val="00C243A4"/>
    <w:rsid w:val="00C249F8"/>
    <w:rsid w:val="00C26188"/>
    <w:rsid w:val="00C2630F"/>
    <w:rsid w:val="00C266E7"/>
    <w:rsid w:val="00C26856"/>
    <w:rsid w:val="00C26946"/>
    <w:rsid w:val="00C26A4B"/>
    <w:rsid w:val="00C27230"/>
    <w:rsid w:val="00C279D3"/>
    <w:rsid w:val="00C27F86"/>
    <w:rsid w:val="00C30587"/>
    <w:rsid w:val="00C30627"/>
    <w:rsid w:val="00C31BA0"/>
    <w:rsid w:val="00C323EC"/>
    <w:rsid w:val="00C32C59"/>
    <w:rsid w:val="00C33D50"/>
    <w:rsid w:val="00C34239"/>
    <w:rsid w:val="00C34255"/>
    <w:rsid w:val="00C3450E"/>
    <w:rsid w:val="00C3465E"/>
    <w:rsid w:val="00C34A47"/>
    <w:rsid w:val="00C35391"/>
    <w:rsid w:val="00C36015"/>
    <w:rsid w:val="00C3610A"/>
    <w:rsid w:val="00C36154"/>
    <w:rsid w:val="00C3695D"/>
    <w:rsid w:val="00C36D6A"/>
    <w:rsid w:val="00C37756"/>
    <w:rsid w:val="00C37F7D"/>
    <w:rsid w:val="00C413A1"/>
    <w:rsid w:val="00C41DED"/>
    <w:rsid w:val="00C420C5"/>
    <w:rsid w:val="00C43FCB"/>
    <w:rsid w:val="00C453A3"/>
    <w:rsid w:val="00C45988"/>
    <w:rsid w:val="00C45F2A"/>
    <w:rsid w:val="00C4607B"/>
    <w:rsid w:val="00C46240"/>
    <w:rsid w:val="00C4624B"/>
    <w:rsid w:val="00C4654B"/>
    <w:rsid w:val="00C466CF"/>
    <w:rsid w:val="00C46BB2"/>
    <w:rsid w:val="00C50078"/>
    <w:rsid w:val="00C5026D"/>
    <w:rsid w:val="00C50B61"/>
    <w:rsid w:val="00C51315"/>
    <w:rsid w:val="00C5153A"/>
    <w:rsid w:val="00C52B77"/>
    <w:rsid w:val="00C52E39"/>
    <w:rsid w:val="00C52ED5"/>
    <w:rsid w:val="00C53807"/>
    <w:rsid w:val="00C54130"/>
    <w:rsid w:val="00C546D0"/>
    <w:rsid w:val="00C547B5"/>
    <w:rsid w:val="00C55397"/>
    <w:rsid w:val="00C562CB"/>
    <w:rsid w:val="00C56F79"/>
    <w:rsid w:val="00C57057"/>
    <w:rsid w:val="00C57116"/>
    <w:rsid w:val="00C576C9"/>
    <w:rsid w:val="00C57983"/>
    <w:rsid w:val="00C6052E"/>
    <w:rsid w:val="00C60BB7"/>
    <w:rsid w:val="00C60E73"/>
    <w:rsid w:val="00C60FB7"/>
    <w:rsid w:val="00C613DD"/>
    <w:rsid w:val="00C61C15"/>
    <w:rsid w:val="00C61C8C"/>
    <w:rsid w:val="00C61EFD"/>
    <w:rsid w:val="00C626F0"/>
    <w:rsid w:val="00C62BC9"/>
    <w:rsid w:val="00C62FA3"/>
    <w:rsid w:val="00C634BE"/>
    <w:rsid w:val="00C636B7"/>
    <w:rsid w:val="00C63725"/>
    <w:rsid w:val="00C63D04"/>
    <w:rsid w:val="00C63E00"/>
    <w:rsid w:val="00C6468C"/>
    <w:rsid w:val="00C659CB"/>
    <w:rsid w:val="00C6647D"/>
    <w:rsid w:val="00C66CCE"/>
    <w:rsid w:val="00C66F4F"/>
    <w:rsid w:val="00C67D51"/>
    <w:rsid w:val="00C67F3C"/>
    <w:rsid w:val="00C70756"/>
    <w:rsid w:val="00C70788"/>
    <w:rsid w:val="00C70A51"/>
    <w:rsid w:val="00C70D10"/>
    <w:rsid w:val="00C70F92"/>
    <w:rsid w:val="00C7111D"/>
    <w:rsid w:val="00C71185"/>
    <w:rsid w:val="00C711E8"/>
    <w:rsid w:val="00C71348"/>
    <w:rsid w:val="00C7246D"/>
    <w:rsid w:val="00C72851"/>
    <w:rsid w:val="00C728B2"/>
    <w:rsid w:val="00C72C2D"/>
    <w:rsid w:val="00C733B8"/>
    <w:rsid w:val="00C736DB"/>
    <w:rsid w:val="00C73C74"/>
    <w:rsid w:val="00C73DF4"/>
    <w:rsid w:val="00C73F50"/>
    <w:rsid w:val="00C73FB3"/>
    <w:rsid w:val="00C7406B"/>
    <w:rsid w:val="00C7419F"/>
    <w:rsid w:val="00C74659"/>
    <w:rsid w:val="00C74990"/>
    <w:rsid w:val="00C74A1B"/>
    <w:rsid w:val="00C74D16"/>
    <w:rsid w:val="00C750B5"/>
    <w:rsid w:val="00C75528"/>
    <w:rsid w:val="00C759FD"/>
    <w:rsid w:val="00C75C0B"/>
    <w:rsid w:val="00C76251"/>
    <w:rsid w:val="00C762E8"/>
    <w:rsid w:val="00C76475"/>
    <w:rsid w:val="00C768FC"/>
    <w:rsid w:val="00C76D0E"/>
    <w:rsid w:val="00C76D71"/>
    <w:rsid w:val="00C77362"/>
    <w:rsid w:val="00C7737F"/>
    <w:rsid w:val="00C774E8"/>
    <w:rsid w:val="00C77DD3"/>
    <w:rsid w:val="00C80065"/>
    <w:rsid w:val="00C8035A"/>
    <w:rsid w:val="00C8035E"/>
    <w:rsid w:val="00C81002"/>
    <w:rsid w:val="00C82397"/>
    <w:rsid w:val="00C83031"/>
    <w:rsid w:val="00C84011"/>
    <w:rsid w:val="00C847E6"/>
    <w:rsid w:val="00C84FA0"/>
    <w:rsid w:val="00C85150"/>
    <w:rsid w:val="00C85E42"/>
    <w:rsid w:val="00C8706E"/>
    <w:rsid w:val="00C9023B"/>
    <w:rsid w:val="00C905A6"/>
    <w:rsid w:val="00C907B5"/>
    <w:rsid w:val="00C90829"/>
    <w:rsid w:val="00C90890"/>
    <w:rsid w:val="00C91751"/>
    <w:rsid w:val="00C91E9D"/>
    <w:rsid w:val="00C92B48"/>
    <w:rsid w:val="00C9318C"/>
    <w:rsid w:val="00C932CF"/>
    <w:rsid w:val="00C93739"/>
    <w:rsid w:val="00C93F1D"/>
    <w:rsid w:val="00C945BE"/>
    <w:rsid w:val="00C9461C"/>
    <w:rsid w:val="00C947AC"/>
    <w:rsid w:val="00C94C37"/>
    <w:rsid w:val="00C95CE2"/>
    <w:rsid w:val="00C95E92"/>
    <w:rsid w:val="00C97006"/>
    <w:rsid w:val="00C97627"/>
    <w:rsid w:val="00C97663"/>
    <w:rsid w:val="00C9784F"/>
    <w:rsid w:val="00CA00E0"/>
    <w:rsid w:val="00CA0C6C"/>
    <w:rsid w:val="00CA1CB8"/>
    <w:rsid w:val="00CA1E60"/>
    <w:rsid w:val="00CA201A"/>
    <w:rsid w:val="00CA2149"/>
    <w:rsid w:val="00CA25B4"/>
    <w:rsid w:val="00CA28A2"/>
    <w:rsid w:val="00CA2BEE"/>
    <w:rsid w:val="00CA3578"/>
    <w:rsid w:val="00CA4008"/>
    <w:rsid w:val="00CA4449"/>
    <w:rsid w:val="00CA464F"/>
    <w:rsid w:val="00CA4B4B"/>
    <w:rsid w:val="00CA5470"/>
    <w:rsid w:val="00CA558B"/>
    <w:rsid w:val="00CA690D"/>
    <w:rsid w:val="00CA6A6C"/>
    <w:rsid w:val="00CA6E73"/>
    <w:rsid w:val="00CA7195"/>
    <w:rsid w:val="00CA71A5"/>
    <w:rsid w:val="00CA7208"/>
    <w:rsid w:val="00CA729A"/>
    <w:rsid w:val="00CA746A"/>
    <w:rsid w:val="00CA758A"/>
    <w:rsid w:val="00CA7B58"/>
    <w:rsid w:val="00CB01AF"/>
    <w:rsid w:val="00CB198F"/>
    <w:rsid w:val="00CB1CC3"/>
    <w:rsid w:val="00CB1FDF"/>
    <w:rsid w:val="00CB2BD6"/>
    <w:rsid w:val="00CB324B"/>
    <w:rsid w:val="00CB3D6E"/>
    <w:rsid w:val="00CB3E22"/>
    <w:rsid w:val="00CB529E"/>
    <w:rsid w:val="00CB66C4"/>
    <w:rsid w:val="00CB736E"/>
    <w:rsid w:val="00CB7EB5"/>
    <w:rsid w:val="00CC0265"/>
    <w:rsid w:val="00CC030F"/>
    <w:rsid w:val="00CC0421"/>
    <w:rsid w:val="00CC187D"/>
    <w:rsid w:val="00CC21FD"/>
    <w:rsid w:val="00CC253C"/>
    <w:rsid w:val="00CC320B"/>
    <w:rsid w:val="00CC332D"/>
    <w:rsid w:val="00CC33EE"/>
    <w:rsid w:val="00CC36B8"/>
    <w:rsid w:val="00CC3842"/>
    <w:rsid w:val="00CC3D19"/>
    <w:rsid w:val="00CC6A53"/>
    <w:rsid w:val="00CC6B03"/>
    <w:rsid w:val="00CC7D7C"/>
    <w:rsid w:val="00CD0016"/>
    <w:rsid w:val="00CD0945"/>
    <w:rsid w:val="00CD0E58"/>
    <w:rsid w:val="00CD100B"/>
    <w:rsid w:val="00CD18F3"/>
    <w:rsid w:val="00CD2493"/>
    <w:rsid w:val="00CD2DE7"/>
    <w:rsid w:val="00CD315E"/>
    <w:rsid w:val="00CD330A"/>
    <w:rsid w:val="00CD3727"/>
    <w:rsid w:val="00CD4652"/>
    <w:rsid w:val="00CD49A1"/>
    <w:rsid w:val="00CD5174"/>
    <w:rsid w:val="00CD54F1"/>
    <w:rsid w:val="00CD55D5"/>
    <w:rsid w:val="00CD5B73"/>
    <w:rsid w:val="00CD6297"/>
    <w:rsid w:val="00CD63D4"/>
    <w:rsid w:val="00CD6BDA"/>
    <w:rsid w:val="00CD6D03"/>
    <w:rsid w:val="00CD6D40"/>
    <w:rsid w:val="00CD6F49"/>
    <w:rsid w:val="00CD774E"/>
    <w:rsid w:val="00CD7F3C"/>
    <w:rsid w:val="00CE226B"/>
    <w:rsid w:val="00CE2841"/>
    <w:rsid w:val="00CE2B16"/>
    <w:rsid w:val="00CE37DC"/>
    <w:rsid w:val="00CE3F0E"/>
    <w:rsid w:val="00CE4B14"/>
    <w:rsid w:val="00CE4C55"/>
    <w:rsid w:val="00CE4F46"/>
    <w:rsid w:val="00CE53E2"/>
    <w:rsid w:val="00CE57CC"/>
    <w:rsid w:val="00CE5F23"/>
    <w:rsid w:val="00CE75EF"/>
    <w:rsid w:val="00CE7F54"/>
    <w:rsid w:val="00CF04D6"/>
    <w:rsid w:val="00CF0753"/>
    <w:rsid w:val="00CF11EB"/>
    <w:rsid w:val="00CF162A"/>
    <w:rsid w:val="00CF1A84"/>
    <w:rsid w:val="00CF29F1"/>
    <w:rsid w:val="00CF3F93"/>
    <w:rsid w:val="00CF44C9"/>
    <w:rsid w:val="00CF4666"/>
    <w:rsid w:val="00CF4742"/>
    <w:rsid w:val="00CF4D52"/>
    <w:rsid w:val="00CF51B5"/>
    <w:rsid w:val="00CF5B00"/>
    <w:rsid w:val="00CF64A3"/>
    <w:rsid w:val="00CF7A91"/>
    <w:rsid w:val="00D00286"/>
    <w:rsid w:val="00D004F3"/>
    <w:rsid w:val="00D00BD3"/>
    <w:rsid w:val="00D010E2"/>
    <w:rsid w:val="00D01968"/>
    <w:rsid w:val="00D01FDC"/>
    <w:rsid w:val="00D02016"/>
    <w:rsid w:val="00D02B97"/>
    <w:rsid w:val="00D03D7D"/>
    <w:rsid w:val="00D0468E"/>
    <w:rsid w:val="00D046D5"/>
    <w:rsid w:val="00D048BC"/>
    <w:rsid w:val="00D0682F"/>
    <w:rsid w:val="00D06B72"/>
    <w:rsid w:val="00D06C75"/>
    <w:rsid w:val="00D07178"/>
    <w:rsid w:val="00D078B8"/>
    <w:rsid w:val="00D110B9"/>
    <w:rsid w:val="00D119DC"/>
    <w:rsid w:val="00D11B8F"/>
    <w:rsid w:val="00D129CB"/>
    <w:rsid w:val="00D12A0B"/>
    <w:rsid w:val="00D136E7"/>
    <w:rsid w:val="00D13B8D"/>
    <w:rsid w:val="00D13E1D"/>
    <w:rsid w:val="00D14217"/>
    <w:rsid w:val="00D145E9"/>
    <w:rsid w:val="00D14CDC"/>
    <w:rsid w:val="00D14CF6"/>
    <w:rsid w:val="00D151F0"/>
    <w:rsid w:val="00D15213"/>
    <w:rsid w:val="00D15755"/>
    <w:rsid w:val="00D15862"/>
    <w:rsid w:val="00D15964"/>
    <w:rsid w:val="00D159BE"/>
    <w:rsid w:val="00D17E65"/>
    <w:rsid w:val="00D17E6B"/>
    <w:rsid w:val="00D20CD9"/>
    <w:rsid w:val="00D2166F"/>
    <w:rsid w:val="00D2187B"/>
    <w:rsid w:val="00D21F0D"/>
    <w:rsid w:val="00D22310"/>
    <w:rsid w:val="00D2258A"/>
    <w:rsid w:val="00D22A75"/>
    <w:rsid w:val="00D22BDD"/>
    <w:rsid w:val="00D22F11"/>
    <w:rsid w:val="00D236AF"/>
    <w:rsid w:val="00D23D15"/>
    <w:rsid w:val="00D2410A"/>
    <w:rsid w:val="00D2416B"/>
    <w:rsid w:val="00D244EE"/>
    <w:rsid w:val="00D24A76"/>
    <w:rsid w:val="00D24CB7"/>
    <w:rsid w:val="00D24DCA"/>
    <w:rsid w:val="00D24DE3"/>
    <w:rsid w:val="00D24E35"/>
    <w:rsid w:val="00D24F87"/>
    <w:rsid w:val="00D24FD6"/>
    <w:rsid w:val="00D25FAA"/>
    <w:rsid w:val="00D263BB"/>
    <w:rsid w:val="00D26492"/>
    <w:rsid w:val="00D26F5F"/>
    <w:rsid w:val="00D27DDD"/>
    <w:rsid w:val="00D3050D"/>
    <w:rsid w:val="00D309D0"/>
    <w:rsid w:val="00D31BC5"/>
    <w:rsid w:val="00D32231"/>
    <w:rsid w:val="00D326C8"/>
    <w:rsid w:val="00D32916"/>
    <w:rsid w:val="00D33060"/>
    <w:rsid w:val="00D3406F"/>
    <w:rsid w:val="00D357F8"/>
    <w:rsid w:val="00D35D61"/>
    <w:rsid w:val="00D35F55"/>
    <w:rsid w:val="00D3616C"/>
    <w:rsid w:val="00D3633C"/>
    <w:rsid w:val="00D363C0"/>
    <w:rsid w:val="00D3658B"/>
    <w:rsid w:val="00D373DF"/>
    <w:rsid w:val="00D37974"/>
    <w:rsid w:val="00D4138D"/>
    <w:rsid w:val="00D41F80"/>
    <w:rsid w:val="00D42179"/>
    <w:rsid w:val="00D42791"/>
    <w:rsid w:val="00D42AA6"/>
    <w:rsid w:val="00D43718"/>
    <w:rsid w:val="00D4371C"/>
    <w:rsid w:val="00D43E1F"/>
    <w:rsid w:val="00D443D3"/>
    <w:rsid w:val="00D448C7"/>
    <w:rsid w:val="00D45284"/>
    <w:rsid w:val="00D455BC"/>
    <w:rsid w:val="00D458F9"/>
    <w:rsid w:val="00D458FD"/>
    <w:rsid w:val="00D45A7D"/>
    <w:rsid w:val="00D468A2"/>
    <w:rsid w:val="00D4693D"/>
    <w:rsid w:val="00D47148"/>
    <w:rsid w:val="00D47F9B"/>
    <w:rsid w:val="00D509A5"/>
    <w:rsid w:val="00D52185"/>
    <w:rsid w:val="00D52EB5"/>
    <w:rsid w:val="00D534A4"/>
    <w:rsid w:val="00D53795"/>
    <w:rsid w:val="00D542FC"/>
    <w:rsid w:val="00D54C30"/>
    <w:rsid w:val="00D54FA9"/>
    <w:rsid w:val="00D55826"/>
    <w:rsid w:val="00D558A4"/>
    <w:rsid w:val="00D55D42"/>
    <w:rsid w:val="00D57265"/>
    <w:rsid w:val="00D579B0"/>
    <w:rsid w:val="00D6028D"/>
    <w:rsid w:val="00D609DA"/>
    <w:rsid w:val="00D60AB5"/>
    <w:rsid w:val="00D61CEC"/>
    <w:rsid w:val="00D625BC"/>
    <w:rsid w:val="00D62EF0"/>
    <w:rsid w:val="00D63A55"/>
    <w:rsid w:val="00D6440A"/>
    <w:rsid w:val="00D650D1"/>
    <w:rsid w:val="00D656F2"/>
    <w:rsid w:val="00D65A3B"/>
    <w:rsid w:val="00D665CB"/>
    <w:rsid w:val="00D6665E"/>
    <w:rsid w:val="00D66A29"/>
    <w:rsid w:val="00D66FB7"/>
    <w:rsid w:val="00D67C14"/>
    <w:rsid w:val="00D705F3"/>
    <w:rsid w:val="00D7199A"/>
    <w:rsid w:val="00D71A9A"/>
    <w:rsid w:val="00D71E06"/>
    <w:rsid w:val="00D7242B"/>
    <w:rsid w:val="00D72D48"/>
    <w:rsid w:val="00D72FE8"/>
    <w:rsid w:val="00D739EF"/>
    <w:rsid w:val="00D742C5"/>
    <w:rsid w:val="00D745DB"/>
    <w:rsid w:val="00D749B9"/>
    <w:rsid w:val="00D757A1"/>
    <w:rsid w:val="00D76259"/>
    <w:rsid w:val="00D767EB"/>
    <w:rsid w:val="00D77129"/>
    <w:rsid w:val="00D773A6"/>
    <w:rsid w:val="00D77413"/>
    <w:rsid w:val="00D80306"/>
    <w:rsid w:val="00D80D86"/>
    <w:rsid w:val="00D81831"/>
    <w:rsid w:val="00D82261"/>
    <w:rsid w:val="00D826BC"/>
    <w:rsid w:val="00D828B8"/>
    <w:rsid w:val="00D8293F"/>
    <w:rsid w:val="00D82C69"/>
    <w:rsid w:val="00D82EE4"/>
    <w:rsid w:val="00D84372"/>
    <w:rsid w:val="00D84437"/>
    <w:rsid w:val="00D8455B"/>
    <w:rsid w:val="00D846EB"/>
    <w:rsid w:val="00D84AFE"/>
    <w:rsid w:val="00D85684"/>
    <w:rsid w:val="00D85F37"/>
    <w:rsid w:val="00D860DA"/>
    <w:rsid w:val="00D8617A"/>
    <w:rsid w:val="00D86245"/>
    <w:rsid w:val="00D86673"/>
    <w:rsid w:val="00D86985"/>
    <w:rsid w:val="00D8738A"/>
    <w:rsid w:val="00D8744F"/>
    <w:rsid w:val="00D8765B"/>
    <w:rsid w:val="00D87A69"/>
    <w:rsid w:val="00D87CB8"/>
    <w:rsid w:val="00D87D40"/>
    <w:rsid w:val="00D905B5"/>
    <w:rsid w:val="00D90D6B"/>
    <w:rsid w:val="00D91080"/>
    <w:rsid w:val="00D91BB1"/>
    <w:rsid w:val="00D91D4C"/>
    <w:rsid w:val="00D91D61"/>
    <w:rsid w:val="00D91ECD"/>
    <w:rsid w:val="00D927DF"/>
    <w:rsid w:val="00D929CC"/>
    <w:rsid w:val="00D93939"/>
    <w:rsid w:val="00D93CE1"/>
    <w:rsid w:val="00D93DD5"/>
    <w:rsid w:val="00D948AD"/>
    <w:rsid w:val="00D94F51"/>
    <w:rsid w:val="00D9510A"/>
    <w:rsid w:val="00D965EF"/>
    <w:rsid w:val="00D96D7B"/>
    <w:rsid w:val="00D977A7"/>
    <w:rsid w:val="00D97958"/>
    <w:rsid w:val="00D97ADB"/>
    <w:rsid w:val="00D97EC1"/>
    <w:rsid w:val="00D97FE9"/>
    <w:rsid w:val="00DA016F"/>
    <w:rsid w:val="00DA157A"/>
    <w:rsid w:val="00DA1913"/>
    <w:rsid w:val="00DA19A1"/>
    <w:rsid w:val="00DA1CBB"/>
    <w:rsid w:val="00DA1E57"/>
    <w:rsid w:val="00DA2151"/>
    <w:rsid w:val="00DA2DC0"/>
    <w:rsid w:val="00DA3747"/>
    <w:rsid w:val="00DA3840"/>
    <w:rsid w:val="00DA39E3"/>
    <w:rsid w:val="00DA3A3B"/>
    <w:rsid w:val="00DA4917"/>
    <w:rsid w:val="00DA5A3B"/>
    <w:rsid w:val="00DA5AC5"/>
    <w:rsid w:val="00DA5DF9"/>
    <w:rsid w:val="00DA6021"/>
    <w:rsid w:val="00DA6816"/>
    <w:rsid w:val="00DA7C8F"/>
    <w:rsid w:val="00DB00D7"/>
    <w:rsid w:val="00DB0303"/>
    <w:rsid w:val="00DB0811"/>
    <w:rsid w:val="00DB0B74"/>
    <w:rsid w:val="00DB1107"/>
    <w:rsid w:val="00DB12FB"/>
    <w:rsid w:val="00DB17F1"/>
    <w:rsid w:val="00DB1BEF"/>
    <w:rsid w:val="00DB3453"/>
    <w:rsid w:val="00DB3839"/>
    <w:rsid w:val="00DB3997"/>
    <w:rsid w:val="00DB39D0"/>
    <w:rsid w:val="00DB42E4"/>
    <w:rsid w:val="00DB4357"/>
    <w:rsid w:val="00DB4C90"/>
    <w:rsid w:val="00DB4F39"/>
    <w:rsid w:val="00DB67CB"/>
    <w:rsid w:val="00DB7165"/>
    <w:rsid w:val="00DB7340"/>
    <w:rsid w:val="00DB7A86"/>
    <w:rsid w:val="00DC1D33"/>
    <w:rsid w:val="00DC1D78"/>
    <w:rsid w:val="00DC1F71"/>
    <w:rsid w:val="00DC20BD"/>
    <w:rsid w:val="00DC262C"/>
    <w:rsid w:val="00DC277F"/>
    <w:rsid w:val="00DC2B4A"/>
    <w:rsid w:val="00DC35FA"/>
    <w:rsid w:val="00DC3908"/>
    <w:rsid w:val="00DC3C4E"/>
    <w:rsid w:val="00DC423C"/>
    <w:rsid w:val="00DC4B64"/>
    <w:rsid w:val="00DC51BE"/>
    <w:rsid w:val="00DC52C6"/>
    <w:rsid w:val="00DC55C8"/>
    <w:rsid w:val="00DC5623"/>
    <w:rsid w:val="00DC5858"/>
    <w:rsid w:val="00DC6AAC"/>
    <w:rsid w:val="00DC6DFF"/>
    <w:rsid w:val="00DC7437"/>
    <w:rsid w:val="00DC74BC"/>
    <w:rsid w:val="00DC77E0"/>
    <w:rsid w:val="00DD01B8"/>
    <w:rsid w:val="00DD028B"/>
    <w:rsid w:val="00DD0460"/>
    <w:rsid w:val="00DD05F5"/>
    <w:rsid w:val="00DD0A56"/>
    <w:rsid w:val="00DD0A7B"/>
    <w:rsid w:val="00DD0BD3"/>
    <w:rsid w:val="00DD1D32"/>
    <w:rsid w:val="00DD1F4C"/>
    <w:rsid w:val="00DD2D38"/>
    <w:rsid w:val="00DD30ED"/>
    <w:rsid w:val="00DD320E"/>
    <w:rsid w:val="00DD35CB"/>
    <w:rsid w:val="00DD3BD4"/>
    <w:rsid w:val="00DD46F1"/>
    <w:rsid w:val="00DD474B"/>
    <w:rsid w:val="00DD4D8A"/>
    <w:rsid w:val="00DD57C9"/>
    <w:rsid w:val="00DD5B22"/>
    <w:rsid w:val="00DD5D0C"/>
    <w:rsid w:val="00DD6282"/>
    <w:rsid w:val="00DD6F23"/>
    <w:rsid w:val="00DD7342"/>
    <w:rsid w:val="00DD75FB"/>
    <w:rsid w:val="00DD7C8D"/>
    <w:rsid w:val="00DE024A"/>
    <w:rsid w:val="00DE05FD"/>
    <w:rsid w:val="00DE0760"/>
    <w:rsid w:val="00DE0BFB"/>
    <w:rsid w:val="00DE0C83"/>
    <w:rsid w:val="00DE1641"/>
    <w:rsid w:val="00DE17DD"/>
    <w:rsid w:val="00DE20DA"/>
    <w:rsid w:val="00DE212D"/>
    <w:rsid w:val="00DE2FFF"/>
    <w:rsid w:val="00DE3338"/>
    <w:rsid w:val="00DE357A"/>
    <w:rsid w:val="00DE452F"/>
    <w:rsid w:val="00DE4766"/>
    <w:rsid w:val="00DE51B8"/>
    <w:rsid w:val="00DE5300"/>
    <w:rsid w:val="00DE5406"/>
    <w:rsid w:val="00DE55D4"/>
    <w:rsid w:val="00DE5901"/>
    <w:rsid w:val="00DE723A"/>
    <w:rsid w:val="00DE79A9"/>
    <w:rsid w:val="00DE7CCB"/>
    <w:rsid w:val="00DF00F1"/>
    <w:rsid w:val="00DF0878"/>
    <w:rsid w:val="00DF0B44"/>
    <w:rsid w:val="00DF12F8"/>
    <w:rsid w:val="00DF1D85"/>
    <w:rsid w:val="00DF1E5C"/>
    <w:rsid w:val="00DF2369"/>
    <w:rsid w:val="00DF2BA5"/>
    <w:rsid w:val="00DF2C79"/>
    <w:rsid w:val="00DF308E"/>
    <w:rsid w:val="00DF30AF"/>
    <w:rsid w:val="00DF4391"/>
    <w:rsid w:val="00DF461F"/>
    <w:rsid w:val="00DF5225"/>
    <w:rsid w:val="00DF58F4"/>
    <w:rsid w:val="00DF6134"/>
    <w:rsid w:val="00DF6395"/>
    <w:rsid w:val="00DF66FA"/>
    <w:rsid w:val="00DF70AF"/>
    <w:rsid w:val="00DF74F1"/>
    <w:rsid w:val="00E0013C"/>
    <w:rsid w:val="00E005A2"/>
    <w:rsid w:val="00E0156D"/>
    <w:rsid w:val="00E028F2"/>
    <w:rsid w:val="00E04022"/>
    <w:rsid w:val="00E041C9"/>
    <w:rsid w:val="00E0558B"/>
    <w:rsid w:val="00E062F9"/>
    <w:rsid w:val="00E07186"/>
    <w:rsid w:val="00E07C15"/>
    <w:rsid w:val="00E101D3"/>
    <w:rsid w:val="00E10520"/>
    <w:rsid w:val="00E10D4B"/>
    <w:rsid w:val="00E111E0"/>
    <w:rsid w:val="00E11510"/>
    <w:rsid w:val="00E11BA5"/>
    <w:rsid w:val="00E11EC5"/>
    <w:rsid w:val="00E123C5"/>
    <w:rsid w:val="00E124E7"/>
    <w:rsid w:val="00E13CA5"/>
    <w:rsid w:val="00E140ED"/>
    <w:rsid w:val="00E147CD"/>
    <w:rsid w:val="00E1524D"/>
    <w:rsid w:val="00E15461"/>
    <w:rsid w:val="00E1607C"/>
    <w:rsid w:val="00E16E15"/>
    <w:rsid w:val="00E20BD4"/>
    <w:rsid w:val="00E2162F"/>
    <w:rsid w:val="00E22F44"/>
    <w:rsid w:val="00E23392"/>
    <w:rsid w:val="00E2384B"/>
    <w:rsid w:val="00E23DD1"/>
    <w:rsid w:val="00E23F88"/>
    <w:rsid w:val="00E240B6"/>
    <w:rsid w:val="00E2467E"/>
    <w:rsid w:val="00E268B6"/>
    <w:rsid w:val="00E27C3F"/>
    <w:rsid w:val="00E27E73"/>
    <w:rsid w:val="00E31E7F"/>
    <w:rsid w:val="00E3215B"/>
    <w:rsid w:val="00E324E9"/>
    <w:rsid w:val="00E32DB7"/>
    <w:rsid w:val="00E3338C"/>
    <w:rsid w:val="00E346BA"/>
    <w:rsid w:val="00E34B54"/>
    <w:rsid w:val="00E355B7"/>
    <w:rsid w:val="00E3571F"/>
    <w:rsid w:val="00E35BE2"/>
    <w:rsid w:val="00E35E19"/>
    <w:rsid w:val="00E3609A"/>
    <w:rsid w:val="00E37B92"/>
    <w:rsid w:val="00E41780"/>
    <w:rsid w:val="00E4181F"/>
    <w:rsid w:val="00E41B1E"/>
    <w:rsid w:val="00E424E5"/>
    <w:rsid w:val="00E425EE"/>
    <w:rsid w:val="00E432EF"/>
    <w:rsid w:val="00E437B3"/>
    <w:rsid w:val="00E43BC1"/>
    <w:rsid w:val="00E4478B"/>
    <w:rsid w:val="00E44D60"/>
    <w:rsid w:val="00E45625"/>
    <w:rsid w:val="00E45920"/>
    <w:rsid w:val="00E461B4"/>
    <w:rsid w:val="00E4628C"/>
    <w:rsid w:val="00E46409"/>
    <w:rsid w:val="00E46AF3"/>
    <w:rsid w:val="00E46F25"/>
    <w:rsid w:val="00E47D06"/>
    <w:rsid w:val="00E47DE5"/>
    <w:rsid w:val="00E50C1E"/>
    <w:rsid w:val="00E5118C"/>
    <w:rsid w:val="00E51235"/>
    <w:rsid w:val="00E516C4"/>
    <w:rsid w:val="00E51915"/>
    <w:rsid w:val="00E52159"/>
    <w:rsid w:val="00E5293B"/>
    <w:rsid w:val="00E52A7F"/>
    <w:rsid w:val="00E52A8E"/>
    <w:rsid w:val="00E538F1"/>
    <w:rsid w:val="00E53EFA"/>
    <w:rsid w:val="00E54410"/>
    <w:rsid w:val="00E54512"/>
    <w:rsid w:val="00E545BB"/>
    <w:rsid w:val="00E54745"/>
    <w:rsid w:val="00E54DB9"/>
    <w:rsid w:val="00E54F8E"/>
    <w:rsid w:val="00E5508D"/>
    <w:rsid w:val="00E550BA"/>
    <w:rsid w:val="00E55D56"/>
    <w:rsid w:val="00E5630B"/>
    <w:rsid w:val="00E569F5"/>
    <w:rsid w:val="00E56DF4"/>
    <w:rsid w:val="00E56E77"/>
    <w:rsid w:val="00E56F17"/>
    <w:rsid w:val="00E57740"/>
    <w:rsid w:val="00E60872"/>
    <w:rsid w:val="00E61062"/>
    <w:rsid w:val="00E61097"/>
    <w:rsid w:val="00E61BB9"/>
    <w:rsid w:val="00E62170"/>
    <w:rsid w:val="00E626AA"/>
    <w:rsid w:val="00E627A1"/>
    <w:rsid w:val="00E62B1D"/>
    <w:rsid w:val="00E62D3E"/>
    <w:rsid w:val="00E63C42"/>
    <w:rsid w:val="00E64452"/>
    <w:rsid w:val="00E65B25"/>
    <w:rsid w:val="00E66133"/>
    <w:rsid w:val="00E66DE0"/>
    <w:rsid w:val="00E66E83"/>
    <w:rsid w:val="00E66E9E"/>
    <w:rsid w:val="00E67005"/>
    <w:rsid w:val="00E674A6"/>
    <w:rsid w:val="00E67A64"/>
    <w:rsid w:val="00E700DB"/>
    <w:rsid w:val="00E70B0E"/>
    <w:rsid w:val="00E70BBE"/>
    <w:rsid w:val="00E712DE"/>
    <w:rsid w:val="00E71613"/>
    <w:rsid w:val="00E716A2"/>
    <w:rsid w:val="00E71A5D"/>
    <w:rsid w:val="00E73110"/>
    <w:rsid w:val="00E73393"/>
    <w:rsid w:val="00E74BD2"/>
    <w:rsid w:val="00E74E2E"/>
    <w:rsid w:val="00E75A14"/>
    <w:rsid w:val="00E777A5"/>
    <w:rsid w:val="00E8193A"/>
    <w:rsid w:val="00E81B03"/>
    <w:rsid w:val="00E82A70"/>
    <w:rsid w:val="00E82BB3"/>
    <w:rsid w:val="00E83359"/>
    <w:rsid w:val="00E83FAC"/>
    <w:rsid w:val="00E84031"/>
    <w:rsid w:val="00E84FA5"/>
    <w:rsid w:val="00E85CA1"/>
    <w:rsid w:val="00E860F9"/>
    <w:rsid w:val="00E868D8"/>
    <w:rsid w:val="00E86A5B"/>
    <w:rsid w:val="00E87372"/>
    <w:rsid w:val="00E87CC9"/>
    <w:rsid w:val="00E9085A"/>
    <w:rsid w:val="00E90E84"/>
    <w:rsid w:val="00E910AF"/>
    <w:rsid w:val="00E911F5"/>
    <w:rsid w:val="00E91DB9"/>
    <w:rsid w:val="00E929E1"/>
    <w:rsid w:val="00E92DC5"/>
    <w:rsid w:val="00E93AD2"/>
    <w:rsid w:val="00E94686"/>
    <w:rsid w:val="00E94E39"/>
    <w:rsid w:val="00E94EFE"/>
    <w:rsid w:val="00E95824"/>
    <w:rsid w:val="00E95C75"/>
    <w:rsid w:val="00E95E45"/>
    <w:rsid w:val="00E96582"/>
    <w:rsid w:val="00E96774"/>
    <w:rsid w:val="00E967EF"/>
    <w:rsid w:val="00E96B44"/>
    <w:rsid w:val="00E9725E"/>
    <w:rsid w:val="00E97E94"/>
    <w:rsid w:val="00EA0072"/>
    <w:rsid w:val="00EA00E5"/>
    <w:rsid w:val="00EA17FA"/>
    <w:rsid w:val="00EA1F70"/>
    <w:rsid w:val="00EA1FFD"/>
    <w:rsid w:val="00EA2190"/>
    <w:rsid w:val="00EA34BD"/>
    <w:rsid w:val="00EA3B42"/>
    <w:rsid w:val="00EA4A75"/>
    <w:rsid w:val="00EA4C8D"/>
    <w:rsid w:val="00EA5731"/>
    <w:rsid w:val="00EA5C49"/>
    <w:rsid w:val="00EA65AF"/>
    <w:rsid w:val="00EA6FEE"/>
    <w:rsid w:val="00EA7269"/>
    <w:rsid w:val="00EA7FA4"/>
    <w:rsid w:val="00EB01A6"/>
    <w:rsid w:val="00EB0ABD"/>
    <w:rsid w:val="00EB0DE2"/>
    <w:rsid w:val="00EB10F0"/>
    <w:rsid w:val="00EB189B"/>
    <w:rsid w:val="00EB1ACD"/>
    <w:rsid w:val="00EB1CF5"/>
    <w:rsid w:val="00EB1EE8"/>
    <w:rsid w:val="00EB24FF"/>
    <w:rsid w:val="00EB3A16"/>
    <w:rsid w:val="00EB4468"/>
    <w:rsid w:val="00EB4573"/>
    <w:rsid w:val="00EB4751"/>
    <w:rsid w:val="00EB53C6"/>
    <w:rsid w:val="00EB5415"/>
    <w:rsid w:val="00EB6771"/>
    <w:rsid w:val="00EB721C"/>
    <w:rsid w:val="00EB75A3"/>
    <w:rsid w:val="00EB7B0F"/>
    <w:rsid w:val="00EB7C7A"/>
    <w:rsid w:val="00EB7DA0"/>
    <w:rsid w:val="00EC00B6"/>
    <w:rsid w:val="00EC017E"/>
    <w:rsid w:val="00EC10BA"/>
    <w:rsid w:val="00EC1248"/>
    <w:rsid w:val="00EC23E2"/>
    <w:rsid w:val="00EC2AC6"/>
    <w:rsid w:val="00EC3094"/>
    <w:rsid w:val="00EC3288"/>
    <w:rsid w:val="00EC34B0"/>
    <w:rsid w:val="00EC3F5F"/>
    <w:rsid w:val="00EC4593"/>
    <w:rsid w:val="00EC54DB"/>
    <w:rsid w:val="00EC5758"/>
    <w:rsid w:val="00EC5886"/>
    <w:rsid w:val="00EC596C"/>
    <w:rsid w:val="00EC6284"/>
    <w:rsid w:val="00EC6695"/>
    <w:rsid w:val="00EC75C1"/>
    <w:rsid w:val="00EC75F0"/>
    <w:rsid w:val="00EC7F52"/>
    <w:rsid w:val="00ED0B75"/>
    <w:rsid w:val="00ED0C93"/>
    <w:rsid w:val="00ED1DA5"/>
    <w:rsid w:val="00ED22CB"/>
    <w:rsid w:val="00ED2CF3"/>
    <w:rsid w:val="00ED31E7"/>
    <w:rsid w:val="00ED3397"/>
    <w:rsid w:val="00ED3A21"/>
    <w:rsid w:val="00ED4365"/>
    <w:rsid w:val="00ED4A9F"/>
    <w:rsid w:val="00ED546A"/>
    <w:rsid w:val="00ED5A0E"/>
    <w:rsid w:val="00ED5C35"/>
    <w:rsid w:val="00ED6B41"/>
    <w:rsid w:val="00ED7048"/>
    <w:rsid w:val="00ED7D6C"/>
    <w:rsid w:val="00ED7EAF"/>
    <w:rsid w:val="00EE08A9"/>
    <w:rsid w:val="00EE09B1"/>
    <w:rsid w:val="00EE1988"/>
    <w:rsid w:val="00EE2142"/>
    <w:rsid w:val="00EE217A"/>
    <w:rsid w:val="00EE21FC"/>
    <w:rsid w:val="00EE28D9"/>
    <w:rsid w:val="00EE2F15"/>
    <w:rsid w:val="00EE355D"/>
    <w:rsid w:val="00EE3DDF"/>
    <w:rsid w:val="00EE4400"/>
    <w:rsid w:val="00EE4437"/>
    <w:rsid w:val="00EE51E6"/>
    <w:rsid w:val="00EE55D7"/>
    <w:rsid w:val="00EE5962"/>
    <w:rsid w:val="00EE5FBA"/>
    <w:rsid w:val="00EE60C9"/>
    <w:rsid w:val="00EE660C"/>
    <w:rsid w:val="00EE7814"/>
    <w:rsid w:val="00EE7F57"/>
    <w:rsid w:val="00EF01E3"/>
    <w:rsid w:val="00EF0F91"/>
    <w:rsid w:val="00EF1709"/>
    <w:rsid w:val="00EF1C03"/>
    <w:rsid w:val="00EF3305"/>
    <w:rsid w:val="00EF4179"/>
    <w:rsid w:val="00EF4D03"/>
    <w:rsid w:val="00EF550E"/>
    <w:rsid w:val="00EF5939"/>
    <w:rsid w:val="00EF60BE"/>
    <w:rsid w:val="00EF6B61"/>
    <w:rsid w:val="00EF6C5D"/>
    <w:rsid w:val="00EF7758"/>
    <w:rsid w:val="00F001A8"/>
    <w:rsid w:val="00F0029C"/>
    <w:rsid w:val="00F009D6"/>
    <w:rsid w:val="00F012A1"/>
    <w:rsid w:val="00F019A7"/>
    <w:rsid w:val="00F01AFA"/>
    <w:rsid w:val="00F031C9"/>
    <w:rsid w:val="00F03DA7"/>
    <w:rsid w:val="00F03E38"/>
    <w:rsid w:val="00F043CB"/>
    <w:rsid w:val="00F04D70"/>
    <w:rsid w:val="00F0502B"/>
    <w:rsid w:val="00F053A9"/>
    <w:rsid w:val="00F05A39"/>
    <w:rsid w:val="00F065E5"/>
    <w:rsid w:val="00F07294"/>
    <w:rsid w:val="00F0748D"/>
    <w:rsid w:val="00F07B8C"/>
    <w:rsid w:val="00F07BCF"/>
    <w:rsid w:val="00F07C94"/>
    <w:rsid w:val="00F07CDC"/>
    <w:rsid w:val="00F10133"/>
    <w:rsid w:val="00F10226"/>
    <w:rsid w:val="00F104B9"/>
    <w:rsid w:val="00F1071A"/>
    <w:rsid w:val="00F1088B"/>
    <w:rsid w:val="00F108FD"/>
    <w:rsid w:val="00F10BBC"/>
    <w:rsid w:val="00F10EBA"/>
    <w:rsid w:val="00F110AB"/>
    <w:rsid w:val="00F112CB"/>
    <w:rsid w:val="00F1146F"/>
    <w:rsid w:val="00F11592"/>
    <w:rsid w:val="00F11A60"/>
    <w:rsid w:val="00F12487"/>
    <w:rsid w:val="00F1382C"/>
    <w:rsid w:val="00F13874"/>
    <w:rsid w:val="00F13C72"/>
    <w:rsid w:val="00F143CF"/>
    <w:rsid w:val="00F14460"/>
    <w:rsid w:val="00F1476E"/>
    <w:rsid w:val="00F15040"/>
    <w:rsid w:val="00F1532E"/>
    <w:rsid w:val="00F15339"/>
    <w:rsid w:val="00F15AE2"/>
    <w:rsid w:val="00F15C7E"/>
    <w:rsid w:val="00F15CCF"/>
    <w:rsid w:val="00F160D7"/>
    <w:rsid w:val="00F16619"/>
    <w:rsid w:val="00F1666C"/>
    <w:rsid w:val="00F16D63"/>
    <w:rsid w:val="00F16ED2"/>
    <w:rsid w:val="00F17E09"/>
    <w:rsid w:val="00F17E38"/>
    <w:rsid w:val="00F17F9B"/>
    <w:rsid w:val="00F21249"/>
    <w:rsid w:val="00F213C9"/>
    <w:rsid w:val="00F21638"/>
    <w:rsid w:val="00F21B8E"/>
    <w:rsid w:val="00F22659"/>
    <w:rsid w:val="00F22776"/>
    <w:rsid w:val="00F232BC"/>
    <w:rsid w:val="00F23995"/>
    <w:rsid w:val="00F23DEF"/>
    <w:rsid w:val="00F23FA0"/>
    <w:rsid w:val="00F2417E"/>
    <w:rsid w:val="00F24D6D"/>
    <w:rsid w:val="00F267AA"/>
    <w:rsid w:val="00F26A0E"/>
    <w:rsid w:val="00F27587"/>
    <w:rsid w:val="00F27CFB"/>
    <w:rsid w:val="00F30D05"/>
    <w:rsid w:val="00F312EE"/>
    <w:rsid w:val="00F313BF"/>
    <w:rsid w:val="00F318C6"/>
    <w:rsid w:val="00F32A5D"/>
    <w:rsid w:val="00F32F14"/>
    <w:rsid w:val="00F3357A"/>
    <w:rsid w:val="00F33829"/>
    <w:rsid w:val="00F343D1"/>
    <w:rsid w:val="00F352EE"/>
    <w:rsid w:val="00F35E83"/>
    <w:rsid w:val="00F3638B"/>
    <w:rsid w:val="00F3793F"/>
    <w:rsid w:val="00F37B01"/>
    <w:rsid w:val="00F37E39"/>
    <w:rsid w:val="00F40582"/>
    <w:rsid w:val="00F40D13"/>
    <w:rsid w:val="00F41647"/>
    <w:rsid w:val="00F418AC"/>
    <w:rsid w:val="00F41D40"/>
    <w:rsid w:val="00F430BF"/>
    <w:rsid w:val="00F43891"/>
    <w:rsid w:val="00F44168"/>
    <w:rsid w:val="00F444AD"/>
    <w:rsid w:val="00F445F2"/>
    <w:rsid w:val="00F45549"/>
    <w:rsid w:val="00F45EA1"/>
    <w:rsid w:val="00F46376"/>
    <w:rsid w:val="00F46679"/>
    <w:rsid w:val="00F471A5"/>
    <w:rsid w:val="00F50014"/>
    <w:rsid w:val="00F505B8"/>
    <w:rsid w:val="00F50730"/>
    <w:rsid w:val="00F50CC6"/>
    <w:rsid w:val="00F50CF3"/>
    <w:rsid w:val="00F51696"/>
    <w:rsid w:val="00F51A7B"/>
    <w:rsid w:val="00F51B9F"/>
    <w:rsid w:val="00F51CA7"/>
    <w:rsid w:val="00F522A9"/>
    <w:rsid w:val="00F52930"/>
    <w:rsid w:val="00F53189"/>
    <w:rsid w:val="00F5355B"/>
    <w:rsid w:val="00F538C5"/>
    <w:rsid w:val="00F5391A"/>
    <w:rsid w:val="00F53E48"/>
    <w:rsid w:val="00F544E1"/>
    <w:rsid w:val="00F54566"/>
    <w:rsid w:val="00F54AB4"/>
    <w:rsid w:val="00F553E9"/>
    <w:rsid w:val="00F5540B"/>
    <w:rsid w:val="00F554AD"/>
    <w:rsid w:val="00F556A0"/>
    <w:rsid w:val="00F55EBC"/>
    <w:rsid w:val="00F56735"/>
    <w:rsid w:val="00F56BF2"/>
    <w:rsid w:val="00F56C17"/>
    <w:rsid w:val="00F56C39"/>
    <w:rsid w:val="00F57F19"/>
    <w:rsid w:val="00F60107"/>
    <w:rsid w:val="00F6076A"/>
    <w:rsid w:val="00F6093F"/>
    <w:rsid w:val="00F6099F"/>
    <w:rsid w:val="00F609C5"/>
    <w:rsid w:val="00F617D9"/>
    <w:rsid w:val="00F61CAB"/>
    <w:rsid w:val="00F62109"/>
    <w:rsid w:val="00F629B4"/>
    <w:rsid w:val="00F629F3"/>
    <w:rsid w:val="00F6418D"/>
    <w:rsid w:val="00F64333"/>
    <w:rsid w:val="00F64BD7"/>
    <w:rsid w:val="00F64CC5"/>
    <w:rsid w:val="00F65EB6"/>
    <w:rsid w:val="00F66536"/>
    <w:rsid w:val="00F670A9"/>
    <w:rsid w:val="00F674C2"/>
    <w:rsid w:val="00F675D2"/>
    <w:rsid w:val="00F6782B"/>
    <w:rsid w:val="00F67B7E"/>
    <w:rsid w:val="00F7048D"/>
    <w:rsid w:val="00F704EB"/>
    <w:rsid w:val="00F70A33"/>
    <w:rsid w:val="00F70B92"/>
    <w:rsid w:val="00F71567"/>
    <w:rsid w:val="00F71865"/>
    <w:rsid w:val="00F71A70"/>
    <w:rsid w:val="00F72139"/>
    <w:rsid w:val="00F7221D"/>
    <w:rsid w:val="00F7261C"/>
    <w:rsid w:val="00F72F80"/>
    <w:rsid w:val="00F73528"/>
    <w:rsid w:val="00F73C9F"/>
    <w:rsid w:val="00F73E25"/>
    <w:rsid w:val="00F74221"/>
    <w:rsid w:val="00F750C6"/>
    <w:rsid w:val="00F75473"/>
    <w:rsid w:val="00F755C5"/>
    <w:rsid w:val="00F768F8"/>
    <w:rsid w:val="00F76C0E"/>
    <w:rsid w:val="00F76DBD"/>
    <w:rsid w:val="00F777FE"/>
    <w:rsid w:val="00F77F6D"/>
    <w:rsid w:val="00F80526"/>
    <w:rsid w:val="00F81287"/>
    <w:rsid w:val="00F82579"/>
    <w:rsid w:val="00F826CC"/>
    <w:rsid w:val="00F832F9"/>
    <w:rsid w:val="00F8359D"/>
    <w:rsid w:val="00F837AA"/>
    <w:rsid w:val="00F83DAE"/>
    <w:rsid w:val="00F843BB"/>
    <w:rsid w:val="00F84556"/>
    <w:rsid w:val="00F846C9"/>
    <w:rsid w:val="00F85A7A"/>
    <w:rsid w:val="00F85ABE"/>
    <w:rsid w:val="00F85B7F"/>
    <w:rsid w:val="00F85B89"/>
    <w:rsid w:val="00F86A0C"/>
    <w:rsid w:val="00F8711F"/>
    <w:rsid w:val="00F8738D"/>
    <w:rsid w:val="00F87847"/>
    <w:rsid w:val="00F91E73"/>
    <w:rsid w:val="00F92845"/>
    <w:rsid w:val="00F92BC9"/>
    <w:rsid w:val="00F93473"/>
    <w:rsid w:val="00F935A7"/>
    <w:rsid w:val="00F936F5"/>
    <w:rsid w:val="00F947A2"/>
    <w:rsid w:val="00F94E24"/>
    <w:rsid w:val="00F94F3B"/>
    <w:rsid w:val="00F95009"/>
    <w:rsid w:val="00F9504A"/>
    <w:rsid w:val="00F955CD"/>
    <w:rsid w:val="00F958F2"/>
    <w:rsid w:val="00F95A7A"/>
    <w:rsid w:val="00F96079"/>
    <w:rsid w:val="00F9628D"/>
    <w:rsid w:val="00F96385"/>
    <w:rsid w:val="00F96596"/>
    <w:rsid w:val="00F96692"/>
    <w:rsid w:val="00F96740"/>
    <w:rsid w:val="00F9743D"/>
    <w:rsid w:val="00F9779E"/>
    <w:rsid w:val="00F97E23"/>
    <w:rsid w:val="00FA096E"/>
    <w:rsid w:val="00FA0B1F"/>
    <w:rsid w:val="00FA0D3C"/>
    <w:rsid w:val="00FA0EB2"/>
    <w:rsid w:val="00FA14C3"/>
    <w:rsid w:val="00FA15A6"/>
    <w:rsid w:val="00FA1A2B"/>
    <w:rsid w:val="00FA2976"/>
    <w:rsid w:val="00FA2CE9"/>
    <w:rsid w:val="00FA3D76"/>
    <w:rsid w:val="00FA3E16"/>
    <w:rsid w:val="00FA4891"/>
    <w:rsid w:val="00FA4E19"/>
    <w:rsid w:val="00FA5B0F"/>
    <w:rsid w:val="00FA6519"/>
    <w:rsid w:val="00FA6FCC"/>
    <w:rsid w:val="00FA7077"/>
    <w:rsid w:val="00FA72B4"/>
    <w:rsid w:val="00FA737C"/>
    <w:rsid w:val="00FA7A7A"/>
    <w:rsid w:val="00FB0B7C"/>
    <w:rsid w:val="00FB1384"/>
    <w:rsid w:val="00FB13A6"/>
    <w:rsid w:val="00FB149B"/>
    <w:rsid w:val="00FB16B0"/>
    <w:rsid w:val="00FB2408"/>
    <w:rsid w:val="00FB25AA"/>
    <w:rsid w:val="00FB2724"/>
    <w:rsid w:val="00FB2755"/>
    <w:rsid w:val="00FB2A75"/>
    <w:rsid w:val="00FB2DAF"/>
    <w:rsid w:val="00FB315B"/>
    <w:rsid w:val="00FB31FB"/>
    <w:rsid w:val="00FB3ECF"/>
    <w:rsid w:val="00FB433B"/>
    <w:rsid w:val="00FB461A"/>
    <w:rsid w:val="00FB50D9"/>
    <w:rsid w:val="00FB6176"/>
    <w:rsid w:val="00FB6BDE"/>
    <w:rsid w:val="00FB6C27"/>
    <w:rsid w:val="00FB7479"/>
    <w:rsid w:val="00FC050D"/>
    <w:rsid w:val="00FC0692"/>
    <w:rsid w:val="00FC0F3F"/>
    <w:rsid w:val="00FC118E"/>
    <w:rsid w:val="00FC1580"/>
    <w:rsid w:val="00FC18C2"/>
    <w:rsid w:val="00FC1C5F"/>
    <w:rsid w:val="00FC1D65"/>
    <w:rsid w:val="00FC268C"/>
    <w:rsid w:val="00FC2A86"/>
    <w:rsid w:val="00FC335F"/>
    <w:rsid w:val="00FC39AA"/>
    <w:rsid w:val="00FC3D81"/>
    <w:rsid w:val="00FC3F32"/>
    <w:rsid w:val="00FC4B62"/>
    <w:rsid w:val="00FC4B9F"/>
    <w:rsid w:val="00FC4F0D"/>
    <w:rsid w:val="00FC63D9"/>
    <w:rsid w:val="00FC63E1"/>
    <w:rsid w:val="00FC6912"/>
    <w:rsid w:val="00FC7166"/>
    <w:rsid w:val="00FC7326"/>
    <w:rsid w:val="00FC76D3"/>
    <w:rsid w:val="00FC79B3"/>
    <w:rsid w:val="00FC7B30"/>
    <w:rsid w:val="00FD09D3"/>
    <w:rsid w:val="00FD0D54"/>
    <w:rsid w:val="00FD154C"/>
    <w:rsid w:val="00FD1863"/>
    <w:rsid w:val="00FD2088"/>
    <w:rsid w:val="00FD218B"/>
    <w:rsid w:val="00FD22E3"/>
    <w:rsid w:val="00FD2CBC"/>
    <w:rsid w:val="00FD318F"/>
    <w:rsid w:val="00FD3704"/>
    <w:rsid w:val="00FD418E"/>
    <w:rsid w:val="00FD44CC"/>
    <w:rsid w:val="00FD5BD2"/>
    <w:rsid w:val="00FD6593"/>
    <w:rsid w:val="00FD6AFD"/>
    <w:rsid w:val="00FD7434"/>
    <w:rsid w:val="00FD7A2C"/>
    <w:rsid w:val="00FE0683"/>
    <w:rsid w:val="00FE0EBC"/>
    <w:rsid w:val="00FE1319"/>
    <w:rsid w:val="00FE1828"/>
    <w:rsid w:val="00FE1C96"/>
    <w:rsid w:val="00FE1F48"/>
    <w:rsid w:val="00FE231B"/>
    <w:rsid w:val="00FE2CAA"/>
    <w:rsid w:val="00FE2D19"/>
    <w:rsid w:val="00FE2EF2"/>
    <w:rsid w:val="00FE3018"/>
    <w:rsid w:val="00FE4657"/>
    <w:rsid w:val="00FE49E3"/>
    <w:rsid w:val="00FE5247"/>
    <w:rsid w:val="00FE5360"/>
    <w:rsid w:val="00FE541B"/>
    <w:rsid w:val="00FE7DEB"/>
    <w:rsid w:val="00FF05CE"/>
    <w:rsid w:val="00FF136F"/>
    <w:rsid w:val="00FF16BC"/>
    <w:rsid w:val="00FF17AF"/>
    <w:rsid w:val="00FF1844"/>
    <w:rsid w:val="00FF18BC"/>
    <w:rsid w:val="00FF19B8"/>
    <w:rsid w:val="00FF1A1C"/>
    <w:rsid w:val="00FF1A70"/>
    <w:rsid w:val="00FF2995"/>
    <w:rsid w:val="00FF2ED1"/>
    <w:rsid w:val="00FF372D"/>
    <w:rsid w:val="00FF3A10"/>
    <w:rsid w:val="00FF3C7C"/>
    <w:rsid w:val="00FF40D7"/>
    <w:rsid w:val="00FF4167"/>
    <w:rsid w:val="00FF4D45"/>
    <w:rsid w:val="00FF5271"/>
    <w:rsid w:val="00FF55A1"/>
    <w:rsid w:val="00FF57C1"/>
    <w:rsid w:val="00FF6014"/>
    <w:rsid w:val="00FF6177"/>
    <w:rsid w:val="00FF64C9"/>
    <w:rsid w:val="00FF68D5"/>
    <w:rsid w:val="00FF6CD9"/>
    <w:rsid w:val="00FF7D63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2577"/>
    <o:shapelayout v:ext="edit">
      <o:idmap v:ext="edit" data="1"/>
    </o:shapelayout>
  </w:shapeDefaults>
  <w:decimalSymbol w:val=","/>
  <w:listSeparator w:val=";"/>
  <w14:docId w14:val="633788C6"/>
  <w15:docId w15:val="{8C1B7135-90E2-4052-9FE6-8BF88C3A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3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otekstotrauka">
    <w:name w:val="Body Text Indent"/>
    <w:basedOn w:val="prastasis"/>
    <w:link w:val="PagrindiniotekstotraukaDiagrama"/>
    <w:rsid w:val="00E45625"/>
    <w:pPr>
      <w:spacing w:after="120"/>
      <w:ind w:left="283"/>
    </w:pPr>
    <w:rPr>
      <w:sz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45625"/>
  </w:style>
  <w:style w:type="character" w:customStyle="1" w:styleId="SraopastraipaDiagrama">
    <w:name w:val="Sąrašo pastraipa Diagrama"/>
    <w:aliases w:val="ERP-List Paragraph Diagrama,S?ra?o pastraipa Diagrama"/>
    <w:basedOn w:val="Numatytasispastraiposriftas"/>
    <w:link w:val="Sraopastraipa"/>
    <w:uiPriority w:val="34"/>
    <w:locked/>
    <w:rsid w:val="00967986"/>
    <w:rPr>
      <w:rFonts w:ascii="Calibri" w:hAnsi="Calibri" w:cs="Calibri"/>
    </w:rPr>
  </w:style>
  <w:style w:type="paragraph" w:styleId="Sraopastraipa">
    <w:name w:val="List Paragraph"/>
    <w:aliases w:val="ERP-List Paragraph,S?ra?o pastraipa"/>
    <w:basedOn w:val="prastasis"/>
    <w:link w:val="SraopastraipaDiagrama"/>
    <w:uiPriority w:val="34"/>
    <w:qFormat/>
    <w:rsid w:val="00967986"/>
    <w:pPr>
      <w:autoSpaceDN w:val="0"/>
      <w:spacing w:after="200" w:line="276" w:lineRule="auto"/>
      <w:ind w:left="720"/>
    </w:pPr>
    <w:rPr>
      <w:rFonts w:ascii="Calibri" w:hAnsi="Calibri" w:cs="Calibri"/>
      <w:sz w:val="20"/>
    </w:rPr>
  </w:style>
  <w:style w:type="paragraph" w:styleId="prastasiniatinklio">
    <w:name w:val="Normal (Web)"/>
    <w:basedOn w:val="prastasis"/>
    <w:unhideWhenUsed/>
    <w:rsid w:val="00901A01"/>
    <w:pPr>
      <w:spacing w:before="100" w:beforeAutospacing="1" w:after="100" w:afterAutospacing="1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B066B8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B066B8"/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35C3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35C33"/>
  </w:style>
  <w:style w:type="character" w:styleId="Grietas">
    <w:name w:val="Strong"/>
    <w:basedOn w:val="Numatytasispastraiposriftas"/>
    <w:uiPriority w:val="22"/>
    <w:qFormat/>
    <w:rsid w:val="00C84011"/>
    <w:rPr>
      <w:b/>
      <w:bCs/>
    </w:rPr>
  </w:style>
  <w:style w:type="paragraph" w:styleId="Paantrat">
    <w:name w:val="Subtitle"/>
    <w:basedOn w:val="prastasis"/>
    <w:next w:val="prastasis"/>
    <w:link w:val="PaantratDiagrama"/>
    <w:qFormat/>
    <w:rsid w:val="00526EB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526EB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etarp">
    <w:name w:val="No Spacing"/>
    <w:uiPriority w:val="1"/>
    <w:qFormat/>
    <w:rsid w:val="00BD3C2D"/>
    <w:rPr>
      <w:sz w:val="24"/>
    </w:rPr>
  </w:style>
  <w:style w:type="paragraph" w:styleId="Pavadinimas">
    <w:name w:val="Title"/>
    <w:basedOn w:val="prastasis"/>
    <w:next w:val="prastasis"/>
    <w:link w:val="PavadinimasDiagrama"/>
    <w:qFormat/>
    <w:rsid w:val="00BD3C2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3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Komentaronuoroda">
    <w:name w:val="annotation reference"/>
    <w:basedOn w:val="Numatytasispastraiposriftas"/>
    <w:semiHidden/>
    <w:unhideWhenUsed/>
    <w:rsid w:val="00CA71A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A71A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A71A5"/>
    <w:rPr>
      <w:b/>
      <w:bCs/>
    </w:rPr>
  </w:style>
  <w:style w:type="paragraph" w:styleId="Pataisymai">
    <w:name w:val="Revision"/>
    <w:hidden/>
    <w:uiPriority w:val="99"/>
    <w:semiHidden/>
    <w:rsid w:val="003C0E08"/>
    <w:rPr>
      <w:sz w:val="24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644D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9644D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grindinistekstasDiagrama1">
    <w:name w:val="Pagrindinis tekstas Diagrama1"/>
    <w:uiPriority w:val="99"/>
    <w:locked/>
    <w:rsid w:val="0092684F"/>
    <w:rPr>
      <w:sz w:val="24"/>
    </w:rPr>
  </w:style>
  <w:style w:type="paragraph" w:customStyle="1" w:styleId="Normal2">
    <w:name w:val="Normal2"/>
    <w:rsid w:val="008E477A"/>
    <w:pPr>
      <w:spacing w:beforeAutospacing="1" w:afterAutospacing="1"/>
    </w:pPr>
    <w:rPr>
      <w:rFonts w:eastAsia="Calibri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2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9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66472">
                          <w:marLeft w:val="133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329654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983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937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263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228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781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5572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5287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60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7591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777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A7634-CEDA-4915-B6B9-9EFD0C66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2067</Words>
  <Characters>1179</Characters>
  <Application>Microsoft Office Word</Application>
  <DocSecurity>4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2020-08-19T05:35:00Z</cp:lastPrinted>
  <dcterms:created xsi:type="dcterms:W3CDTF">2023-09-12T10:54:00Z</dcterms:created>
  <dcterms:modified xsi:type="dcterms:W3CDTF">2023-09-12T10:54:00Z</dcterms:modified>
</cp:coreProperties>
</file>