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3FEE04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93FEE05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93FEE06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93FEE07" w14:textId="77777777" w:rsidR="003622EA" w:rsidRDefault="00446AC7" w:rsidP="003622EA">
      <w:pPr>
        <w:jc w:val="center"/>
      </w:pPr>
      <w:r w:rsidRPr="001D3C7E">
        <w:rPr>
          <w:b/>
          <w:caps/>
        </w:rPr>
        <w:t xml:space="preserve">DĖL </w:t>
      </w:r>
      <w:r w:rsidR="00C92B3D">
        <w:rPr>
          <w:b/>
        </w:rPr>
        <w:t>KLAIPĖDOS MIESTO SAVIVALDYBĖS TARYBOS 2023 M. KOVO 24 D. SPRENDIMO NR. T2-43 „</w:t>
      </w:r>
      <w:r w:rsidR="00C92B3D">
        <w:rPr>
          <w:b/>
          <w:caps/>
        </w:rPr>
        <w:t xml:space="preserve">DĖL </w:t>
      </w:r>
      <w:r w:rsidR="00C92B3D" w:rsidRPr="00B07888">
        <w:rPr>
          <w:b/>
        </w:rPr>
        <w:t xml:space="preserve">KLASIŲ IR MOKINIŲ </w:t>
      </w:r>
      <w:r w:rsidR="00C92B3D" w:rsidRPr="00B07888">
        <w:rPr>
          <w:b/>
          <w:caps/>
        </w:rPr>
        <w:t>skaičiaus</w:t>
      </w:r>
      <w:r w:rsidR="00C92B3D" w:rsidRPr="00C35659">
        <w:rPr>
          <w:b/>
          <w:caps/>
        </w:rPr>
        <w:t xml:space="preserve"> </w:t>
      </w:r>
      <w:r w:rsidR="00C92B3D">
        <w:rPr>
          <w:b/>
          <w:caps/>
        </w:rPr>
        <w:t xml:space="preserve">KLAIPĖDOS MIESTO </w:t>
      </w:r>
      <w:r w:rsidR="00C92B3D" w:rsidRPr="00C35659">
        <w:rPr>
          <w:b/>
          <w:caps/>
        </w:rPr>
        <w:t>SAVIVALDYB</w:t>
      </w:r>
      <w:r w:rsidR="00C92B3D">
        <w:rPr>
          <w:b/>
          <w:caps/>
        </w:rPr>
        <w:t>ĖS bendrojo ugdymo mokyklose 2023</w:t>
      </w:r>
      <w:r w:rsidR="00C92B3D" w:rsidRPr="00C35659">
        <w:rPr>
          <w:b/>
          <w:caps/>
        </w:rPr>
        <w:t>–20</w:t>
      </w:r>
      <w:r w:rsidR="00C92B3D">
        <w:rPr>
          <w:b/>
          <w:caps/>
        </w:rPr>
        <w:t>24</w:t>
      </w:r>
      <w:r w:rsidR="00C92B3D" w:rsidRPr="00C35659">
        <w:rPr>
          <w:b/>
          <w:caps/>
        </w:rPr>
        <w:t xml:space="preserve"> mokslo metams NUSTATYMO</w:t>
      </w:r>
      <w:r w:rsidR="00C92B3D">
        <w:rPr>
          <w:b/>
          <w:caps/>
        </w:rPr>
        <w:t>“ pakeitimo</w:t>
      </w:r>
    </w:p>
    <w:p w14:paraId="493FEE08" w14:textId="77777777" w:rsidR="00446AC7" w:rsidRPr="001D3C7E" w:rsidRDefault="00446AC7" w:rsidP="003077A5">
      <w:pPr>
        <w:jc w:val="center"/>
      </w:pPr>
    </w:p>
    <w:bookmarkStart w:id="1" w:name="registravimoDataIlga"/>
    <w:p w14:paraId="493FEE09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T1-277</w:t>
      </w:r>
      <w:bookmarkEnd w:id="2"/>
    </w:p>
    <w:p w14:paraId="493FEE0A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93FEE0B" w14:textId="77777777" w:rsidR="00446AC7" w:rsidRPr="00062FFE" w:rsidRDefault="00446AC7" w:rsidP="003077A5">
      <w:pPr>
        <w:jc w:val="center"/>
      </w:pPr>
    </w:p>
    <w:p w14:paraId="493FEE0C" w14:textId="77777777" w:rsidR="00446AC7" w:rsidRDefault="00446AC7" w:rsidP="003077A5">
      <w:pPr>
        <w:jc w:val="center"/>
      </w:pPr>
    </w:p>
    <w:p w14:paraId="493FEE0D" w14:textId="77777777" w:rsidR="003622EA" w:rsidRPr="003E3142" w:rsidRDefault="008315D4" w:rsidP="003622EA">
      <w:pPr>
        <w:overflowPunct w:val="0"/>
        <w:ind w:firstLine="709"/>
        <w:jc w:val="both"/>
        <w:textAlignment w:val="baseline"/>
      </w:pPr>
      <w:r>
        <w:t xml:space="preserve">Vadovaudamasi </w:t>
      </w:r>
      <w:r w:rsidRPr="004C249F">
        <w:t>Lietuvos Respublikos v</w:t>
      </w:r>
      <w:r w:rsidRPr="004C249F">
        <w:rPr>
          <w:color w:val="000000"/>
        </w:rPr>
        <w:t>ietos savivaldos įstatymo</w:t>
      </w:r>
      <w:r>
        <w:rPr>
          <w:color w:val="000000"/>
        </w:rPr>
        <w:t xml:space="preserve"> </w:t>
      </w:r>
      <w:r>
        <w:t>15 straipsnio 4 dalimi ir</w:t>
      </w:r>
      <w:r w:rsidRPr="004C249F">
        <w:t xml:space="preserve"> </w:t>
      </w:r>
      <w:r w:rsidRPr="008C4256">
        <w:t>Priėmimo į valstybinę ir savivaldybės bendrojo ugdymo mokyklą, profesinio mokymo įstaigą bendrųjų kriterijų sąrašo</w:t>
      </w:r>
      <w:r>
        <w:t>, patvirtinto</w:t>
      </w:r>
      <w:r w:rsidRPr="008C4256">
        <w:t xml:space="preserve"> Lietuvos Respublikos švietimo</w:t>
      </w:r>
      <w:r>
        <w:t>,</w:t>
      </w:r>
      <w:r w:rsidRPr="008C4256">
        <w:t xml:space="preserve"> mokslo</w:t>
      </w:r>
      <w:r>
        <w:t xml:space="preserve"> ir sporto</w:t>
      </w:r>
      <w:r w:rsidRPr="008C4256">
        <w:t xml:space="preserve"> ministro 2004</w:t>
      </w:r>
      <w:r>
        <w:t> </w:t>
      </w:r>
      <w:r w:rsidRPr="008C4256">
        <w:t>m. birželio 25</w:t>
      </w:r>
      <w:r>
        <w:t> </w:t>
      </w:r>
      <w:r w:rsidRPr="008C4256">
        <w:t>d. įsakym</w:t>
      </w:r>
      <w:r>
        <w:t>u</w:t>
      </w:r>
      <w:r w:rsidRPr="008C4256">
        <w:t xml:space="preserve"> Nr.</w:t>
      </w:r>
      <w:r>
        <w:t> </w:t>
      </w:r>
      <w:r w:rsidRPr="008C4256">
        <w:t>ISAK-1019 „Dėl Priėmimo į valstybinę ir savivaldybės bendrojo ugdymo mokyklą, profesinio mokymo įstaigą bendrųjų kriterijų sąrašo patvirtinimo“</w:t>
      </w:r>
      <w:r>
        <w:t xml:space="preserve">, </w:t>
      </w:r>
      <w:r w:rsidRPr="00BA708F">
        <w:t>3</w:t>
      </w:r>
      <w:r>
        <w:t> </w:t>
      </w:r>
      <w:r w:rsidRPr="00BA708F">
        <w:t>punktu</w:t>
      </w:r>
      <w:r w:rsidRPr="009E1FC0">
        <w:t>,</w:t>
      </w:r>
      <w:r>
        <w:rPr>
          <w:bCs/>
          <w:color w:val="000000"/>
        </w:rPr>
        <w:t xml:space="preserve"> </w:t>
      </w:r>
      <w:r>
        <w:t xml:space="preserve">Klaipėdos miesto savivaldybės taryba </w:t>
      </w:r>
      <w:r>
        <w:rPr>
          <w:spacing w:val="60"/>
        </w:rPr>
        <w:t>nusprendži</w:t>
      </w:r>
      <w:r>
        <w:t>a</w:t>
      </w:r>
      <w:r w:rsidR="003622EA" w:rsidRPr="003E3142">
        <w:t>:</w:t>
      </w:r>
    </w:p>
    <w:p w14:paraId="493FEE0E" w14:textId="77777777" w:rsidR="003622EA" w:rsidRDefault="00E81D2B" w:rsidP="003622EA">
      <w:pPr>
        <w:pStyle w:val="Sraopastraipa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</w:pPr>
      <w:r>
        <w:t>Pakeisti</w:t>
      </w:r>
      <w:r>
        <w:rPr>
          <w:color w:val="000000"/>
        </w:rPr>
        <w:t xml:space="preserve"> Klaipėdos miesto savivaldybės tarybos 2023 m. kovo</w:t>
      </w:r>
      <w:r>
        <w:t xml:space="preserve"> 24 d. sprendimą Nr. T2</w:t>
      </w:r>
      <w:r>
        <w:noBreakHyphen/>
        <w:t>43 „Dėl klasių ir mokinių skaičiaus Klaipėdos miesto savivaldybės bendrojo ugdymo mokyklose 2023–2024 mokslo metams nustatymo“</w:t>
      </w:r>
      <w:r w:rsidR="003622EA">
        <w:t>:</w:t>
      </w:r>
    </w:p>
    <w:p w14:paraId="493FEE0F" w14:textId="77777777" w:rsidR="003622EA" w:rsidRDefault="003622EA" w:rsidP="003622EA">
      <w:pPr>
        <w:pStyle w:val="Sraopastraipa"/>
        <w:numPr>
          <w:ilvl w:val="1"/>
          <w:numId w:val="4"/>
        </w:numPr>
        <w:tabs>
          <w:tab w:val="left" w:pos="993"/>
          <w:tab w:val="left" w:pos="1134"/>
        </w:tabs>
        <w:ind w:left="0" w:firstLine="709"/>
        <w:jc w:val="both"/>
      </w:pPr>
      <w:r>
        <w:t xml:space="preserve">pakeisti </w:t>
      </w:r>
      <w:r w:rsidRPr="00680F02">
        <w:t xml:space="preserve">priedo 2 punkto </w:t>
      </w:r>
      <w:r w:rsidR="002B34A9">
        <w:t>šeštąją</w:t>
      </w:r>
      <w:r w:rsidRPr="00680F02">
        <w:t xml:space="preserve"> eilutę </w:t>
      </w:r>
      <w:r>
        <w:t xml:space="preserve">ir ją </w:t>
      </w:r>
      <w:r w:rsidRPr="00680F02">
        <w:t>išdėstyti</w:t>
      </w:r>
      <w:r>
        <w:t xml:space="preserve"> taip:</w:t>
      </w:r>
    </w:p>
    <w:tbl>
      <w:tblPr>
        <w:tblStyle w:val="Lentelstinklelis"/>
        <w:tblW w:w="100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397"/>
        <w:gridCol w:w="425"/>
        <w:gridCol w:w="425"/>
        <w:gridCol w:w="567"/>
        <w:gridCol w:w="567"/>
        <w:gridCol w:w="426"/>
        <w:gridCol w:w="567"/>
        <w:gridCol w:w="567"/>
        <w:gridCol w:w="425"/>
        <w:gridCol w:w="567"/>
        <w:gridCol w:w="425"/>
        <w:gridCol w:w="567"/>
        <w:gridCol w:w="425"/>
        <w:gridCol w:w="426"/>
        <w:gridCol w:w="425"/>
        <w:gridCol w:w="454"/>
        <w:gridCol w:w="425"/>
        <w:gridCol w:w="822"/>
      </w:tblGrid>
      <w:tr w:rsidR="00EE04FB" w:rsidRPr="00237266" w14:paraId="493FEE26" w14:textId="77777777" w:rsidTr="00C438C8">
        <w:tc>
          <w:tcPr>
            <w:tcW w:w="1134" w:type="dxa"/>
            <w:tcBorders>
              <w:left w:val="single" w:sz="4" w:space="0" w:color="auto"/>
            </w:tcBorders>
          </w:tcPr>
          <w:p w14:paraId="493FEE10" w14:textId="77777777" w:rsidR="00EE04FB" w:rsidRPr="00237266" w:rsidRDefault="002B34A9" w:rsidP="00EE04FB">
            <w:pPr>
              <w:pStyle w:val="Sraopastraipa"/>
              <w:tabs>
                <w:tab w:val="left" w:pos="993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„ </w:t>
            </w:r>
            <w:r w:rsidR="00EE04FB" w:rsidRPr="00237266">
              <w:rPr>
                <w:sz w:val="20"/>
                <w:szCs w:val="20"/>
              </w:rPr>
              <w:t>„</w:t>
            </w:r>
            <w:r w:rsidR="00EE04FB">
              <w:rPr>
                <w:sz w:val="20"/>
                <w:szCs w:val="20"/>
              </w:rPr>
              <w:t>Pajūrio“</w:t>
            </w:r>
          </w:p>
          <w:p w14:paraId="493FEE11" w14:textId="77777777" w:rsidR="00EE04FB" w:rsidRPr="00237266" w:rsidRDefault="00EE04FB" w:rsidP="00EE04FB">
            <w:pPr>
              <w:pStyle w:val="Sraopastraipa"/>
              <w:tabs>
                <w:tab w:val="left" w:pos="993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237266">
              <w:rPr>
                <w:sz w:val="20"/>
                <w:szCs w:val="20"/>
              </w:rPr>
              <w:t>rogimna-zija</w:t>
            </w: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14:paraId="493FEE12" w14:textId="77777777" w:rsidR="00EE04FB" w:rsidRPr="002E48BA" w:rsidRDefault="00EE04FB" w:rsidP="00EE04FB">
            <w:pPr>
              <w:jc w:val="center"/>
              <w:rPr>
                <w:sz w:val="20"/>
                <w:szCs w:val="20"/>
              </w:rPr>
            </w:pPr>
            <w:r w:rsidRPr="002E48BA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493FEE13" w14:textId="77777777" w:rsidR="00EE04FB" w:rsidRPr="002E48BA" w:rsidRDefault="00EE04FB" w:rsidP="00EE04FB">
            <w:pPr>
              <w:jc w:val="center"/>
              <w:rPr>
                <w:sz w:val="20"/>
                <w:szCs w:val="20"/>
              </w:rPr>
            </w:pPr>
            <w:r w:rsidRPr="002E48BA">
              <w:rPr>
                <w:sz w:val="20"/>
                <w:szCs w:val="20"/>
              </w:rPr>
              <w:t>72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493FEE14" w14:textId="77777777" w:rsidR="00EE04FB" w:rsidRPr="002E48BA" w:rsidRDefault="00EE04FB" w:rsidP="00EE04FB">
            <w:pPr>
              <w:jc w:val="center"/>
              <w:rPr>
                <w:sz w:val="20"/>
                <w:szCs w:val="20"/>
              </w:rPr>
            </w:pPr>
            <w:r w:rsidRPr="002E48B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93FEE15" w14:textId="77777777" w:rsidR="00EE04FB" w:rsidRPr="002E48BA" w:rsidRDefault="00EE04FB" w:rsidP="00EE04FB">
            <w:pPr>
              <w:jc w:val="center"/>
              <w:rPr>
                <w:sz w:val="20"/>
                <w:szCs w:val="20"/>
              </w:rPr>
            </w:pPr>
            <w:r w:rsidRPr="002E48BA">
              <w:rPr>
                <w:sz w:val="20"/>
                <w:szCs w:val="20"/>
              </w:rPr>
              <w:t>72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93FEE16" w14:textId="77777777" w:rsidR="00EE04FB" w:rsidRPr="002E48BA" w:rsidRDefault="00EE04FB" w:rsidP="00EE04FB">
            <w:pPr>
              <w:jc w:val="center"/>
              <w:rPr>
                <w:sz w:val="20"/>
                <w:szCs w:val="20"/>
              </w:rPr>
            </w:pPr>
            <w:r w:rsidRPr="002E48BA">
              <w:rPr>
                <w:sz w:val="20"/>
                <w:szCs w:val="20"/>
              </w:rPr>
              <w:t>3+</w:t>
            </w:r>
          </w:p>
          <w:p w14:paraId="493FEE17" w14:textId="77777777" w:rsidR="00EE04FB" w:rsidRPr="002E48BA" w:rsidRDefault="00EE04FB" w:rsidP="00EE04FB">
            <w:pPr>
              <w:jc w:val="center"/>
              <w:rPr>
                <w:sz w:val="20"/>
                <w:szCs w:val="20"/>
              </w:rPr>
            </w:pPr>
            <w:r w:rsidRPr="002E48BA">
              <w:rPr>
                <w:sz w:val="20"/>
                <w:szCs w:val="20"/>
              </w:rPr>
              <w:t>1U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493FEE18" w14:textId="77777777" w:rsidR="00EE04FB" w:rsidRPr="002E48BA" w:rsidRDefault="00EE04FB" w:rsidP="00EE04FB">
            <w:pPr>
              <w:jc w:val="center"/>
              <w:rPr>
                <w:sz w:val="20"/>
                <w:szCs w:val="20"/>
              </w:rPr>
            </w:pPr>
            <w:r w:rsidRPr="002E48BA">
              <w:rPr>
                <w:sz w:val="20"/>
                <w:szCs w:val="20"/>
              </w:rPr>
              <w:t>96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93FEE19" w14:textId="77777777" w:rsidR="00EE04FB" w:rsidRPr="002E48BA" w:rsidRDefault="00EE04FB" w:rsidP="00EE04FB">
            <w:pPr>
              <w:jc w:val="center"/>
              <w:rPr>
                <w:sz w:val="20"/>
                <w:szCs w:val="20"/>
              </w:rPr>
            </w:pPr>
            <w:r w:rsidRPr="002E48BA">
              <w:rPr>
                <w:sz w:val="20"/>
                <w:szCs w:val="20"/>
              </w:rPr>
              <w:t>3+</w:t>
            </w:r>
          </w:p>
          <w:p w14:paraId="493FEE1A" w14:textId="77777777" w:rsidR="00EE04FB" w:rsidRPr="002E48BA" w:rsidRDefault="00EE04FB" w:rsidP="00EE04FB">
            <w:pPr>
              <w:jc w:val="center"/>
              <w:rPr>
                <w:sz w:val="20"/>
                <w:szCs w:val="20"/>
              </w:rPr>
            </w:pPr>
            <w:r w:rsidRPr="002E48BA">
              <w:rPr>
                <w:sz w:val="20"/>
                <w:szCs w:val="20"/>
              </w:rPr>
              <w:t>2U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93FEE1B" w14:textId="77777777" w:rsidR="00EE04FB" w:rsidRPr="002E48BA" w:rsidRDefault="00EE04FB" w:rsidP="00EE04FB">
            <w:pPr>
              <w:jc w:val="center"/>
              <w:rPr>
                <w:sz w:val="20"/>
                <w:szCs w:val="20"/>
              </w:rPr>
            </w:pPr>
            <w:r w:rsidRPr="002E48BA">
              <w:rPr>
                <w:sz w:val="20"/>
                <w:szCs w:val="20"/>
              </w:rPr>
              <w:t>120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493FEE1C" w14:textId="77777777" w:rsidR="00EE04FB" w:rsidRPr="002E48BA" w:rsidRDefault="00EE04FB" w:rsidP="00EE04FB">
            <w:pPr>
              <w:jc w:val="center"/>
              <w:rPr>
                <w:sz w:val="20"/>
                <w:szCs w:val="20"/>
              </w:rPr>
            </w:pPr>
            <w:r w:rsidRPr="002E48B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93FEE1D" w14:textId="77777777" w:rsidR="00EE04FB" w:rsidRPr="002E48BA" w:rsidRDefault="00EE04FB" w:rsidP="00EE04FB">
            <w:pPr>
              <w:jc w:val="center"/>
              <w:rPr>
                <w:sz w:val="20"/>
                <w:szCs w:val="20"/>
              </w:rPr>
            </w:pPr>
            <w:r w:rsidRPr="002E48BA">
              <w:rPr>
                <w:sz w:val="20"/>
                <w:szCs w:val="20"/>
              </w:rPr>
              <w:t>90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493FEE1E" w14:textId="77777777" w:rsidR="00EE04FB" w:rsidRPr="002E48BA" w:rsidRDefault="00EE04FB" w:rsidP="00EE04FB">
            <w:pPr>
              <w:jc w:val="center"/>
              <w:rPr>
                <w:sz w:val="20"/>
                <w:szCs w:val="20"/>
              </w:rPr>
            </w:pPr>
            <w:r w:rsidRPr="002E48B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93FEE1F" w14:textId="77777777" w:rsidR="00EE04FB" w:rsidRPr="002E48BA" w:rsidRDefault="00EE04FB" w:rsidP="00EE04FB">
            <w:pPr>
              <w:jc w:val="center"/>
              <w:rPr>
                <w:sz w:val="20"/>
                <w:szCs w:val="20"/>
              </w:rPr>
            </w:pPr>
            <w:r w:rsidRPr="002E48BA">
              <w:rPr>
                <w:sz w:val="20"/>
                <w:szCs w:val="20"/>
              </w:rPr>
              <w:t>90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493FEE20" w14:textId="77777777" w:rsidR="00EE04FB" w:rsidRPr="002E48BA" w:rsidRDefault="00EE04FB" w:rsidP="00EE04FB">
            <w:pPr>
              <w:jc w:val="center"/>
              <w:rPr>
                <w:sz w:val="20"/>
                <w:szCs w:val="20"/>
              </w:rPr>
            </w:pPr>
            <w:r w:rsidRPr="002E48BA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493FEE21" w14:textId="77777777" w:rsidR="00EE04FB" w:rsidRPr="002E48BA" w:rsidRDefault="00EE04FB" w:rsidP="00EE04FB">
            <w:pPr>
              <w:jc w:val="center"/>
              <w:rPr>
                <w:sz w:val="20"/>
                <w:szCs w:val="20"/>
              </w:rPr>
            </w:pPr>
            <w:r w:rsidRPr="002E48BA">
              <w:rPr>
                <w:sz w:val="20"/>
                <w:szCs w:val="20"/>
              </w:rPr>
              <w:t>90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493FEE22" w14:textId="77777777" w:rsidR="00EE04FB" w:rsidRPr="002E48BA" w:rsidRDefault="00EE04FB" w:rsidP="00EE04FB">
            <w:pPr>
              <w:jc w:val="center"/>
              <w:rPr>
                <w:sz w:val="20"/>
                <w:szCs w:val="20"/>
              </w:rPr>
            </w:pPr>
            <w:r w:rsidRPr="002E48BA">
              <w:rPr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vAlign w:val="center"/>
          </w:tcPr>
          <w:p w14:paraId="493FEE23" w14:textId="77777777" w:rsidR="00EE04FB" w:rsidRPr="002E48BA" w:rsidRDefault="00EE04FB" w:rsidP="00EE04FB">
            <w:pPr>
              <w:jc w:val="center"/>
              <w:rPr>
                <w:sz w:val="20"/>
                <w:szCs w:val="20"/>
              </w:rPr>
            </w:pPr>
            <w:r w:rsidRPr="002E48BA">
              <w:rPr>
                <w:sz w:val="20"/>
                <w:szCs w:val="20"/>
              </w:rPr>
              <w:t>90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493FEE24" w14:textId="77777777" w:rsidR="002B34A9" w:rsidRPr="002E48BA" w:rsidRDefault="002B34A9" w:rsidP="00EE04FB">
            <w:pPr>
              <w:jc w:val="center"/>
              <w:rPr>
                <w:color w:val="000000"/>
                <w:sz w:val="20"/>
                <w:szCs w:val="20"/>
              </w:rPr>
            </w:pPr>
            <w:r w:rsidRPr="002E48BA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493FEE25" w14:textId="77777777" w:rsidR="00EE04FB" w:rsidRPr="002E48BA" w:rsidRDefault="002B34A9" w:rsidP="00EE04FB">
            <w:pPr>
              <w:jc w:val="center"/>
              <w:rPr>
                <w:color w:val="000000"/>
                <w:sz w:val="20"/>
                <w:szCs w:val="20"/>
              </w:rPr>
            </w:pPr>
            <w:r w:rsidRPr="002E48BA">
              <w:rPr>
                <w:color w:val="000000"/>
                <w:sz w:val="20"/>
                <w:szCs w:val="20"/>
              </w:rPr>
              <w:t>720</w:t>
            </w:r>
            <w:r w:rsidR="00EE04FB" w:rsidRPr="002E48BA">
              <w:rPr>
                <w:color w:val="000000"/>
                <w:sz w:val="20"/>
                <w:szCs w:val="20"/>
              </w:rPr>
              <w:t>“</w:t>
            </w:r>
          </w:p>
        </w:tc>
      </w:tr>
    </w:tbl>
    <w:p w14:paraId="493FEE27" w14:textId="77777777" w:rsidR="003622EA" w:rsidRDefault="003622EA" w:rsidP="003622EA">
      <w:pPr>
        <w:pStyle w:val="Sraopastraipa"/>
        <w:tabs>
          <w:tab w:val="left" w:pos="993"/>
        </w:tabs>
        <w:ind w:left="0"/>
        <w:jc w:val="both"/>
      </w:pPr>
    </w:p>
    <w:p w14:paraId="493FEE28" w14:textId="77777777" w:rsidR="003622EA" w:rsidRDefault="003622EA" w:rsidP="003622EA">
      <w:pPr>
        <w:pStyle w:val="Sraopastraipa"/>
        <w:numPr>
          <w:ilvl w:val="1"/>
          <w:numId w:val="4"/>
        </w:numPr>
        <w:tabs>
          <w:tab w:val="left" w:pos="993"/>
          <w:tab w:val="left" w:pos="1134"/>
        </w:tabs>
        <w:ind w:left="0" w:firstLine="709"/>
        <w:jc w:val="both"/>
      </w:pPr>
      <w:r>
        <w:t xml:space="preserve">pakeisti </w:t>
      </w:r>
      <w:r w:rsidRPr="00680F02">
        <w:t xml:space="preserve">priedo </w:t>
      </w:r>
      <w:r w:rsidR="00107504">
        <w:t>4</w:t>
      </w:r>
      <w:r>
        <w:t>.</w:t>
      </w:r>
      <w:r w:rsidR="006C4CC2">
        <w:t>2</w:t>
      </w:r>
      <w:r w:rsidRPr="00680F02">
        <w:t xml:space="preserve"> </w:t>
      </w:r>
      <w:r>
        <w:t>papunk</w:t>
      </w:r>
      <w:r w:rsidR="00107504">
        <w:t>čio šeštąją eilutę</w:t>
      </w:r>
      <w:r w:rsidRPr="00680F02">
        <w:t xml:space="preserve"> </w:t>
      </w:r>
      <w:r>
        <w:t>ir j</w:t>
      </w:r>
      <w:r w:rsidR="00107504">
        <w:t>ą</w:t>
      </w:r>
      <w:r>
        <w:t xml:space="preserve"> </w:t>
      </w:r>
      <w:r w:rsidRPr="00680F02">
        <w:t>išdėstyti</w:t>
      </w:r>
      <w:r>
        <w:t xml:space="preserve"> taip:</w:t>
      </w:r>
    </w:p>
    <w:tbl>
      <w:tblPr>
        <w:tblStyle w:val="Lentelstinklelis"/>
        <w:tblW w:w="10032" w:type="dxa"/>
        <w:tblLook w:val="04A0" w:firstRow="1" w:lastRow="0" w:firstColumn="1" w:lastColumn="0" w:noHBand="0" w:noVBand="1"/>
      </w:tblPr>
      <w:tblGrid>
        <w:gridCol w:w="1951"/>
        <w:gridCol w:w="709"/>
        <w:gridCol w:w="1054"/>
        <w:gridCol w:w="505"/>
        <w:gridCol w:w="709"/>
        <w:gridCol w:w="709"/>
        <w:gridCol w:w="850"/>
        <w:gridCol w:w="851"/>
        <w:gridCol w:w="992"/>
        <w:gridCol w:w="709"/>
        <w:gridCol w:w="993"/>
      </w:tblGrid>
      <w:tr w:rsidR="00C438C8" w:rsidRPr="00C438C8" w14:paraId="493FEE34" w14:textId="77777777" w:rsidTr="00C438C8">
        <w:trPr>
          <w:trHeight w:val="22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EE29" w14:textId="77777777" w:rsidR="00C438C8" w:rsidRPr="00C438C8" w:rsidRDefault="00C438C8" w:rsidP="00CB5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„ </w:t>
            </w:r>
            <w:r w:rsidRPr="00C438C8">
              <w:rPr>
                <w:sz w:val="20"/>
                <w:szCs w:val="20"/>
              </w:rPr>
              <w:t>„Varpo“ gimnazija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EE2A" w14:textId="77777777" w:rsidR="00C438C8" w:rsidRPr="002E48BA" w:rsidRDefault="00C438C8" w:rsidP="00CB557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E48BA">
              <w:rPr>
                <w:sz w:val="20"/>
                <w:szCs w:val="20"/>
              </w:rPr>
              <w:t>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EE2B" w14:textId="77777777" w:rsidR="00C438C8" w:rsidRPr="002E48BA" w:rsidRDefault="00C438C8" w:rsidP="00CB557D">
            <w:pPr>
              <w:jc w:val="center"/>
              <w:rPr>
                <w:sz w:val="20"/>
                <w:szCs w:val="20"/>
              </w:rPr>
            </w:pPr>
            <w:r w:rsidRPr="002E48BA">
              <w:rPr>
                <w:sz w:val="20"/>
                <w:szCs w:val="20"/>
              </w:rPr>
              <w:t>140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EE2C" w14:textId="77777777" w:rsidR="00C438C8" w:rsidRPr="002E48BA" w:rsidRDefault="00C438C8" w:rsidP="00CB557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E48B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EE2D" w14:textId="77777777" w:rsidR="00C438C8" w:rsidRPr="002E48BA" w:rsidRDefault="00C438C8" w:rsidP="00CB557D">
            <w:pPr>
              <w:jc w:val="center"/>
              <w:rPr>
                <w:sz w:val="20"/>
                <w:szCs w:val="20"/>
              </w:rPr>
            </w:pPr>
            <w:r w:rsidRPr="002E48BA">
              <w:rPr>
                <w:sz w:val="20"/>
                <w:szCs w:val="20"/>
              </w:rPr>
              <w:t>156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EE2E" w14:textId="77777777" w:rsidR="00C438C8" w:rsidRPr="002E48BA" w:rsidRDefault="00C438C8" w:rsidP="00CB557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E48BA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EE2F" w14:textId="77777777" w:rsidR="00C438C8" w:rsidRPr="002E48BA" w:rsidRDefault="00C438C8" w:rsidP="00CB557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E48BA">
              <w:rPr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EE30" w14:textId="77777777" w:rsidR="00C438C8" w:rsidRPr="002E48BA" w:rsidRDefault="00C438C8" w:rsidP="00CB557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E48BA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EE31" w14:textId="77777777" w:rsidR="00C438C8" w:rsidRPr="002E48BA" w:rsidRDefault="00C438C8" w:rsidP="00CB557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E48BA">
              <w:rPr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EE32" w14:textId="77777777" w:rsidR="00C438C8" w:rsidRPr="002E48BA" w:rsidRDefault="00C438C8" w:rsidP="00CB557D">
            <w:pPr>
              <w:jc w:val="center"/>
              <w:rPr>
                <w:color w:val="000000"/>
                <w:sz w:val="20"/>
                <w:szCs w:val="20"/>
              </w:rPr>
            </w:pPr>
            <w:r w:rsidRPr="002E48BA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EE33" w14:textId="77777777" w:rsidR="00C438C8" w:rsidRPr="002E48BA" w:rsidRDefault="00C438C8" w:rsidP="00CB557D">
            <w:pPr>
              <w:jc w:val="center"/>
              <w:rPr>
                <w:color w:val="000000"/>
                <w:sz w:val="20"/>
                <w:szCs w:val="20"/>
              </w:rPr>
            </w:pPr>
            <w:r w:rsidRPr="002E48BA">
              <w:rPr>
                <w:color w:val="000000"/>
                <w:sz w:val="20"/>
                <w:szCs w:val="20"/>
              </w:rPr>
              <w:t>566</w:t>
            </w:r>
            <w:r w:rsidR="0058426D" w:rsidRPr="002E48BA">
              <w:rPr>
                <w:color w:val="000000"/>
                <w:sz w:val="20"/>
                <w:szCs w:val="20"/>
              </w:rPr>
              <w:t>“</w:t>
            </w:r>
          </w:p>
        </w:tc>
      </w:tr>
    </w:tbl>
    <w:p w14:paraId="493FEE35" w14:textId="77777777" w:rsidR="00107504" w:rsidRDefault="00107504" w:rsidP="00C438C8">
      <w:pPr>
        <w:pStyle w:val="Sraopastraipa"/>
        <w:tabs>
          <w:tab w:val="left" w:pos="993"/>
          <w:tab w:val="left" w:pos="1134"/>
        </w:tabs>
        <w:ind w:left="0"/>
        <w:jc w:val="both"/>
      </w:pPr>
    </w:p>
    <w:p w14:paraId="493FEE36" w14:textId="77777777" w:rsidR="002E48BA" w:rsidRDefault="002E48BA" w:rsidP="002E48BA">
      <w:pPr>
        <w:pStyle w:val="Sraopastraipa"/>
        <w:numPr>
          <w:ilvl w:val="1"/>
          <w:numId w:val="4"/>
        </w:numPr>
        <w:tabs>
          <w:tab w:val="left" w:pos="993"/>
          <w:tab w:val="left" w:pos="1134"/>
        </w:tabs>
        <w:ind w:hanging="720"/>
        <w:jc w:val="both"/>
      </w:pPr>
      <w:r>
        <w:t xml:space="preserve">pakeisti </w:t>
      </w:r>
      <w:r w:rsidRPr="00680F02">
        <w:t xml:space="preserve">priedo </w:t>
      </w:r>
      <w:r>
        <w:t>4.3</w:t>
      </w:r>
      <w:r w:rsidRPr="00680F02">
        <w:t xml:space="preserve"> </w:t>
      </w:r>
      <w:r>
        <w:t>papunktį</w:t>
      </w:r>
      <w:r w:rsidRPr="00680F02">
        <w:t xml:space="preserve"> </w:t>
      </w:r>
      <w:r>
        <w:t xml:space="preserve">ir jį </w:t>
      </w:r>
      <w:r w:rsidRPr="00680F02">
        <w:t>išdėstyti</w:t>
      </w:r>
      <w:r>
        <w:t xml:space="preserve"> taip:</w:t>
      </w:r>
    </w:p>
    <w:p w14:paraId="493FEE37" w14:textId="77777777" w:rsidR="002E48BA" w:rsidRDefault="002E48BA" w:rsidP="002E48BA">
      <w:pPr>
        <w:pStyle w:val="Sraopastraipa"/>
        <w:jc w:val="both"/>
        <w:rPr>
          <w:sz w:val="22"/>
          <w:szCs w:val="22"/>
        </w:rPr>
      </w:pPr>
      <w:r>
        <w:rPr>
          <w:sz w:val="22"/>
          <w:szCs w:val="22"/>
        </w:rPr>
        <w:t>„4.3. Suaugusiųjų gimnazijoje:</w:t>
      </w:r>
    </w:p>
    <w:tbl>
      <w:tblPr>
        <w:tblStyle w:val="Lentelstinklelis"/>
        <w:tblW w:w="10023" w:type="dxa"/>
        <w:tblLook w:val="04A0" w:firstRow="1" w:lastRow="0" w:firstColumn="1" w:lastColumn="0" w:noHBand="0" w:noVBand="1"/>
      </w:tblPr>
      <w:tblGrid>
        <w:gridCol w:w="1907"/>
        <w:gridCol w:w="611"/>
        <w:gridCol w:w="568"/>
        <w:gridCol w:w="566"/>
        <w:gridCol w:w="566"/>
        <w:gridCol w:w="566"/>
        <w:gridCol w:w="566"/>
        <w:gridCol w:w="566"/>
        <w:gridCol w:w="566"/>
        <w:gridCol w:w="566"/>
        <w:gridCol w:w="566"/>
        <w:gridCol w:w="488"/>
        <w:gridCol w:w="688"/>
        <w:gridCol w:w="566"/>
        <w:gridCol w:w="667"/>
      </w:tblGrid>
      <w:tr w:rsidR="002E48BA" w14:paraId="493FEE3B" w14:textId="77777777" w:rsidTr="006E160A">
        <w:trPr>
          <w:trHeight w:val="138"/>
        </w:trPr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EE38" w14:textId="77777777" w:rsidR="002E48BA" w:rsidRPr="004E75D7" w:rsidRDefault="002E48BA" w:rsidP="006E160A">
            <w:pPr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Klasių paskirtis</w:t>
            </w:r>
          </w:p>
        </w:tc>
        <w:tc>
          <w:tcPr>
            <w:tcW w:w="68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EE39" w14:textId="77777777" w:rsidR="002E48BA" w:rsidRPr="004E75D7" w:rsidRDefault="002E48BA" w:rsidP="006E160A">
            <w:pPr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Klasių skaičius ir mokinių skaičius jose</w:t>
            </w:r>
          </w:p>
        </w:tc>
        <w:tc>
          <w:tcPr>
            <w:tcW w:w="1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EE3A" w14:textId="77777777" w:rsidR="002E48BA" w:rsidRPr="004E75D7" w:rsidRDefault="002E48BA" w:rsidP="006E160A">
            <w:pPr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Iš viso</w:t>
            </w:r>
          </w:p>
        </w:tc>
      </w:tr>
      <w:tr w:rsidR="002E48BA" w14:paraId="493FEE44" w14:textId="77777777" w:rsidTr="002E48BA">
        <w:trPr>
          <w:trHeight w:val="1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EE3C" w14:textId="77777777" w:rsidR="002E48BA" w:rsidRPr="004E75D7" w:rsidRDefault="002E48BA" w:rsidP="006E160A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EE3D" w14:textId="77777777" w:rsidR="002E48BA" w:rsidRPr="004E75D7" w:rsidRDefault="002E48BA" w:rsidP="006E160A">
            <w:pPr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7 klasės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EE3E" w14:textId="77777777" w:rsidR="002E48BA" w:rsidRPr="004E75D7" w:rsidRDefault="002E48BA" w:rsidP="006E160A">
            <w:pPr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8 klasės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EE3F" w14:textId="77777777" w:rsidR="002E48BA" w:rsidRPr="004E75D7" w:rsidRDefault="002E48BA" w:rsidP="006E16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I(9) klasės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EE40" w14:textId="77777777" w:rsidR="002E48BA" w:rsidRPr="004E75D7" w:rsidRDefault="002E48BA" w:rsidP="006E16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II(10) klasės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EE41" w14:textId="77777777" w:rsidR="002E48BA" w:rsidRPr="004E75D7" w:rsidRDefault="002E48BA" w:rsidP="006E16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III klasės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EE42" w14:textId="77777777" w:rsidR="002E48BA" w:rsidRPr="004E75D7" w:rsidRDefault="002E48BA" w:rsidP="006E16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IV klasės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EE43" w14:textId="77777777" w:rsidR="002E48BA" w:rsidRPr="004E75D7" w:rsidRDefault="002E48BA" w:rsidP="006E160A">
            <w:pPr>
              <w:rPr>
                <w:sz w:val="20"/>
                <w:szCs w:val="20"/>
              </w:rPr>
            </w:pPr>
          </w:p>
        </w:tc>
      </w:tr>
      <w:tr w:rsidR="002E48BA" w14:paraId="493FEE54" w14:textId="77777777" w:rsidTr="002E48BA">
        <w:trPr>
          <w:cantSplit/>
          <w:trHeight w:val="9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EE45" w14:textId="77777777" w:rsidR="002E48BA" w:rsidRPr="004E75D7" w:rsidRDefault="002E48BA" w:rsidP="006E160A">
            <w:pPr>
              <w:rPr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3FEE46" w14:textId="77777777" w:rsidR="002E48BA" w:rsidRPr="004E75D7" w:rsidRDefault="002E48BA" w:rsidP="006E160A">
            <w:pPr>
              <w:ind w:left="113" w:right="113"/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Klasės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3FEE47" w14:textId="77777777" w:rsidR="002E48BA" w:rsidRPr="004E75D7" w:rsidRDefault="002E48BA" w:rsidP="006E160A">
            <w:pPr>
              <w:ind w:left="113" w:right="113"/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Mokiniai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3FEE48" w14:textId="77777777" w:rsidR="002E48BA" w:rsidRPr="004E75D7" w:rsidRDefault="002E48BA" w:rsidP="006E160A">
            <w:pPr>
              <w:ind w:left="113" w:right="113"/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Klasės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3FEE49" w14:textId="77777777" w:rsidR="002E48BA" w:rsidRPr="004E75D7" w:rsidRDefault="002E48BA" w:rsidP="006E160A">
            <w:pPr>
              <w:ind w:left="113" w:right="113"/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Mokiniai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3FEE4A" w14:textId="77777777" w:rsidR="002E48BA" w:rsidRPr="004E75D7" w:rsidRDefault="002E48BA" w:rsidP="006E160A">
            <w:pPr>
              <w:ind w:left="113" w:right="113"/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Klasės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3FEE4B" w14:textId="77777777" w:rsidR="002E48BA" w:rsidRPr="004E75D7" w:rsidRDefault="002E48BA" w:rsidP="006E160A">
            <w:pPr>
              <w:ind w:left="113" w:right="113"/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Mokiniai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3FEE4C" w14:textId="77777777" w:rsidR="002E48BA" w:rsidRPr="004E75D7" w:rsidRDefault="002E48BA" w:rsidP="006E160A">
            <w:pPr>
              <w:ind w:left="113" w:right="113"/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Klasės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3FEE4D" w14:textId="77777777" w:rsidR="002E48BA" w:rsidRPr="004E75D7" w:rsidRDefault="002E48BA" w:rsidP="006E160A">
            <w:pPr>
              <w:ind w:left="113" w:right="113"/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Mokiniai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3FEE4E" w14:textId="77777777" w:rsidR="002E48BA" w:rsidRPr="004E75D7" w:rsidRDefault="002E48BA" w:rsidP="006E160A">
            <w:pPr>
              <w:ind w:left="113" w:right="113"/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Klasės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3FEE4F" w14:textId="77777777" w:rsidR="002E48BA" w:rsidRPr="004E75D7" w:rsidRDefault="002E48BA" w:rsidP="006E160A">
            <w:pPr>
              <w:ind w:left="113" w:right="113"/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Mokiniai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3FEE50" w14:textId="77777777" w:rsidR="002E48BA" w:rsidRPr="004E75D7" w:rsidRDefault="002E48BA" w:rsidP="006E160A">
            <w:pPr>
              <w:ind w:left="113" w:right="113"/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Klasės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3FEE51" w14:textId="77777777" w:rsidR="002E48BA" w:rsidRPr="004E75D7" w:rsidRDefault="002E48BA" w:rsidP="006E160A">
            <w:pPr>
              <w:ind w:left="113" w:right="113"/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Mokiniai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3FEE52" w14:textId="77777777" w:rsidR="002E48BA" w:rsidRPr="004E75D7" w:rsidRDefault="002E48BA" w:rsidP="006E160A">
            <w:pPr>
              <w:ind w:left="113" w:right="113"/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Klasės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3FEE53" w14:textId="77777777" w:rsidR="002E48BA" w:rsidRPr="004E75D7" w:rsidRDefault="002E48BA" w:rsidP="006E160A">
            <w:pPr>
              <w:ind w:left="113" w:right="113"/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Mokiniai</w:t>
            </w:r>
          </w:p>
        </w:tc>
      </w:tr>
      <w:tr w:rsidR="002E48BA" w14:paraId="493FEE64" w14:textId="77777777" w:rsidTr="002E48BA">
        <w:trPr>
          <w:trHeight w:val="138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EE55" w14:textId="77777777" w:rsidR="002E48BA" w:rsidRPr="004E75D7" w:rsidRDefault="002E48BA" w:rsidP="006E160A">
            <w:pPr>
              <w:tabs>
                <w:tab w:val="left" w:pos="1134"/>
                <w:tab w:val="left" w:pos="1418"/>
              </w:tabs>
              <w:jc w:val="both"/>
              <w:rPr>
                <w:strike/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 xml:space="preserve">Suaugusiųjų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EE56" w14:textId="77777777" w:rsidR="002E48BA" w:rsidRPr="004E75D7" w:rsidRDefault="002E48BA" w:rsidP="006E1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EE57" w14:textId="77777777" w:rsidR="002E48BA" w:rsidRPr="004E75D7" w:rsidRDefault="002E48BA" w:rsidP="006E1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EE58" w14:textId="77777777" w:rsidR="002E48BA" w:rsidRPr="004E75D7" w:rsidRDefault="002E48BA" w:rsidP="006E1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EE59" w14:textId="77777777" w:rsidR="002E48BA" w:rsidRPr="004E75D7" w:rsidRDefault="002E48BA" w:rsidP="006E1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EE5A" w14:textId="77777777" w:rsidR="002E48BA" w:rsidRPr="004E75D7" w:rsidRDefault="002E48BA" w:rsidP="006E160A">
            <w:pPr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EE5B" w14:textId="77777777" w:rsidR="002E48BA" w:rsidRPr="004E75D7" w:rsidRDefault="002E48BA" w:rsidP="006E160A">
            <w:pPr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EE5C" w14:textId="77777777" w:rsidR="002E48BA" w:rsidRPr="004E75D7" w:rsidRDefault="002E48BA" w:rsidP="006E160A">
            <w:pPr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EE5D" w14:textId="77777777" w:rsidR="002E48BA" w:rsidRPr="004E75D7" w:rsidRDefault="002E48BA" w:rsidP="006E160A">
            <w:pPr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EE5E" w14:textId="77777777" w:rsidR="002E48BA" w:rsidRPr="004E75D7" w:rsidRDefault="002E48BA" w:rsidP="006E160A">
            <w:pPr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EE5F" w14:textId="77777777" w:rsidR="002E48BA" w:rsidRPr="004E75D7" w:rsidRDefault="002E48BA" w:rsidP="006E160A">
            <w:pPr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90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EE60" w14:textId="77777777" w:rsidR="002E48BA" w:rsidRPr="004E75D7" w:rsidRDefault="002E48BA" w:rsidP="006E160A">
            <w:pPr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EE61" w14:textId="77777777" w:rsidR="002E48BA" w:rsidRPr="004E75D7" w:rsidRDefault="002E48BA" w:rsidP="006E160A">
            <w:pPr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180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EE62" w14:textId="77777777" w:rsidR="002E48BA" w:rsidRPr="004E75D7" w:rsidRDefault="002E48BA" w:rsidP="006E160A">
            <w:pPr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11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EE63" w14:textId="77777777" w:rsidR="002E48BA" w:rsidRPr="004E75D7" w:rsidRDefault="002E48BA" w:rsidP="006E160A">
            <w:pPr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330</w:t>
            </w:r>
          </w:p>
        </w:tc>
      </w:tr>
      <w:tr w:rsidR="002E48BA" w14:paraId="493FEE74" w14:textId="77777777" w:rsidTr="002E48BA">
        <w:trPr>
          <w:trHeight w:val="131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EE65" w14:textId="77777777" w:rsidR="002E48BA" w:rsidRPr="004E75D7" w:rsidRDefault="002E48BA" w:rsidP="006E160A">
            <w:pPr>
              <w:tabs>
                <w:tab w:val="left" w:pos="1134"/>
                <w:tab w:val="left" w:pos="1418"/>
              </w:tabs>
              <w:jc w:val="both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 xml:space="preserve">Jaunimo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EE66" w14:textId="77777777" w:rsidR="002E48BA" w:rsidRPr="004E75D7" w:rsidRDefault="002E48BA" w:rsidP="006E160A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EE67" w14:textId="77777777" w:rsidR="002E48BA" w:rsidRPr="004E75D7" w:rsidRDefault="002E48BA" w:rsidP="006E160A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EE68" w14:textId="77777777" w:rsidR="002E48BA" w:rsidRPr="004E75D7" w:rsidRDefault="002E48BA" w:rsidP="006E160A">
            <w:pPr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EE69" w14:textId="77777777" w:rsidR="002E48BA" w:rsidRPr="004E75D7" w:rsidRDefault="002E48BA" w:rsidP="006E160A">
            <w:pPr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EE6A" w14:textId="77777777" w:rsidR="002E48BA" w:rsidRPr="004E75D7" w:rsidRDefault="002E48BA" w:rsidP="006E160A">
            <w:pPr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EE6B" w14:textId="77777777" w:rsidR="002E48BA" w:rsidRPr="004E75D7" w:rsidRDefault="002E48BA" w:rsidP="006E160A">
            <w:pPr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EE6C" w14:textId="77777777" w:rsidR="002E48BA" w:rsidRPr="004E75D7" w:rsidRDefault="002E48BA" w:rsidP="006E160A">
            <w:pPr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EE6D" w14:textId="77777777" w:rsidR="002E48BA" w:rsidRPr="004E75D7" w:rsidRDefault="002E48BA" w:rsidP="006E160A">
            <w:pPr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EE6E" w14:textId="77777777" w:rsidR="002E48BA" w:rsidRPr="004E75D7" w:rsidRDefault="002E48BA" w:rsidP="006E1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EE6F" w14:textId="77777777" w:rsidR="002E48BA" w:rsidRPr="004E75D7" w:rsidRDefault="002E48BA" w:rsidP="006E1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EE70" w14:textId="77777777" w:rsidR="002E48BA" w:rsidRPr="004E75D7" w:rsidRDefault="002E48BA" w:rsidP="006E1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EE71" w14:textId="77777777" w:rsidR="002E48BA" w:rsidRPr="004E75D7" w:rsidRDefault="002E48BA" w:rsidP="006E1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EE72" w14:textId="77777777" w:rsidR="002E48BA" w:rsidRPr="004E75D7" w:rsidRDefault="002E48BA" w:rsidP="006E160A">
            <w:pPr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EE73" w14:textId="34D88B58" w:rsidR="002E48BA" w:rsidRPr="004E75D7" w:rsidRDefault="002E48BA" w:rsidP="006E160A">
            <w:pPr>
              <w:jc w:val="center"/>
              <w:rPr>
                <w:sz w:val="20"/>
                <w:szCs w:val="20"/>
                <w:lang w:val="en-US"/>
              </w:rPr>
            </w:pPr>
            <w:r w:rsidRPr="004E75D7">
              <w:rPr>
                <w:sz w:val="20"/>
                <w:szCs w:val="20"/>
              </w:rPr>
              <w:t>48</w:t>
            </w:r>
            <w:r w:rsidR="0080106C">
              <w:rPr>
                <w:sz w:val="20"/>
                <w:szCs w:val="20"/>
              </w:rPr>
              <w:t>“</w:t>
            </w:r>
          </w:p>
        </w:tc>
      </w:tr>
    </w:tbl>
    <w:p w14:paraId="493FEE75" w14:textId="77777777" w:rsidR="002E48BA" w:rsidRDefault="002E48BA" w:rsidP="002E48BA">
      <w:pPr>
        <w:pStyle w:val="Sraopastraipa"/>
        <w:tabs>
          <w:tab w:val="left" w:pos="993"/>
          <w:tab w:val="left" w:pos="1134"/>
        </w:tabs>
        <w:ind w:left="709"/>
        <w:jc w:val="both"/>
      </w:pPr>
    </w:p>
    <w:p w14:paraId="493FEE76" w14:textId="77777777" w:rsidR="00107504" w:rsidRDefault="00107504" w:rsidP="002E48BA">
      <w:pPr>
        <w:pStyle w:val="Sraopastraipa"/>
        <w:numPr>
          <w:ilvl w:val="1"/>
          <w:numId w:val="4"/>
        </w:numPr>
        <w:tabs>
          <w:tab w:val="left" w:pos="993"/>
          <w:tab w:val="left" w:pos="1134"/>
        </w:tabs>
        <w:ind w:left="0" w:firstLine="709"/>
        <w:jc w:val="both"/>
      </w:pPr>
      <w:r>
        <w:t xml:space="preserve">pakeisti </w:t>
      </w:r>
      <w:r w:rsidRPr="00680F02">
        <w:t xml:space="preserve">priedo </w:t>
      </w:r>
      <w:r>
        <w:t>5.2</w:t>
      </w:r>
      <w:r w:rsidRPr="00680F02">
        <w:t xml:space="preserve"> </w:t>
      </w:r>
      <w:r>
        <w:t>papunktį</w:t>
      </w:r>
      <w:r w:rsidRPr="00680F02">
        <w:t xml:space="preserve"> </w:t>
      </w:r>
      <w:r>
        <w:t xml:space="preserve">ir jį </w:t>
      </w:r>
      <w:r w:rsidRPr="00680F02">
        <w:t>išdėstyti</w:t>
      </w:r>
      <w:r>
        <w:t xml:space="preserve"> taip:</w:t>
      </w:r>
    </w:p>
    <w:p w14:paraId="493FEE77" w14:textId="77777777" w:rsidR="006C4CC2" w:rsidRDefault="006C4CC2" w:rsidP="006C4CC2">
      <w:p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„5.2. „Medeinės“ mokykloje: </w:t>
      </w:r>
    </w:p>
    <w:tbl>
      <w:tblPr>
        <w:tblStyle w:val="Lentelstinklelis"/>
        <w:tblW w:w="10031" w:type="dxa"/>
        <w:tblLayout w:type="fixed"/>
        <w:tblLook w:val="04A0" w:firstRow="1" w:lastRow="0" w:firstColumn="1" w:lastColumn="0" w:noHBand="0" w:noVBand="1"/>
      </w:tblPr>
      <w:tblGrid>
        <w:gridCol w:w="1242"/>
        <w:gridCol w:w="284"/>
        <w:gridCol w:w="458"/>
        <w:gridCol w:w="251"/>
        <w:gridCol w:w="387"/>
        <w:gridCol w:w="274"/>
        <w:gridCol w:w="368"/>
        <w:gridCol w:w="274"/>
        <w:gridCol w:w="275"/>
        <w:gridCol w:w="274"/>
        <w:gridCol w:w="368"/>
        <w:gridCol w:w="275"/>
        <w:gridCol w:w="279"/>
        <w:gridCol w:w="278"/>
        <w:gridCol w:w="274"/>
        <w:gridCol w:w="278"/>
        <w:gridCol w:w="274"/>
        <w:gridCol w:w="236"/>
        <w:gridCol w:w="407"/>
        <w:gridCol w:w="275"/>
        <w:gridCol w:w="448"/>
        <w:gridCol w:w="284"/>
        <w:gridCol w:w="278"/>
        <w:gridCol w:w="274"/>
        <w:gridCol w:w="275"/>
        <w:gridCol w:w="274"/>
        <w:gridCol w:w="315"/>
        <w:gridCol w:w="427"/>
        <w:gridCol w:w="425"/>
      </w:tblGrid>
      <w:tr w:rsidR="006C4CC2" w:rsidRPr="007766D2" w14:paraId="493FEE7C" w14:textId="77777777" w:rsidTr="006127FB">
        <w:trPr>
          <w:trHeight w:val="163"/>
          <w:tblHeader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E78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Specialiųjų klasių paskirtis</w:t>
            </w:r>
          </w:p>
          <w:p w14:paraId="493FEE79" w14:textId="77777777" w:rsidR="006C4CC2" w:rsidRPr="007766D2" w:rsidRDefault="006C4CC2" w:rsidP="00763A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3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EE7A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Klasių skaičius ir mokinių skaičius jose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3FEE7B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Iš viso</w:t>
            </w:r>
          </w:p>
        </w:tc>
      </w:tr>
      <w:tr w:rsidR="006C4CC2" w:rsidRPr="007766D2" w14:paraId="493FEEA6" w14:textId="77777777" w:rsidTr="006127FB">
        <w:trPr>
          <w:trHeight w:val="328"/>
          <w:tblHeader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EE7D" w14:textId="77777777" w:rsidR="006C4CC2" w:rsidRPr="007766D2" w:rsidRDefault="006C4CC2" w:rsidP="00763ABA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EE7E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 xml:space="preserve">1 </w:t>
            </w:r>
          </w:p>
          <w:p w14:paraId="493FEE7F" w14:textId="4BD20DF8" w:rsidR="007766D2" w:rsidRDefault="007766D2" w:rsidP="00B26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6C4CC2" w:rsidRPr="007766D2">
              <w:rPr>
                <w:sz w:val="20"/>
                <w:szCs w:val="20"/>
              </w:rPr>
              <w:t>la</w:t>
            </w:r>
            <w:r w:rsidR="0080106C">
              <w:rPr>
                <w:sz w:val="20"/>
                <w:szCs w:val="20"/>
              </w:rPr>
              <w:t>-</w:t>
            </w:r>
          </w:p>
          <w:p w14:paraId="493FEE80" w14:textId="77777777" w:rsidR="006C4CC2" w:rsidRPr="007766D2" w:rsidRDefault="006C4CC2" w:rsidP="00B26CEA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sės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EE81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 xml:space="preserve">2 </w:t>
            </w:r>
          </w:p>
          <w:p w14:paraId="493FEE82" w14:textId="3F55BAEE" w:rsidR="007766D2" w:rsidRDefault="007766D2" w:rsidP="00B26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6C4CC2" w:rsidRPr="007766D2">
              <w:rPr>
                <w:sz w:val="20"/>
                <w:szCs w:val="20"/>
              </w:rPr>
              <w:t>la</w:t>
            </w:r>
            <w:r w:rsidR="0080106C">
              <w:rPr>
                <w:sz w:val="20"/>
                <w:szCs w:val="20"/>
              </w:rPr>
              <w:t>-</w:t>
            </w:r>
          </w:p>
          <w:p w14:paraId="493FEE83" w14:textId="77777777" w:rsidR="006C4CC2" w:rsidRPr="007766D2" w:rsidRDefault="006C4CC2" w:rsidP="00B26CEA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sės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EE84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 xml:space="preserve">3 </w:t>
            </w:r>
          </w:p>
          <w:p w14:paraId="493FEE85" w14:textId="42804C18" w:rsidR="007766D2" w:rsidRDefault="007766D2" w:rsidP="00B26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6C4CC2" w:rsidRPr="007766D2">
              <w:rPr>
                <w:sz w:val="20"/>
                <w:szCs w:val="20"/>
              </w:rPr>
              <w:t>la</w:t>
            </w:r>
            <w:r w:rsidR="0080106C">
              <w:rPr>
                <w:sz w:val="20"/>
                <w:szCs w:val="20"/>
              </w:rPr>
              <w:t>-</w:t>
            </w:r>
          </w:p>
          <w:p w14:paraId="493FEE86" w14:textId="77777777" w:rsidR="006C4CC2" w:rsidRPr="007766D2" w:rsidRDefault="006C4CC2" w:rsidP="00B26CEA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sės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EE87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 xml:space="preserve">4 </w:t>
            </w:r>
          </w:p>
          <w:p w14:paraId="493FEE88" w14:textId="742251B5" w:rsidR="000E6692" w:rsidRPr="007766D2" w:rsidRDefault="000E6692" w:rsidP="00B26CEA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k</w:t>
            </w:r>
            <w:r w:rsidR="006C4CC2" w:rsidRPr="007766D2">
              <w:rPr>
                <w:sz w:val="20"/>
                <w:szCs w:val="20"/>
              </w:rPr>
              <w:t>la</w:t>
            </w:r>
            <w:r w:rsidR="0080106C">
              <w:rPr>
                <w:sz w:val="20"/>
                <w:szCs w:val="20"/>
              </w:rPr>
              <w:t>-</w:t>
            </w:r>
          </w:p>
          <w:p w14:paraId="493FEE89" w14:textId="77777777" w:rsidR="006C4CC2" w:rsidRPr="007766D2" w:rsidRDefault="006C4CC2" w:rsidP="00B26CEA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sės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EE8A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 xml:space="preserve">5 </w:t>
            </w:r>
          </w:p>
          <w:p w14:paraId="493FEE8B" w14:textId="211E0378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kla</w:t>
            </w:r>
            <w:r w:rsidR="0080106C">
              <w:rPr>
                <w:sz w:val="20"/>
                <w:szCs w:val="20"/>
              </w:rPr>
              <w:t>-</w:t>
            </w:r>
          </w:p>
          <w:p w14:paraId="493FEE8C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sės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EE8D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 xml:space="preserve">6 </w:t>
            </w:r>
          </w:p>
          <w:p w14:paraId="493FEE8E" w14:textId="6BFC9FCC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kla</w:t>
            </w:r>
            <w:r w:rsidR="0080106C">
              <w:rPr>
                <w:sz w:val="20"/>
                <w:szCs w:val="20"/>
              </w:rPr>
              <w:t>-</w:t>
            </w:r>
          </w:p>
          <w:p w14:paraId="493FEE8F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sės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EE90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 xml:space="preserve">7 </w:t>
            </w:r>
          </w:p>
          <w:p w14:paraId="493FEE91" w14:textId="78725AA6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kla</w:t>
            </w:r>
            <w:r w:rsidR="0080106C">
              <w:rPr>
                <w:sz w:val="20"/>
                <w:szCs w:val="20"/>
              </w:rPr>
              <w:t>-</w:t>
            </w:r>
          </w:p>
          <w:p w14:paraId="493FEE92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sės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EE93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 xml:space="preserve">8 </w:t>
            </w:r>
          </w:p>
          <w:p w14:paraId="493FEE94" w14:textId="1F5D38D8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kla</w:t>
            </w:r>
            <w:r w:rsidR="0080106C">
              <w:rPr>
                <w:sz w:val="20"/>
                <w:szCs w:val="20"/>
              </w:rPr>
              <w:t>-</w:t>
            </w:r>
          </w:p>
          <w:p w14:paraId="493FEE95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sės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EE96" w14:textId="77777777" w:rsidR="006C4CC2" w:rsidRPr="007766D2" w:rsidRDefault="006C4CC2" w:rsidP="00763A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9</w:t>
            </w:r>
          </w:p>
          <w:p w14:paraId="493FEE97" w14:textId="12436276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kla</w:t>
            </w:r>
            <w:r w:rsidR="0080106C">
              <w:rPr>
                <w:sz w:val="20"/>
                <w:szCs w:val="20"/>
              </w:rPr>
              <w:t>-</w:t>
            </w:r>
          </w:p>
          <w:p w14:paraId="493FEE98" w14:textId="77777777" w:rsidR="006C4CC2" w:rsidRPr="007766D2" w:rsidRDefault="006C4CC2" w:rsidP="00763A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sės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EE99" w14:textId="77777777" w:rsidR="006C4CC2" w:rsidRPr="007766D2" w:rsidRDefault="006C4CC2" w:rsidP="00763A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 xml:space="preserve">10 </w:t>
            </w:r>
          </w:p>
          <w:p w14:paraId="493FEE9A" w14:textId="3FA901DB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kla</w:t>
            </w:r>
            <w:r w:rsidR="0080106C">
              <w:rPr>
                <w:sz w:val="20"/>
                <w:szCs w:val="20"/>
              </w:rPr>
              <w:t>-</w:t>
            </w:r>
          </w:p>
          <w:p w14:paraId="493FEE9B" w14:textId="77777777" w:rsidR="006C4CC2" w:rsidRPr="007766D2" w:rsidRDefault="006C4CC2" w:rsidP="00763A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sės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EE9C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I</w:t>
            </w:r>
          </w:p>
          <w:p w14:paraId="493FEE9D" w14:textId="460E1AD9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kla</w:t>
            </w:r>
            <w:r w:rsidR="0080106C">
              <w:rPr>
                <w:sz w:val="20"/>
                <w:szCs w:val="20"/>
              </w:rPr>
              <w:t>-</w:t>
            </w:r>
          </w:p>
          <w:p w14:paraId="493FEE9E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sės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EE9F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II</w:t>
            </w:r>
          </w:p>
          <w:p w14:paraId="493FEEA0" w14:textId="113BD8C1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kla</w:t>
            </w:r>
            <w:r w:rsidR="0080106C">
              <w:rPr>
                <w:sz w:val="20"/>
                <w:szCs w:val="20"/>
              </w:rPr>
              <w:t>-</w:t>
            </w:r>
          </w:p>
          <w:p w14:paraId="493FEEA1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sės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EEA2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III</w:t>
            </w:r>
          </w:p>
          <w:p w14:paraId="493FEEA3" w14:textId="57A4B2F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kla</w:t>
            </w:r>
            <w:r w:rsidR="0080106C">
              <w:rPr>
                <w:sz w:val="20"/>
                <w:szCs w:val="20"/>
              </w:rPr>
              <w:t>-</w:t>
            </w:r>
          </w:p>
          <w:p w14:paraId="493FEEA4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sės</w:t>
            </w: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EEA5" w14:textId="77777777" w:rsidR="006C4CC2" w:rsidRPr="007766D2" w:rsidRDefault="006C4CC2" w:rsidP="00763ABA">
            <w:pPr>
              <w:rPr>
                <w:sz w:val="20"/>
                <w:szCs w:val="20"/>
              </w:rPr>
            </w:pPr>
          </w:p>
        </w:tc>
      </w:tr>
      <w:tr w:rsidR="006C4CC2" w:rsidRPr="007766D2" w14:paraId="493FEEC4" w14:textId="77777777" w:rsidTr="006127FB">
        <w:trPr>
          <w:cantSplit/>
          <w:trHeight w:val="1026"/>
          <w:tblHeader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EEA7" w14:textId="77777777" w:rsidR="006C4CC2" w:rsidRPr="007766D2" w:rsidRDefault="006C4CC2" w:rsidP="00763ABA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3FEEA8" w14:textId="77777777" w:rsidR="006C4CC2" w:rsidRPr="007766D2" w:rsidRDefault="006C4CC2" w:rsidP="00763A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Klasės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3FEEA9" w14:textId="77777777" w:rsidR="006C4CC2" w:rsidRPr="007766D2" w:rsidRDefault="006C4CC2" w:rsidP="00763A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Mokiniai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3FEEAA" w14:textId="77777777" w:rsidR="006C4CC2" w:rsidRPr="007766D2" w:rsidRDefault="006C4CC2" w:rsidP="00763A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Klasės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3FEEAB" w14:textId="77777777" w:rsidR="006C4CC2" w:rsidRPr="007766D2" w:rsidRDefault="006C4CC2" w:rsidP="00763A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Mokiniai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3FEEAC" w14:textId="77777777" w:rsidR="006C4CC2" w:rsidRPr="007766D2" w:rsidRDefault="006C4CC2" w:rsidP="00763A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Klasės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3FEEAD" w14:textId="77777777" w:rsidR="006C4CC2" w:rsidRPr="007766D2" w:rsidRDefault="006C4CC2" w:rsidP="00763A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Mokiniai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3FEEAE" w14:textId="77777777" w:rsidR="006C4CC2" w:rsidRPr="007766D2" w:rsidRDefault="006C4CC2" w:rsidP="00763A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Klasės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3FEEAF" w14:textId="77777777" w:rsidR="006C4CC2" w:rsidRPr="007766D2" w:rsidRDefault="006C4CC2" w:rsidP="00763A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Mokiniai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3FEEB0" w14:textId="77777777" w:rsidR="006C4CC2" w:rsidRPr="007766D2" w:rsidRDefault="006C4CC2" w:rsidP="00763A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Klasės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3FEEB1" w14:textId="77777777" w:rsidR="006C4CC2" w:rsidRPr="007766D2" w:rsidRDefault="006C4CC2" w:rsidP="00763A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Mokiniai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3FEEB2" w14:textId="77777777" w:rsidR="006C4CC2" w:rsidRPr="007766D2" w:rsidRDefault="006C4CC2" w:rsidP="00763A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Klasės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3FEEB3" w14:textId="77777777" w:rsidR="006C4CC2" w:rsidRPr="007766D2" w:rsidRDefault="006C4CC2" w:rsidP="00763A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Mokiniai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3FEEB4" w14:textId="77777777" w:rsidR="006C4CC2" w:rsidRPr="007766D2" w:rsidRDefault="006C4CC2" w:rsidP="00763A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Klasės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3FEEB5" w14:textId="77777777" w:rsidR="006C4CC2" w:rsidRPr="007766D2" w:rsidRDefault="006C4CC2" w:rsidP="00763A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Mokiniai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3FEEB6" w14:textId="77777777" w:rsidR="006C4CC2" w:rsidRPr="007766D2" w:rsidRDefault="006C4CC2" w:rsidP="00763A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Klasės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3FEEB7" w14:textId="77777777" w:rsidR="006C4CC2" w:rsidRPr="007766D2" w:rsidRDefault="006C4CC2" w:rsidP="00763A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Mokiniai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3FEEB8" w14:textId="77777777" w:rsidR="006C4CC2" w:rsidRPr="007766D2" w:rsidRDefault="006C4CC2" w:rsidP="00763A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Klasės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3FEEB9" w14:textId="77777777" w:rsidR="006C4CC2" w:rsidRPr="007766D2" w:rsidRDefault="006C4CC2" w:rsidP="00763A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Mokiniai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3FEEBA" w14:textId="77777777" w:rsidR="006C4CC2" w:rsidRPr="007766D2" w:rsidRDefault="006C4CC2" w:rsidP="00763A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Klasės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3FEEBB" w14:textId="77777777" w:rsidR="006C4CC2" w:rsidRPr="007766D2" w:rsidRDefault="006C4CC2" w:rsidP="00763A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Mokiniai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3FEEBC" w14:textId="77777777" w:rsidR="006C4CC2" w:rsidRPr="007766D2" w:rsidRDefault="006C4CC2" w:rsidP="00763A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Klasės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3FEEBD" w14:textId="77777777" w:rsidR="006C4CC2" w:rsidRPr="007766D2" w:rsidRDefault="006C4CC2" w:rsidP="00763A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Mokiniai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3FEEBE" w14:textId="77777777" w:rsidR="006C4CC2" w:rsidRPr="007766D2" w:rsidRDefault="006C4CC2" w:rsidP="00763A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Klasės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3FEEBF" w14:textId="77777777" w:rsidR="006C4CC2" w:rsidRPr="007766D2" w:rsidRDefault="006C4CC2" w:rsidP="00763A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Mokiniai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3FEEC0" w14:textId="77777777" w:rsidR="006C4CC2" w:rsidRPr="007766D2" w:rsidRDefault="006C4CC2" w:rsidP="00763A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Klasės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3FEEC1" w14:textId="77777777" w:rsidR="006C4CC2" w:rsidRPr="007766D2" w:rsidRDefault="006C4CC2" w:rsidP="00763A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Mokiniai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3FEEC2" w14:textId="77777777" w:rsidR="006C4CC2" w:rsidRPr="007766D2" w:rsidRDefault="006C4CC2" w:rsidP="00763A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Klasės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3FEEC3" w14:textId="77777777" w:rsidR="006C4CC2" w:rsidRPr="007766D2" w:rsidRDefault="006C4CC2" w:rsidP="00763A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Mokiniai</w:t>
            </w:r>
          </w:p>
        </w:tc>
      </w:tr>
      <w:tr w:rsidR="006C4CC2" w:rsidRPr="007766D2" w14:paraId="493FEEE2" w14:textId="77777777" w:rsidTr="006127FB">
        <w:trPr>
          <w:trHeight w:val="12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EEC5" w14:textId="77777777" w:rsidR="006C4CC2" w:rsidRPr="007766D2" w:rsidRDefault="006C4CC2" w:rsidP="00026986">
            <w:pPr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 xml:space="preserve">Turintiems nežymų intelekto sutrikimą jungtinės </w:t>
            </w:r>
            <w:r w:rsidR="00A83B06" w:rsidRPr="007766D2">
              <w:rPr>
                <w:sz w:val="20"/>
                <w:szCs w:val="20"/>
              </w:rPr>
              <w:t>1</w:t>
            </w:r>
            <w:r w:rsidR="00816140" w:rsidRPr="007766D2">
              <w:rPr>
                <w:sz w:val="20"/>
                <w:szCs w:val="20"/>
              </w:rPr>
              <w:t>–</w:t>
            </w:r>
            <w:r w:rsidR="00A83B06" w:rsidRPr="007766D2">
              <w:rPr>
                <w:sz w:val="20"/>
                <w:szCs w:val="20"/>
              </w:rPr>
              <w:lastRenderedPageBreak/>
              <w:t xml:space="preserve">4, </w:t>
            </w:r>
            <w:r w:rsidRPr="007766D2">
              <w:rPr>
                <w:sz w:val="20"/>
                <w:szCs w:val="20"/>
              </w:rPr>
              <w:t xml:space="preserve">5–6, 7–8 klasės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EC6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EC7" w14:textId="77777777" w:rsidR="006C4CC2" w:rsidRPr="007766D2" w:rsidRDefault="00484C19" w:rsidP="00763ABA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2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EC8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EC9" w14:textId="77777777" w:rsidR="006C4CC2" w:rsidRPr="007766D2" w:rsidRDefault="005C42E6" w:rsidP="00763ABA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1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ECA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EECB" w14:textId="77777777" w:rsidR="00A83B06" w:rsidRPr="007766D2" w:rsidRDefault="00484C19" w:rsidP="00763ABA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5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EECC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1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EECD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6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ECE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EECF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6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EED0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1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EED1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6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ED2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EED3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6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EED4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1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EED5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ED6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ED7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ED8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ED9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EDA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EDB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EDC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EDD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EDE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EDF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EEE0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EEE1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36</w:t>
            </w:r>
          </w:p>
        </w:tc>
      </w:tr>
      <w:tr w:rsidR="006C4CC2" w:rsidRPr="007766D2" w14:paraId="493FEF08" w14:textId="77777777" w:rsidTr="006127FB">
        <w:trPr>
          <w:trHeight w:val="12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EEE3" w14:textId="77777777" w:rsidR="006C4CC2" w:rsidRPr="007766D2" w:rsidRDefault="006C4CC2" w:rsidP="00763ABA">
            <w:pPr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Turintiems kompleksinių negalių, kurių derinio dalis yra intelekto sutrikimas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EE4" w14:textId="77777777" w:rsidR="006127FB" w:rsidRPr="007766D2" w:rsidRDefault="006127FB" w:rsidP="00763ABA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1</w:t>
            </w:r>
          </w:p>
          <w:p w14:paraId="493FEEE5" w14:textId="77777777" w:rsidR="006C4CC2" w:rsidRPr="007766D2" w:rsidRDefault="006C4CC2" w:rsidP="00763ABA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EE6" w14:textId="77777777" w:rsidR="006127FB" w:rsidRPr="007766D2" w:rsidRDefault="006127FB" w:rsidP="00763ABA">
            <w:pPr>
              <w:jc w:val="center"/>
              <w:rPr>
                <w:bCs/>
                <w:sz w:val="20"/>
                <w:szCs w:val="20"/>
              </w:rPr>
            </w:pPr>
            <w:r w:rsidRPr="007766D2">
              <w:rPr>
                <w:bCs/>
                <w:sz w:val="20"/>
                <w:szCs w:val="20"/>
              </w:rPr>
              <w:t>6</w:t>
            </w:r>
          </w:p>
          <w:p w14:paraId="493FEEE7" w14:textId="77777777" w:rsidR="006C4CC2" w:rsidRPr="007766D2" w:rsidRDefault="006C4CC2" w:rsidP="00763ABA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EE8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2</w:t>
            </w:r>
          </w:p>
          <w:p w14:paraId="493FEEE9" w14:textId="77777777" w:rsidR="006C4CC2" w:rsidRPr="007766D2" w:rsidRDefault="006C4CC2" w:rsidP="00763ABA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EEEA" w14:textId="77777777" w:rsidR="006C4CC2" w:rsidRPr="007766D2" w:rsidRDefault="006C4CC2" w:rsidP="00763ABA">
            <w:pPr>
              <w:jc w:val="center"/>
              <w:rPr>
                <w:bCs/>
                <w:sz w:val="20"/>
                <w:szCs w:val="20"/>
              </w:rPr>
            </w:pPr>
            <w:r w:rsidRPr="007766D2">
              <w:rPr>
                <w:bCs/>
                <w:sz w:val="20"/>
                <w:szCs w:val="20"/>
              </w:rPr>
              <w:t>12</w:t>
            </w:r>
          </w:p>
          <w:p w14:paraId="493FEEEB" w14:textId="77777777" w:rsidR="006C4CC2" w:rsidRPr="007766D2" w:rsidRDefault="006C4CC2" w:rsidP="00763ABA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EEC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EED" w14:textId="77777777" w:rsidR="006C4CC2" w:rsidRPr="007766D2" w:rsidRDefault="006C4CC2" w:rsidP="00763ABA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EEE" w14:textId="77777777" w:rsidR="006C4CC2" w:rsidRPr="007766D2" w:rsidRDefault="006C4CC2" w:rsidP="00763ABA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EEF" w14:textId="77777777" w:rsidR="006C4CC2" w:rsidRPr="007766D2" w:rsidRDefault="006C4CC2" w:rsidP="00763ABA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EF0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1</w:t>
            </w:r>
          </w:p>
          <w:p w14:paraId="493FEEF1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EEF2" w14:textId="77777777" w:rsidR="006C4CC2" w:rsidRPr="007766D2" w:rsidRDefault="006C4CC2" w:rsidP="00763ABA">
            <w:pPr>
              <w:jc w:val="center"/>
              <w:rPr>
                <w:bCs/>
                <w:sz w:val="20"/>
                <w:szCs w:val="20"/>
              </w:rPr>
            </w:pPr>
            <w:r w:rsidRPr="007766D2">
              <w:rPr>
                <w:bCs/>
                <w:sz w:val="20"/>
                <w:szCs w:val="20"/>
              </w:rPr>
              <w:t>6</w:t>
            </w:r>
          </w:p>
          <w:p w14:paraId="493FEEF3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  <w:r w:rsidRPr="007766D2">
              <w:rPr>
                <w:bCs/>
                <w:sz w:val="20"/>
                <w:szCs w:val="20"/>
              </w:rPr>
              <w:t>+1</w:t>
            </w:r>
            <w:r w:rsidRPr="007766D2">
              <w:rPr>
                <w:sz w:val="20"/>
                <w:szCs w:val="20"/>
              </w:rPr>
              <w:t>*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EF4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1</w:t>
            </w:r>
          </w:p>
          <w:p w14:paraId="493FEEF5" w14:textId="77777777" w:rsidR="006C4CC2" w:rsidRPr="007766D2" w:rsidRDefault="006C4CC2" w:rsidP="00763ABA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EEF6" w14:textId="77777777" w:rsidR="006C4CC2" w:rsidRPr="007766D2" w:rsidRDefault="006C4CC2" w:rsidP="00763ABA">
            <w:pPr>
              <w:jc w:val="center"/>
              <w:rPr>
                <w:bCs/>
                <w:sz w:val="20"/>
                <w:szCs w:val="20"/>
              </w:rPr>
            </w:pPr>
            <w:r w:rsidRPr="007766D2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EF7" w14:textId="77777777" w:rsidR="006C4CC2" w:rsidRPr="007766D2" w:rsidRDefault="006C4CC2" w:rsidP="00763ABA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EF8" w14:textId="77777777" w:rsidR="006C4CC2" w:rsidRPr="007766D2" w:rsidRDefault="006C4CC2" w:rsidP="00763ABA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EF9" w14:textId="77777777" w:rsidR="006C4CC2" w:rsidRPr="007766D2" w:rsidRDefault="006C4CC2" w:rsidP="00763ABA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EFA" w14:textId="77777777" w:rsidR="006C4CC2" w:rsidRPr="007766D2" w:rsidRDefault="006C4CC2" w:rsidP="00763ABA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EEFB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2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EEFC" w14:textId="77777777" w:rsidR="006C4CC2" w:rsidRPr="007766D2" w:rsidRDefault="006C4CC2" w:rsidP="00763ABA">
            <w:pPr>
              <w:jc w:val="center"/>
              <w:rPr>
                <w:bCs/>
                <w:sz w:val="20"/>
                <w:szCs w:val="20"/>
              </w:rPr>
            </w:pPr>
            <w:r w:rsidRPr="007766D2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EFD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2</w:t>
            </w:r>
          </w:p>
          <w:p w14:paraId="493FEEFE" w14:textId="77777777" w:rsidR="006C4CC2" w:rsidRPr="007766D2" w:rsidRDefault="006C4CC2" w:rsidP="00763ABA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EEFF" w14:textId="77777777" w:rsidR="006C4CC2" w:rsidRPr="007766D2" w:rsidRDefault="006C4CC2" w:rsidP="00763ABA">
            <w:pPr>
              <w:jc w:val="center"/>
              <w:rPr>
                <w:strike/>
                <w:sz w:val="20"/>
                <w:szCs w:val="20"/>
              </w:rPr>
            </w:pPr>
            <w:r w:rsidRPr="007766D2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F00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F01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F02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F03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F04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F05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EF06" w14:textId="77777777" w:rsidR="00840C44" w:rsidRPr="007766D2" w:rsidRDefault="00840C44" w:rsidP="00763ABA">
            <w:pPr>
              <w:jc w:val="center"/>
              <w:rPr>
                <w:strike/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15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EF07" w14:textId="77777777" w:rsidR="00840C44" w:rsidRPr="007766D2" w:rsidRDefault="006127FB" w:rsidP="006A0A30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92</w:t>
            </w:r>
          </w:p>
        </w:tc>
      </w:tr>
      <w:tr w:rsidR="006C4CC2" w:rsidRPr="007766D2" w14:paraId="493FEF2A" w14:textId="77777777" w:rsidTr="006127FB">
        <w:trPr>
          <w:trHeight w:val="17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EF09" w14:textId="77777777" w:rsidR="008904C2" w:rsidRPr="007766D2" w:rsidRDefault="006C4CC2" w:rsidP="00763ABA">
            <w:pPr>
              <w:jc w:val="right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 xml:space="preserve">jungtinės </w:t>
            </w:r>
          </w:p>
          <w:p w14:paraId="493FEF0A" w14:textId="77777777" w:rsidR="008904C2" w:rsidRPr="007766D2" w:rsidRDefault="00103E16" w:rsidP="00763ABA">
            <w:pPr>
              <w:jc w:val="right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 xml:space="preserve">1, 3 ir 4, </w:t>
            </w:r>
          </w:p>
          <w:p w14:paraId="493FEF0B" w14:textId="77777777" w:rsidR="00103E16" w:rsidRPr="007766D2" w:rsidRDefault="00103E16" w:rsidP="00763ABA">
            <w:pPr>
              <w:jc w:val="right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 xml:space="preserve">2–4, 6–8, </w:t>
            </w:r>
          </w:p>
          <w:p w14:paraId="493FEF0C" w14:textId="77777777" w:rsidR="006C4CC2" w:rsidRPr="007766D2" w:rsidRDefault="00103E16" w:rsidP="00763ABA">
            <w:pPr>
              <w:jc w:val="right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 xml:space="preserve">7–8, </w:t>
            </w:r>
            <w:r w:rsidR="006C4CC2" w:rsidRPr="007766D2">
              <w:rPr>
                <w:sz w:val="20"/>
                <w:szCs w:val="20"/>
              </w:rPr>
              <w:t>9–10 klasės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F0D" w14:textId="77777777" w:rsidR="006C4CC2" w:rsidRPr="007766D2" w:rsidRDefault="00851B23" w:rsidP="00763ABA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F0E" w14:textId="77777777" w:rsidR="006C4CC2" w:rsidRPr="007766D2" w:rsidRDefault="00851B23" w:rsidP="00763ABA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2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F0F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F10" w14:textId="77777777" w:rsidR="006C4CC2" w:rsidRPr="007766D2" w:rsidRDefault="00851B23" w:rsidP="00763ABA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1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F11" w14:textId="77777777" w:rsidR="006C4CC2" w:rsidRPr="007766D2" w:rsidRDefault="00851B23" w:rsidP="00763ABA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EF12" w14:textId="77777777" w:rsidR="006C4CC2" w:rsidRPr="007766D2" w:rsidRDefault="006C4CC2" w:rsidP="00763ABA">
            <w:pPr>
              <w:jc w:val="center"/>
              <w:rPr>
                <w:bCs/>
                <w:sz w:val="20"/>
                <w:szCs w:val="20"/>
              </w:rPr>
            </w:pPr>
            <w:r w:rsidRPr="007766D2">
              <w:rPr>
                <w:bCs/>
                <w:sz w:val="20"/>
                <w:szCs w:val="20"/>
              </w:rPr>
              <w:t>6</w:t>
            </w:r>
          </w:p>
          <w:p w14:paraId="493FEF13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  <w:r w:rsidRPr="007766D2">
              <w:rPr>
                <w:bCs/>
                <w:sz w:val="20"/>
                <w:szCs w:val="20"/>
              </w:rPr>
              <w:t>+1</w:t>
            </w:r>
            <w:r w:rsidRPr="007766D2">
              <w:rPr>
                <w:sz w:val="20"/>
                <w:szCs w:val="20"/>
              </w:rPr>
              <w:t>*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EF14" w14:textId="77777777" w:rsidR="006C4CC2" w:rsidRPr="007766D2" w:rsidRDefault="006C4CC2" w:rsidP="00763ABA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EF15" w14:textId="77777777" w:rsidR="00851B23" w:rsidRPr="007766D2" w:rsidRDefault="00851B23" w:rsidP="00763ABA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3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F16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F17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F18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EF19" w14:textId="77777777" w:rsidR="006C4CC2" w:rsidRPr="007766D2" w:rsidRDefault="006C4CC2" w:rsidP="00763ABA">
            <w:pPr>
              <w:jc w:val="center"/>
              <w:rPr>
                <w:bCs/>
                <w:sz w:val="20"/>
                <w:szCs w:val="20"/>
              </w:rPr>
            </w:pPr>
            <w:r w:rsidRPr="007766D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EF1A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1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EF1B" w14:textId="77777777" w:rsidR="00484C19" w:rsidRPr="007766D2" w:rsidRDefault="00484C19" w:rsidP="00763ABA">
            <w:pPr>
              <w:jc w:val="center"/>
              <w:rPr>
                <w:bCs/>
                <w:sz w:val="20"/>
                <w:szCs w:val="20"/>
              </w:rPr>
            </w:pPr>
            <w:r w:rsidRPr="007766D2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EF1C" w14:textId="77777777" w:rsidR="006C4CC2" w:rsidRPr="007766D2" w:rsidRDefault="006C4CC2" w:rsidP="00763ABA">
            <w:pPr>
              <w:jc w:val="center"/>
              <w:rPr>
                <w:bCs/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2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EF1D" w14:textId="77777777" w:rsidR="00484C19" w:rsidRPr="007766D2" w:rsidRDefault="00484C19" w:rsidP="00763ABA">
            <w:pPr>
              <w:jc w:val="center"/>
              <w:rPr>
                <w:bCs/>
                <w:sz w:val="20"/>
                <w:szCs w:val="20"/>
              </w:rPr>
            </w:pPr>
            <w:r w:rsidRPr="007766D2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F1E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EF1F" w14:textId="77777777" w:rsidR="00484C19" w:rsidRPr="007766D2" w:rsidRDefault="00484C19" w:rsidP="00763ABA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5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EF20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EF21" w14:textId="77777777" w:rsidR="00484C19" w:rsidRPr="007766D2" w:rsidRDefault="00484C19" w:rsidP="00763ABA">
            <w:pPr>
              <w:jc w:val="center"/>
              <w:rPr>
                <w:bCs/>
                <w:sz w:val="20"/>
                <w:szCs w:val="20"/>
              </w:rPr>
            </w:pPr>
            <w:r w:rsidRPr="007766D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F22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F23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F24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F25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F26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F27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EF28" w14:textId="77777777" w:rsidR="006C4CC2" w:rsidRPr="007766D2" w:rsidRDefault="006C4CC2" w:rsidP="00763ABA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EF29" w14:textId="77777777" w:rsidR="006C4CC2" w:rsidRPr="007766D2" w:rsidRDefault="006C4CC2" w:rsidP="00763ABA">
            <w:pPr>
              <w:rPr>
                <w:sz w:val="20"/>
                <w:szCs w:val="20"/>
              </w:rPr>
            </w:pPr>
          </w:p>
        </w:tc>
      </w:tr>
      <w:tr w:rsidR="006C4CC2" w:rsidRPr="007766D2" w14:paraId="493FEF49" w14:textId="77777777" w:rsidTr="00026986">
        <w:trPr>
          <w:trHeight w:val="12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EF2B" w14:textId="77777777" w:rsidR="006C4CC2" w:rsidRPr="007766D2" w:rsidRDefault="006C4CC2" w:rsidP="00763ABA">
            <w:pPr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 xml:space="preserve">Socialinių įgūdžių ugdymo klasės, turintiems kompleksinių negalių, kurių derinio dalis yra intelekto sutrikimas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F2C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F2D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F2E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F2F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F30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F31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F32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F33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F34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F35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F36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F37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F38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F39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F3A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F3B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F3C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F3D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F3E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F3F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F40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F41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EF42" w14:textId="77777777" w:rsidR="006C4CC2" w:rsidRPr="007766D2" w:rsidRDefault="006C4CC2" w:rsidP="00763ABA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EF43" w14:textId="77777777" w:rsidR="006C4CC2" w:rsidRPr="007766D2" w:rsidRDefault="006C4CC2" w:rsidP="00763ABA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EF44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1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EF45" w14:textId="77777777" w:rsidR="006C4CC2" w:rsidRPr="007766D2" w:rsidRDefault="006C4CC2" w:rsidP="00763ABA">
            <w:pPr>
              <w:jc w:val="center"/>
              <w:rPr>
                <w:bCs/>
                <w:sz w:val="20"/>
                <w:szCs w:val="20"/>
              </w:rPr>
            </w:pPr>
            <w:r w:rsidRPr="007766D2">
              <w:rPr>
                <w:bCs/>
                <w:sz w:val="20"/>
                <w:szCs w:val="20"/>
              </w:rPr>
              <w:t>6</w:t>
            </w:r>
          </w:p>
          <w:p w14:paraId="493FEF46" w14:textId="77777777" w:rsidR="006C4CC2" w:rsidRPr="007766D2" w:rsidRDefault="006C4CC2" w:rsidP="00763ABA">
            <w:pPr>
              <w:jc w:val="center"/>
              <w:rPr>
                <w:bCs/>
                <w:sz w:val="20"/>
                <w:szCs w:val="20"/>
              </w:rPr>
            </w:pPr>
            <w:r w:rsidRPr="007766D2">
              <w:rPr>
                <w:bCs/>
                <w:sz w:val="20"/>
                <w:szCs w:val="20"/>
              </w:rPr>
              <w:t>+1*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EF47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EF48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20</w:t>
            </w:r>
          </w:p>
        </w:tc>
      </w:tr>
      <w:tr w:rsidR="006C4CC2" w:rsidRPr="007766D2" w14:paraId="493FEF68" w14:textId="77777777" w:rsidTr="006127FB">
        <w:trPr>
          <w:trHeight w:val="12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EF4A" w14:textId="77777777" w:rsidR="00F333BD" w:rsidRPr="007766D2" w:rsidRDefault="00F333BD" w:rsidP="00763ABA">
            <w:pPr>
              <w:jc w:val="right"/>
              <w:rPr>
                <w:strike/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jungtinės I–II, I–III klasės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EF4B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EF4C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EF4D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EF4E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EF4F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EF50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EF51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EF52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EF53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EF54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EF55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EF56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EF57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EF58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EF59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EF5A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EF5B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EF5C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EF5D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EF5E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EF5F" w14:textId="77777777" w:rsidR="006C4CC2" w:rsidRPr="007766D2" w:rsidRDefault="006C4CC2" w:rsidP="00763ABA">
            <w:pPr>
              <w:jc w:val="center"/>
              <w:rPr>
                <w:sz w:val="20"/>
                <w:szCs w:val="20"/>
                <w:lang w:val="en-US"/>
              </w:rPr>
            </w:pPr>
            <w:r w:rsidRPr="007766D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EF60" w14:textId="77777777" w:rsidR="00F333BD" w:rsidRPr="007766D2" w:rsidRDefault="00F333BD" w:rsidP="00763ABA">
            <w:pPr>
              <w:jc w:val="center"/>
              <w:rPr>
                <w:strike/>
                <w:sz w:val="20"/>
                <w:szCs w:val="20"/>
              </w:rPr>
            </w:pPr>
            <w:r w:rsidRPr="007766D2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F61" w14:textId="77777777" w:rsidR="006C4CC2" w:rsidRPr="007766D2" w:rsidRDefault="00F333BD" w:rsidP="00763ABA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1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EF62" w14:textId="77777777" w:rsidR="00F333BD" w:rsidRPr="007766D2" w:rsidRDefault="00F333BD" w:rsidP="00763ABA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6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F63" w14:textId="77777777" w:rsidR="006C4CC2" w:rsidRPr="007766D2" w:rsidRDefault="006C4CC2" w:rsidP="00763ABA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EF64" w14:textId="77777777" w:rsidR="006C4CC2" w:rsidRPr="007766D2" w:rsidRDefault="006C4CC2" w:rsidP="00763ABA">
            <w:pPr>
              <w:jc w:val="center"/>
              <w:rPr>
                <w:bCs/>
                <w:sz w:val="20"/>
                <w:szCs w:val="20"/>
              </w:rPr>
            </w:pPr>
            <w:r w:rsidRPr="007766D2">
              <w:rPr>
                <w:bCs/>
                <w:sz w:val="20"/>
                <w:szCs w:val="20"/>
              </w:rPr>
              <w:t>2</w:t>
            </w:r>
          </w:p>
          <w:p w14:paraId="493FEF65" w14:textId="77777777" w:rsidR="00F333BD" w:rsidRPr="007766D2" w:rsidRDefault="00F333BD" w:rsidP="00763ABA">
            <w:pPr>
              <w:jc w:val="center"/>
              <w:rPr>
                <w:bCs/>
                <w:sz w:val="20"/>
                <w:szCs w:val="20"/>
              </w:rPr>
            </w:pPr>
            <w:r w:rsidRPr="007766D2">
              <w:rPr>
                <w:bCs/>
                <w:sz w:val="20"/>
                <w:szCs w:val="20"/>
              </w:rPr>
              <w:t>+1*</w:t>
            </w:r>
          </w:p>
        </w:tc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EF66" w14:textId="77777777" w:rsidR="006C4CC2" w:rsidRPr="007766D2" w:rsidRDefault="006C4CC2" w:rsidP="00763AB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EF67" w14:textId="77777777" w:rsidR="006C4CC2" w:rsidRPr="007766D2" w:rsidRDefault="006C4CC2" w:rsidP="00763ABA">
            <w:pPr>
              <w:rPr>
                <w:sz w:val="20"/>
                <w:szCs w:val="20"/>
              </w:rPr>
            </w:pPr>
          </w:p>
        </w:tc>
      </w:tr>
      <w:tr w:rsidR="006C4CC2" w:rsidRPr="007766D2" w14:paraId="493FEF87" w14:textId="77777777" w:rsidTr="006127FB">
        <w:trPr>
          <w:trHeight w:val="6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EF69" w14:textId="77777777" w:rsidR="006C4CC2" w:rsidRPr="007766D2" w:rsidRDefault="006C4CC2" w:rsidP="00763ABA">
            <w:pPr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 xml:space="preserve">Socialinių įgūdžių ugdymo jungtinė </w:t>
            </w:r>
          </w:p>
          <w:p w14:paraId="493FEF6A" w14:textId="77777777" w:rsidR="006C4CC2" w:rsidRPr="007766D2" w:rsidRDefault="006C4CC2" w:rsidP="00763ABA">
            <w:pPr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I–III klasė, turintiems nežymų intelekto sutrikimą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EF6B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EF6C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EF6D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EF6E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EF6F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EF70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EF71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EF72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EF73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EF74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EF75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EF76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EF77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EF78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EF79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EF7A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EF7B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EF7C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EF7D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EF7E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EF7F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EF80" w14:textId="77777777" w:rsidR="006C4CC2" w:rsidRPr="007766D2" w:rsidRDefault="006C4CC2" w:rsidP="00763ABA">
            <w:pPr>
              <w:jc w:val="center"/>
              <w:rPr>
                <w:bCs/>
                <w:sz w:val="20"/>
                <w:szCs w:val="20"/>
              </w:rPr>
            </w:pPr>
            <w:r w:rsidRPr="007766D2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F81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EF82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2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EF83" w14:textId="77777777" w:rsidR="006C4CC2" w:rsidRPr="007766D2" w:rsidRDefault="006C4CC2" w:rsidP="00763ABA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1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EF84" w14:textId="77777777" w:rsidR="006C4CC2" w:rsidRPr="007766D2" w:rsidRDefault="006C4CC2" w:rsidP="00763ABA">
            <w:pPr>
              <w:jc w:val="center"/>
              <w:rPr>
                <w:bCs/>
                <w:sz w:val="20"/>
                <w:szCs w:val="20"/>
              </w:rPr>
            </w:pPr>
            <w:r w:rsidRPr="007766D2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EF85" w14:textId="77777777" w:rsidR="006C4CC2" w:rsidRPr="007766D2" w:rsidRDefault="006C4CC2" w:rsidP="00763ABA">
            <w:pPr>
              <w:jc w:val="center"/>
              <w:rPr>
                <w:bCs/>
                <w:sz w:val="20"/>
                <w:szCs w:val="20"/>
              </w:rPr>
            </w:pPr>
            <w:r w:rsidRPr="007766D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EF86" w14:textId="77777777" w:rsidR="006C4CC2" w:rsidRPr="007766D2" w:rsidRDefault="006C4CC2" w:rsidP="00763ABA">
            <w:pPr>
              <w:jc w:val="center"/>
              <w:rPr>
                <w:bCs/>
                <w:sz w:val="20"/>
                <w:szCs w:val="20"/>
              </w:rPr>
            </w:pPr>
            <w:r w:rsidRPr="007766D2">
              <w:rPr>
                <w:bCs/>
                <w:sz w:val="20"/>
                <w:szCs w:val="20"/>
              </w:rPr>
              <w:t>12</w:t>
            </w:r>
          </w:p>
        </w:tc>
      </w:tr>
    </w:tbl>
    <w:p w14:paraId="493FEF88" w14:textId="77777777" w:rsidR="00097281" w:rsidRPr="00097281" w:rsidRDefault="00097281" w:rsidP="00097281">
      <w:pPr>
        <w:tabs>
          <w:tab w:val="left" w:pos="1134"/>
          <w:tab w:val="left" w:pos="1418"/>
        </w:tabs>
        <w:jc w:val="both"/>
        <w:rPr>
          <w:sz w:val="20"/>
          <w:szCs w:val="20"/>
        </w:rPr>
      </w:pPr>
      <w:r w:rsidRPr="00097281">
        <w:rPr>
          <w:sz w:val="20"/>
          <w:szCs w:val="20"/>
        </w:rPr>
        <w:t>* Mokiniai, mokomi namie</w:t>
      </w:r>
      <w:r>
        <w:rPr>
          <w:sz w:val="20"/>
          <w:szCs w:val="20"/>
        </w:rPr>
        <w:t>“</w:t>
      </w:r>
    </w:p>
    <w:p w14:paraId="493FEF89" w14:textId="77777777" w:rsidR="006C4CC2" w:rsidRDefault="006C4CC2" w:rsidP="003622EA">
      <w:pPr>
        <w:pStyle w:val="Sraopastraipa"/>
        <w:tabs>
          <w:tab w:val="left" w:pos="993"/>
        </w:tabs>
        <w:ind w:left="0"/>
        <w:jc w:val="both"/>
      </w:pPr>
    </w:p>
    <w:p w14:paraId="493FEF8A" w14:textId="77777777" w:rsidR="003622EA" w:rsidRPr="00A05A30" w:rsidRDefault="003622EA" w:rsidP="003622EA">
      <w:pPr>
        <w:pStyle w:val="Sraopastraipa"/>
        <w:tabs>
          <w:tab w:val="left" w:pos="567"/>
          <w:tab w:val="left" w:pos="993"/>
        </w:tabs>
        <w:ind w:left="0" w:firstLine="709"/>
        <w:jc w:val="both"/>
      </w:pPr>
      <w:r w:rsidRPr="00A05A30">
        <w:t>2.</w:t>
      </w:r>
      <w:r>
        <w:t> </w:t>
      </w:r>
      <w:r w:rsidR="00E81D2B">
        <w:t>Skelbti šį sprendimą Klaipėdos miesto savivaldybės interneto svetainėje</w:t>
      </w:r>
      <w:r w:rsidRPr="00A05A30">
        <w:t>.</w:t>
      </w:r>
    </w:p>
    <w:p w14:paraId="493FEF8B" w14:textId="77777777" w:rsidR="00EB4B96" w:rsidRDefault="00EB4B96" w:rsidP="003077A5">
      <w:pPr>
        <w:jc w:val="both"/>
      </w:pPr>
    </w:p>
    <w:p w14:paraId="493FEF8C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493FEF8F" w14:textId="77777777" w:rsidTr="00165FB0">
        <w:tc>
          <w:tcPr>
            <w:tcW w:w="6629" w:type="dxa"/>
            <w:shd w:val="clear" w:color="auto" w:fill="auto"/>
          </w:tcPr>
          <w:p w14:paraId="493FEF8D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93FEF8E" w14:textId="77777777" w:rsidR="00BB15A1" w:rsidRDefault="00BB15A1" w:rsidP="00181E3E">
            <w:pPr>
              <w:jc w:val="right"/>
            </w:pPr>
          </w:p>
        </w:tc>
      </w:tr>
    </w:tbl>
    <w:p w14:paraId="493FEF90" w14:textId="77777777" w:rsidR="00446AC7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493FEF93" w14:textId="77777777" w:rsidTr="00165FB0">
        <w:tc>
          <w:tcPr>
            <w:tcW w:w="6629" w:type="dxa"/>
            <w:shd w:val="clear" w:color="auto" w:fill="auto"/>
          </w:tcPr>
          <w:p w14:paraId="493FEF91" w14:textId="77777777" w:rsidR="00BB15A1" w:rsidRDefault="00BB15A1" w:rsidP="00962018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962018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493FEF92" w14:textId="77777777" w:rsidR="00BB15A1" w:rsidRDefault="00962018" w:rsidP="00181E3E">
            <w:pPr>
              <w:jc w:val="right"/>
            </w:pPr>
            <w:r>
              <w:t>Arvydas Vaitkus</w:t>
            </w:r>
          </w:p>
        </w:tc>
      </w:tr>
    </w:tbl>
    <w:p w14:paraId="493FEF94" w14:textId="77777777" w:rsidR="00BB15A1" w:rsidRDefault="00BB15A1" w:rsidP="003077A5">
      <w:pPr>
        <w:tabs>
          <w:tab w:val="left" w:pos="7560"/>
        </w:tabs>
        <w:jc w:val="both"/>
      </w:pPr>
    </w:p>
    <w:p w14:paraId="493FEF95" w14:textId="77777777" w:rsidR="00962018" w:rsidRPr="00004388" w:rsidRDefault="00962018" w:rsidP="00962018">
      <w:pPr>
        <w:jc w:val="both"/>
      </w:pPr>
      <w:r w:rsidRPr="00004388">
        <w:t>Parengė</w:t>
      </w:r>
    </w:p>
    <w:p w14:paraId="493FEF96" w14:textId="77777777" w:rsidR="00962018" w:rsidRPr="00004388" w:rsidRDefault="00962018" w:rsidP="00962018">
      <w:pPr>
        <w:jc w:val="both"/>
      </w:pPr>
      <w:r w:rsidRPr="00004388">
        <w:t>Švietimo skyriaus vyriausioji specialistė</w:t>
      </w:r>
    </w:p>
    <w:p w14:paraId="493FEF97" w14:textId="77777777" w:rsidR="00962018" w:rsidRPr="00004388" w:rsidRDefault="00962018" w:rsidP="00962018">
      <w:pPr>
        <w:jc w:val="both"/>
        <w:rPr>
          <w:sz w:val="22"/>
          <w:szCs w:val="22"/>
        </w:rPr>
      </w:pPr>
    </w:p>
    <w:p w14:paraId="493FEF98" w14:textId="77777777" w:rsidR="00962018" w:rsidRPr="00004388" w:rsidRDefault="00962018" w:rsidP="00962018">
      <w:pPr>
        <w:jc w:val="both"/>
      </w:pPr>
      <w:r w:rsidRPr="00004388">
        <w:t>Audronė Andrašūnienė, tel. 39 61 43</w:t>
      </w:r>
    </w:p>
    <w:p w14:paraId="493FEF99" w14:textId="77777777" w:rsidR="00DD6F1A" w:rsidRDefault="00C26EA4" w:rsidP="00962018">
      <w:pPr>
        <w:tabs>
          <w:tab w:val="left" w:pos="7560"/>
        </w:tabs>
        <w:jc w:val="both"/>
      </w:pPr>
      <w:r>
        <w:t>2023-08-31</w:t>
      </w:r>
    </w:p>
    <w:sectPr w:rsidR="00DD6F1A" w:rsidSect="002224ED">
      <w:headerReference w:type="even" r:id="rId7"/>
      <w:headerReference w:type="default" r:id="rId8"/>
      <w:headerReference w:type="first" r:id="rId9"/>
      <w:pgSz w:w="11906" w:h="16838" w:code="9"/>
      <w:pgMar w:top="1134" w:right="567" w:bottom="993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3FEF9C" w14:textId="77777777" w:rsidR="00F42A76" w:rsidRDefault="00F42A76">
      <w:r>
        <w:separator/>
      </w:r>
    </w:p>
  </w:endnote>
  <w:endnote w:type="continuationSeparator" w:id="0">
    <w:p w14:paraId="493FEF9D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3FEF9A" w14:textId="77777777" w:rsidR="00F42A76" w:rsidRDefault="00F42A76">
      <w:r>
        <w:separator/>
      </w:r>
    </w:p>
  </w:footnote>
  <w:footnote w:type="continuationSeparator" w:id="0">
    <w:p w14:paraId="493FEF9B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FEF9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93FEF9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FEFA0" w14:textId="1BEF1C99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7698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93FEFA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FEFA2" w14:textId="77777777" w:rsidR="00C72E9F" w:rsidRDefault="00097281" w:rsidP="009D789B">
    <w:pPr>
      <w:pStyle w:val="Antrats"/>
      <w:jc w:val="right"/>
    </w:pPr>
    <w:r>
      <w:rPr>
        <w:b/>
      </w:rPr>
      <w:tab/>
      <w:t xml:space="preserve">                                                                                                     </w:t>
    </w:r>
    <w:r w:rsidR="00C72E9F" w:rsidRPr="00C72E9F">
      <w:rPr>
        <w:b/>
      </w:rPr>
      <w:t>P</w:t>
    </w:r>
    <w:r w:rsidR="009D789B">
      <w:rPr>
        <w:b/>
      </w:rPr>
      <w:t>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53FC234B"/>
    <w:multiLevelType w:val="multilevel"/>
    <w:tmpl w:val="0C2A0A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3" w15:restartNumberingAfterBreak="0">
    <w:nsid w:val="76BA074A"/>
    <w:multiLevelType w:val="multilevel"/>
    <w:tmpl w:val="0C2A0A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6986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586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281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92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16"/>
    <w:rsid w:val="00103E5C"/>
    <w:rsid w:val="001051E8"/>
    <w:rsid w:val="00107504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4ED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96E22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34A9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48BA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9DD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2EA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983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0DB1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319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4C19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E75D7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0A8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26D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2E6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27F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0A30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4CC2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6D2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106C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140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5D4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0C44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1B23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303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4C2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964AA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18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89B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B06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BFF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6CEA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395"/>
    <w:rsid w:val="00C23DFA"/>
    <w:rsid w:val="00C23FE3"/>
    <w:rsid w:val="00C241CD"/>
    <w:rsid w:val="00C24C5F"/>
    <w:rsid w:val="00C251D2"/>
    <w:rsid w:val="00C25379"/>
    <w:rsid w:val="00C26EA4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8C8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67323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2B3D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1920"/>
    <w:rsid w:val="00D53652"/>
    <w:rsid w:val="00D5538A"/>
    <w:rsid w:val="00D55B13"/>
    <w:rsid w:val="00D55B83"/>
    <w:rsid w:val="00D55BE9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496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427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1D2B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04FB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3BD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97DE6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246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3FEE04"/>
  <w15:docId w15:val="{FF86C525-695B-4FC2-9515-CD4D1A6F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2062</Words>
  <Characters>1176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2023-08-30T06:30:00Z</cp:lastPrinted>
  <dcterms:created xsi:type="dcterms:W3CDTF">2023-09-12T11:51:00Z</dcterms:created>
  <dcterms:modified xsi:type="dcterms:W3CDTF">2023-09-12T11:51:00Z</dcterms:modified>
</cp:coreProperties>
</file>