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3C9F60A0" w14:textId="77777777" w:rsidTr="00B8462F">
        <w:tc>
          <w:tcPr>
            <w:tcW w:w="5103" w:type="dxa"/>
          </w:tcPr>
          <w:p w14:paraId="5EE61ACF" w14:textId="77777777"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14:paraId="4F6B98FC" w14:textId="77777777" w:rsidTr="00B8462F">
        <w:trPr>
          <w:trHeight w:val="286"/>
        </w:trPr>
        <w:tc>
          <w:tcPr>
            <w:tcW w:w="5103" w:type="dxa"/>
          </w:tcPr>
          <w:p w14:paraId="494AA368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spalio 26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T2-289</w:t>
            </w:r>
            <w:bookmarkEnd w:id="2"/>
          </w:p>
        </w:tc>
      </w:tr>
      <w:tr w:rsidR="00A06545" w14:paraId="30EF7A9D" w14:textId="77777777" w:rsidTr="00B8462F">
        <w:tc>
          <w:tcPr>
            <w:tcW w:w="5103" w:type="dxa"/>
          </w:tcPr>
          <w:p w14:paraId="6DD8CAF8" w14:textId="0B79FC37" w:rsidR="00A06545" w:rsidRDefault="009308E8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1 </w:t>
            </w:r>
            <w:r w:rsidR="00A06545">
              <w:t>priedas</w:t>
            </w:r>
          </w:p>
        </w:tc>
      </w:tr>
    </w:tbl>
    <w:p w14:paraId="6E3FAFE0" w14:textId="77777777" w:rsidR="0006079E" w:rsidRDefault="0006079E" w:rsidP="0006079E">
      <w:pPr>
        <w:jc w:val="center"/>
      </w:pPr>
    </w:p>
    <w:p w14:paraId="1C4B1239" w14:textId="77777777" w:rsidR="006D1B42" w:rsidRDefault="006D1B42" w:rsidP="0006079E">
      <w:pPr>
        <w:jc w:val="center"/>
      </w:pPr>
    </w:p>
    <w:p w14:paraId="7DB8BA77" w14:textId="77777777" w:rsidR="009308E8" w:rsidRPr="006D1B42" w:rsidRDefault="009308E8" w:rsidP="009308E8">
      <w:pPr>
        <w:jc w:val="center"/>
        <w:rPr>
          <w:b/>
        </w:rPr>
      </w:pPr>
      <w:r w:rsidRPr="00D954E9">
        <w:rPr>
          <w:b/>
          <w:bCs/>
        </w:rPr>
        <w:t>DIDŽIAUSIAS LEISTINAS PAREIGYBIŲ SKAIČIUS KLAIPĖDOS MIESTO SAVIVALDYBĖS BENDROJO UGDYMO MOKYKL</w:t>
      </w:r>
      <w:r>
        <w:rPr>
          <w:b/>
          <w:bCs/>
        </w:rPr>
        <w:t>OSE</w:t>
      </w:r>
      <w:r w:rsidRPr="00015BF5">
        <w:rPr>
          <w:b/>
          <w:bCs/>
        </w:rPr>
        <w:t xml:space="preserve"> </w:t>
      </w:r>
    </w:p>
    <w:p w14:paraId="32D65D3E" w14:textId="77777777" w:rsidR="009308E8" w:rsidRDefault="009308E8" w:rsidP="009308E8">
      <w:pPr>
        <w:jc w:val="center"/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680"/>
        <w:gridCol w:w="6119"/>
        <w:gridCol w:w="2835"/>
      </w:tblGrid>
      <w:tr w:rsidR="009308E8" w:rsidRPr="00690EE5" w14:paraId="70364F56" w14:textId="77777777" w:rsidTr="001C3CB4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F0A8" w14:textId="77777777" w:rsidR="009308E8" w:rsidRPr="00690EE5" w:rsidRDefault="009308E8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690EE5">
              <w:rPr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54C4" w14:textId="77777777" w:rsidR="009308E8" w:rsidRPr="00690EE5" w:rsidRDefault="009308E8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690EE5">
              <w:rPr>
                <w:b/>
                <w:bCs/>
                <w:color w:val="000000"/>
                <w:lang w:eastAsia="lt-LT"/>
              </w:rPr>
              <w:t>Įstaigos pavadinimas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C714" w14:textId="77777777" w:rsidR="009308E8" w:rsidRPr="00690EE5" w:rsidRDefault="009308E8" w:rsidP="001C3CB4">
            <w:pPr>
              <w:tabs>
                <w:tab w:val="left" w:pos="361"/>
              </w:tabs>
              <w:ind w:left="34" w:right="-388" w:firstLine="141"/>
              <w:rPr>
                <w:b/>
                <w:bCs/>
                <w:color w:val="000000"/>
                <w:lang w:eastAsia="lt-LT"/>
              </w:rPr>
            </w:pPr>
            <w:r w:rsidRPr="00690EE5">
              <w:rPr>
                <w:b/>
                <w:bCs/>
                <w:color w:val="000000"/>
                <w:lang w:eastAsia="lt-LT"/>
              </w:rPr>
              <w:t>Pareigybių skaičius</w:t>
            </w:r>
            <w:r>
              <w:rPr>
                <w:b/>
                <w:bCs/>
                <w:color w:val="000000"/>
                <w:lang w:eastAsia="lt-LT"/>
              </w:rPr>
              <w:t>*</w:t>
            </w:r>
          </w:p>
        </w:tc>
      </w:tr>
      <w:tr w:rsidR="009308E8" w:rsidRPr="00690EE5" w14:paraId="7CBD5B7C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E86DB" w14:textId="77777777" w:rsidR="009308E8" w:rsidRPr="00690EE5" w:rsidRDefault="009308E8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690EE5">
              <w:rPr>
                <w:b/>
                <w:bCs/>
                <w:color w:val="000000"/>
                <w:lang w:eastAsia="lt-LT"/>
              </w:rPr>
              <w:t>1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8800F" w14:textId="77777777" w:rsidR="009308E8" w:rsidRPr="00690EE5" w:rsidRDefault="009308E8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690EE5">
              <w:rPr>
                <w:b/>
                <w:bCs/>
                <w:color w:val="000000"/>
                <w:lang w:eastAsia="lt-LT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5AD12" w14:textId="77777777" w:rsidR="009308E8" w:rsidRPr="00690EE5" w:rsidRDefault="009308E8" w:rsidP="001C3CB4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690EE5">
              <w:rPr>
                <w:b/>
                <w:bCs/>
                <w:color w:val="000000"/>
                <w:lang w:eastAsia="lt-LT"/>
              </w:rPr>
              <w:t>3</w:t>
            </w:r>
          </w:p>
        </w:tc>
      </w:tr>
      <w:tr w:rsidR="009308E8" w:rsidRPr="00806A5D" w14:paraId="10FBE0F7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B9CFC" w14:textId="77777777" w:rsidR="009308E8" w:rsidRPr="00690EE5" w:rsidRDefault="009308E8" w:rsidP="001C3CB4">
            <w:pPr>
              <w:jc w:val="center"/>
              <w:rPr>
                <w:bCs/>
                <w:color w:val="000000"/>
                <w:lang w:eastAsia="lt-LT"/>
              </w:rPr>
            </w:pPr>
            <w:r w:rsidRPr="00690EE5">
              <w:rPr>
                <w:bCs/>
                <w:color w:val="000000"/>
                <w:lang w:eastAsia="lt-LT"/>
              </w:rPr>
              <w:t>1.</w:t>
            </w: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299E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„Aitvaro“ gimnazija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36379" w14:textId="77777777" w:rsidR="009308E8" w:rsidRPr="00806A5D" w:rsidRDefault="009308E8" w:rsidP="001C3CB4">
            <w:pPr>
              <w:jc w:val="center"/>
              <w:rPr>
                <w:color w:val="000000"/>
              </w:rPr>
            </w:pPr>
            <w:r w:rsidRPr="00806A5D">
              <w:rPr>
                <w:color w:val="000000"/>
              </w:rPr>
              <w:t>87,24</w:t>
            </w:r>
          </w:p>
        </w:tc>
      </w:tr>
      <w:tr w:rsidR="009308E8" w:rsidRPr="00806A5D" w14:paraId="12AD616D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22C90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5911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„Aukuro“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9C954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80,61</w:t>
            </w:r>
          </w:p>
        </w:tc>
      </w:tr>
      <w:tr w:rsidR="009308E8" w:rsidRPr="00806A5D" w14:paraId="27E8F2D7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5822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3.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D968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„Ąžuolyno“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4871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86,02</w:t>
            </w:r>
          </w:p>
        </w:tc>
      </w:tr>
      <w:tr w:rsidR="009308E8" w:rsidRPr="00806A5D" w14:paraId="09429470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E924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4.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C50D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Baltijos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83554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98,39</w:t>
            </w:r>
          </w:p>
        </w:tc>
      </w:tr>
      <w:tr w:rsidR="009308E8" w:rsidRPr="00806A5D" w14:paraId="677DFA8E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533A6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5.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5287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Hermano Zudermano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9DC1D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 xml:space="preserve">117,56 </w:t>
            </w:r>
          </w:p>
        </w:tc>
      </w:tr>
      <w:tr w:rsidR="009308E8" w:rsidRPr="00806A5D" w14:paraId="783198B1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2185D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6.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8E83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„Varpo“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1128E" w14:textId="77777777" w:rsidR="009308E8" w:rsidRPr="00806A5D" w:rsidRDefault="009308E8" w:rsidP="001C3CB4">
            <w:pPr>
              <w:jc w:val="center"/>
              <w:rPr>
                <w:color w:val="000000"/>
              </w:rPr>
            </w:pPr>
            <w:r w:rsidRPr="00806A5D">
              <w:rPr>
                <w:color w:val="000000"/>
              </w:rPr>
              <w:t>78,22</w:t>
            </w:r>
          </w:p>
        </w:tc>
      </w:tr>
      <w:tr w:rsidR="009308E8" w:rsidRPr="00806A5D" w14:paraId="1FE7CB71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BA69A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7.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335CA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„Vėtrungės“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6A0A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90,</w:t>
            </w:r>
            <w:r>
              <w:rPr>
                <w:color w:val="000000"/>
              </w:rPr>
              <w:t>94</w:t>
            </w:r>
          </w:p>
        </w:tc>
      </w:tr>
      <w:tr w:rsidR="009308E8" w:rsidRPr="00806A5D" w14:paraId="6F1822AA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45E4F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8.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AF46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Vytauto Didžiojo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B0192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>
              <w:rPr>
                <w:color w:val="000000"/>
              </w:rPr>
              <w:t>100,87</w:t>
            </w:r>
            <w:r w:rsidRPr="00806A5D">
              <w:rPr>
                <w:color w:val="000000"/>
              </w:rPr>
              <w:t xml:space="preserve"> </w:t>
            </w:r>
          </w:p>
        </w:tc>
      </w:tr>
      <w:tr w:rsidR="009308E8" w:rsidRPr="00806A5D" w14:paraId="20414D4F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6D1CA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9.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F9F1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„Žaliakalnio“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57EF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97,61</w:t>
            </w:r>
          </w:p>
        </w:tc>
      </w:tr>
      <w:tr w:rsidR="009308E8" w:rsidRPr="00806A5D" w14:paraId="56FB6420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8F3E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10.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F233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 xml:space="preserve">Klaipėdos </w:t>
            </w:r>
            <w:r>
              <w:rPr>
                <w:color w:val="000000"/>
              </w:rPr>
              <w:t xml:space="preserve">universiteto </w:t>
            </w:r>
            <w:r w:rsidRPr="00690EE5">
              <w:rPr>
                <w:color w:val="000000"/>
              </w:rPr>
              <w:t>„Žemynos“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65C9B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87,94</w:t>
            </w:r>
          </w:p>
        </w:tc>
      </w:tr>
      <w:tr w:rsidR="009308E8" w:rsidRPr="00806A5D" w14:paraId="4CFC93B7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CF3D9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11.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859B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Vydūno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4083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111,70</w:t>
            </w:r>
          </w:p>
        </w:tc>
      </w:tr>
      <w:tr w:rsidR="009308E8" w:rsidRPr="00806A5D" w14:paraId="65D4B3EF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BC12E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12.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B231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suaugusiųjų 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C949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58,20</w:t>
            </w:r>
          </w:p>
        </w:tc>
      </w:tr>
      <w:tr w:rsidR="009308E8" w:rsidRPr="00806A5D" w14:paraId="220BB3C2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7BD6E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13.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E420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„Gabijos“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E7E30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61,38</w:t>
            </w:r>
          </w:p>
        </w:tc>
      </w:tr>
      <w:tr w:rsidR="009308E8" w:rsidRPr="00806A5D" w14:paraId="6E024347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BD56C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14.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4FB4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Gedminų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5A18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119,07</w:t>
            </w:r>
          </w:p>
        </w:tc>
      </w:tr>
      <w:tr w:rsidR="009308E8" w:rsidRPr="00806A5D" w14:paraId="1D5557D4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BDEAC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15.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4B44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jūrų kadetų mokykla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6674A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55,34</w:t>
            </w:r>
          </w:p>
        </w:tc>
      </w:tr>
      <w:tr w:rsidR="009308E8" w:rsidRPr="00806A5D" w14:paraId="3DE2C06B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7209A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16.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A3D1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Liudviko Stulpino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B43BF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112,89</w:t>
            </w:r>
          </w:p>
        </w:tc>
      </w:tr>
      <w:tr w:rsidR="009308E8" w:rsidRPr="00806A5D" w14:paraId="05F62145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8E08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17.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957B" w14:textId="77777777" w:rsidR="009308E8" w:rsidRPr="00690EE5" w:rsidRDefault="009308E8" w:rsidP="001C3CB4">
            <w:pPr>
              <w:rPr>
                <w:color w:val="000000"/>
              </w:rPr>
            </w:pPr>
            <w:r w:rsidRPr="006A7168">
              <w:rPr>
                <w:color w:val="000000"/>
              </w:rPr>
              <w:t xml:space="preserve">Klaipėdos uostamiesčio </w:t>
            </w:r>
            <w:r w:rsidRPr="00690EE5">
              <w:rPr>
                <w:color w:val="000000"/>
              </w:rPr>
              <w:t>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81F3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122,75</w:t>
            </w:r>
          </w:p>
        </w:tc>
      </w:tr>
      <w:tr w:rsidR="009308E8" w:rsidRPr="00806A5D" w14:paraId="159A18EE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0D50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18.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8735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Martyno Mažvydo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DF197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128,15</w:t>
            </w:r>
          </w:p>
        </w:tc>
      </w:tr>
      <w:tr w:rsidR="009308E8" w:rsidRPr="00806A5D" w14:paraId="333B0417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B2BAA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19.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045B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„Pajūrio“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EEA9B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97,41</w:t>
            </w:r>
          </w:p>
        </w:tc>
      </w:tr>
      <w:tr w:rsidR="009308E8" w:rsidRPr="00806A5D" w14:paraId="63CFEDCB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8C0A4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20.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4F10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Prano Mašioto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CD979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83,80</w:t>
            </w:r>
          </w:p>
        </w:tc>
      </w:tr>
      <w:tr w:rsidR="009308E8" w:rsidRPr="00806A5D" w14:paraId="653E0D73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261E2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21.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EC7A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„Santarvės“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C1D7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108,52</w:t>
            </w:r>
          </w:p>
        </w:tc>
      </w:tr>
      <w:tr w:rsidR="009308E8" w:rsidRPr="00806A5D" w14:paraId="4163F267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E566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22.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2DC1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„Saulėtekio“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2BB1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75,84</w:t>
            </w:r>
          </w:p>
        </w:tc>
      </w:tr>
      <w:tr w:rsidR="009308E8" w:rsidRPr="00806A5D" w14:paraId="2E50125C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2FBD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23.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22BA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Sendvario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414D6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90,68</w:t>
            </w:r>
          </w:p>
        </w:tc>
      </w:tr>
      <w:tr w:rsidR="009308E8" w:rsidRPr="00806A5D" w14:paraId="4F08006F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D2B3D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24.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9881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Simono Dacho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7626F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115,07</w:t>
            </w:r>
          </w:p>
        </w:tc>
      </w:tr>
      <w:tr w:rsidR="009308E8" w:rsidRPr="00806A5D" w14:paraId="2EE55F72" w14:textId="77777777" w:rsidTr="001C3CB4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58070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25.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018F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„Smeltės“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19F9F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102,97</w:t>
            </w:r>
          </w:p>
        </w:tc>
      </w:tr>
      <w:tr w:rsidR="009308E8" w:rsidRPr="00806A5D" w14:paraId="1C528B00" w14:textId="77777777" w:rsidTr="001C3CB4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533C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26.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EED3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Tauralaukio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002D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>
              <w:rPr>
                <w:color w:val="000000"/>
              </w:rPr>
              <w:t>90</w:t>
            </w:r>
            <w:r w:rsidRPr="00806A5D">
              <w:rPr>
                <w:color w:val="000000"/>
              </w:rPr>
              <w:t>,67</w:t>
            </w:r>
          </w:p>
        </w:tc>
      </w:tr>
      <w:tr w:rsidR="009308E8" w:rsidRPr="00806A5D" w14:paraId="0A69CCF2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51DF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27.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ADCE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„Verdenės“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90DA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110,26</w:t>
            </w:r>
          </w:p>
        </w:tc>
      </w:tr>
      <w:tr w:rsidR="009308E8" w:rsidRPr="00806A5D" w14:paraId="6736FE31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19E9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28.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C9C0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„Versmės“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96E0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97,45</w:t>
            </w:r>
          </w:p>
        </w:tc>
      </w:tr>
      <w:tr w:rsidR="009308E8" w:rsidRPr="00806A5D" w14:paraId="264964EC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9071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29.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1572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Vitės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7A73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111,10</w:t>
            </w:r>
          </w:p>
        </w:tc>
      </w:tr>
      <w:tr w:rsidR="009308E8" w:rsidRPr="00806A5D" w14:paraId="0F142F69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6EB9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30.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A9DD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„Vyturio“ progimnazija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E6A63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100,43</w:t>
            </w:r>
          </w:p>
        </w:tc>
      </w:tr>
      <w:tr w:rsidR="009308E8" w:rsidRPr="00806A5D" w14:paraId="2C7FEE12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81A6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31.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811D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„Medeinės“ mokykla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B1E23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129,28</w:t>
            </w:r>
          </w:p>
        </w:tc>
      </w:tr>
      <w:tr w:rsidR="009308E8" w:rsidRPr="00806A5D" w14:paraId="2AC52D73" w14:textId="77777777" w:rsidTr="001C3CB4">
        <w:trPr>
          <w:trHeight w:val="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FBB6" w14:textId="77777777" w:rsidR="009308E8" w:rsidRPr="00690EE5" w:rsidRDefault="009308E8" w:rsidP="001C3CB4">
            <w:pPr>
              <w:jc w:val="center"/>
              <w:rPr>
                <w:color w:val="000000"/>
                <w:lang w:eastAsia="lt-LT"/>
              </w:rPr>
            </w:pPr>
            <w:r w:rsidRPr="00690EE5">
              <w:rPr>
                <w:color w:val="000000"/>
                <w:lang w:eastAsia="lt-LT"/>
              </w:rPr>
              <w:t>32.</w:t>
            </w:r>
          </w:p>
        </w:tc>
        <w:tc>
          <w:tcPr>
            <w:tcW w:w="6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406C" w14:textId="77777777" w:rsidR="009308E8" w:rsidRPr="00690EE5" w:rsidRDefault="009308E8" w:rsidP="001C3CB4">
            <w:pPr>
              <w:rPr>
                <w:color w:val="000000"/>
              </w:rPr>
            </w:pPr>
            <w:r w:rsidRPr="00690EE5">
              <w:rPr>
                <w:color w:val="000000"/>
              </w:rPr>
              <w:t>Klaipėdos Litorinos mokykla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137C4" w14:textId="77777777" w:rsidR="009308E8" w:rsidRPr="00806A5D" w:rsidRDefault="009308E8" w:rsidP="001C3CB4">
            <w:pPr>
              <w:jc w:val="center"/>
              <w:rPr>
                <w:strike/>
                <w:color w:val="000000"/>
              </w:rPr>
            </w:pPr>
            <w:r w:rsidRPr="00806A5D">
              <w:rPr>
                <w:color w:val="000000"/>
              </w:rPr>
              <w:t>88,86</w:t>
            </w:r>
          </w:p>
        </w:tc>
      </w:tr>
      <w:tr w:rsidR="009308E8" w:rsidRPr="00806A5D" w14:paraId="038545FA" w14:textId="77777777" w:rsidTr="001C3CB4">
        <w:trPr>
          <w:trHeight w:val="56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D670C" w14:textId="77777777" w:rsidR="009308E8" w:rsidRPr="00690EE5" w:rsidRDefault="009308E8" w:rsidP="001C3CB4">
            <w:pPr>
              <w:jc w:val="center"/>
              <w:rPr>
                <w:b/>
                <w:color w:val="000000"/>
                <w:lang w:eastAsia="lt-LT"/>
              </w:rPr>
            </w:pPr>
            <w:r w:rsidRPr="00690EE5">
              <w:rPr>
                <w:b/>
                <w:color w:val="000000"/>
                <w:lang w:eastAsia="lt-LT"/>
              </w:rPr>
              <w:t>Iš viso: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2222" w14:textId="77777777" w:rsidR="009308E8" w:rsidRPr="00806A5D" w:rsidRDefault="009308E8" w:rsidP="001C3CB4">
            <w:pPr>
              <w:jc w:val="center"/>
              <w:rPr>
                <w:b/>
                <w:bCs/>
                <w:strike/>
                <w:color w:val="000000"/>
                <w:lang w:eastAsia="lt-LT"/>
              </w:rPr>
            </w:pPr>
            <w:r>
              <w:rPr>
                <w:b/>
                <w:bCs/>
                <w:color w:val="000000"/>
              </w:rPr>
              <w:t>3097,22</w:t>
            </w:r>
          </w:p>
        </w:tc>
      </w:tr>
    </w:tbl>
    <w:p w14:paraId="2ADA3035" w14:textId="77777777" w:rsidR="009308E8" w:rsidRPr="00FB44E8" w:rsidRDefault="009308E8" w:rsidP="009308E8">
      <w:pPr>
        <w:jc w:val="both"/>
        <w:rPr>
          <w:i/>
        </w:rPr>
      </w:pPr>
      <w:r w:rsidRPr="00FB44E8">
        <w:rPr>
          <w:i/>
        </w:rPr>
        <w:t xml:space="preserve">*Etatai, steigiami </w:t>
      </w:r>
      <w:r>
        <w:rPr>
          <w:i/>
        </w:rPr>
        <w:t>„</w:t>
      </w:r>
      <w:r w:rsidRPr="00635F71">
        <w:rPr>
          <w:i/>
        </w:rPr>
        <w:t>Tūkstantmečio mokyklų“ pažangos plan</w:t>
      </w:r>
      <w:r>
        <w:rPr>
          <w:i/>
        </w:rPr>
        <w:t>ui</w:t>
      </w:r>
      <w:r w:rsidRPr="00635F71">
        <w:rPr>
          <w:i/>
        </w:rPr>
        <w:t xml:space="preserve"> įgyvendin</w:t>
      </w:r>
      <w:r>
        <w:rPr>
          <w:i/>
        </w:rPr>
        <w:t>t</w:t>
      </w:r>
      <w:r w:rsidRPr="00635F71">
        <w:rPr>
          <w:i/>
        </w:rPr>
        <w:t>i,</w:t>
      </w:r>
      <w:r w:rsidRPr="00FB44E8">
        <w:rPr>
          <w:i/>
        </w:rPr>
        <w:t xml:space="preserve"> į didžiausią leistiną pareigybių skaičių neįtraukiami.</w:t>
      </w:r>
    </w:p>
    <w:p w14:paraId="0F78376D" w14:textId="77777777" w:rsidR="009308E8" w:rsidRDefault="009308E8" w:rsidP="009308E8">
      <w:pPr>
        <w:jc w:val="center"/>
      </w:pPr>
      <w:r>
        <w:t>______________________</w:t>
      </w:r>
    </w:p>
    <w:p w14:paraId="33B67AAC" w14:textId="7429AC02" w:rsidR="004826BD" w:rsidRDefault="004826BD" w:rsidP="009308E8">
      <w:pPr>
        <w:jc w:val="center"/>
      </w:pPr>
    </w:p>
    <w:sectPr w:rsidR="004826BD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5FA8B" w14:textId="77777777" w:rsidR="00023359" w:rsidRDefault="00023359" w:rsidP="006D1B42">
      <w:r>
        <w:separator/>
      </w:r>
    </w:p>
  </w:endnote>
  <w:endnote w:type="continuationSeparator" w:id="0">
    <w:p w14:paraId="0289A2C2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CDBD7" w14:textId="77777777" w:rsidR="00023359" w:rsidRDefault="00023359" w:rsidP="006D1B42">
      <w:r>
        <w:separator/>
      </w:r>
    </w:p>
  </w:footnote>
  <w:footnote w:type="continuationSeparator" w:id="0">
    <w:p w14:paraId="4DCEFFFE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224C6797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682EC16D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72EEB"/>
    <w:rsid w:val="004070AF"/>
    <w:rsid w:val="0044347A"/>
    <w:rsid w:val="004476DD"/>
    <w:rsid w:val="004826BD"/>
    <w:rsid w:val="00597EE8"/>
    <w:rsid w:val="005F495C"/>
    <w:rsid w:val="006D1B42"/>
    <w:rsid w:val="007B180C"/>
    <w:rsid w:val="0080009D"/>
    <w:rsid w:val="008354D5"/>
    <w:rsid w:val="008E6E82"/>
    <w:rsid w:val="009308E8"/>
    <w:rsid w:val="00981859"/>
    <w:rsid w:val="00984DE8"/>
    <w:rsid w:val="00A06545"/>
    <w:rsid w:val="00AF7D08"/>
    <w:rsid w:val="00B02ADB"/>
    <w:rsid w:val="00B750B6"/>
    <w:rsid w:val="00B8462F"/>
    <w:rsid w:val="00CA4D3B"/>
    <w:rsid w:val="00CD329B"/>
    <w:rsid w:val="00E33871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1446D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676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2023-10-27T12:34:00Z</dcterms:created>
  <dcterms:modified xsi:type="dcterms:W3CDTF">2023-10-27T12:34:00Z</dcterms:modified>
</cp:coreProperties>
</file>