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7CFE2BE3" w14:textId="77777777" w:rsidTr="00B8462F">
        <w:tc>
          <w:tcPr>
            <w:tcW w:w="5103" w:type="dxa"/>
          </w:tcPr>
          <w:p w14:paraId="5098478F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14:paraId="520B00EC" w14:textId="77777777" w:rsidTr="00B8462F">
        <w:trPr>
          <w:trHeight w:val="286"/>
        </w:trPr>
        <w:tc>
          <w:tcPr>
            <w:tcW w:w="5103" w:type="dxa"/>
          </w:tcPr>
          <w:p w14:paraId="3DE695BB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spalio 26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T2-289</w:t>
            </w:r>
            <w:bookmarkEnd w:id="2"/>
          </w:p>
        </w:tc>
      </w:tr>
      <w:tr w:rsidR="00A06545" w14:paraId="2E512A1E" w14:textId="77777777" w:rsidTr="00B8462F">
        <w:tc>
          <w:tcPr>
            <w:tcW w:w="5103" w:type="dxa"/>
          </w:tcPr>
          <w:p w14:paraId="0B2F3D59" w14:textId="593BBCA1" w:rsidR="00A06545" w:rsidRDefault="00104292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3 </w:t>
            </w:r>
            <w:r w:rsidR="00A06545">
              <w:t>priedas</w:t>
            </w:r>
          </w:p>
        </w:tc>
      </w:tr>
    </w:tbl>
    <w:p w14:paraId="7AC98FDF" w14:textId="77777777" w:rsidR="0006079E" w:rsidRDefault="0006079E" w:rsidP="0006079E">
      <w:pPr>
        <w:jc w:val="center"/>
      </w:pPr>
    </w:p>
    <w:p w14:paraId="21A14916" w14:textId="77777777" w:rsidR="006D1B42" w:rsidRDefault="006D1B42" w:rsidP="0006079E">
      <w:pPr>
        <w:jc w:val="center"/>
      </w:pPr>
    </w:p>
    <w:p w14:paraId="51065554" w14:textId="77777777" w:rsidR="00104292" w:rsidRDefault="00104292" w:rsidP="0010429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DIDŽIAUSIAS LEISTINAS PAREIGYBIŲ SKAIČIUS KLAIPĖDOS MIETO SAVIVALDYBĖS NEFORMALIOJO VAIKŲ ŠVIETIMO ĮSTAIGOSE </w:t>
      </w:r>
    </w:p>
    <w:p w14:paraId="7B045A45" w14:textId="77777777" w:rsidR="00104292" w:rsidRDefault="00104292" w:rsidP="00104292">
      <w:pPr>
        <w:jc w:val="center"/>
      </w:pPr>
    </w:p>
    <w:tbl>
      <w:tblPr>
        <w:tblW w:w="97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6078"/>
        <w:gridCol w:w="3118"/>
      </w:tblGrid>
      <w:tr w:rsidR="00104292" w14:paraId="2F83BDAA" w14:textId="77777777" w:rsidTr="001C3CB4">
        <w:trPr>
          <w:trHeight w:val="28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7F257" w14:textId="77777777" w:rsidR="00104292" w:rsidRDefault="00104292" w:rsidP="001C3CB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8D563" w14:textId="77777777" w:rsidR="00104292" w:rsidRDefault="00104292" w:rsidP="001C3CB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Įstaigos pavadinimas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F1273" w14:textId="77777777" w:rsidR="00104292" w:rsidRDefault="00104292" w:rsidP="001C3CB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Pareigybių skaičius </w:t>
            </w:r>
          </w:p>
        </w:tc>
      </w:tr>
      <w:tr w:rsidR="00104292" w14:paraId="54B94B66" w14:textId="77777777" w:rsidTr="001C3CB4">
        <w:trPr>
          <w:trHeight w:val="2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FEE35" w14:textId="77777777" w:rsidR="00104292" w:rsidRDefault="00104292" w:rsidP="001C3CB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26416" w14:textId="77777777" w:rsidR="00104292" w:rsidRDefault="00104292" w:rsidP="001C3CB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66B25" w14:textId="77777777" w:rsidR="00104292" w:rsidRDefault="00104292" w:rsidP="001C3CB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104292" w14:paraId="38BDF189" w14:textId="77777777" w:rsidTr="001C3CB4">
        <w:trPr>
          <w:trHeight w:val="2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E638A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D9D04" w14:textId="77777777" w:rsidR="00104292" w:rsidRDefault="00104292" w:rsidP="001C3CB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Klaipėdos Adomo Brako dailės mokykla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D9446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30,71</w:t>
            </w:r>
          </w:p>
        </w:tc>
      </w:tr>
      <w:tr w:rsidR="00104292" w14:paraId="07ACBC94" w14:textId="77777777" w:rsidTr="001C3CB4">
        <w:trPr>
          <w:trHeight w:val="2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7DFC5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081F2" w14:textId="77777777" w:rsidR="00104292" w:rsidRDefault="00104292" w:rsidP="001C3CB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Klaipėdos Jeronimo Kačinsko muzikos mokykla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62B03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132,15</w:t>
            </w:r>
          </w:p>
        </w:tc>
      </w:tr>
      <w:tr w:rsidR="00104292" w14:paraId="60BADF80" w14:textId="77777777" w:rsidTr="001C3CB4">
        <w:trPr>
          <w:trHeight w:val="2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B2CDF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5237F" w14:textId="77777777" w:rsidR="00104292" w:rsidRDefault="00104292" w:rsidP="001C3CB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Klaipėdos Juozo Karoso muzikos mokykla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FA789" w14:textId="77777777" w:rsidR="00104292" w:rsidRPr="006D7599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 w:rsidRPr="006D7599">
              <w:rPr>
                <w:color w:val="000000"/>
              </w:rPr>
              <w:t>99,45</w:t>
            </w:r>
          </w:p>
        </w:tc>
      </w:tr>
      <w:tr w:rsidR="00104292" w14:paraId="4664C9CB" w14:textId="77777777" w:rsidTr="001C3CB4">
        <w:trPr>
          <w:trHeight w:val="2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D1C32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F9D2F" w14:textId="77777777" w:rsidR="00104292" w:rsidRDefault="00104292" w:rsidP="001C3CB4">
            <w:pPr>
              <w:spacing w:line="276" w:lineRule="auto"/>
            </w:pPr>
            <w:r>
              <w:t>Klaipėdos karalienės Luizės jaunimo centras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DC0A8" w14:textId="77777777" w:rsidR="00104292" w:rsidRDefault="00104292" w:rsidP="001C3CB4">
            <w:pPr>
              <w:spacing w:line="276" w:lineRule="auto"/>
              <w:jc w:val="center"/>
            </w:pPr>
            <w:r>
              <w:t>74,81</w:t>
            </w:r>
          </w:p>
        </w:tc>
      </w:tr>
      <w:tr w:rsidR="00104292" w14:paraId="5A7F3325" w14:textId="77777777" w:rsidTr="001C3CB4">
        <w:trPr>
          <w:trHeight w:val="2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E45A4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276B4" w14:textId="77777777" w:rsidR="00104292" w:rsidRDefault="00104292" w:rsidP="001C3CB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Klaipėdos moksleivių saviraiškos centras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08DDD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61,44</w:t>
            </w:r>
          </w:p>
        </w:tc>
      </w:tr>
      <w:tr w:rsidR="00104292" w14:paraId="15E600CA" w14:textId="77777777" w:rsidTr="001C3CB4">
        <w:trPr>
          <w:trHeight w:val="2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A06CE" w14:textId="77777777" w:rsidR="00104292" w:rsidRDefault="00104292" w:rsidP="001C3C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3EA0C" w14:textId="77777777" w:rsidR="00104292" w:rsidRDefault="00104292" w:rsidP="001C3CB4">
            <w:pPr>
              <w:spacing w:line="276" w:lineRule="auto"/>
            </w:pPr>
            <w:r>
              <w:t>Klaipėdos vaikų laisvalaikio centras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6A6B3" w14:textId="77777777" w:rsidR="00104292" w:rsidRDefault="00104292" w:rsidP="001C3CB4">
            <w:pPr>
              <w:spacing w:line="276" w:lineRule="auto"/>
              <w:jc w:val="center"/>
            </w:pPr>
            <w:r>
              <w:t>51,77</w:t>
            </w:r>
          </w:p>
        </w:tc>
      </w:tr>
      <w:tr w:rsidR="00104292" w14:paraId="212F51F5" w14:textId="77777777" w:rsidTr="001C3CB4">
        <w:trPr>
          <w:trHeight w:val="283"/>
        </w:trPr>
        <w:tc>
          <w:tcPr>
            <w:tcW w:w="6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8FE1B" w14:textId="77777777" w:rsidR="00104292" w:rsidRDefault="00104292" w:rsidP="001C3CB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Iš viso: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9188A" w14:textId="77777777" w:rsidR="00104292" w:rsidRDefault="00104292" w:rsidP="001C3CB4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450,33</w:t>
            </w:r>
          </w:p>
        </w:tc>
      </w:tr>
    </w:tbl>
    <w:p w14:paraId="2F67E618" w14:textId="77777777" w:rsidR="00104292" w:rsidRDefault="00104292" w:rsidP="00104292"/>
    <w:p w14:paraId="3FF2E223" w14:textId="77777777" w:rsidR="00104292" w:rsidRDefault="00104292" w:rsidP="00104292">
      <w:pPr>
        <w:jc w:val="center"/>
      </w:pPr>
      <w:r>
        <w:t>_______________________</w:t>
      </w:r>
    </w:p>
    <w:p w14:paraId="0B3F82F8" w14:textId="6895AC78" w:rsidR="004826BD" w:rsidRDefault="004826BD" w:rsidP="00104292">
      <w:pPr>
        <w:jc w:val="center"/>
      </w:pP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75BD7" w14:textId="77777777" w:rsidR="00023359" w:rsidRDefault="00023359" w:rsidP="006D1B42">
      <w:r>
        <w:separator/>
      </w:r>
    </w:p>
  </w:endnote>
  <w:endnote w:type="continuationSeparator" w:id="0">
    <w:p w14:paraId="702A10AF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024C2" w14:textId="77777777" w:rsidR="00023359" w:rsidRDefault="00023359" w:rsidP="006D1B42">
      <w:r>
        <w:separator/>
      </w:r>
    </w:p>
  </w:footnote>
  <w:footnote w:type="continuationSeparator" w:id="0">
    <w:p w14:paraId="76B4A543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5A2CC3A9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025B1AA4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04292"/>
    <w:rsid w:val="00172EEB"/>
    <w:rsid w:val="0044347A"/>
    <w:rsid w:val="004476DD"/>
    <w:rsid w:val="004826BD"/>
    <w:rsid w:val="004935B5"/>
    <w:rsid w:val="00597EE8"/>
    <w:rsid w:val="005F495C"/>
    <w:rsid w:val="006D1B42"/>
    <w:rsid w:val="007B180C"/>
    <w:rsid w:val="0080009D"/>
    <w:rsid w:val="008354D5"/>
    <w:rsid w:val="008E6E82"/>
    <w:rsid w:val="00981859"/>
    <w:rsid w:val="00984DE8"/>
    <w:rsid w:val="00A06545"/>
    <w:rsid w:val="00AF7D08"/>
    <w:rsid w:val="00B02ADB"/>
    <w:rsid w:val="00B750B6"/>
    <w:rsid w:val="00B8462F"/>
    <w:rsid w:val="00CA4D3B"/>
    <w:rsid w:val="00CD329B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CB2F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2023-10-27T12:35:00Z</dcterms:created>
  <dcterms:modified xsi:type="dcterms:W3CDTF">2023-10-27T12:35:00Z</dcterms:modified>
</cp:coreProperties>
</file>