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24300AF" w14:textId="77777777" w:rsidTr="00B8462F">
        <w:tc>
          <w:tcPr>
            <w:tcW w:w="5103" w:type="dxa"/>
          </w:tcPr>
          <w:p w14:paraId="214D0199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1DD093D4" w14:textId="77777777" w:rsidTr="00B8462F">
        <w:trPr>
          <w:trHeight w:val="286"/>
        </w:trPr>
        <w:tc>
          <w:tcPr>
            <w:tcW w:w="5103" w:type="dxa"/>
          </w:tcPr>
          <w:p w14:paraId="7F7DF297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spalio 26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T2-289</w:t>
            </w:r>
            <w:bookmarkEnd w:id="2"/>
          </w:p>
        </w:tc>
      </w:tr>
      <w:tr w:rsidR="00A06545" w14:paraId="269B33DC" w14:textId="77777777" w:rsidTr="00B8462F">
        <w:tc>
          <w:tcPr>
            <w:tcW w:w="5103" w:type="dxa"/>
          </w:tcPr>
          <w:p w14:paraId="65C3E0FD" w14:textId="4B59EBD1" w:rsidR="00A06545" w:rsidRDefault="001B28EF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4 </w:t>
            </w:r>
            <w:r w:rsidR="00A06545">
              <w:t>priedas</w:t>
            </w:r>
          </w:p>
        </w:tc>
      </w:tr>
    </w:tbl>
    <w:p w14:paraId="2B21529E" w14:textId="77777777" w:rsidR="0006079E" w:rsidRDefault="0006079E" w:rsidP="0006079E">
      <w:pPr>
        <w:jc w:val="center"/>
      </w:pPr>
    </w:p>
    <w:p w14:paraId="386B4D1E" w14:textId="77777777" w:rsidR="006D1B42" w:rsidRDefault="006D1B42" w:rsidP="0006079E">
      <w:pPr>
        <w:jc w:val="center"/>
      </w:pPr>
    </w:p>
    <w:p w14:paraId="65AE738B" w14:textId="77777777" w:rsidR="001B28EF" w:rsidRPr="00EC2918" w:rsidRDefault="001B28EF" w:rsidP="001B28E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DIDŽIAUSIAS LEISTINAS PAREIGYBIŲ SKAIČIUS KLAIPĖDOS MIESTO SAVIVALDYBĖS ŠVIETIMO PAGALBOS ĮSTAIGOSE </w:t>
      </w:r>
    </w:p>
    <w:p w14:paraId="70939819" w14:textId="77777777" w:rsidR="001B28EF" w:rsidRDefault="001B28EF" w:rsidP="001B28EF">
      <w:pPr>
        <w:jc w:val="center"/>
      </w:pPr>
    </w:p>
    <w:tbl>
      <w:tblPr>
        <w:tblW w:w="8959" w:type="dxa"/>
        <w:tblInd w:w="108" w:type="dxa"/>
        <w:tblLook w:val="04A0" w:firstRow="1" w:lastRow="0" w:firstColumn="1" w:lastColumn="0" w:noHBand="0" w:noVBand="1"/>
      </w:tblPr>
      <w:tblGrid>
        <w:gridCol w:w="1021"/>
        <w:gridCol w:w="5670"/>
        <w:gridCol w:w="2268"/>
      </w:tblGrid>
      <w:tr w:rsidR="001B28EF" w:rsidRPr="00E85FFB" w14:paraId="22BFE2E8" w14:textId="77777777" w:rsidTr="001C3CB4">
        <w:trPr>
          <w:trHeight w:val="34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F9E8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E85FFB">
              <w:rPr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18D1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E85FFB">
              <w:rPr>
                <w:b/>
                <w:bCs/>
                <w:color w:val="000000"/>
                <w:lang w:eastAsia="lt-LT"/>
              </w:rPr>
              <w:t>Įstaigos pavadinimas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D41A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Pareigybių skaičius</w:t>
            </w:r>
          </w:p>
        </w:tc>
      </w:tr>
      <w:tr w:rsidR="001B28EF" w:rsidRPr="00E85FFB" w14:paraId="7C847236" w14:textId="77777777" w:rsidTr="001C3CB4">
        <w:trPr>
          <w:trHeight w:val="315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2B1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E85FFB">
              <w:rPr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33EC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E85FFB">
              <w:rPr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B37D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lt-LT"/>
              </w:rPr>
              <w:t>3</w:t>
            </w:r>
          </w:p>
        </w:tc>
      </w:tr>
      <w:tr w:rsidR="001B28EF" w:rsidRPr="00286E73" w14:paraId="33442138" w14:textId="77777777" w:rsidTr="001C3CB4">
        <w:trPr>
          <w:trHeight w:val="217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7D7A" w14:textId="77777777" w:rsidR="001B28EF" w:rsidRPr="00E85FFB" w:rsidRDefault="001B28EF" w:rsidP="001C3CB4">
            <w:pPr>
              <w:jc w:val="center"/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6E8A" w14:textId="77777777" w:rsidR="001B28EF" w:rsidRPr="00E85FFB" w:rsidRDefault="001B28EF" w:rsidP="001C3CB4">
            <w:pPr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Klaipėdos regos ugdymo centras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D66F8" w14:textId="77777777" w:rsidR="001B28EF" w:rsidRPr="0088258E" w:rsidRDefault="001B28EF" w:rsidP="001C3CB4">
            <w:pPr>
              <w:jc w:val="center"/>
            </w:pPr>
            <w:r w:rsidRPr="0088258E">
              <w:t>50,50</w:t>
            </w:r>
          </w:p>
        </w:tc>
      </w:tr>
      <w:tr w:rsidR="001B28EF" w:rsidRPr="00286E73" w14:paraId="46F60B4C" w14:textId="77777777" w:rsidTr="001C3CB4">
        <w:trPr>
          <w:trHeight w:val="222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3530" w14:textId="77777777" w:rsidR="001B28EF" w:rsidRPr="00E85FFB" w:rsidRDefault="001B28EF" w:rsidP="001C3CB4">
            <w:pPr>
              <w:jc w:val="center"/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5618" w14:textId="77777777" w:rsidR="001B28EF" w:rsidRPr="00E85FFB" w:rsidRDefault="001B28EF" w:rsidP="001C3CB4">
            <w:pPr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Klaipėdos miesto pedagogų švietimo ir kultūros centras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7A087" w14:textId="77777777" w:rsidR="001B28EF" w:rsidRPr="0088258E" w:rsidRDefault="001B28EF" w:rsidP="001C3CB4">
            <w:pPr>
              <w:jc w:val="center"/>
            </w:pPr>
            <w:r w:rsidRPr="0088258E">
              <w:t>17,75</w:t>
            </w:r>
          </w:p>
        </w:tc>
      </w:tr>
      <w:tr w:rsidR="001B28EF" w:rsidRPr="00286E73" w14:paraId="7D297F69" w14:textId="77777777" w:rsidTr="001C3CB4">
        <w:trPr>
          <w:trHeight w:val="26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3B8C" w14:textId="77777777" w:rsidR="001B28EF" w:rsidRPr="00E85FFB" w:rsidRDefault="001B28EF" w:rsidP="001C3CB4">
            <w:pPr>
              <w:jc w:val="center"/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5B01" w14:textId="77777777" w:rsidR="001B28EF" w:rsidRPr="00E85FFB" w:rsidRDefault="001B28EF" w:rsidP="001C3CB4">
            <w:pPr>
              <w:rPr>
                <w:color w:val="000000"/>
                <w:lang w:eastAsia="lt-LT"/>
              </w:rPr>
            </w:pPr>
            <w:r w:rsidRPr="00E85FFB">
              <w:rPr>
                <w:color w:val="000000"/>
                <w:lang w:eastAsia="lt-LT"/>
              </w:rPr>
              <w:t>Klaipėdos pedagoginė psichologinė tarnyba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0F37B" w14:textId="77777777" w:rsidR="001B28EF" w:rsidRPr="0088258E" w:rsidRDefault="001B28EF" w:rsidP="001C3CB4">
            <w:pPr>
              <w:jc w:val="center"/>
            </w:pPr>
            <w:r w:rsidRPr="0088258E">
              <w:t>53,50</w:t>
            </w:r>
          </w:p>
        </w:tc>
      </w:tr>
      <w:tr w:rsidR="001B28EF" w:rsidRPr="00286E73" w14:paraId="0E7B3D7F" w14:textId="77777777" w:rsidTr="001C3CB4">
        <w:trPr>
          <w:trHeight w:val="315"/>
        </w:trPr>
        <w:tc>
          <w:tcPr>
            <w:tcW w:w="6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D528" w14:textId="77777777" w:rsidR="001B28EF" w:rsidRPr="00E85FFB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E85FFB">
              <w:rPr>
                <w:b/>
                <w:bCs/>
                <w:color w:val="000000"/>
                <w:lang w:eastAsia="lt-LT"/>
              </w:rPr>
              <w:t>Iš viso: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3CAA" w14:textId="77777777" w:rsidR="001B28EF" w:rsidRPr="000C368D" w:rsidRDefault="001B28EF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121,75</w:t>
            </w:r>
          </w:p>
        </w:tc>
      </w:tr>
    </w:tbl>
    <w:p w14:paraId="28F2EEA8" w14:textId="77777777" w:rsidR="001B28EF" w:rsidRDefault="001B28EF" w:rsidP="001B28EF"/>
    <w:p w14:paraId="0ABA5B62" w14:textId="77777777" w:rsidR="001B28EF" w:rsidRDefault="001B28EF" w:rsidP="001B28EF">
      <w:pPr>
        <w:jc w:val="center"/>
      </w:pPr>
      <w:r>
        <w:t>_______________________</w:t>
      </w:r>
    </w:p>
    <w:p w14:paraId="2DD1A899" w14:textId="166CC42B" w:rsidR="004826BD" w:rsidRDefault="004826BD" w:rsidP="001B28EF">
      <w:pPr>
        <w:jc w:val="center"/>
      </w:pP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0BCA5" w14:textId="77777777" w:rsidR="00023359" w:rsidRDefault="00023359" w:rsidP="006D1B42">
      <w:r>
        <w:separator/>
      </w:r>
    </w:p>
  </w:endnote>
  <w:endnote w:type="continuationSeparator" w:id="0">
    <w:p w14:paraId="624852E7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DD3D7" w14:textId="77777777" w:rsidR="00023359" w:rsidRDefault="00023359" w:rsidP="006D1B42">
      <w:r>
        <w:separator/>
      </w:r>
    </w:p>
  </w:footnote>
  <w:footnote w:type="continuationSeparator" w:id="0">
    <w:p w14:paraId="074D8C39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48E24D6B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2CC0DC76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1B28EF"/>
    <w:rsid w:val="0044347A"/>
    <w:rsid w:val="004476DD"/>
    <w:rsid w:val="004826BD"/>
    <w:rsid w:val="00597EE8"/>
    <w:rsid w:val="005F495C"/>
    <w:rsid w:val="006D1B42"/>
    <w:rsid w:val="007A5575"/>
    <w:rsid w:val="007B180C"/>
    <w:rsid w:val="0080009D"/>
    <w:rsid w:val="008354D5"/>
    <w:rsid w:val="008E6E82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931D8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2023-10-27T12:35:00Z</dcterms:created>
  <dcterms:modified xsi:type="dcterms:W3CDTF">2023-10-27T12:35:00Z</dcterms:modified>
</cp:coreProperties>
</file>