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424A5" w14:textId="32D403EB" w:rsidR="006E2EB4" w:rsidRDefault="006E2EB4"/>
    <w:p w14:paraId="0AA71602" w14:textId="4703F0B7" w:rsidR="00C52440" w:rsidRDefault="00C52440"/>
    <w:p w14:paraId="2DED1362" w14:textId="77777777" w:rsidR="00C52440" w:rsidRDefault="00C52440" w:rsidP="00C524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PATVIRTINTAS KLAIPĖDOS MIESTO SAVIVALDYBĖS PAKARTOTINIŲ RINKIMŲ SENIŪNAIČIŲ SĄRAŠAS</w:t>
      </w:r>
    </w:p>
    <w:p w14:paraId="7B0D6E31" w14:textId="77777777" w:rsidR="00C52440" w:rsidRPr="00AF5F6B" w:rsidRDefault="00C52440" w:rsidP="00C524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AF5F6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lt-LT"/>
        </w:rPr>
        <mc:AlternateContent>
          <mc:Choice Requires="wps">
            <w:drawing>
              <wp:inline distT="0" distB="0" distL="0" distR="0" wp14:anchorId="12E4C618" wp14:editId="6D9039F8">
                <wp:extent cx="304800" cy="304800"/>
                <wp:effectExtent l="0" t="0" r="0" b="0"/>
                <wp:docPr id="1" name="Stačiakampis 1" descr="deco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F5E7A3" id="Stačiakampis 1" o:spid="_x0000_s1026" alt="decora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KfecHT6AQAA2wMAAA4AAAAAAAAAAAAAAAAALgIAAGRy&#10;cy9lMm9Eb2MueG1sUEsBAi0AFAAGAAgAAAAhAEyg6SzYAAAAAwEAAA8AAAAAAAAAAAAAAAAAVAQA&#10;AGRycy9kb3ducmV2LnhtbFBLBQYAAAAABAAEAPMAAABZBQAAAAA=&#10;" filled="f" stroked="f">
                <o:lock v:ext="edit" aspectratio="t"/>
                <w10:anchorlock/>
              </v:rect>
            </w:pict>
          </mc:Fallback>
        </mc:AlternateContent>
      </w:r>
    </w:p>
    <w:p w14:paraId="4D49349A" w14:textId="61D61BAB" w:rsidR="00C52440" w:rsidRDefault="00165D01" w:rsidP="00C52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F5F6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Š. m.</w:t>
      </w:r>
      <w:r w:rsidRPr="009C57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</w:t>
      </w:r>
      <w:r w:rsidRPr="009C57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apkričio </w:t>
      </w:r>
      <w:r w:rsidRPr="00AF5F6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F5F6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F6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gruodžio 21</w:t>
      </w:r>
      <w:r w:rsidRPr="009C57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</w:t>
      </w:r>
      <w:r w:rsidR="00C52440" w:rsidRPr="009C57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vyko pakartotiniai </w:t>
      </w:r>
      <w:r w:rsidR="00C52440" w:rsidRPr="00AF5F6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Klaipėdos miesto savivaldybės </w:t>
      </w:r>
      <w:r w:rsidR="00C52440" w:rsidRPr="009C57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seniūnaičių rinkimai</w:t>
      </w:r>
      <w:r w:rsidR="00C52440" w:rsidRPr="00AF5F6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p w14:paraId="0C73D9E1" w14:textId="77777777" w:rsidR="00C52440" w:rsidRDefault="00C52440" w:rsidP="00C524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F6B">
        <w:rPr>
          <w:rFonts w:ascii="Times New Roman" w:hAnsi="Times New Roman" w:cs="Times New Roman"/>
          <w:sz w:val="24"/>
          <w:szCs w:val="24"/>
        </w:rPr>
        <w:t xml:space="preserve">Vadovaujantis Klaipėdos miesto savivaldybės tarybos 2023 m. spalio 26 d. sprendimu Nr. T2-296 „Dėl Klaipėdos miesto savivaldybės seniūnaičių rinkimų tvarkos aprašo patvirtinimo“, 32 punktu ir Klaipėdos </w:t>
      </w:r>
      <w:r w:rsidRPr="00AF5F6B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F5F6B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miesto savivaldybės administracijos </w:t>
      </w:r>
      <w:r w:rsidRPr="00E313CD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direktoriaus 2023 m. gruodžio 21 d. įsakymu Nr.  AD1-1293</w:t>
      </w:r>
      <w:r w:rsidRPr="00AF5F6B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„</w:t>
      </w:r>
      <w:r w:rsidRPr="00AF5F6B">
        <w:rPr>
          <w:rFonts w:ascii="Times New Roman" w:hAnsi="Times New Roman" w:cs="Times New Roman"/>
          <w:sz w:val="24"/>
          <w:szCs w:val="24"/>
        </w:rPr>
        <w:t>Dėl Klaipėdos miesto savivaldybės administracijos direktoriaus 2023 m. rugpjūčio 31 d. įsakym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F5F6B">
        <w:rPr>
          <w:rFonts w:ascii="Times New Roman" w:hAnsi="Times New Roman" w:cs="Times New Roman"/>
          <w:sz w:val="24"/>
          <w:szCs w:val="24"/>
        </w:rPr>
        <w:t xml:space="preserve"> Nr. AD1-970 „Dėl 2023–2027 metų kadencijos Klaipėdos miesto savivaldybės  seniūnaičių sąrašo patvirtinimo“ pakeitimo“ skelbiamas pakartotiniuose rinkimuose išrinktų seniūnaičių sąrašas:</w:t>
      </w:r>
    </w:p>
    <w:p w14:paraId="537A4FB9" w14:textId="77777777" w:rsidR="00C52440" w:rsidRPr="00206B50" w:rsidRDefault="00C52440" w:rsidP="00C524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2"/>
        <w:gridCol w:w="6033"/>
      </w:tblGrid>
      <w:tr w:rsidR="00C52440" w:rsidRPr="00206B50" w14:paraId="25C54EA6" w14:textId="77777777" w:rsidTr="00810419">
        <w:trPr>
          <w:trHeight w:val="379"/>
        </w:trPr>
        <w:tc>
          <w:tcPr>
            <w:tcW w:w="2003" w:type="pct"/>
            <w:shd w:val="clear" w:color="auto" w:fill="FFFFFF" w:themeFill="background1"/>
            <w:vAlign w:val="center"/>
          </w:tcPr>
          <w:p w14:paraId="165154E2" w14:textId="77777777" w:rsidR="00C52440" w:rsidRPr="00206B50" w:rsidRDefault="00C52440" w:rsidP="008104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06B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Seniūnaitija</w:t>
            </w:r>
            <w:proofErr w:type="spellEnd"/>
          </w:p>
        </w:tc>
        <w:tc>
          <w:tcPr>
            <w:tcW w:w="2997" w:type="pct"/>
            <w:shd w:val="clear" w:color="auto" w:fill="FFFFFF" w:themeFill="background1"/>
            <w:vAlign w:val="center"/>
          </w:tcPr>
          <w:p w14:paraId="4932326D" w14:textId="77777777" w:rsidR="00C52440" w:rsidRPr="00206B50" w:rsidRDefault="00C52440" w:rsidP="0081041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06B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Išrinktas seniūnaitis</w:t>
            </w:r>
          </w:p>
        </w:tc>
      </w:tr>
      <w:tr w:rsidR="00C52440" w:rsidRPr="00206B50" w14:paraId="5D4A5D96" w14:textId="77777777" w:rsidTr="00810419">
        <w:trPr>
          <w:trHeight w:val="227"/>
        </w:trPr>
        <w:tc>
          <w:tcPr>
            <w:tcW w:w="2003" w:type="pct"/>
          </w:tcPr>
          <w:p w14:paraId="1D6701FC" w14:textId="77777777" w:rsidR="00C52440" w:rsidRPr="00206B50" w:rsidRDefault="00C52440" w:rsidP="00810419">
            <w:pPr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proofErr w:type="spellStart"/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Bomelio</w:t>
            </w:r>
            <w:proofErr w:type="spellEnd"/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Vitės</w:t>
            </w:r>
          </w:p>
        </w:tc>
        <w:tc>
          <w:tcPr>
            <w:tcW w:w="2997" w:type="pct"/>
          </w:tcPr>
          <w:p w14:paraId="13C3E58F" w14:textId="77777777" w:rsidR="00C52440" w:rsidRPr="00206B50" w:rsidRDefault="00C52440" w:rsidP="00810419">
            <w:pPr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Tomas Meškinis</w:t>
            </w:r>
          </w:p>
        </w:tc>
      </w:tr>
      <w:tr w:rsidR="00C52440" w:rsidRPr="00206B50" w14:paraId="3047ADF1" w14:textId="77777777" w:rsidTr="00810419">
        <w:trPr>
          <w:trHeight w:val="227"/>
        </w:trPr>
        <w:tc>
          <w:tcPr>
            <w:tcW w:w="2003" w:type="pct"/>
          </w:tcPr>
          <w:p w14:paraId="08F53E01" w14:textId="77777777" w:rsidR="00C52440" w:rsidRPr="00206B50" w:rsidRDefault="00C52440" w:rsidP="00810419">
            <w:pPr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proofErr w:type="spellStart"/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Brigantinos</w:t>
            </w:r>
            <w:proofErr w:type="spellEnd"/>
          </w:p>
        </w:tc>
        <w:tc>
          <w:tcPr>
            <w:tcW w:w="2997" w:type="pct"/>
          </w:tcPr>
          <w:p w14:paraId="43585F2A" w14:textId="77777777" w:rsidR="00C52440" w:rsidRPr="00206B50" w:rsidRDefault="00C52440" w:rsidP="00810419">
            <w:pPr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Evaldas </w:t>
            </w:r>
            <w:proofErr w:type="spellStart"/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Balbuckis</w:t>
            </w:r>
            <w:proofErr w:type="spellEnd"/>
          </w:p>
        </w:tc>
      </w:tr>
      <w:tr w:rsidR="00C52440" w:rsidRPr="00206B50" w14:paraId="7CC27BE7" w14:textId="77777777" w:rsidTr="00810419">
        <w:trPr>
          <w:trHeight w:val="227"/>
        </w:trPr>
        <w:tc>
          <w:tcPr>
            <w:tcW w:w="2003" w:type="pct"/>
          </w:tcPr>
          <w:p w14:paraId="48E8CEAB" w14:textId="77777777" w:rsidR="00C52440" w:rsidRPr="00206B50" w:rsidRDefault="00C52440" w:rsidP="00810419">
            <w:pPr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proofErr w:type="spellStart"/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Brožynų</w:t>
            </w:r>
            <w:proofErr w:type="spellEnd"/>
          </w:p>
        </w:tc>
        <w:tc>
          <w:tcPr>
            <w:tcW w:w="2997" w:type="pct"/>
          </w:tcPr>
          <w:p w14:paraId="264D40FA" w14:textId="77777777" w:rsidR="00C52440" w:rsidRPr="00206B50" w:rsidRDefault="00C52440" w:rsidP="00810419">
            <w:pPr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Irena </w:t>
            </w:r>
            <w:proofErr w:type="spellStart"/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Gailiutė</w:t>
            </w:r>
            <w:proofErr w:type="spellEnd"/>
          </w:p>
        </w:tc>
      </w:tr>
      <w:tr w:rsidR="00C52440" w:rsidRPr="00206B50" w14:paraId="5CB92E9B" w14:textId="77777777" w:rsidTr="00810419">
        <w:trPr>
          <w:trHeight w:val="227"/>
        </w:trPr>
        <w:tc>
          <w:tcPr>
            <w:tcW w:w="2003" w:type="pct"/>
          </w:tcPr>
          <w:p w14:paraId="4C1838E4" w14:textId="77777777" w:rsidR="00C52440" w:rsidRPr="00206B50" w:rsidRDefault="00C52440" w:rsidP="00810419">
            <w:pPr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Gimnazijos</w:t>
            </w:r>
          </w:p>
        </w:tc>
        <w:tc>
          <w:tcPr>
            <w:tcW w:w="2997" w:type="pct"/>
          </w:tcPr>
          <w:p w14:paraId="584B52ED" w14:textId="77777777" w:rsidR="00C52440" w:rsidRPr="00206B50" w:rsidRDefault="00C52440" w:rsidP="00810419">
            <w:pPr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Darius Sadeckas</w:t>
            </w:r>
          </w:p>
        </w:tc>
      </w:tr>
      <w:tr w:rsidR="00C52440" w:rsidRPr="00206B50" w14:paraId="1D566556" w14:textId="77777777" w:rsidTr="00810419">
        <w:trPr>
          <w:trHeight w:val="227"/>
        </w:trPr>
        <w:tc>
          <w:tcPr>
            <w:tcW w:w="2003" w:type="pct"/>
          </w:tcPr>
          <w:p w14:paraId="473DC859" w14:textId="77777777" w:rsidR="00C52440" w:rsidRPr="00206B50" w:rsidRDefault="00C52440" w:rsidP="00810419">
            <w:pPr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Laukininkų</w:t>
            </w:r>
          </w:p>
        </w:tc>
        <w:tc>
          <w:tcPr>
            <w:tcW w:w="2997" w:type="pct"/>
          </w:tcPr>
          <w:p w14:paraId="283BE895" w14:textId="77777777" w:rsidR="00C52440" w:rsidRPr="00206B50" w:rsidRDefault="00C52440" w:rsidP="00810419">
            <w:pPr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Asta </w:t>
            </w:r>
            <w:proofErr w:type="spellStart"/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Jurkšienė</w:t>
            </w:r>
            <w:proofErr w:type="spellEnd"/>
          </w:p>
        </w:tc>
      </w:tr>
      <w:tr w:rsidR="00C52440" w:rsidRPr="00206B50" w14:paraId="7441BC6D" w14:textId="77777777" w:rsidTr="00810419">
        <w:trPr>
          <w:trHeight w:val="227"/>
        </w:trPr>
        <w:tc>
          <w:tcPr>
            <w:tcW w:w="2003" w:type="pct"/>
          </w:tcPr>
          <w:p w14:paraId="167A597B" w14:textId="77777777" w:rsidR="00C52440" w:rsidRPr="00206B50" w:rsidRDefault="00C52440" w:rsidP="00810419">
            <w:pPr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proofErr w:type="spellStart"/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Pingvinuko</w:t>
            </w:r>
            <w:proofErr w:type="spellEnd"/>
          </w:p>
        </w:tc>
        <w:tc>
          <w:tcPr>
            <w:tcW w:w="2997" w:type="pct"/>
          </w:tcPr>
          <w:p w14:paraId="6EC770DD" w14:textId="77777777" w:rsidR="00C52440" w:rsidRPr="00206B50" w:rsidRDefault="00C52440" w:rsidP="00810419">
            <w:pPr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Mindaugas </w:t>
            </w:r>
            <w:proofErr w:type="spellStart"/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Tvysa</w:t>
            </w:r>
            <w:proofErr w:type="spellEnd"/>
          </w:p>
        </w:tc>
      </w:tr>
      <w:tr w:rsidR="00C52440" w:rsidRPr="00206B50" w14:paraId="53871ED3" w14:textId="77777777" w:rsidTr="00810419">
        <w:trPr>
          <w:trHeight w:val="227"/>
        </w:trPr>
        <w:tc>
          <w:tcPr>
            <w:tcW w:w="2003" w:type="pct"/>
          </w:tcPr>
          <w:p w14:paraId="18E6A267" w14:textId="77777777" w:rsidR="00C52440" w:rsidRPr="00206B50" w:rsidRDefault="00C52440" w:rsidP="00810419">
            <w:pPr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Saulutės</w:t>
            </w:r>
          </w:p>
        </w:tc>
        <w:tc>
          <w:tcPr>
            <w:tcW w:w="2997" w:type="pct"/>
          </w:tcPr>
          <w:p w14:paraId="62F1062F" w14:textId="77777777" w:rsidR="00C52440" w:rsidRPr="00206B50" w:rsidRDefault="00C52440" w:rsidP="00810419">
            <w:pPr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proofErr w:type="spellStart"/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Artur</w:t>
            </w:r>
            <w:proofErr w:type="spellEnd"/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Truš</w:t>
            </w:r>
            <w:proofErr w:type="spellEnd"/>
          </w:p>
        </w:tc>
      </w:tr>
      <w:tr w:rsidR="00C52440" w:rsidRPr="00206B50" w14:paraId="19DB3A6A" w14:textId="77777777" w:rsidTr="00810419">
        <w:trPr>
          <w:trHeight w:val="227"/>
        </w:trPr>
        <w:tc>
          <w:tcPr>
            <w:tcW w:w="2003" w:type="pct"/>
          </w:tcPr>
          <w:p w14:paraId="01B6781F" w14:textId="77777777" w:rsidR="00C52440" w:rsidRPr="00206B50" w:rsidRDefault="00C52440" w:rsidP="00810419">
            <w:pPr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Šilojų</w:t>
            </w:r>
          </w:p>
        </w:tc>
        <w:tc>
          <w:tcPr>
            <w:tcW w:w="2997" w:type="pct"/>
          </w:tcPr>
          <w:p w14:paraId="502AED37" w14:textId="77777777" w:rsidR="00C52440" w:rsidRPr="00206B50" w:rsidRDefault="00C52440" w:rsidP="00810419">
            <w:pPr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Linas Gedvilas</w:t>
            </w:r>
          </w:p>
        </w:tc>
      </w:tr>
      <w:tr w:rsidR="00C52440" w:rsidRPr="00206B50" w14:paraId="0F485618" w14:textId="77777777" w:rsidTr="00810419">
        <w:trPr>
          <w:trHeight w:val="227"/>
        </w:trPr>
        <w:tc>
          <w:tcPr>
            <w:tcW w:w="2003" w:type="pct"/>
          </w:tcPr>
          <w:p w14:paraId="0A5CC06A" w14:textId="77777777" w:rsidR="00C52440" w:rsidRPr="00206B50" w:rsidRDefault="00C52440" w:rsidP="00810419">
            <w:pPr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proofErr w:type="spellStart"/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Tauralaukio</w:t>
            </w:r>
            <w:proofErr w:type="spellEnd"/>
          </w:p>
        </w:tc>
        <w:tc>
          <w:tcPr>
            <w:tcW w:w="2997" w:type="pct"/>
          </w:tcPr>
          <w:p w14:paraId="234E5610" w14:textId="77777777" w:rsidR="00C52440" w:rsidRPr="00206B50" w:rsidRDefault="00C52440" w:rsidP="00810419">
            <w:pPr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Simas Zikaras</w:t>
            </w:r>
          </w:p>
        </w:tc>
      </w:tr>
      <w:tr w:rsidR="00C52440" w:rsidRPr="00206B50" w14:paraId="5C01BCCD" w14:textId="77777777" w:rsidTr="00810419">
        <w:trPr>
          <w:trHeight w:val="227"/>
        </w:trPr>
        <w:tc>
          <w:tcPr>
            <w:tcW w:w="2003" w:type="pct"/>
          </w:tcPr>
          <w:p w14:paraId="651B859F" w14:textId="77777777" w:rsidR="00C52440" w:rsidRPr="00206B50" w:rsidRDefault="00C52440" w:rsidP="00810419">
            <w:pPr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Universiteto</w:t>
            </w:r>
          </w:p>
        </w:tc>
        <w:tc>
          <w:tcPr>
            <w:tcW w:w="2997" w:type="pct"/>
          </w:tcPr>
          <w:p w14:paraId="6BE219B9" w14:textId="77777777" w:rsidR="00C52440" w:rsidRPr="00206B50" w:rsidRDefault="00C52440" w:rsidP="00810419">
            <w:pPr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Virginija </w:t>
            </w:r>
            <w:proofErr w:type="spellStart"/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Jurgilevičienė</w:t>
            </w:r>
            <w:proofErr w:type="spellEnd"/>
          </w:p>
        </w:tc>
      </w:tr>
      <w:tr w:rsidR="00C52440" w:rsidRPr="00206B50" w14:paraId="10F5AC01" w14:textId="77777777" w:rsidTr="00810419">
        <w:trPr>
          <w:trHeight w:val="227"/>
        </w:trPr>
        <w:tc>
          <w:tcPr>
            <w:tcW w:w="2003" w:type="pct"/>
          </w:tcPr>
          <w:p w14:paraId="49B4E235" w14:textId="77777777" w:rsidR="00C52440" w:rsidRPr="00206B50" w:rsidRDefault="00C52440" w:rsidP="00810419">
            <w:pPr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Vakarų</w:t>
            </w:r>
          </w:p>
        </w:tc>
        <w:tc>
          <w:tcPr>
            <w:tcW w:w="2997" w:type="pct"/>
          </w:tcPr>
          <w:p w14:paraId="3B56EE03" w14:textId="77777777" w:rsidR="00C52440" w:rsidRPr="00206B50" w:rsidRDefault="00C52440" w:rsidP="00810419">
            <w:pPr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proofErr w:type="spellStart"/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Renolda</w:t>
            </w:r>
            <w:proofErr w:type="spellEnd"/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Senavaitienė</w:t>
            </w:r>
            <w:proofErr w:type="spellEnd"/>
          </w:p>
        </w:tc>
      </w:tr>
      <w:tr w:rsidR="00C52440" w:rsidRPr="00206B50" w14:paraId="0C361C35" w14:textId="77777777" w:rsidTr="00810419">
        <w:trPr>
          <w:trHeight w:val="227"/>
        </w:trPr>
        <w:tc>
          <w:tcPr>
            <w:tcW w:w="2003" w:type="pct"/>
          </w:tcPr>
          <w:p w14:paraId="3BD45DB5" w14:textId="77777777" w:rsidR="00C52440" w:rsidRPr="00206B50" w:rsidRDefault="00C52440" w:rsidP="00810419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Volungėlės</w:t>
            </w:r>
          </w:p>
        </w:tc>
        <w:tc>
          <w:tcPr>
            <w:tcW w:w="2997" w:type="pct"/>
          </w:tcPr>
          <w:p w14:paraId="5D1BBD32" w14:textId="77777777" w:rsidR="00C52440" w:rsidRPr="00206B50" w:rsidRDefault="00C52440" w:rsidP="00810419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06B5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Rasa Paukšto</w:t>
            </w:r>
          </w:p>
        </w:tc>
      </w:tr>
    </w:tbl>
    <w:p w14:paraId="7D3679D6" w14:textId="77777777" w:rsidR="00C52440" w:rsidRDefault="00C52440"/>
    <w:sectPr w:rsidR="00C524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13"/>
    <w:rsid w:val="00165D01"/>
    <w:rsid w:val="001D6613"/>
    <w:rsid w:val="006E2EB4"/>
    <w:rsid w:val="00C5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5C39"/>
  <w15:chartTrackingRefBased/>
  <w15:docId w15:val="{D529DEE4-193A-4BB3-B060-2D66B7C0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244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C524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416</Characters>
  <Application>Microsoft Office Word</Application>
  <DocSecurity>0</DocSecurity>
  <Lines>3</Lines>
  <Paragraphs>2</Paragraphs>
  <ScaleCrop>false</ScaleCrop>
  <Company>KMSA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Razgienė</dc:creator>
  <cp:keywords/>
  <dc:description/>
  <cp:lastModifiedBy>Renata Razgienė</cp:lastModifiedBy>
  <cp:revision>2</cp:revision>
  <dcterms:created xsi:type="dcterms:W3CDTF">2023-12-21T14:39:00Z</dcterms:created>
  <dcterms:modified xsi:type="dcterms:W3CDTF">2023-12-21T14:39:00Z</dcterms:modified>
</cp:coreProperties>
</file>