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0F2D541C" w14:textId="77777777" w:rsidTr="00B8462F">
        <w:tc>
          <w:tcPr>
            <w:tcW w:w="5103" w:type="dxa"/>
          </w:tcPr>
          <w:p w14:paraId="78E1F2D2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7F635CAA" w14:textId="77777777" w:rsidTr="00B8462F">
        <w:trPr>
          <w:trHeight w:val="286"/>
        </w:trPr>
        <w:tc>
          <w:tcPr>
            <w:tcW w:w="5103" w:type="dxa"/>
          </w:tcPr>
          <w:p w14:paraId="59006659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lapkričio 30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T2-323</w:t>
            </w:r>
            <w:bookmarkEnd w:id="2"/>
          </w:p>
        </w:tc>
      </w:tr>
      <w:tr w:rsidR="00A06545" w14:paraId="306D32FF" w14:textId="77777777" w:rsidTr="00B8462F">
        <w:tc>
          <w:tcPr>
            <w:tcW w:w="5103" w:type="dxa"/>
          </w:tcPr>
          <w:p w14:paraId="21E6DB06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684A34DB" w14:textId="77777777" w:rsidR="0006079E" w:rsidRDefault="0006079E" w:rsidP="0006079E">
      <w:pPr>
        <w:jc w:val="center"/>
      </w:pPr>
    </w:p>
    <w:p w14:paraId="01DA95B2" w14:textId="77777777" w:rsidR="006D1B42" w:rsidRDefault="006D1B42" w:rsidP="0006079E">
      <w:pPr>
        <w:jc w:val="center"/>
      </w:pPr>
    </w:p>
    <w:p w14:paraId="39AD82DD" w14:textId="77777777" w:rsidR="00A1007E" w:rsidRDefault="00A1007E" w:rsidP="00A1007E">
      <w:pPr>
        <w:jc w:val="center"/>
        <w:rPr>
          <w:b/>
        </w:rPr>
      </w:pPr>
      <w:r>
        <w:rPr>
          <w:b/>
        </w:rPr>
        <w:t>NURAŠOMO TURTO SĄRAŠAS</w:t>
      </w:r>
    </w:p>
    <w:p w14:paraId="508230C7" w14:textId="77777777" w:rsidR="006D1B42" w:rsidRDefault="006D1B42" w:rsidP="0006079E">
      <w:pPr>
        <w:jc w:val="center"/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1956"/>
        <w:gridCol w:w="1304"/>
        <w:gridCol w:w="1559"/>
        <w:gridCol w:w="1843"/>
      </w:tblGrid>
      <w:tr w:rsidR="00A1007E" w14:paraId="2BD0FBD3" w14:textId="77777777" w:rsidTr="00F040A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20A1" w14:textId="77777777" w:rsidR="00A1007E" w:rsidRPr="00AD7454" w:rsidRDefault="00A1007E" w:rsidP="00F040A7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AD7454">
              <w:rPr>
                <w:b/>
                <w:sz w:val="22"/>
                <w:szCs w:val="22"/>
              </w:rPr>
              <w:t>Eil.</w:t>
            </w:r>
          </w:p>
          <w:p w14:paraId="736E8E43" w14:textId="77777777" w:rsidR="00A1007E" w:rsidRPr="00AD7454" w:rsidRDefault="00A1007E" w:rsidP="00F040A7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AD7454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8F02" w14:textId="77777777" w:rsidR="00A1007E" w:rsidRPr="00AD7454" w:rsidRDefault="00A1007E" w:rsidP="00F040A7">
            <w:pPr>
              <w:tabs>
                <w:tab w:val="left" w:pos="569"/>
              </w:tabs>
              <w:jc w:val="center"/>
              <w:rPr>
                <w:b/>
                <w:sz w:val="22"/>
                <w:szCs w:val="22"/>
              </w:rPr>
            </w:pPr>
            <w:r w:rsidRPr="00AD7454">
              <w:rPr>
                <w:b/>
                <w:sz w:val="22"/>
                <w:szCs w:val="22"/>
              </w:rPr>
              <w:t>Įstaigos pavadinimas ir adresas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2482" w14:textId="77777777" w:rsidR="00A1007E" w:rsidRPr="00AD7454" w:rsidRDefault="00A1007E" w:rsidP="00F040A7">
            <w:pPr>
              <w:tabs>
                <w:tab w:val="left" w:pos="56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Nurašomas</w:t>
            </w:r>
            <w:r w:rsidRPr="00AD7454">
              <w:rPr>
                <w:b/>
                <w:sz w:val="22"/>
                <w:szCs w:val="22"/>
              </w:rPr>
              <w:t xml:space="preserve"> turtas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4E8B" w14:textId="77777777" w:rsidR="00A1007E" w:rsidRPr="00AD7454" w:rsidRDefault="00A1007E" w:rsidP="00F040A7">
            <w:pPr>
              <w:jc w:val="center"/>
              <w:rPr>
                <w:b/>
                <w:sz w:val="22"/>
                <w:szCs w:val="22"/>
              </w:rPr>
            </w:pPr>
            <w:r w:rsidRPr="00AD7454">
              <w:rPr>
                <w:b/>
                <w:sz w:val="22"/>
                <w:szCs w:val="22"/>
              </w:rPr>
              <w:t>Žymėjimas plane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F0A0" w14:textId="77777777" w:rsidR="00A1007E" w:rsidRPr="00AD7454" w:rsidRDefault="00A1007E" w:rsidP="00F040A7">
            <w:pPr>
              <w:jc w:val="center"/>
              <w:rPr>
                <w:b/>
                <w:sz w:val="22"/>
                <w:szCs w:val="22"/>
              </w:rPr>
            </w:pPr>
            <w:r w:rsidRPr="00AD7454">
              <w:rPr>
                <w:b/>
                <w:sz w:val="22"/>
                <w:szCs w:val="22"/>
              </w:rPr>
              <w:t>Bendras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7454">
              <w:rPr>
                <w:b/>
                <w:sz w:val="22"/>
                <w:szCs w:val="22"/>
              </w:rPr>
              <w:t>/</w:t>
            </w:r>
          </w:p>
          <w:p w14:paraId="16712AEE" w14:textId="77777777" w:rsidR="00A1007E" w:rsidRPr="00AD7454" w:rsidRDefault="00A1007E" w:rsidP="00F040A7">
            <w:pPr>
              <w:jc w:val="center"/>
              <w:rPr>
                <w:b/>
                <w:sz w:val="22"/>
                <w:szCs w:val="22"/>
              </w:rPr>
            </w:pPr>
            <w:r w:rsidRPr="00AD7454">
              <w:rPr>
                <w:b/>
                <w:sz w:val="22"/>
                <w:szCs w:val="22"/>
              </w:rPr>
              <w:t>užstatytas plotas kv. 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A93B" w14:textId="77777777" w:rsidR="00A1007E" w:rsidRPr="00AD7454" w:rsidRDefault="00A1007E" w:rsidP="00F040A7">
            <w:pPr>
              <w:jc w:val="center"/>
              <w:rPr>
                <w:b/>
                <w:sz w:val="22"/>
                <w:szCs w:val="22"/>
              </w:rPr>
            </w:pPr>
            <w:r w:rsidRPr="00AD7454">
              <w:rPr>
                <w:b/>
                <w:sz w:val="22"/>
                <w:szCs w:val="22"/>
              </w:rPr>
              <w:t>Unikalus Nr.</w:t>
            </w:r>
          </w:p>
        </w:tc>
      </w:tr>
      <w:tr w:rsidR="00A1007E" w14:paraId="5059294B" w14:textId="77777777" w:rsidTr="00F040A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9AC2" w14:textId="77777777" w:rsidR="00A1007E" w:rsidRPr="00994456" w:rsidRDefault="00A1007E" w:rsidP="00F040A7">
            <w:pPr>
              <w:ind w:right="-108"/>
              <w:jc w:val="center"/>
            </w:pPr>
            <w:r w:rsidRPr="00994456"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B46F" w14:textId="77777777" w:rsidR="00A1007E" w:rsidRPr="00994456" w:rsidRDefault="00A1007E" w:rsidP="00F040A7">
            <w:pPr>
              <w:tabs>
                <w:tab w:val="left" w:pos="569"/>
              </w:tabs>
            </w:pPr>
            <w:r w:rsidRPr="00994456">
              <w:t>BĮ</w:t>
            </w:r>
            <w:r>
              <w:t xml:space="preserve"> Klaipėdos lopšelis-</w:t>
            </w:r>
            <w:r w:rsidRPr="00994456">
              <w:t>darželis „</w:t>
            </w:r>
            <w:r>
              <w:t>Želmenėlis</w:t>
            </w:r>
            <w:r w:rsidRPr="00994456">
              <w:t>“</w:t>
            </w:r>
            <w:r>
              <w:t xml:space="preserve"> Baltijos pr. 77, Klaipėda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C365" w14:textId="77777777" w:rsidR="00A1007E" w:rsidRPr="00163696" w:rsidRDefault="00A1007E" w:rsidP="00F040A7">
            <w:pPr>
              <w:tabs>
                <w:tab w:val="left" w:pos="569"/>
              </w:tabs>
              <w:jc w:val="center"/>
            </w:pPr>
            <w:r>
              <w:t>Pastatas – kiemo rūsys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AE97" w14:textId="77777777" w:rsidR="00A1007E" w:rsidRPr="00920310" w:rsidRDefault="00A1007E" w:rsidP="00F040A7">
            <w:pPr>
              <w:jc w:val="center"/>
            </w:pPr>
            <w:r>
              <w:t>2I1b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B9D7" w14:textId="77777777" w:rsidR="00A1007E" w:rsidRPr="00920310" w:rsidRDefault="00A1007E" w:rsidP="00F040A7">
            <w:pPr>
              <w:jc w:val="center"/>
            </w:pPr>
            <w:r>
              <w:t>37,00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1E8E" w14:textId="77777777" w:rsidR="00A1007E" w:rsidRPr="00920310" w:rsidRDefault="00A1007E" w:rsidP="00F040A7">
            <w:pPr>
              <w:jc w:val="center"/>
            </w:pPr>
            <w:r w:rsidRPr="00920310">
              <w:t>219</w:t>
            </w:r>
            <w:r>
              <w:t>7-3000-3027</w:t>
            </w:r>
          </w:p>
        </w:tc>
      </w:tr>
      <w:tr w:rsidR="00A1007E" w14:paraId="18CA7DBF" w14:textId="77777777" w:rsidTr="00F040A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F7E5" w14:textId="77777777" w:rsidR="00A1007E" w:rsidRPr="00994456" w:rsidRDefault="00A1007E" w:rsidP="00F040A7">
            <w:pPr>
              <w:ind w:right="-108"/>
              <w:jc w:val="center"/>
            </w:pPr>
            <w: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B0E9" w14:textId="77777777" w:rsidR="00A1007E" w:rsidRPr="00994456" w:rsidRDefault="00A1007E" w:rsidP="00F040A7">
            <w:pPr>
              <w:tabs>
                <w:tab w:val="left" w:pos="569"/>
              </w:tabs>
            </w:pPr>
            <w:r>
              <w:t>Klaipėdos socialinių paslaugų centras „Danė“ Kretingos g. 44, Klaipėda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8E44" w14:textId="77777777" w:rsidR="00A1007E" w:rsidRDefault="00A1007E" w:rsidP="00F040A7">
            <w:pPr>
              <w:tabs>
                <w:tab w:val="left" w:pos="569"/>
              </w:tabs>
              <w:jc w:val="center"/>
            </w:pPr>
            <w:r>
              <w:t>Kiti inžineriniai statiniai – kiemo statiniai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CCAD" w14:textId="77777777" w:rsidR="00A1007E" w:rsidRDefault="00A1007E" w:rsidP="00F040A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D9FF" w14:textId="77777777" w:rsidR="00A1007E" w:rsidRDefault="00A1007E" w:rsidP="00F040A7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DA9D" w14:textId="77777777" w:rsidR="00A1007E" w:rsidRPr="00080100" w:rsidRDefault="00A1007E" w:rsidP="00F040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2196-3002-7049</w:t>
            </w:r>
          </w:p>
        </w:tc>
      </w:tr>
    </w:tbl>
    <w:p w14:paraId="2B46D185" w14:textId="77777777" w:rsidR="00A1007E" w:rsidRDefault="00A1007E" w:rsidP="00A1007E"/>
    <w:p w14:paraId="085CBAC5" w14:textId="793142C4" w:rsidR="004826BD" w:rsidRDefault="00A1007E" w:rsidP="00EB70B7">
      <w:pPr>
        <w:jc w:val="center"/>
      </w:pPr>
      <w:r>
        <w:t>_______________________</w:t>
      </w:r>
    </w:p>
    <w:sectPr w:rsidR="004826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4D46F" w14:textId="77777777" w:rsidR="00023359" w:rsidRDefault="00023359" w:rsidP="006D1B42">
      <w:r>
        <w:separator/>
      </w:r>
    </w:p>
  </w:endnote>
  <w:endnote w:type="continuationSeparator" w:id="0">
    <w:p w14:paraId="281975B1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5C007" w14:textId="77777777" w:rsidR="00023359" w:rsidRDefault="00023359" w:rsidP="006D1B42">
      <w:r>
        <w:separator/>
      </w:r>
    </w:p>
  </w:footnote>
  <w:footnote w:type="continuationSeparator" w:id="0">
    <w:p w14:paraId="32FE4996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03233F3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00FFE772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1007E"/>
    <w:rsid w:val="00AF7D08"/>
    <w:rsid w:val="00B02ADB"/>
    <w:rsid w:val="00B750B6"/>
    <w:rsid w:val="00B8462F"/>
    <w:rsid w:val="00CA4D3B"/>
    <w:rsid w:val="00CD329B"/>
    <w:rsid w:val="00E33871"/>
    <w:rsid w:val="00EB70B7"/>
    <w:rsid w:val="00F22485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C1B3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2023-12-05T11:53:00Z</dcterms:created>
  <dcterms:modified xsi:type="dcterms:W3CDTF">2023-12-05T11:53:00Z</dcterms:modified>
</cp:coreProperties>
</file>