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2D89ED3C" w14:textId="77777777" w:rsidTr="00E70645">
        <w:tc>
          <w:tcPr>
            <w:tcW w:w="5103" w:type="dxa"/>
          </w:tcPr>
          <w:p w14:paraId="6692EC8E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18E92763" w14:textId="77777777" w:rsidTr="00E70645">
        <w:tc>
          <w:tcPr>
            <w:tcW w:w="5103" w:type="dxa"/>
          </w:tcPr>
          <w:p w14:paraId="1F5EF4FC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58AA728B" w14:textId="77777777" w:rsidTr="00E70645">
        <w:trPr>
          <w:trHeight w:val="304"/>
        </w:trPr>
        <w:tc>
          <w:tcPr>
            <w:tcW w:w="5103" w:type="dxa"/>
          </w:tcPr>
          <w:p w14:paraId="4398D183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lapkričio 30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T2-326</w:t>
            </w:r>
            <w:bookmarkEnd w:id="2"/>
          </w:p>
        </w:tc>
      </w:tr>
    </w:tbl>
    <w:p w14:paraId="1DF9242D" w14:textId="77777777" w:rsidR="00832CC9" w:rsidRPr="00F72A1E" w:rsidRDefault="00832CC9" w:rsidP="0006079E">
      <w:pPr>
        <w:jc w:val="center"/>
      </w:pPr>
    </w:p>
    <w:p w14:paraId="79ED987A" w14:textId="77777777" w:rsidR="00832CC9" w:rsidRPr="00F72A1E" w:rsidRDefault="00832CC9" w:rsidP="0006079E">
      <w:pPr>
        <w:jc w:val="center"/>
      </w:pPr>
    </w:p>
    <w:p w14:paraId="2AFF8120" w14:textId="77777777" w:rsidR="009202AD" w:rsidRDefault="009202AD" w:rsidP="009202AD">
      <w:pPr>
        <w:jc w:val="center"/>
        <w:rPr>
          <w:b/>
        </w:rPr>
      </w:pPr>
      <w:r w:rsidRPr="005C4566">
        <w:rPr>
          <w:b/>
          <w:caps/>
        </w:rPr>
        <w:t>VIEŠAME AUKCIONE PARDUODAMO</w:t>
      </w:r>
      <w:r>
        <w:rPr>
          <w:b/>
          <w:caps/>
        </w:rPr>
        <w:t xml:space="preserve"> KLAIPĖDOS MIESTO SAVIVALDYBĖS NEKILNOJAMOJO TURTO IR KITŲ NEKILNOJAMŲJŲ DAIKTŲ sąrašAS</w:t>
      </w:r>
    </w:p>
    <w:p w14:paraId="2E839315" w14:textId="77777777" w:rsidR="00832CC9" w:rsidRPr="00F72A1E" w:rsidRDefault="00832CC9" w:rsidP="0006079E">
      <w:pPr>
        <w:jc w:val="center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6871"/>
        <w:gridCol w:w="1079"/>
        <w:gridCol w:w="1275"/>
      </w:tblGrid>
      <w:tr w:rsidR="009202AD" w14:paraId="3539C37D" w14:textId="77777777" w:rsidTr="00226E1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59BC" w14:textId="77777777" w:rsidR="009202AD" w:rsidRDefault="009202AD" w:rsidP="00226E1C">
            <w:pPr>
              <w:jc w:val="center"/>
            </w:pPr>
            <w:r>
              <w:t>Eil.</w:t>
            </w:r>
          </w:p>
          <w:p w14:paraId="23B53141" w14:textId="77777777" w:rsidR="009202AD" w:rsidRDefault="009202AD" w:rsidP="00226E1C">
            <w:pPr>
              <w:jc w:val="center"/>
            </w:pPr>
            <w:r>
              <w:t>Nr.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47AD" w14:textId="77777777" w:rsidR="009202AD" w:rsidRDefault="009202AD" w:rsidP="00226E1C">
            <w:pPr>
              <w:jc w:val="center"/>
            </w:pPr>
            <w:r>
              <w:t>Privatizavimo objekto pavadinimas, trumpa charakteristika, adresas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B97A" w14:textId="77777777" w:rsidR="009202AD" w:rsidRDefault="009202AD" w:rsidP="00226E1C">
            <w:pPr>
              <w:jc w:val="center"/>
            </w:pPr>
            <w:r>
              <w:t>Bendras plotas</w:t>
            </w:r>
          </w:p>
          <w:p w14:paraId="46213A16" w14:textId="77777777" w:rsidR="009202AD" w:rsidRDefault="009202AD" w:rsidP="00226E1C">
            <w:pPr>
              <w:jc w:val="center"/>
            </w:pPr>
            <w:r>
              <w:t>(kv. 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43C0" w14:textId="77777777" w:rsidR="009202AD" w:rsidRDefault="009202AD" w:rsidP="00226E1C">
            <w:pPr>
              <w:jc w:val="center"/>
            </w:pPr>
            <w:r>
              <w:t>Turto (daikto) likutinė vertė (Eur)</w:t>
            </w:r>
          </w:p>
        </w:tc>
      </w:tr>
      <w:tr w:rsidR="009202AD" w14:paraId="464FE49B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68BB" w14:textId="77777777" w:rsidR="009202AD" w:rsidRDefault="001E1F5B" w:rsidP="00226E1C">
            <w:pPr>
              <w:jc w:val="center"/>
            </w:pPr>
            <w:r>
              <w:t>1</w:t>
            </w:r>
            <w:r w:rsidR="009202AD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8B01" w14:textId="77777777" w:rsidR="009202AD" w:rsidRDefault="009202AD" w:rsidP="00226E1C">
            <w:pPr>
              <w:jc w:val="both"/>
            </w:pPr>
            <w:r w:rsidRPr="00B21D7C">
              <w:t>Negyvenamoji patalpa</w:t>
            </w:r>
            <w:r>
              <w:t xml:space="preserve"> – a</w:t>
            </w:r>
            <w:r w:rsidRPr="00B21D7C">
              <w:t>dministracinės patalpos (unikalus numeris 2199-1002-5012:0006, pažymėjimas plane 1B2p, 1 namo aukšte, statybos metai 1991) Liepojos g. 10A-6,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5A44" w14:textId="77777777" w:rsidR="009202AD" w:rsidRDefault="004D0C74" w:rsidP="00226E1C">
            <w:pPr>
              <w:jc w:val="center"/>
            </w:pPr>
            <w:r>
              <w:t>63,45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9F53" w14:textId="77777777" w:rsidR="009202AD" w:rsidRPr="00E2546D" w:rsidRDefault="002137F9" w:rsidP="00226E1C">
            <w:pPr>
              <w:jc w:val="center"/>
              <w:rPr>
                <w:highlight w:val="cyan"/>
              </w:rPr>
            </w:pPr>
            <w:r w:rsidRPr="002137F9">
              <w:t>4 039,94</w:t>
            </w:r>
          </w:p>
        </w:tc>
      </w:tr>
      <w:tr w:rsidR="009202AD" w14:paraId="25CA1DF5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E3A8" w14:textId="77777777" w:rsidR="009202AD" w:rsidRDefault="001E1F5B" w:rsidP="00226E1C">
            <w:pPr>
              <w:jc w:val="center"/>
            </w:pPr>
            <w:r>
              <w:t>2</w:t>
            </w:r>
            <w:r w:rsidR="009202AD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33D" w14:textId="77777777" w:rsidR="009202AD" w:rsidRDefault="009202AD" w:rsidP="00226E1C">
            <w:pPr>
              <w:jc w:val="both"/>
            </w:pPr>
            <w:r>
              <w:t>Pastatas – gyvenamasis namas (unikalus numeris 2190-0011-6015, pažymėjimas plane 1A1p, 1 aukšto namas, statybos metai 1900) Puodžių g. 13,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0F45" w14:textId="77777777" w:rsidR="009202AD" w:rsidRDefault="009202AD" w:rsidP="00226E1C">
            <w:pPr>
              <w:jc w:val="center"/>
            </w:pPr>
            <w:r>
              <w:t>259,07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BF2E" w14:textId="77777777" w:rsidR="009202AD" w:rsidRPr="00E2546D" w:rsidRDefault="009202AD" w:rsidP="00226E1C">
            <w:pPr>
              <w:jc w:val="center"/>
              <w:rPr>
                <w:highlight w:val="cyan"/>
              </w:rPr>
            </w:pPr>
            <w:r w:rsidRPr="002137F9">
              <w:t>2 777,98</w:t>
            </w:r>
          </w:p>
        </w:tc>
      </w:tr>
      <w:tr w:rsidR="009202AD" w14:paraId="51CA0508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F61A" w14:textId="77777777" w:rsidR="009202AD" w:rsidRDefault="001E1F5B" w:rsidP="00226E1C">
            <w:pPr>
              <w:jc w:val="center"/>
            </w:pPr>
            <w:r>
              <w:t>3</w:t>
            </w:r>
            <w:r w:rsidR="009202AD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22D4" w14:textId="77777777" w:rsidR="009202AD" w:rsidRDefault="009202AD" w:rsidP="00226E1C">
            <w:pPr>
              <w:jc w:val="both"/>
            </w:pPr>
            <w:r>
              <w:t>Butas (unikalus numeris 2192-7000-5010:0010, pažymėjimas plane 1A2p, 2 namo aukšte, statybos metai 1927) su bendro naudojimo patalpa, pažymėta: 8-1(1/2 iš 1,56 kv. m), Laukų g. 16-9,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01A0" w14:textId="77777777" w:rsidR="009202AD" w:rsidRDefault="009202AD" w:rsidP="00226E1C">
            <w:pPr>
              <w:jc w:val="center"/>
            </w:pPr>
            <w:r>
              <w:t>30,36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0C1A" w14:textId="77777777" w:rsidR="009202AD" w:rsidRPr="00E2546D" w:rsidRDefault="00E2546D" w:rsidP="00226E1C">
            <w:pPr>
              <w:jc w:val="center"/>
            </w:pPr>
            <w:r w:rsidRPr="00E2546D">
              <w:t>6,04</w:t>
            </w:r>
          </w:p>
        </w:tc>
      </w:tr>
      <w:tr w:rsidR="009202AD" w14:paraId="177B3460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D79A" w14:textId="77777777" w:rsidR="009202AD" w:rsidRDefault="001E1F5B" w:rsidP="00226E1C">
            <w:pPr>
              <w:jc w:val="center"/>
            </w:pPr>
            <w:r>
              <w:t>4</w:t>
            </w:r>
            <w:r w:rsidR="009202AD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4AA" w14:textId="77777777" w:rsidR="009202AD" w:rsidRDefault="009202AD" w:rsidP="00226E1C">
            <w:pPr>
              <w:jc w:val="both"/>
            </w:pPr>
            <w:r>
              <w:t>Butas (unikalus numeris 2192-6000-8014:0008, pažymėjimas plane 1A2p, 2 namo aukšte, statybos metai 1926) su bendro naudojimo patalpa, pažymėta: 6-4(1/4 iš 1,.48 kv. m) Viršutinė g. 28-7,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FCD" w14:textId="77777777" w:rsidR="009202AD" w:rsidRDefault="009202AD" w:rsidP="00226E1C">
            <w:pPr>
              <w:jc w:val="center"/>
            </w:pPr>
            <w:r>
              <w:t>32,15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17B4" w14:textId="77777777" w:rsidR="009202AD" w:rsidRPr="00E2546D" w:rsidRDefault="00E2546D" w:rsidP="00226E1C">
            <w:pPr>
              <w:jc w:val="center"/>
            </w:pPr>
            <w:r w:rsidRPr="00E2546D">
              <w:t>6,94</w:t>
            </w:r>
          </w:p>
        </w:tc>
      </w:tr>
      <w:tr w:rsidR="009202AD" w14:paraId="2ED55B53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1493" w14:textId="77777777" w:rsidR="009202AD" w:rsidRDefault="001E1F5B" w:rsidP="00226E1C">
            <w:pPr>
              <w:jc w:val="center"/>
            </w:pPr>
            <w:r>
              <w:t>5</w:t>
            </w:r>
            <w:r w:rsidR="009202AD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331B" w14:textId="77777777" w:rsidR="009202AD" w:rsidRDefault="009202AD" w:rsidP="00226E1C">
            <w:pPr>
              <w:jc w:val="both"/>
            </w:pPr>
            <w:r w:rsidRPr="00702293">
              <w:t>Butas</w:t>
            </w:r>
            <w:r>
              <w:t xml:space="preserve"> (unikalus numeris 4400-0697-3879:9094, pažymėjimas plane 1A4p, 4 namo aukšte, statybos metai 1961) su bendro naudojimo patalpomis 4-3 (1/15 iš 1,22 kv. m), 4-4 (1/15 iš 2,55 kv. m), 4-45 (1/29 iš 95,29 kv. m), 4-5 (1/15 iš 3,77 kv. m), 4-6 (1/15 iš 7,89 kv. m), 4-7 (1/15 iš 9,16 kv. m) Sulupės g. 11-417,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5545" w14:textId="77777777" w:rsidR="009202AD" w:rsidRDefault="009202AD" w:rsidP="00226E1C">
            <w:pPr>
              <w:jc w:val="center"/>
            </w:pPr>
            <w:r>
              <w:t>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1653" w14:textId="77777777" w:rsidR="009202AD" w:rsidRPr="00E2546D" w:rsidRDefault="00E2546D" w:rsidP="00226E1C">
            <w:pPr>
              <w:jc w:val="center"/>
            </w:pPr>
            <w:r w:rsidRPr="00E2546D">
              <w:t>261,87</w:t>
            </w:r>
          </w:p>
        </w:tc>
      </w:tr>
      <w:tr w:rsidR="009202AD" w14:paraId="44026862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4BA7" w14:textId="77777777" w:rsidR="009202AD" w:rsidRDefault="001E1F5B" w:rsidP="00226E1C">
            <w:pPr>
              <w:jc w:val="center"/>
            </w:pPr>
            <w:r>
              <w:t>6</w:t>
            </w:r>
            <w:r w:rsidR="009202AD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30F7" w14:textId="77777777" w:rsidR="009202AD" w:rsidRDefault="009202AD" w:rsidP="00226E1C">
            <w:pPr>
              <w:jc w:val="both"/>
            </w:pPr>
            <w:r>
              <w:t>Butas (unikalus numeris 2193-3001-1014:0010, pažymėjimas plane 1A2p, 2 namo aukšte, statybos metai 1933) su rūsiu 7,50 kv. m, pažymėtu R-17, ir su bendro naudojimo patalpomis: R-13(1/5 iš 6.72 kv. m), R-15 (1/2 iš 3,75 kv. m.) I. Kanto g. 17-5,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51C4" w14:textId="77777777" w:rsidR="009202AD" w:rsidRDefault="009202AD" w:rsidP="00226E1C">
            <w:pPr>
              <w:jc w:val="center"/>
            </w:pPr>
            <w:r>
              <w:t>36,46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A478" w14:textId="77777777" w:rsidR="009202AD" w:rsidRPr="00E2546D" w:rsidRDefault="00E2546D" w:rsidP="00226E1C">
            <w:pPr>
              <w:jc w:val="center"/>
            </w:pPr>
            <w:r w:rsidRPr="00E2546D">
              <w:t>10,20</w:t>
            </w:r>
          </w:p>
        </w:tc>
      </w:tr>
      <w:tr w:rsidR="009202AD" w14:paraId="7BDF6C26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5ACF" w14:textId="77777777" w:rsidR="009202AD" w:rsidRDefault="001E1F5B" w:rsidP="00226E1C">
            <w:pPr>
              <w:jc w:val="center"/>
            </w:pPr>
            <w:r>
              <w:t>7</w:t>
            </w:r>
            <w:r w:rsidR="009202AD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D8E" w14:textId="77777777" w:rsidR="009202AD" w:rsidRDefault="009202AD" w:rsidP="00226E1C">
            <w:pPr>
              <w:jc w:val="both"/>
            </w:pPr>
            <w:r>
              <w:t>Butas (unikalus numeris 2193-0008-0010:0007, pažymėjimas plane 1A1p, 1 namo aukšte, statybos metai 1930) su bendro naudojimo patalpomis, pažymėtomis: a-1(1/7 iš 15,14 kv. m), a-2(1/2 iš 1,56 kv. m), Minijos g. 87-6,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9FED" w14:textId="77777777" w:rsidR="009202AD" w:rsidRDefault="009202AD" w:rsidP="00226E1C">
            <w:pPr>
              <w:jc w:val="center"/>
            </w:pPr>
            <w:r>
              <w:t>36,41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4428" w14:textId="77777777" w:rsidR="009202AD" w:rsidRPr="00E2546D" w:rsidRDefault="00E2546D" w:rsidP="00226E1C">
            <w:pPr>
              <w:jc w:val="center"/>
            </w:pPr>
            <w:r w:rsidRPr="00E2546D">
              <w:t>4 055,17</w:t>
            </w:r>
          </w:p>
        </w:tc>
      </w:tr>
      <w:tr w:rsidR="009202AD" w14:paraId="223A0AEE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E1CB" w14:textId="77777777" w:rsidR="009202AD" w:rsidRDefault="001E1F5B" w:rsidP="00226E1C">
            <w:pPr>
              <w:jc w:val="center"/>
            </w:pPr>
            <w:r>
              <w:t>8</w:t>
            </w:r>
            <w:r w:rsidR="009202AD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097A" w14:textId="77777777" w:rsidR="009202AD" w:rsidRDefault="009202AD" w:rsidP="00226E1C">
            <w:pPr>
              <w:jc w:val="both"/>
            </w:pPr>
            <w:r>
              <w:t>Butas (unikalus numeris 2192-9000-2017:0005, pažymėjimas plane 1A1m, 1 namo aukšte, statybos metai 1929) su bendro naudojimo patalpomis, pažymėtomis: a-1(1/3 iš 5,05 kv. m), a-2(1/2 iš 9,68 kv. m), Molo g. 4-1,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7A45" w14:textId="77777777" w:rsidR="009202AD" w:rsidRDefault="009202AD" w:rsidP="00226E1C">
            <w:pPr>
              <w:jc w:val="center"/>
            </w:pPr>
            <w:r>
              <w:t>27,75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60BD" w14:textId="77777777" w:rsidR="009202AD" w:rsidRPr="00E2546D" w:rsidRDefault="00E2546D" w:rsidP="00226E1C">
            <w:pPr>
              <w:jc w:val="center"/>
            </w:pPr>
            <w:r w:rsidRPr="00E2546D">
              <w:t>9,74</w:t>
            </w:r>
          </w:p>
        </w:tc>
      </w:tr>
      <w:tr w:rsidR="009202AD" w14:paraId="2FC650C1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15E4" w14:textId="77777777" w:rsidR="009202AD" w:rsidRDefault="001E1F5B" w:rsidP="00226E1C">
            <w:pPr>
              <w:jc w:val="center"/>
            </w:pPr>
            <w:r>
              <w:t>9</w:t>
            </w:r>
            <w:r w:rsidR="009202AD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5F7" w14:textId="77777777" w:rsidR="009202AD" w:rsidRDefault="009202AD" w:rsidP="00226E1C">
            <w:pPr>
              <w:jc w:val="both"/>
            </w:pPr>
            <w:r>
              <w:t>Butas (unikalus numeris 2198-1001-9012:0046, pažymėjimas plane 1A5b, 1 namo aukšte, statybos metai 1981) I. Simonaitytės g. 10-48,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E247" w14:textId="77777777" w:rsidR="009202AD" w:rsidRDefault="009202AD" w:rsidP="00226E1C">
            <w:pPr>
              <w:jc w:val="center"/>
            </w:pPr>
            <w:r>
              <w:t>72/100 dalys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86B3" w14:textId="77777777" w:rsidR="009202AD" w:rsidRPr="00E2546D" w:rsidRDefault="00E2546D" w:rsidP="00226E1C">
            <w:pPr>
              <w:jc w:val="center"/>
            </w:pPr>
            <w:r w:rsidRPr="00E2546D">
              <w:t>24,58</w:t>
            </w:r>
          </w:p>
        </w:tc>
      </w:tr>
      <w:tr w:rsidR="009202AD" w14:paraId="35AFD429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B9C7" w14:textId="77777777" w:rsidR="009202AD" w:rsidRDefault="001E1F5B" w:rsidP="00226E1C">
            <w:pPr>
              <w:jc w:val="center"/>
            </w:pPr>
            <w:r>
              <w:t>10</w:t>
            </w:r>
            <w:r w:rsidR="009202AD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3F0" w14:textId="77777777" w:rsidR="009202AD" w:rsidRDefault="009202AD" w:rsidP="00226E1C">
            <w:pPr>
              <w:jc w:val="both"/>
            </w:pPr>
            <w:r>
              <w:t>Butas (unikalus numeris 5587-9000-5012:0005, pažymėjimas plane 1A1m, 1 namo aukšte, statybos metai 1880) Tuopų g. 2-4,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2690" w14:textId="77777777" w:rsidR="009202AD" w:rsidRDefault="009202AD" w:rsidP="00226E1C">
            <w:pPr>
              <w:jc w:val="center"/>
            </w:pPr>
            <w:r>
              <w:t>41,64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3D21" w14:textId="77777777" w:rsidR="009202AD" w:rsidRPr="00E2546D" w:rsidRDefault="009202AD" w:rsidP="00226E1C">
            <w:pPr>
              <w:jc w:val="center"/>
            </w:pPr>
            <w:r w:rsidRPr="00E2546D">
              <w:t>0,00</w:t>
            </w:r>
          </w:p>
        </w:tc>
      </w:tr>
      <w:tr w:rsidR="009202AD" w14:paraId="36FB5A23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F313" w14:textId="77777777" w:rsidR="009202AD" w:rsidRDefault="001E1F5B" w:rsidP="00226E1C">
            <w:pPr>
              <w:jc w:val="center"/>
            </w:pPr>
            <w:r>
              <w:t>11</w:t>
            </w:r>
            <w:r w:rsidR="009202AD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F2FF" w14:textId="77777777" w:rsidR="009202AD" w:rsidRDefault="009202AD" w:rsidP="00226E1C">
            <w:pPr>
              <w:jc w:val="both"/>
            </w:pPr>
            <w:r>
              <w:t>Butas (unikalus numeris 5587-9000-5012:0004, pažymėjimas plane 1A1m, 1 namo aukšte, statybos metai 1880) Tuopų g. 2-5,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0B55" w14:textId="77777777" w:rsidR="009202AD" w:rsidRDefault="009202AD" w:rsidP="00226E1C">
            <w:pPr>
              <w:jc w:val="center"/>
            </w:pPr>
            <w:r>
              <w:t>58,85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AEE4" w14:textId="77777777" w:rsidR="009202AD" w:rsidRPr="00E2546D" w:rsidRDefault="009202AD" w:rsidP="00226E1C">
            <w:pPr>
              <w:jc w:val="center"/>
            </w:pPr>
            <w:r w:rsidRPr="00E2546D">
              <w:t>0,00</w:t>
            </w:r>
          </w:p>
        </w:tc>
      </w:tr>
      <w:tr w:rsidR="001E1F5B" w:rsidRPr="00853E60" w14:paraId="56069E18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D79" w14:textId="77777777" w:rsidR="001E1F5B" w:rsidRPr="00853E60" w:rsidRDefault="001E1F5B" w:rsidP="00226E1C">
            <w:pPr>
              <w:jc w:val="center"/>
            </w:pPr>
            <w:r w:rsidRPr="00853E60">
              <w:t>12.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9638" w14:textId="77777777" w:rsidR="001E1F5B" w:rsidRPr="00853E60" w:rsidRDefault="00764DEE" w:rsidP="00226E1C">
            <w:pPr>
              <w:jc w:val="both"/>
            </w:pPr>
            <w:r w:rsidRPr="00853E60">
              <w:t>Butas (</w:t>
            </w:r>
            <w:r w:rsidR="00E213F7" w:rsidRPr="00853E60">
              <w:t xml:space="preserve">unikalus numeris 2193-7001-5010:0017, pažymėjimas plane 2N2p, 2 namo aukšte, statybos metai 1968) su bendro naudojimo patalpomis 4-7 (1/6 iš 7,23 kv. m), 4-8 (1/6 iš 0,87 kv. m), 4-9 (1/6 iš </w:t>
            </w:r>
            <w:r w:rsidR="00E213F7" w:rsidRPr="00853E60">
              <w:lastRenderedPageBreak/>
              <w:t>2,38 kv. m), 4-10 (1/6 iš 3,79 kv. m), 4-11 (1/6 iš 16,10</w:t>
            </w:r>
            <w:r w:rsidR="00CC6F1A" w:rsidRPr="00853E60">
              <w:t xml:space="preserve"> kv. m);</w:t>
            </w:r>
            <w:r w:rsidR="00E213F7" w:rsidRPr="00853E60">
              <w:t xml:space="preserve"> </w:t>
            </w:r>
            <w:r w:rsidR="000F3FD1" w:rsidRPr="00853E60">
              <w:t>Geležinkelio g. 12-12</w:t>
            </w:r>
            <w:r w:rsidR="00E213F7" w:rsidRPr="00853E60">
              <w:t>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8E19" w14:textId="77777777" w:rsidR="001E1F5B" w:rsidRPr="00853E60" w:rsidRDefault="00CC6F1A" w:rsidP="00226E1C">
            <w:pPr>
              <w:jc w:val="center"/>
            </w:pPr>
            <w:r w:rsidRPr="00853E60">
              <w:lastRenderedPageBreak/>
              <w:t>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848" w14:textId="77777777" w:rsidR="001E1F5B" w:rsidRPr="00853E60" w:rsidRDefault="00CC6F1A" w:rsidP="00226E1C">
            <w:pPr>
              <w:jc w:val="center"/>
            </w:pPr>
            <w:r w:rsidRPr="00853E60">
              <w:t>6,91</w:t>
            </w:r>
          </w:p>
        </w:tc>
      </w:tr>
      <w:tr w:rsidR="001E1F5B" w14:paraId="0D8AF576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D3B0" w14:textId="77777777" w:rsidR="001E1F5B" w:rsidRDefault="00CC6F1A" w:rsidP="00226E1C">
            <w:pPr>
              <w:jc w:val="center"/>
            </w:pPr>
            <w:r>
              <w:t>13.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E007" w14:textId="77777777" w:rsidR="001E1F5B" w:rsidRDefault="00CC6F1A" w:rsidP="00226E1C">
            <w:pPr>
              <w:jc w:val="both"/>
            </w:pPr>
            <w:r>
              <w:t>Butas (unikalus numeris 2195-8003-7018:0014, pažymėjimas plane 1A4/p, 2 namo aukšte, statybos metai 1958) su bendro naudojimo patalpomis 2-35 (1/18 iš 17,71 kv. m), 2-41 (1/18 iš 4,32</w:t>
            </w:r>
            <w:r w:rsidR="000F3FD1">
              <w:t xml:space="preserve"> kv. m), 2-116</w:t>
            </w:r>
            <w:r>
              <w:t xml:space="preserve"> (1/</w:t>
            </w:r>
            <w:r w:rsidR="000F3FD1">
              <w:t>3</w:t>
            </w:r>
            <w:r>
              <w:t>6 iš 2</w:t>
            </w:r>
            <w:r w:rsidR="000F3FD1">
              <w:t>06,314 kv. m), 2-39 (1/18</w:t>
            </w:r>
            <w:r>
              <w:t xml:space="preserve"> iš </w:t>
            </w:r>
            <w:r w:rsidR="000F3FD1">
              <w:t>1,32</w:t>
            </w:r>
            <w:r>
              <w:t xml:space="preserve"> kv. </w:t>
            </w:r>
            <w:r w:rsidR="000F3FD1">
              <w:t>m), 2-40</w:t>
            </w:r>
            <w:r>
              <w:t xml:space="preserve"> </w:t>
            </w:r>
            <w:r w:rsidR="000F3FD1">
              <w:t>(1/18 iš 1,32</w:t>
            </w:r>
            <w:r>
              <w:t xml:space="preserve"> kv. m)</w:t>
            </w:r>
            <w:r w:rsidR="000F3FD1">
              <w:t>, 2-42 (1/18 iš 9,11 kv. m),</w:t>
            </w:r>
            <w:r>
              <w:t xml:space="preserve">; </w:t>
            </w:r>
            <w:r w:rsidR="000F3FD1">
              <w:t>Minijos g. 129-46</w:t>
            </w:r>
            <w:r>
              <w:t>, Klaipėda</w:t>
            </w:r>
            <w:r w:rsidR="000F3FD1"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4543" w14:textId="77777777" w:rsidR="001E1F5B" w:rsidRDefault="000F3FD1" w:rsidP="00226E1C">
            <w:pPr>
              <w:jc w:val="center"/>
            </w:pPr>
            <w:r>
              <w:t>35,87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D137" w14:textId="77777777" w:rsidR="001E1F5B" w:rsidRDefault="000F3FD1" w:rsidP="00226E1C">
            <w:pPr>
              <w:jc w:val="center"/>
            </w:pPr>
            <w:r>
              <w:t>3112,25</w:t>
            </w:r>
          </w:p>
        </w:tc>
      </w:tr>
      <w:tr w:rsidR="001E1F5B" w14:paraId="1D74EF79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7879" w14:textId="77777777" w:rsidR="001E1F5B" w:rsidRDefault="000F3FD1" w:rsidP="00226E1C">
            <w:pPr>
              <w:jc w:val="center"/>
            </w:pPr>
            <w:r>
              <w:t>14.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942B" w14:textId="77777777" w:rsidR="001E1F5B" w:rsidRDefault="000F3FD1" w:rsidP="00226E1C">
            <w:pPr>
              <w:jc w:val="both"/>
            </w:pPr>
            <w:r>
              <w:t xml:space="preserve">Butas (unikalus numeris 2193-7002-4016:0004, pažymėjimas plane 1A1p, 1 </w:t>
            </w:r>
            <w:r w:rsidR="004D3549">
              <w:t>namo aukšte, statybos metai 1937</w:t>
            </w:r>
            <w:r>
              <w:t xml:space="preserve">) </w:t>
            </w:r>
            <w:r w:rsidR="004D3549">
              <w:t>Gėlių g. 13</w:t>
            </w:r>
            <w:r>
              <w:t>-4,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2A22" w14:textId="77777777" w:rsidR="001E1F5B" w:rsidRDefault="004D3549" w:rsidP="00226E1C">
            <w:pPr>
              <w:jc w:val="center"/>
            </w:pPr>
            <w:r>
              <w:t>31,23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4594" w14:textId="77777777" w:rsidR="001E1F5B" w:rsidRDefault="004D3549" w:rsidP="00226E1C">
            <w:pPr>
              <w:jc w:val="center"/>
            </w:pPr>
            <w:r>
              <w:t>10,44</w:t>
            </w:r>
          </w:p>
        </w:tc>
      </w:tr>
      <w:tr w:rsidR="001E1F5B" w14:paraId="6666431D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AAFC" w14:textId="77777777" w:rsidR="001E1F5B" w:rsidRDefault="004D3549" w:rsidP="00226E1C">
            <w:pPr>
              <w:jc w:val="center"/>
            </w:pPr>
            <w:r>
              <w:t>15.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4E9A" w14:textId="77777777" w:rsidR="001E1F5B" w:rsidRDefault="004D3549" w:rsidP="00226E1C">
            <w:pPr>
              <w:jc w:val="both"/>
            </w:pPr>
            <w:r>
              <w:t>Butas (unikalus numeris 2192-2000-4012:0009, pažymėjimas plane 1A2p, 2 namo aukšte, statybos metai 1922) Pušyno skg. 4-5,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479B" w14:textId="77777777" w:rsidR="001E1F5B" w:rsidRDefault="004D3549" w:rsidP="00226E1C">
            <w:pPr>
              <w:jc w:val="center"/>
            </w:pPr>
            <w:r>
              <w:t>21,27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E119" w14:textId="77777777" w:rsidR="001E1F5B" w:rsidRDefault="004D3549" w:rsidP="00226E1C">
            <w:pPr>
              <w:jc w:val="center"/>
            </w:pPr>
            <w:r>
              <w:t>9,61</w:t>
            </w:r>
          </w:p>
        </w:tc>
      </w:tr>
      <w:tr w:rsidR="004D3549" w14:paraId="03E40AE8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90DD" w14:textId="77777777" w:rsidR="004D3549" w:rsidRDefault="004D3549" w:rsidP="00226E1C">
            <w:pPr>
              <w:jc w:val="center"/>
            </w:pPr>
            <w:r>
              <w:t>16.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C9D" w14:textId="77777777" w:rsidR="004D3549" w:rsidRDefault="004D3549" w:rsidP="00226E1C">
            <w:pPr>
              <w:jc w:val="both"/>
            </w:pPr>
            <w:r>
              <w:t>Butas (unikalus numeris 2193-6000-3015:0004, pažymėjimas plane 1A1p, 1 namo aukšte, statybos metai 1936) su bendro naudojimo patalpomis, pažymėtomis: 1-1(1/2 iš 5,88 kv. m), 1-5(1/2</w:t>
            </w:r>
            <w:r w:rsidR="00E34B0F">
              <w:t xml:space="preserve"> iš 12</w:t>
            </w:r>
            <w:r>
              <w:t>,</w:t>
            </w:r>
            <w:r w:rsidR="00E34B0F">
              <w:t>06</w:t>
            </w:r>
            <w:r>
              <w:t xml:space="preserve"> kv. m)</w:t>
            </w:r>
            <w:r w:rsidR="00E34B0F">
              <w:t>; Ąžuolų</w:t>
            </w:r>
            <w:r>
              <w:t xml:space="preserve"> g. 4-1, Klaipėda</w:t>
            </w:r>
            <w:r w:rsidR="00EE3BB9"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A676" w14:textId="77777777" w:rsidR="004D3549" w:rsidRDefault="00E34B0F" w:rsidP="00226E1C">
            <w:pPr>
              <w:jc w:val="center"/>
            </w:pPr>
            <w:r>
              <w:t>12,45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FE7E" w14:textId="77777777" w:rsidR="004D3549" w:rsidRDefault="00E34B0F" w:rsidP="00226E1C">
            <w:pPr>
              <w:jc w:val="center"/>
            </w:pPr>
            <w:r>
              <w:t>6,43</w:t>
            </w:r>
          </w:p>
        </w:tc>
      </w:tr>
      <w:tr w:rsidR="00E34B0F" w14:paraId="6FDF27C0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25AB" w14:textId="77777777" w:rsidR="00E34B0F" w:rsidRDefault="00E34B0F" w:rsidP="00226E1C">
            <w:pPr>
              <w:jc w:val="center"/>
            </w:pPr>
            <w:r>
              <w:t>17.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0495" w14:textId="77777777" w:rsidR="00E34B0F" w:rsidRDefault="00CB454C" w:rsidP="00226E1C">
            <w:pPr>
              <w:jc w:val="both"/>
            </w:pPr>
            <w:r>
              <w:t>Butas (unikalus numeris 2193-2000-1013:0009, pažymėjimas plane 1A2p, 1 namo aukšte, statybos metai 1932) su bendro naudojimo patalpa, pažymėta: a-1(1/3 iš 9,54 kv. m); Butsargių g. 8-9, Klaipėda</w:t>
            </w:r>
            <w:r w:rsidR="00EE3BB9"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C4CF" w14:textId="77777777" w:rsidR="00E34B0F" w:rsidRDefault="00CB454C" w:rsidP="00226E1C">
            <w:pPr>
              <w:jc w:val="center"/>
            </w:pPr>
            <w:r>
              <w:t>22,88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1CA0" w14:textId="77777777" w:rsidR="00E34B0F" w:rsidRDefault="00CB454C" w:rsidP="00226E1C">
            <w:pPr>
              <w:jc w:val="center"/>
            </w:pPr>
            <w:r>
              <w:t>5,24</w:t>
            </w:r>
          </w:p>
        </w:tc>
      </w:tr>
      <w:tr w:rsidR="00CB454C" w14:paraId="20551703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D3E1" w14:textId="77777777" w:rsidR="00CB454C" w:rsidRDefault="00CB454C" w:rsidP="00226E1C">
            <w:pPr>
              <w:jc w:val="center"/>
            </w:pPr>
            <w:r>
              <w:t>18.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491" w14:textId="77777777" w:rsidR="00CB454C" w:rsidRDefault="00CB454C" w:rsidP="00226E1C">
            <w:pPr>
              <w:jc w:val="both"/>
            </w:pPr>
            <w:r>
              <w:t>Butas (unikalus numeris 4400-0749-6580:5085, pažymėjimas plane 1A4/p, 3 namo aukšte, statybos metai 1958) su bendro naudojimo patalpomis pažymėtomis: 3-1 (1/18 iš 8,42</w:t>
            </w:r>
            <w:r w:rsidR="00EE3BB9">
              <w:t xml:space="preserve"> kv. m), 3-122 (1/37 iš 208,63 kv. m), 3-2</w:t>
            </w:r>
            <w:r>
              <w:t xml:space="preserve"> (1/</w:t>
            </w:r>
            <w:r w:rsidR="00EE3BB9">
              <w:t>18</w:t>
            </w:r>
            <w:r>
              <w:t xml:space="preserve"> iš </w:t>
            </w:r>
            <w:r w:rsidR="00EE3BB9">
              <w:t>4,41 kv. m), 3-3</w:t>
            </w:r>
            <w:r>
              <w:t xml:space="preserve"> (1/18 iš 1</w:t>
            </w:r>
            <w:r w:rsidR="00EE3BB9">
              <w:t>,88</w:t>
            </w:r>
            <w:r>
              <w:t xml:space="preserve"> kv. </w:t>
            </w:r>
            <w:r w:rsidR="00EE3BB9">
              <w:t>m), 3</w:t>
            </w:r>
            <w:r>
              <w:t>-4 (1/18 iš 1</w:t>
            </w:r>
            <w:r w:rsidR="00EE3BB9">
              <w:t>,88</w:t>
            </w:r>
            <w:r>
              <w:t xml:space="preserve"> kv. m), </w:t>
            </w:r>
            <w:r w:rsidR="00EE3BB9">
              <w:t>3-8</w:t>
            </w:r>
            <w:r>
              <w:t xml:space="preserve"> (1/18 iš </w:t>
            </w:r>
            <w:r w:rsidR="00EE3BB9">
              <w:t>2,46</w:t>
            </w:r>
            <w:r>
              <w:t xml:space="preserve"> kv. </w:t>
            </w:r>
            <w:r w:rsidR="00EE3BB9">
              <w:t>m), 3-9 (1/18 iš 10,88 kv. m.)</w:t>
            </w:r>
            <w:r>
              <w:t>; Minijos g. 129</w:t>
            </w:r>
            <w:r w:rsidR="00EE3BB9">
              <w:t>-90</w:t>
            </w:r>
            <w:r>
              <w:t>, Klaipėda</w:t>
            </w:r>
            <w:r w:rsidR="00EE3BB9"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42BE" w14:textId="77777777" w:rsidR="00CB454C" w:rsidRDefault="00EE3BB9" w:rsidP="00226E1C">
            <w:pPr>
              <w:jc w:val="center"/>
            </w:pPr>
            <w:r>
              <w:t>10,30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6B96" w14:textId="77777777" w:rsidR="00CB454C" w:rsidRDefault="00EE3BB9" w:rsidP="00226E1C">
            <w:pPr>
              <w:jc w:val="center"/>
            </w:pPr>
            <w:r>
              <w:t>2,96</w:t>
            </w:r>
          </w:p>
        </w:tc>
      </w:tr>
      <w:tr w:rsidR="00EE3BB9" w14:paraId="5DFC861A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866F" w14:textId="77777777" w:rsidR="00EE3BB9" w:rsidRDefault="00EE3BB9" w:rsidP="00226E1C">
            <w:pPr>
              <w:jc w:val="center"/>
            </w:pPr>
            <w:r>
              <w:t>19.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40F1" w14:textId="77777777" w:rsidR="00EE3BB9" w:rsidRDefault="009F4B22" w:rsidP="00226E1C">
            <w:pPr>
              <w:jc w:val="both"/>
            </w:pPr>
            <w:r>
              <w:t>Butas (unikalus numeris 4400-0578</w:t>
            </w:r>
            <w:r w:rsidR="00EE3BB9">
              <w:t>-1</w:t>
            </w:r>
            <w:r>
              <w:t>162:7369, pažymėjimas plane 1A1</w:t>
            </w:r>
            <w:r w:rsidR="00EE3BB9">
              <w:t xml:space="preserve">p, 1 </w:t>
            </w:r>
            <w:r>
              <w:t>namo aukšte, statybos metai 1927</w:t>
            </w:r>
            <w:r w:rsidR="00EE3BB9">
              <w:t>) su bendro naudojimo patalpa, pažymėta</w:t>
            </w:r>
            <w:r>
              <w:t>: 5-3(1/2</w:t>
            </w:r>
            <w:r w:rsidR="00EE3BB9">
              <w:t xml:space="preserve"> iš </w:t>
            </w:r>
            <w:r>
              <w:t>5</w:t>
            </w:r>
            <w:r w:rsidR="00EE3BB9">
              <w:t>,</w:t>
            </w:r>
            <w:r>
              <w:t>22</w:t>
            </w:r>
            <w:r w:rsidR="00EE3BB9">
              <w:t xml:space="preserve"> kv. m); </w:t>
            </w:r>
            <w:r>
              <w:t>Pušyno</w:t>
            </w:r>
            <w:r w:rsidR="00EE3BB9">
              <w:t xml:space="preserve"> g. 8</w:t>
            </w:r>
            <w:r>
              <w:t>-5</w:t>
            </w:r>
            <w:r w:rsidR="00EE3BB9">
              <w:t>, Klaipėda</w:t>
            </w:r>
            <w: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37B0" w14:textId="77777777" w:rsidR="00EE3BB9" w:rsidRDefault="009F4B22" w:rsidP="00226E1C">
            <w:pPr>
              <w:jc w:val="center"/>
            </w:pPr>
            <w:r>
              <w:t>26,38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487C" w14:textId="77777777" w:rsidR="00EE3BB9" w:rsidRDefault="009F4B22" w:rsidP="00226E1C">
            <w:pPr>
              <w:jc w:val="center"/>
            </w:pPr>
            <w:r>
              <w:t>13056,37</w:t>
            </w:r>
          </w:p>
        </w:tc>
      </w:tr>
      <w:tr w:rsidR="009F4B22" w14:paraId="36D1CE1D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711B" w14:textId="77777777" w:rsidR="009F4B22" w:rsidRDefault="009F4B22" w:rsidP="00226E1C">
            <w:pPr>
              <w:jc w:val="center"/>
            </w:pPr>
            <w:r>
              <w:t>20.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F499" w14:textId="77777777" w:rsidR="009F4B22" w:rsidRDefault="009F4B22" w:rsidP="009F4B22">
            <w:pPr>
              <w:jc w:val="both"/>
            </w:pPr>
            <w:r>
              <w:t>Butas (unikalus numeris 2193-8001-3014:0004, pažymėjimas plane 1A2p, 2 namo aukšte, statybos metai 1938)</w:t>
            </w:r>
            <w:r w:rsidR="004835D8">
              <w:t>; pastato-sandėlio 20/100 dalių iš 44,00 kv. m (unikalus Nr. 2193-8001-3020, pažymėjimas plane 2I1p, statybos metai – 1985);</w:t>
            </w:r>
            <w:r>
              <w:t xml:space="preserve"> </w:t>
            </w:r>
            <w:r w:rsidRPr="004835D8">
              <w:t>Molo g. 25-3,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589E" w14:textId="77777777" w:rsidR="009F4B22" w:rsidRDefault="009F4B22" w:rsidP="00226E1C">
            <w:pPr>
              <w:jc w:val="center"/>
            </w:pPr>
            <w:r>
              <w:t>41,69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605E" w14:textId="77777777" w:rsidR="009F4B22" w:rsidRDefault="00215259" w:rsidP="00226E1C">
            <w:pPr>
              <w:jc w:val="center"/>
            </w:pPr>
            <w:r>
              <w:t>10,61</w:t>
            </w:r>
          </w:p>
        </w:tc>
      </w:tr>
      <w:tr w:rsidR="00215259" w14:paraId="3B50C591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11D1" w14:textId="77777777" w:rsidR="00215259" w:rsidRDefault="00215259" w:rsidP="00226E1C">
            <w:pPr>
              <w:jc w:val="center"/>
            </w:pPr>
            <w:r>
              <w:t>21.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4C41" w14:textId="77777777" w:rsidR="00215259" w:rsidRDefault="00215259" w:rsidP="009F4B22">
            <w:pPr>
              <w:jc w:val="both"/>
            </w:pPr>
            <w:r>
              <w:t xml:space="preserve">Butas (unikalus numeris 2190-0011-4011:0023, pažymėjimas plane 1N3p, 1 namo aukšte, statybos metai 1900) su bendro naudojimo patalpomis pažymėtomis: 1-7 (1/3 iš 9,11 kv. m), 1-4 (1/6 iš 27,48 kv. m), 1-11 (1/6 iš 1,83 kv. m), 1-12 (1/6 iš 7,22 kv. m), 1-13 (1/6 iš 9,66 kv. m), 1-14 (1/6 iš 0,99 kv. </w:t>
            </w:r>
            <w:r w:rsidR="006E3A1E">
              <w:t>m), 1-15</w:t>
            </w:r>
            <w:r>
              <w:t xml:space="preserve"> (</w:t>
            </w:r>
            <w:r w:rsidR="006E3A1E">
              <w:t>1/6 iš 6,92</w:t>
            </w:r>
            <w:r>
              <w:t xml:space="preserve"> kv. </w:t>
            </w:r>
            <w:r w:rsidR="006E3A1E">
              <w:t>m</w:t>
            </w:r>
            <w:r>
              <w:t>)</w:t>
            </w:r>
            <w:r w:rsidR="006E3A1E">
              <w:t>, 1-16 (1/6 iš 1,30 kv. m), 1-17 (1/6 iš 2,02 kv. m), 1-18 (1/6 iš 3,10 kv. m), 1-19 (1/6 iš 0,75 kv. m)</w:t>
            </w:r>
            <w:r>
              <w:t xml:space="preserve">; </w:t>
            </w:r>
            <w:r w:rsidR="006E3A1E">
              <w:t>Žvejų g. 5-1</w:t>
            </w:r>
            <w:r>
              <w:t>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1E79" w14:textId="77777777" w:rsidR="00215259" w:rsidRDefault="006E3A1E" w:rsidP="00226E1C">
            <w:pPr>
              <w:jc w:val="center"/>
            </w:pPr>
            <w:r>
              <w:t>19,16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DF06" w14:textId="77777777" w:rsidR="00215259" w:rsidRDefault="006E3A1E" w:rsidP="00226E1C">
            <w:pPr>
              <w:jc w:val="center"/>
            </w:pPr>
            <w:r>
              <w:t>355,75</w:t>
            </w:r>
          </w:p>
        </w:tc>
      </w:tr>
      <w:tr w:rsidR="006E3A1E" w14:paraId="06530F75" w14:textId="77777777" w:rsidTr="00226E1C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2418" w14:textId="77777777" w:rsidR="006E3A1E" w:rsidRDefault="006E3A1E" w:rsidP="00226E1C">
            <w:pPr>
              <w:jc w:val="center"/>
            </w:pPr>
            <w:r>
              <w:t>22.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6D15" w14:textId="77777777" w:rsidR="006E3A1E" w:rsidRDefault="00512423" w:rsidP="009F4B22">
            <w:pPr>
              <w:jc w:val="both"/>
            </w:pPr>
            <w:r>
              <w:t>Negyvenamoji patalpa-Sandėlis (unikalus Nr. 2197-1000-7018, pažymėjimas plane 1F1p, 1 namo aukšte, s</w:t>
            </w:r>
            <w:r w:rsidR="00E2546D">
              <w:t>tatybos metai 1971); Baltijos p</w:t>
            </w:r>
            <w:r>
              <w:t>r. 99A-2,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9999" w14:textId="77777777" w:rsidR="006E3A1E" w:rsidRDefault="00512423" w:rsidP="00226E1C">
            <w:pPr>
              <w:jc w:val="center"/>
            </w:pPr>
            <w:r>
              <w:t>21,47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2353" w14:textId="77777777" w:rsidR="006E3A1E" w:rsidRDefault="00512423" w:rsidP="00226E1C">
            <w:pPr>
              <w:jc w:val="center"/>
            </w:pPr>
            <w:r>
              <w:t>7740,31</w:t>
            </w:r>
          </w:p>
        </w:tc>
      </w:tr>
    </w:tbl>
    <w:p w14:paraId="3B84B75F" w14:textId="77777777" w:rsidR="009202AD" w:rsidRDefault="009202AD" w:rsidP="009202AD">
      <w:pPr>
        <w:ind w:firstLine="709"/>
        <w:jc w:val="both"/>
      </w:pPr>
    </w:p>
    <w:p w14:paraId="16BCD54A" w14:textId="239AF6B8" w:rsidR="004273F6" w:rsidRDefault="009202AD" w:rsidP="00534AB8">
      <w:pPr>
        <w:jc w:val="center"/>
      </w:pPr>
      <w:r>
        <w:t>_______________________</w:t>
      </w:r>
    </w:p>
    <w:sectPr w:rsidR="004273F6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E648A" w14:textId="77777777" w:rsidR="001D4D63" w:rsidRDefault="001D4D63" w:rsidP="00D57F27">
      <w:r>
        <w:separator/>
      </w:r>
    </w:p>
  </w:endnote>
  <w:endnote w:type="continuationSeparator" w:id="0">
    <w:p w14:paraId="7BB5EE78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F3FD0" w14:textId="77777777" w:rsidR="001D4D63" w:rsidRDefault="001D4D63" w:rsidP="00D57F27">
      <w:r>
        <w:separator/>
      </w:r>
    </w:p>
  </w:footnote>
  <w:footnote w:type="continuationSeparator" w:id="0">
    <w:p w14:paraId="12BB7043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1BE2222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41B">
          <w:rPr>
            <w:noProof/>
          </w:rPr>
          <w:t>2</w:t>
        </w:r>
        <w:r>
          <w:fldChar w:fldCharType="end"/>
        </w:r>
      </w:p>
    </w:sdtContent>
  </w:sdt>
  <w:p w14:paraId="46303E54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F3FD1"/>
    <w:rsid w:val="001D4D63"/>
    <w:rsid w:val="001E1F5B"/>
    <w:rsid w:val="002137F9"/>
    <w:rsid w:val="00215259"/>
    <w:rsid w:val="00334993"/>
    <w:rsid w:val="00343D40"/>
    <w:rsid w:val="004273F6"/>
    <w:rsid w:val="004476DD"/>
    <w:rsid w:val="004832C8"/>
    <w:rsid w:val="004835D8"/>
    <w:rsid w:val="004A765F"/>
    <w:rsid w:val="004D0C74"/>
    <w:rsid w:val="004D3549"/>
    <w:rsid w:val="00512423"/>
    <w:rsid w:val="00534AB8"/>
    <w:rsid w:val="00597EE8"/>
    <w:rsid w:val="005F495C"/>
    <w:rsid w:val="006E3A1E"/>
    <w:rsid w:val="00764DEE"/>
    <w:rsid w:val="00832CC9"/>
    <w:rsid w:val="008354D5"/>
    <w:rsid w:val="00853E60"/>
    <w:rsid w:val="008E6E82"/>
    <w:rsid w:val="009202AD"/>
    <w:rsid w:val="00973B53"/>
    <w:rsid w:val="00996C61"/>
    <w:rsid w:val="009F4B22"/>
    <w:rsid w:val="00A0341B"/>
    <w:rsid w:val="00AF7D08"/>
    <w:rsid w:val="00B750B6"/>
    <w:rsid w:val="00C81B7B"/>
    <w:rsid w:val="00CA4D3B"/>
    <w:rsid w:val="00CB454C"/>
    <w:rsid w:val="00CC6F1A"/>
    <w:rsid w:val="00D42B72"/>
    <w:rsid w:val="00D57F27"/>
    <w:rsid w:val="00E018AB"/>
    <w:rsid w:val="00E213F7"/>
    <w:rsid w:val="00E2546D"/>
    <w:rsid w:val="00E33871"/>
    <w:rsid w:val="00E34B0F"/>
    <w:rsid w:val="00E56A73"/>
    <w:rsid w:val="00E70645"/>
    <w:rsid w:val="00EC21AD"/>
    <w:rsid w:val="00EE3BB9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9670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3587</Words>
  <Characters>2045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2023-12-05T11:57:00Z</dcterms:created>
  <dcterms:modified xsi:type="dcterms:W3CDTF">2023-12-05T11:57:00Z</dcterms:modified>
</cp:coreProperties>
</file>