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gruodžio 21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T2-346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E157DC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E157DC" w:rsidRPr="003334E8" w:rsidRDefault="00E157DC" w:rsidP="00E157DC">
      <w:pPr>
        <w:jc w:val="center"/>
        <w:rPr>
          <w:b/>
        </w:rPr>
      </w:pPr>
      <w:r w:rsidRPr="003334E8">
        <w:rPr>
          <w:b/>
        </w:rPr>
        <w:t>KLAIPĖDOS MIESTO SAVIVALDYBĖS BIUDŽETINĖMS ĮSTAIGOMS PERDUODAMO TURTO SĄRAŠAS</w:t>
      </w:r>
    </w:p>
    <w:p w:rsidR="00E157DC" w:rsidRPr="003334E8" w:rsidRDefault="00E157DC" w:rsidP="00E157DC">
      <w:pPr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4691"/>
        <w:gridCol w:w="1470"/>
        <w:gridCol w:w="1496"/>
        <w:gridCol w:w="1362"/>
      </w:tblGrid>
      <w:tr w:rsidR="00E157DC" w:rsidRPr="003334E8" w:rsidTr="002E7205">
        <w:tc>
          <w:tcPr>
            <w:tcW w:w="615" w:type="dxa"/>
            <w:shd w:val="clear" w:color="auto" w:fill="auto"/>
            <w:vAlign w:val="center"/>
          </w:tcPr>
          <w:p w:rsidR="00E157DC" w:rsidRPr="003334E8" w:rsidRDefault="00E157DC" w:rsidP="002E7205">
            <w:pPr>
              <w:rPr>
                <w:b/>
              </w:rPr>
            </w:pPr>
            <w:r w:rsidRPr="003334E8">
              <w:rPr>
                <w:b/>
              </w:rPr>
              <w:t>Eil. Nr.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E157DC" w:rsidRPr="003334E8" w:rsidRDefault="00E157DC" w:rsidP="002E7205">
            <w:pPr>
              <w:jc w:val="center"/>
              <w:rPr>
                <w:b/>
              </w:rPr>
            </w:pPr>
            <w:r w:rsidRPr="003334E8">
              <w:rPr>
                <w:b/>
              </w:rPr>
              <w:t>Klaipėdos Adomo Brako dailės mokyklai perduodamo ilgalaikio materialiojo turto pavadinimas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7DC" w:rsidRPr="003334E8" w:rsidRDefault="00E157DC" w:rsidP="002E7205">
            <w:pPr>
              <w:jc w:val="center"/>
              <w:rPr>
                <w:b/>
              </w:rPr>
            </w:pPr>
            <w:r w:rsidRPr="003334E8">
              <w:rPr>
                <w:b/>
              </w:rPr>
              <w:t>Inventorinis Nr.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7DC" w:rsidRPr="003334E8" w:rsidRDefault="00E157DC" w:rsidP="002E7205">
            <w:pPr>
              <w:jc w:val="center"/>
              <w:rPr>
                <w:b/>
              </w:rPr>
            </w:pPr>
            <w:r w:rsidRPr="003334E8">
              <w:rPr>
                <w:b/>
              </w:rPr>
              <w:t>Vieneto įsigijimo vertė (Eur)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7DC" w:rsidRPr="003334E8" w:rsidRDefault="00E157DC" w:rsidP="002E7205">
            <w:pPr>
              <w:jc w:val="center"/>
              <w:rPr>
                <w:b/>
              </w:rPr>
            </w:pPr>
            <w:r w:rsidRPr="003334E8">
              <w:rPr>
                <w:b/>
              </w:rPr>
              <w:t>Vieneto likutinė vertė (Eur)</w:t>
            </w:r>
          </w:p>
          <w:p w:rsidR="00E157DC" w:rsidRPr="003334E8" w:rsidRDefault="00E157DC" w:rsidP="002E7205">
            <w:pPr>
              <w:jc w:val="center"/>
              <w:rPr>
                <w:b/>
              </w:rPr>
            </w:pPr>
            <w:r w:rsidRPr="003334E8">
              <w:rPr>
                <w:b/>
              </w:rPr>
              <w:t>2023-11-30</w:t>
            </w:r>
          </w:p>
        </w:tc>
      </w:tr>
      <w:tr w:rsidR="00E157DC" w:rsidRPr="003334E8" w:rsidTr="002E7205">
        <w:tc>
          <w:tcPr>
            <w:tcW w:w="615" w:type="dxa"/>
            <w:shd w:val="clear" w:color="auto" w:fill="auto"/>
            <w:vAlign w:val="center"/>
          </w:tcPr>
          <w:p w:rsidR="00E157DC" w:rsidRPr="003334E8" w:rsidRDefault="00E157DC" w:rsidP="002E7205">
            <w:pPr>
              <w:numPr>
                <w:ilvl w:val="0"/>
                <w:numId w:val="1"/>
              </w:num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r w:rsidRPr="003334E8">
              <w:t>Dviračių turėklai dviračių saugojimo konteineryje Paryžiaus Komunos g. 12 (šalia A. Brako dailės mokyklos): 3 vnt.  4-viečių stovų segmentų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r w:rsidRPr="003334E8">
              <w:t>7001088/1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pPr>
              <w:jc w:val="center"/>
              <w:rPr>
                <w:lang w:val="en-US"/>
              </w:rPr>
            </w:pPr>
            <w:r w:rsidRPr="003334E8">
              <w:t>1 306,80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pPr>
              <w:jc w:val="center"/>
              <w:rPr>
                <w:lang w:val="en-US"/>
              </w:rPr>
            </w:pPr>
            <w:r w:rsidRPr="003334E8">
              <w:t>1 306,80</w:t>
            </w:r>
          </w:p>
        </w:tc>
      </w:tr>
      <w:tr w:rsidR="00E157DC" w:rsidRPr="003334E8" w:rsidTr="002E7205">
        <w:tc>
          <w:tcPr>
            <w:tcW w:w="615" w:type="dxa"/>
            <w:shd w:val="clear" w:color="auto" w:fill="auto"/>
            <w:vAlign w:val="center"/>
          </w:tcPr>
          <w:p w:rsidR="00E157DC" w:rsidRPr="003334E8" w:rsidRDefault="00E157DC" w:rsidP="002E7205">
            <w:pPr>
              <w:numPr>
                <w:ilvl w:val="0"/>
                <w:numId w:val="1"/>
              </w:num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r w:rsidRPr="003334E8">
              <w:t>Dviračių turėklai dviračių saugojimo konteineryje Paryžiaus Komunos g. 12 (šalia A. Brako dailės mokyklos): 3-vietis stovo segmentas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r w:rsidRPr="003334E8">
              <w:t>7001088/2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pPr>
              <w:jc w:val="center"/>
              <w:rPr>
                <w:lang w:val="en-US"/>
              </w:rPr>
            </w:pPr>
            <w:r w:rsidRPr="003334E8">
              <w:rPr>
                <w:lang w:val="en-US"/>
              </w:rPr>
              <w:t>508,20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pPr>
              <w:jc w:val="center"/>
              <w:rPr>
                <w:lang w:val="en-US"/>
              </w:rPr>
            </w:pPr>
            <w:r w:rsidRPr="003334E8">
              <w:rPr>
                <w:lang w:val="en-US"/>
              </w:rPr>
              <w:t>508,20</w:t>
            </w:r>
          </w:p>
        </w:tc>
      </w:tr>
    </w:tbl>
    <w:p w:rsidR="00E157DC" w:rsidRPr="003334E8" w:rsidRDefault="00E157DC" w:rsidP="00E157D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4691"/>
        <w:gridCol w:w="1470"/>
        <w:gridCol w:w="1496"/>
        <w:gridCol w:w="1362"/>
      </w:tblGrid>
      <w:tr w:rsidR="00E157DC" w:rsidRPr="003334E8" w:rsidTr="002E7205">
        <w:tc>
          <w:tcPr>
            <w:tcW w:w="615" w:type="dxa"/>
            <w:shd w:val="clear" w:color="auto" w:fill="auto"/>
            <w:vAlign w:val="center"/>
          </w:tcPr>
          <w:p w:rsidR="00E157DC" w:rsidRPr="003334E8" w:rsidRDefault="00E157DC" w:rsidP="002E7205">
            <w:pPr>
              <w:jc w:val="center"/>
              <w:rPr>
                <w:b/>
              </w:rPr>
            </w:pPr>
            <w:r w:rsidRPr="003334E8">
              <w:rPr>
                <w:b/>
              </w:rPr>
              <w:t>Eil. Nr.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E157DC" w:rsidRPr="003334E8" w:rsidRDefault="00E157DC" w:rsidP="002E7205">
            <w:pPr>
              <w:jc w:val="center"/>
              <w:rPr>
                <w:b/>
              </w:rPr>
            </w:pPr>
            <w:r w:rsidRPr="003334E8">
              <w:rPr>
                <w:b/>
              </w:rPr>
              <w:t>Klaipėdos „Verdenės“ progimnazijai perduodamo ilgalaikio materialiojo turto pavadinimas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7DC" w:rsidRPr="003334E8" w:rsidRDefault="00E157DC" w:rsidP="002E7205">
            <w:pPr>
              <w:jc w:val="center"/>
              <w:rPr>
                <w:b/>
              </w:rPr>
            </w:pPr>
            <w:r w:rsidRPr="003334E8">
              <w:rPr>
                <w:b/>
              </w:rPr>
              <w:t>Inventorinis Nr.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7DC" w:rsidRPr="003334E8" w:rsidRDefault="00E157DC" w:rsidP="002E7205">
            <w:pPr>
              <w:jc w:val="center"/>
              <w:rPr>
                <w:b/>
              </w:rPr>
            </w:pPr>
            <w:r w:rsidRPr="003334E8">
              <w:rPr>
                <w:b/>
              </w:rPr>
              <w:t>Vieneto įsigijimo vertė (Eur)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7DC" w:rsidRPr="003334E8" w:rsidRDefault="00E157DC" w:rsidP="002E7205">
            <w:pPr>
              <w:jc w:val="center"/>
              <w:rPr>
                <w:b/>
              </w:rPr>
            </w:pPr>
            <w:r w:rsidRPr="003334E8">
              <w:rPr>
                <w:b/>
              </w:rPr>
              <w:t>Vieneto likutinė vertė (Eur)</w:t>
            </w:r>
          </w:p>
          <w:p w:rsidR="00E157DC" w:rsidRPr="003334E8" w:rsidRDefault="00E157DC" w:rsidP="002E7205">
            <w:pPr>
              <w:jc w:val="center"/>
              <w:rPr>
                <w:b/>
              </w:rPr>
            </w:pPr>
            <w:r w:rsidRPr="003334E8">
              <w:rPr>
                <w:b/>
              </w:rPr>
              <w:t>2023-11-30</w:t>
            </w:r>
          </w:p>
        </w:tc>
      </w:tr>
      <w:tr w:rsidR="00E157DC" w:rsidRPr="003334E8" w:rsidTr="002E7205">
        <w:tc>
          <w:tcPr>
            <w:tcW w:w="615" w:type="dxa"/>
            <w:shd w:val="clear" w:color="auto" w:fill="auto"/>
            <w:vAlign w:val="center"/>
          </w:tcPr>
          <w:p w:rsidR="00E157DC" w:rsidRPr="003334E8" w:rsidRDefault="00E157DC" w:rsidP="002E7205">
            <w:pPr>
              <w:numPr>
                <w:ilvl w:val="0"/>
                <w:numId w:val="2"/>
              </w:num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r w:rsidRPr="003334E8">
              <w:rPr>
                <w:color w:val="000000"/>
                <w:shd w:val="clear" w:color="auto" w:fill="FFFFFF"/>
              </w:rPr>
              <w:t xml:space="preserve">Dviračių turėklai dviračių saugojimo konteineryje </w:t>
            </w:r>
            <w:r w:rsidRPr="003334E8">
              <w:t>Kretingos g. 22 (šalia „Verdenės“ progimnazijos):</w:t>
            </w:r>
            <w:r>
              <w:t xml:space="preserve"> </w:t>
            </w:r>
            <w:r w:rsidRPr="003334E8">
              <w:t>3 vnt.  4-viečių stovų segmentų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r w:rsidRPr="003334E8">
              <w:t>7001088/3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pPr>
              <w:jc w:val="center"/>
              <w:rPr>
                <w:lang w:val="en-US"/>
              </w:rPr>
            </w:pPr>
            <w:r w:rsidRPr="003334E8">
              <w:t>1 306,80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pPr>
              <w:jc w:val="center"/>
              <w:rPr>
                <w:lang w:val="en-US"/>
              </w:rPr>
            </w:pPr>
            <w:r w:rsidRPr="003334E8">
              <w:t>1 306,80</w:t>
            </w:r>
          </w:p>
        </w:tc>
      </w:tr>
      <w:tr w:rsidR="00E157DC" w:rsidRPr="003334E8" w:rsidTr="002E7205">
        <w:tc>
          <w:tcPr>
            <w:tcW w:w="615" w:type="dxa"/>
            <w:shd w:val="clear" w:color="auto" w:fill="auto"/>
            <w:vAlign w:val="center"/>
          </w:tcPr>
          <w:p w:rsidR="00E157DC" w:rsidRPr="003334E8" w:rsidRDefault="00E157DC" w:rsidP="002E7205">
            <w:pPr>
              <w:numPr>
                <w:ilvl w:val="0"/>
                <w:numId w:val="2"/>
              </w:num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r w:rsidRPr="003334E8">
              <w:rPr>
                <w:color w:val="000000"/>
                <w:shd w:val="clear" w:color="auto" w:fill="FFFFFF"/>
              </w:rPr>
              <w:t xml:space="preserve">Dviračių turėklai dviračių saugojimo konteineryje </w:t>
            </w:r>
            <w:r w:rsidRPr="003334E8">
              <w:t>Kretingos g. 22 (šalia „Verdenės“ progimnazijos):</w:t>
            </w:r>
            <w:r>
              <w:t xml:space="preserve"> </w:t>
            </w:r>
            <w:r w:rsidRPr="003334E8">
              <w:t>3-vietis stovo segmentas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r w:rsidRPr="003334E8">
              <w:t>7001088/4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pPr>
              <w:jc w:val="center"/>
              <w:rPr>
                <w:lang w:val="en-US"/>
              </w:rPr>
            </w:pPr>
            <w:r w:rsidRPr="003334E8">
              <w:rPr>
                <w:lang w:val="en-US"/>
              </w:rPr>
              <w:t>508,20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pPr>
              <w:jc w:val="center"/>
              <w:rPr>
                <w:lang w:val="en-US"/>
              </w:rPr>
            </w:pPr>
            <w:r w:rsidRPr="003334E8">
              <w:rPr>
                <w:lang w:val="en-US"/>
              </w:rPr>
              <w:t>508,20</w:t>
            </w:r>
          </w:p>
        </w:tc>
      </w:tr>
    </w:tbl>
    <w:p w:rsidR="00E157DC" w:rsidRPr="003334E8" w:rsidRDefault="00E157DC" w:rsidP="00E157D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4691"/>
        <w:gridCol w:w="1470"/>
        <w:gridCol w:w="1496"/>
        <w:gridCol w:w="1362"/>
      </w:tblGrid>
      <w:tr w:rsidR="00E157DC" w:rsidRPr="003334E8" w:rsidTr="002E7205">
        <w:tc>
          <w:tcPr>
            <w:tcW w:w="615" w:type="dxa"/>
            <w:shd w:val="clear" w:color="auto" w:fill="auto"/>
            <w:vAlign w:val="center"/>
          </w:tcPr>
          <w:p w:rsidR="00E157DC" w:rsidRPr="003334E8" w:rsidRDefault="00E157DC" w:rsidP="002E7205">
            <w:pPr>
              <w:jc w:val="center"/>
              <w:rPr>
                <w:b/>
              </w:rPr>
            </w:pPr>
            <w:r w:rsidRPr="003334E8">
              <w:rPr>
                <w:b/>
              </w:rPr>
              <w:t>Eil. Nr.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E157DC" w:rsidRPr="003334E8" w:rsidRDefault="00E157DC" w:rsidP="002E7205">
            <w:pPr>
              <w:jc w:val="center"/>
              <w:rPr>
                <w:b/>
              </w:rPr>
            </w:pPr>
            <w:r w:rsidRPr="003334E8">
              <w:rPr>
                <w:b/>
              </w:rPr>
              <w:t>Klaipėdos Gedminų progimnazijai perduodamo ilgalaikio materialiojo turto pavadinimas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7DC" w:rsidRPr="003334E8" w:rsidRDefault="00E157DC" w:rsidP="002E7205">
            <w:pPr>
              <w:jc w:val="center"/>
              <w:rPr>
                <w:b/>
              </w:rPr>
            </w:pPr>
            <w:r w:rsidRPr="003334E8">
              <w:rPr>
                <w:b/>
              </w:rPr>
              <w:t>Inventorinis Nr.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7DC" w:rsidRPr="003334E8" w:rsidRDefault="00E157DC" w:rsidP="002E7205">
            <w:pPr>
              <w:jc w:val="center"/>
              <w:rPr>
                <w:b/>
              </w:rPr>
            </w:pPr>
            <w:r w:rsidRPr="003334E8">
              <w:rPr>
                <w:b/>
              </w:rPr>
              <w:t>Vieneto įsigijimo vertė (Eur)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7DC" w:rsidRPr="003334E8" w:rsidRDefault="00E157DC" w:rsidP="002E7205">
            <w:pPr>
              <w:jc w:val="center"/>
              <w:rPr>
                <w:b/>
              </w:rPr>
            </w:pPr>
            <w:r w:rsidRPr="003334E8">
              <w:rPr>
                <w:b/>
              </w:rPr>
              <w:t>Vieneto likutinė vertė (Eur)</w:t>
            </w:r>
          </w:p>
          <w:p w:rsidR="00E157DC" w:rsidRPr="003334E8" w:rsidRDefault="00E157DC" w:rsidP="002E7205">
            <w:pPr>
              <w:jc w:val="center"/>
              <w:rPr>
                <w:b/>
              </w:rPr>
            </w:pPr>
            <w:r w:rsidRPr="003334E8">
              <w:rPr>
                <w:b/>
              </w:rPr>
              <w:t>2023-11-30</w:t>
            </w:r>
          </w:p>
        </w:tc>
      </w:tr>
      <w:tr w:rsidR="00E157DC" w:rsidRPr="003334E8" w:rsidTr="002E7205">
        <w:tc>
          <w:tcPr>
            <w:tcW w:w="615" w:type="dxa"/>
            <w:shd w:val="clear" w:color="auto" w:fill="auto"/>
            <w:vAlign w:val="center"/>
          </w:tcPr>
          <w:p w:rsidR="00E157DC" w:rsidRPr="003334E8" w:rsidRDefault="00E157DC" w:rsidP="002E7205">
            <w:pPr>
              <w:numPr>
                <w:ilvl w:val="0"/>
                <w:numId w:val="3"/>
              </w:num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r w:rsidRPr="003334E8">
              <w:rPr>
                <w:shd w:val="clear" w:color="auto" w:fill="FFFFFF"/>
              </w:rPr>
              <w:t xml:space="preserve">Dviračių turėklai dviračių saugojimo konteineryje </w:t>
            </w:r>
            <w:r w:rsidRPr="003334E8">
              <w:t>Gedminų g. 3 (šalia Gedminų progimnazijos):</w:t>
            </w:r>
            <w:r>
              <w:t xml:space="preserve"> </w:t>
            </w:r>
            <w:r w:rsidRPr="003334E8">
              <w:t>3 vnt.  4-viečių stovų segmentų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r w:rsidRPr="003334E8">
              <w:t>7001088/5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pPr>
              <w:jc w:val="center"/>
              <w:rPr>
                <w:lang w:val="en-US"/>
              </w:rPr>
            </w:pPr>
            <w:r w:rsidRPr="003334E8">
              <w:t>1 306,80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pPr>
              <w:jc w:val="center"/>
              <w:rPr>
                <w:lang w:val="en-US"/>
              </w:rPr>
            </w:pPr>
            <w:r w:rsidRPr="003334E8">
              <w:t>1 306,80</w:t>
            </w:r>
          </w:p>
        </w:tc>
      </w:tr>
      <w:tr w:rsidR="00E157DC" w:rsidRPr="003334E8" w:rsidTr="002E7205">
        <w:tc>
          <w:tcPr>
            <w:tcW w:w="615" w:type="dxa"/>
            <w:shd w:val="clear" w:color="auto" w:fill="auto"/>
            <w:vAlign w:val="center"/>
          </w:tcPr>
          <w:p w:rsidR="00E157DC" w:rsidRPr="003334E8" w:rsidRDefault="00E157DC" w:rsidP="002E7205">
            <w:pPr>
              <w:numPr>
                <w:ilvl w:val="0"/>
                <w:numId w:val="3"/>
              </w:num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r w:rsidRPr="003334E8">
              <w:rPr>
                <w:shd w:val="clear" w:color="auto" w:fill="FFFFFF"/>
              </w:rPr>
              <w:t xml:space="preserve">Dviračių turėklai dviračių saugojimo konteineryje, </w:t>
            </w:r>
            <w:r w:rsidRPr="003334E8">
              <w:t>Gedminų g. 3 (šalia Gedminų progimnazijos):</w:t>
            </w:r>
            <w:r>
              <w:t xml:space="preserve"> </w:t>
            </w:r>
            <w:r w:rsidRPr="003334E8">
              <w:t>3-vietis stovo segmentas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r w:rsidRPr="003334E8">
              <w:t>7001088/6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pPr>
              <w:jc w:val="center"/>
              <w:rPr>
                <w:lang w:val="en-US"/>
              </w:rPr>
            </w:pPr>
            <w:r w:rsidRPr="003334E8">
              <w:rPr>
                <w:lang w:val="en-US"/>
              </w:rPr>
              <w:t>508,20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157DC" w:rsidRPr="003334E8" w:rsidRDefault="00E157DC" w:rsidP="002E7205">
            <w:pPr>
              <w:jc w:val="center"/>
              <w:rPr>
                <w:lang w:val="en-US"/>
              </w:rPr>
            </w:pPr>
            <w:r w:rsidRPr="003334E8">
              <w:rPr>
                <w:lang w:val="en-US"/>
              </w:rPr>
              <w:t>508,20</w:t>
            </w:r>
          </w:p>
        </w:tc>
      </w:tr>
    </w:tbl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3157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B015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10DF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157DC"/>
    <w:rsid w:val="00E33871"/>
    <w:rsid w:val="00F9202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BD6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1092</Words>
  <Characters>623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2023-12-27T06:55:00Z</dcterms:created>
  <dcterms:modified xsi:type="dcterms:W3CDTF">2023-12-27T06:55:00Z</dcterms:modified>
</cp:coreProperties>
</file>