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BEB2" w14:textId="77777777" w:rsidR="00B841FC" w:rsidRPr="0079742D" w:rsidRDefault="00B841FC" w:rsidP="00B8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9742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974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520863AB" w14:textId="77777777" w:rsidR="00B841FC" w:rsidRPr="0079742D" w:rsidRDefault="00B841FC" w:rsidP="00B841FC">
      <w:pPr>
        <w:spacing w:after="0" w:line="240" w:lineRule="auto"/>
        <w:rPr>
          <w:szCs w:val="24"/>
        </w:rPr>
      </w:pPr>
    </w:p>
    <w:p w14:paraId="26E46905" w14:textId="51784CCC" w:rsidR="00B841FC" w:rsidRPr="0079742D" w:rsidRDefault="00B841FC" w:rsidP="00B841F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9742D">
        <w:rPr>
          <w:rFonts w:ascii="Times New Roman" w:hAnsi="Times New Roman" w:cs="Times New Roman"/>
          <w:noProof/>
          <w:sz w:val="24"/>
          <w:szCs w:val="24"/>
        </w:rPr>
        <w:t>2023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m.</w:t>
      </w:r>
      <w:r w:rsidRPr="0079742D">
        <w:rPr>
          <w:rFonts w:ascii="Times New Roman" w:hAnsi="Times New Roman" w:cs="Times New Roman"/>
          <w:noProof/>
          <w:sz w:val="24"/>
          <w:szCs w:val="24"/>
        </w:rPr>
        <w:t xml:space="preserve"> liepos 13 d. </w:t>
      </w:r>
      <w:r w:rsidRPr="0079742D">
        <w:rPr>
          <w:rFonts w:ascii="Times New Roman" w:hAnsi="Times New Roman" w:cs="Times New Roman"/>
          <w:sz w:val="24"/>
          <w:szCs w:val="24"/>
        </w:rPr>
        <w:t xml:space="preserve">Nr. </w:t>
      </w:r>
      <w:r w:rsidRPr="0079742D">
        <w:rPr>
          <w:rFonts w:ascii="Times New Roman" w:hAnsi="Times New Roman" w:cs="Times New Roman"/>
          <w:noProof/>
          <w:sz w:val="24"/>
          <w:szCs w:val="24"/>
        </w:rPr>
        <w:t>ADM-</w:t>
      </w:r>
    </w:p>
    <w:p w14:paraId="239DACC0" w14:textId="77777777" w:rsidR="00B841FC" w:rsidRPr="0079742D" w:rsidRDefault="00B841FC" w:rsidP="00B841F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79742D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72F9039C" w14:textId="77777777" w:rsidR="00B841FC" w:rsidRPr="0079742D" w:rsidRDefault="00B841FC" w:rsidP="00B8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0C6AE9" w14:textId="77777777" w:rsidR="00B841FC" w:rsidRPr="0079742D" w:rsidRDefault="00B841FC" w:rsidP="00B8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6E5492" w14:textId="77777777" w:rsidR="00B841FC" w:rsidRPr="0079742D" w:rsidRDefault="00B841FC" w:rsidP="00B841F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974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2023-07-13, 16.00 – 17.00</w:t>
      </w:r>
    </w:p>
    <w:p w14:paraId="64AF3C67" w14:textId="77777777" w:rsidR="00B841FC" w:rsidRPr="0079742D" w:rsidRDefault="00B841FC" w:rsidP="00B841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2D">
        <w:rPr>
          <w:rFonts w:ascii="Times New Roman" w:hAnsi="Times New Roman" w:cs="Times New Roman"/>
          <w:sz w:val="24"/>
          <w:szCs w:val="24"/>
        </w:rPr>
        <w:t>Posėdžio pirmininkas - Andrius Žukas.</w:t>
      </w:r>
    </w:p>
    <w:p w14:paraId="31AD33AE" w14:textId="77777777" w:rsidR="00B841FC" w:rsidRPr="0079742D" w:rsidRDefault="00B841FC" w:rsidP="00B841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2D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3B1E24CC" w14:textId="77777777" w:rsidR="00B841FC" w:rsidRDefault="00B841FC" w:rsidP="00B841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008B7E" w14:textId="77777777" w:rsidR="00B841FC" w:rsidRDefault="00B841FC" w:rsidP="00B841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5C764" w14:textId="0E7678AF" w:rsidR="00B841FC" w:rsidRPr="0079742D" w:rsidRDefault="00B841FC" w:rsidP="00B841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2D">
        <w:rPr>
          <w:rFonts w:ascii="Times New Roman" w:hAnsi="Times New Roman" w:cs="Times New Roman"/>
          <w:sz w:val="24"/>
          <w:szCs w:val="24"/>
        </w:rPr>
        <w:t>DARBOTVARKĖ:</w:t>
      </w:r>
    </w:p>
    <w:p w14:paraId="7D3F371E" w14:textId="77777777" w:rsidR="00B841FC" w:rsidRPr="0079742D" w:rsidRDefault="00B841FC" w:rsidP="00B841F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Klaipėdos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smurto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artimoje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aplinkoje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prevencijos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komisijos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pirmininko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pavaduotojo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išrinkimo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. (Klaipėdos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administracijos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hAnsi="Times New Roman" w:cs="Times New Roman"/>
          <w:sz w:val="24"/>
          <w:szCs w:val="24"/>
          <w:lang w:val="en-US"/>
        </w:rPr>
        <w:t>direktorius</w:t>
      </w:r>
      <w:proofErr w:type="spellEnd"/>
      <w:r w:rsidRPr="0079742D">
        <w:rPr>
          <w:rFonts w:ascii="Times New Roman" w:hAnsi="Times New Roman" w:cs="Times New Roman"/>
          <w:sz w:val="24"/>
          <w:szCs w:val="24"/>
          <w:lang w:val="en-US"/>
        </w:rPr>
        <w:t xml:space="preserve"> Andrius Žukas).</w:t>
      </w:r>
    </w:p>
    <w:p w14:paraId="7D327A66" w14:textId="77777777" w:rsidR="00B841FC" w:rsidRPr="0079742D" w:rsidRDefault="00B841FC" w:rsidP="00B841F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>Kiti</w:t>
      </w:r>
      <w:proofErr w:type="spellEnd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>einamieji</w:t>
      </w:r>
      <w:proofErr w:type="spellEnd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>klausimai</w:t>
      </w:r>
      <w:proofErr w:type="spellEnd"/>
      <w:r w:rsidRPr="0079742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F554B8" w14:textId="77777777" w:rsidR="005A3ECE" w:rsidRDefault="005A3ECE"/>
    <w:sectPr w:rsidR="005A3E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6E7"/>
    <w:multiLevelType w:val="hybridMultilevel"/>
    <w:tmpl w:val="1018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C"/>
    <w:rsid w:val="005A3ECE"/>
    <w:rsid w:val="00B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7F"/>
  <w15:chartTrackingRefBased/>
  <w15:docId w15:val="{AF096027-37DF-48C4-8033-0B9D7E4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1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</Characters>
  <Application>Microsoft Office Word</Application>
  <DocSecurity>0</DocSecurity>
  <Lines>1</Lines>
  <Paragraphs>1</Paragraphs>
  <ScaleCrop>false</ScaleCrop>
  <Company>KMSA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2024-01-29T13:59:00Z</dcterms:created>
  <dcterms:modified xsi:type="dcterms:W3CDTF">2024-01-29T14:01:00Z</dcterms:modified>
</cp:coreProperties>
</file>