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46A78" w14:textId="1BA1A17C" w:rsidR="0004279D" w:rsidRPr="00B260B6" w:rsidRDefault="0004279D" w:rsidP="002426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156166" w14:textId="7300FFDC" w:rsidR="00242620" w:rsidRPr="00B260B6" w:rsidRDefault="006A42DD" w:rsidP="00AC6E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76040542"/>
      <w:r w:rsidRPr="00B260B6">
        <w:rPr>
          <w:rFonts w:ascii="Times New Roman" w:hAnsi="Times New Roman" w:cs="Times New Roman"/>
          <w:b/>
          <w:sz w:val="24"/>
          <w:szCs w:val="24"/>
        </w:rPr>
        <w:t xml:space="preserve">ĮSTAIGŲ, KURIOMS SUTEIKTA TEISĖ TEIKTI </w:t>
      </w:r>
      <w:r w:rsidR="007847CA" w:rsidRPr="00B260B6">
        <w:rPr>
          <w:rFonts w:ascii="Times New Roman" w:hAnsi="Times New Roman" w:cs="Times New Roman"/>
          <w:b/>
          <w:sz w:val="24"/>
          <w:szCs w:val="24"/>
        </w:rPr>
        <w:t>AKREDITUOT</w:t>
      </w:r>
      <w:r w:rsidRPr="00B260B6">
        <w:rPr>
          <w:rFonts w:ascii="Times New Roman" w:hAnsi="Times New Roman" w:cs="Times New Roman"/>
          <w:b/>
          <w:sz w:val="24"/>
          <w:szCs w:val="24"/>
        </w:rPr>
        <w:t>Ą</w:t>
      </w:r>
      <w:r w:rsidR="007847CA" w:rsidRPr="00B260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60B6">
        <w:rPr>
          <w:rFonts w:ascii="Times New Roman" w:hAnsi="Times New Roman" w:cs="Times New Roman"/>
          <w:b/>
          <w:sz w:val="24"/>
          <w:szCs w:val="24"/>
        </w:rPr>
        <w:t>PAGALBĄ NUO NUSIKALSTAMOS VEIKOS NUKENTĖJUSIEMS ASMENIMS,</w:t>
      </w:r>
      <w:r w:rsidR="007847CA" w:rsidRPr="00B260B6">
        <w:rPr>
          <w:rFonts w:ascii="Times New Roman" w:hAnsi="Times New Roman" w:cs="Times New Roman"/>
          <w:b/>
          <w:sz w:val="24"/>
          <w:szCs w:val="24"/>
        </w:rPr>
        <w:t xml:space="preserve"> SĄRAŠAS</w:t>
      </w:r>
    </w:p>
    <w:bookmarkEnd w:id="0"/>
    <w:p w14:paraId="27465DCC" w14:textId="66AD08B5" w:rsidR="007847CA" w:rsidRPr="00B260B6" w:rsidRDefault="007847CA" w:rsidP="00AC6E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0B6">
        <w:rPr>
          <w:rFonts w:ascii="Times New Roman" w:hAnsi="Times New Roman" w:cs="Times New Roman"/>
          <w:b/>
          <w:sz w:val="24"/>
          <w:szCs w:val="24"/>
        </w:rPr>
        <w:t>202</w:t>
      </w:r>
      <w:r w:rsidR="009F41EF" w:rsidRPr="00B260B6">
        <w:rPr>
          <w:rFonts w:ascii="Times New Roman" w:hAnsi="Times New Roman" w:cs="Times New Roman"/>
          <w:b/>
          <w:sz w:val="24"/>
          <w:szCs w:val="24"/>
        </w:rPr>
        <w:t>4</w:t>
      </w:r>
      <w:r w:rsidRPr="00B260B6">
        <w:rPr>
          <w:rFonts w:ascii="Times New Roman" w:hAnsi="Times New Roman" w:cs="Times New Roman"/>
          <w:b/>
          <w:sz w:val="24"/>
          <w:szCs w:val="24"/>
        </w:rPr>
        <w:t>-</w:t>
      </w:r>
      <w:r w:rsidR="008A4ADE" w:rsidRPr="00B260B6">
        <w:rPr>
          <w:rFonts w:ascii="Times New Roman" w:hAnsi="Times New Roman" w:cs="Times New Roman"/>
          <w:b/>
          <w:sz w:val="24"/>
          <w:szCs w:val="24"/>
        </w:rPr>
        <w:t>0</w:t>
      </w:r>
      <w:r w:rsidR="009F41EF" w:rsidRPr="00B260B6">
        <w:rPr>
          <w:rFonts w:ascii="Times New Roman" w:hAnsi="Times New Roman" w:cs="Times New Roman"/>
          <w:b/>
          <w:sz w:val="24"/>
          <w:szCs w:val="24"/>
        </w:rPr>
        <w:t>1</w:t>
      </w:r>
      <w:r w:rsidR="00877A5D" w:rsidRPr="00B260B6">
        <w:rPr>
          <w:rFonts w:ascii="Times New Roman" w:hAnsi="Times New Roman" w:cs="Times New Roman"/>
          <w:b/>
          <w:sz w:val="24"/>
          <w:szCs w:val="24"/>
        </w:rPr>
        <w:t>-0</w:t>
      </w:r>
      <w:r w:rsidR="009F41EF" w:rsidRPr="00B260B6">
        <w:rPr>
          <w:rFonts w:ascii="Times New Roman" w:hAnsi="Times New Roman" w:cs="Times New Roman"/>
          <w:b/>
          <w:sz w:val="24"/>
          <w:szCs w:val="24"/>
        </w:rPr>
        <w:t>1</w:t>
      </w:r>
    </w:p>
    <w:tbl>
      <w:tblPr>
        <w:tblStyle w:val="Lentelstinklelis"/>
        <w:tblW w:w="1616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807"/>
        <w:gridCol w:w="1446"/>
        <w:gridCol w:w="2835"/>
        <w:gridCol w:w="2835"/>
        <w:gridCol w:w="5529"/>
      </w:tblGrid>
      <w:tr w:rsidR="00B260B6" w:rsidRPr="00B260B6" w14:paraId="225D363D" w14:textId="77777777" w:rsidTr="00E73AF1">
        <w:trPr>
          <w:tblHeader/>
        </w:trPr>
        <w:tc>
          <w:tcPr>
            <w:tcW w:w="709" w:type="dxa"/>
            <w:shd w:val="clear" w:color="auto" w:fill="auto"/>
            <w:vAlign w:val="center"/>
          </w:tcPr>
          <w:p w14:paraId="5189297C" w14:textId="77777777" w:rsidR="007F680E" w:rsidRPr="00B260B6" w:rsidRDefault="007F680E" w:rsidP="00CA78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260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160953BD" w14:textId="77777777" w:rsidR="007F680E" w:rsidRPr="00B260B6" w:rsidRDefault="007847CA" w:rsidP="00CA78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260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Įstaigos pavadinimas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7EDE3D64" w14:textId="77777777" w:rsidR="007F680E" w:rsidRPr="00B260B6" w:rsidRDefault="007847CA" w:rsidP="00CA78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260B6">
              <w:rPr>
                <w:rFonts w:ascii="Times New Roman" w:hAnsi="Times New Roman" w:cs="Times New Roman"/>
                <w:b/>
                <w:sz w:val="24"/>
                <w:szCs w:val="24"/>
              </w:rPr>
              <w:t>Juridinio asmens kodas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EE62D53" w14:textId="1B3A7F0B" w:rsidR="007F680E" w:rsidRPr="00B260B6" w:rsidRDefault="00E73AF1" w:rsidP="00CA7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7847CA" w:rsidRPr="00B260B6">
              <w:rPr>
                <w:rFonts w:ascii="Times New Roman" w:hAnsi="Times New Roman" w:cs="Times New Roman"/>
                <w:b/>
                <w:sz w:val="24"/>
                <w:szCs w:val="24"/>
              </w:rPr>
              <w:t>dresas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F6596B4" w14:textId="4848473B" w:rsidR="007F680E" w:rsidRPr="00B260B6" w:rsidRDefault="007847CA" w:rsidP="00CA7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b/>
                <w:sz w:val="24"/>
                <w:szCs w:val="24"/>
              </w:rPr>
              <w:t>Telefon</w:t>
            </w:r>
            <w:r w:rsidR="00E73AF1">
              <w:rPr>
                <w:rFonts w:ascii="Times New Roman" w:hAnsi="Times New Roman" w:cs="Times New Roman"/>
                <w:b/>
                <w:sz w:val="24"/>
                <w:szCs w:val="24"/>
              </w:rPr>
              <w:t>as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07535129" w14:textId="22199986" w:rsidR="007F680E" w:rsidRPr="00B260B6" w:rsidRDefault="007847CA" w:rsidP="00CA7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b/>
                <w:sz w:val="24"/>
                <w:szCs w:val="24"/>
              </w:rPr>
              <w:t>El</w:t>
            </w:r>
            <w:r w:rsidR="00E73AF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260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pašt</w:t>
            </w:r>
            <w:r w:rsidR="00E73AF1">
              <w:rPr>
                <w:rFonts w:ascii="Times New Roman" w:hAnsi="Times New Roman" w:cs="Times New Roman"/>
                <w:b/>
                <w:sz w:val="24"/>
                <w:szCs w:val="24"/>
              </w:rPr>
              <w:t>as</w:t>
            </w:r>
          </w:p>
        </w:tc>
      </w:tr>
      <w:tr w:rsidR="00B260B6" w:rsidRPr="00B260B6" w14:paraId="26C1941A" w14:textId="77777777" w:rsidTr="00E73AF1">
        <w:tc>
          <w:tcPr>
            <w:tcW w:w="709" w:type="dxa"/>
            <w:shd w:val="clear" w:color="auto" w:fill="auto"/>
            <w:vAlign w:val="center"/>
          </w:tcPr>
          <w:p w14:paraId="6CF6794E" w14:textId="77777777" w:rsidR="000B0625" w:rsidRPr="00B260B6" w:rsidRDefault="000B0625" w:rsidP="00CA78BC">
            <w:pPr>
              <w:pStyle w:val="Sraopastraipa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4698998D" w14:textId="47824770" w:rsidR="000B0625" w:rsidRPr="00B260B6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Alytaus miesto moterų krizių centras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67478592" w14:textId="328882DD" w:rsidR="000B0625" w:rsidRPr="00B260B6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150103865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DDC1997" w14:textId="3A1126A9" w:rsidR="000B0625" w:rsidRPr="00B260B6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Topolių g. 10-18, Alytus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FCE90BE" w14:textId="1C03ACDD" w:rsidR="000B0625" w:rsidRPr="00B260B6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651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959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7293AF86" w14:textId="3D213EBA" w:rsidR="000B0625" w:rsidRPr="00B260B6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info@ammkc.lt</w:t>
            </w:r>
          </w:p>
        </w:tc>
      </w:tr>
      <w:tr w:rsidR="00B260B6" w:rsidRPr="00B260B6" w14:paraId="0DD0AC03" w14:textId="77777777" w:rsidTr="00E73AF1">
        <w:tc>
          <w:tcPr>
            <w:tcW w:w="709" w:type="dxa"/>
            <w:shd w:val="clear" w:color="auto" w:fill="auto"/>
            <w:vAlign w:val="center"/>
          </w:tcPr>
          <w:p w14:paraId="6B5B7CFD" w14:textId="77777777" w:rsidR="000B0625" w:rsidRPr="00B260B6" w:rsidRDefault="000B0625" w:rsidP="00CA78BC">
            <w:pPr>
              <w:pStyle w:val="Sraopastraipa"/>
              <w:numPr>
                <w:ilvl w:val="0"/>
                <w:numId w:val="1"/>
              </w:numPr>
              <w:tabs>
                <w:tab w:val="left" w:pos="142"/>
              </w:tabs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2FD6E40E" w14:textId="1C95DB55" w:rsidR="000B0625" w:rsidRPr="00B260B6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Kupiškio dekanato „Caritas“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61F7C786" w14:textId="4B7415BD" w:rsidR="000B0625" w:rsidRPr="00B260B6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304147883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9AE42BB" w14:textId="3F72D0CC" w:rsidR="000B0625" w:rsidRPr="00B260B6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Gedimino g. 1A, Kupiškis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D430515" w14:textId="46AD1FD7" w:rsidR="000B0625" w:rsidRPr="00B260B6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606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837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7F26C7EC" w14:textId="2F499990" w:rsidR="000B0625" w:rsidRPr="00B260B6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kupiskiocaritas@gmail.com</w:t>
            </w:r>
          </w:p>
        </w:tc>
      </w:tr>
      <w:tr w:rsidR="00B260B6" w:rsidRPr="00B260B6" w14:paraId="4DB2D667" w14:textId="77777777" w:rsidTr="00E73AF1">
        <w:tc>
          <w:tcPr>
            <w:tcW w:w="709" w:type="dxa"/>
            <w:shd w:val="clear" w:color="auto" w:fill="auto"/>
            <w:vAlign w:val="center"/>
          </w:tcPr>
          <w:p w14:paraId="1963AB8F" w14:textId="77777777" w:rsidR="000B0625" w:rsidRPr="00B260B6" w:rsidRDefault="000B0625" w:rsidP="00CA78BC">
            <w:pPr>
              <w:pStyle w:val="Sraopastraipa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1FB956D5" w14:textId="3161986F" w:rsidR="000B0625" w:rsidRPr="00B260B6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Anykščių moterų užimtumo ir informacijos centras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2444E09A" w14:textId="0821B464" w:rsidR="000B0625" w:rsidRPr="00B260B6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154275969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16948C5" w14:textId="1012208C" w:rsidR="000B0625" w:rsidRPr="00B260B6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J. Biliūno g. 7, Anykščiai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F19525B" w14:textId="2F0A7120" w:rsidR="000B0625" w:rsidRPr="00B260B6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668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49AA2C4F" w14:textId="5D287A33" w:rsidR="000B0625" w:rsidRPr="00B260B6" w:rsidRDefault="008B5715" w:rsidP="006E0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0B0625" w:rsidRPr="00B260B6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anyksciumoterys@gmail.com</w:t>
              </w:r>
            </w:hyperlink>
            <w:r w:rsidR="00E73AF1">
              <w:rPr>
                <w:rStyle w:val="Hipersaitas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,</w:t>
            </w:r>
          </w:p>
          <w:p w14:paraId="49794E04" w14:textId="54198107" w:rsidR="000B0625" w:rsidRPr="00B260B6" w:rsidRDefault="008B571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0B0625" w:rsidRPr="00B260B6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anpagalba@gmail.com</w:t>
              </w:r>
            </w:hyperlink>
          </w:p>
        </w:tc>
      </w:tr>
      <w:tr w:rsidR="00B260B6" w:rsidRPr="00B260B6" w14:paraId="5DF00B1A" w14:textId="77777777" w:rsidTr="00E73AF1">
        <w:tc>
          <w:tcPr>
            <w:tcW w:w="709" w:type="dxa"/>
            <w:shd w:val="clear" w:color="auto" w:fill="auto"/>
            <w:vAlign w:val="center"/>
          </w:tcPr>
          <w:p w14:paraId="60D81D49" w14:textId="77777777" w:rsidR="000B0625" w:rsidRPr="00B260B6" w:rsidRDefault="000B0625" w:rsidP="00CA78BC">
            <w:pPr>
              <w:pStyle w:val="Sraopastraipa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5DE85AA0" w14:textId="7177D117" w:rsidR="000B0625" w:rsidRPr="00B260B6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Kauno apskrities moterų krizių centras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35E9958D" w14:textId="1C9D609C" w:rsidR="000B0625" w:rsidRPr="00B260B6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193420138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D1B0B80" w14:textId="5C9000E2" w:rsidR="000B0625" w:rsidRPr="00B260B6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Vaidoto g. 115, Kaunas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6550C38" w14:textId="24FD52F3" w:rsidR="000B0625" w:rsidRPr="00B260B6" w:rsidRDefault="000B0625" w:rsidP="006E0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027</w:t>
            </w:r>
          </w:p>
          <w:p w14:paraId="71952010" w14:textId="1E611DE0" w:rsidR="000B0625" w:rsidRPr="00B260B6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668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3B46D322" w14:textId="74E4EB90" w:rsidR="000B0625" w:rsidRPr="00B260B6" w:rsidRDefault="008B5715" w:rsidP="006E0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0B0625" w:rsidRPr="00B260B6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kriziucentras@kamkc.lt</w:t>
              </w:r>
            </w:hyperlink>
            <w:r w:rsidR="00E73AF1">
              <w:rPr>
                <w:rStyle w:val="Hipersaitas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,</w:t>
            </w:r>
          </w:p>
          <w:p w14:paraId="00FBFB9B" w14:textId="6B379E1F" w:rsidR="000B0625" w:rsidRPr="00B260B6" w:rsidRDefault="008B571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0B0625" w:rsidRPr="00B260B6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pagalbostarnyba@kamkc.lt</w:t>
              </w:r>
            </w:hyperlink>
          </w:p>
        </w:tc>
      </w:tr>
      <w:tr w:rsidR="00B260B6" w:rsidRPr="00B260B6" w14:paraId="4FAF23E0" w14:textId="77777777" w:rsidTr="00E73AF1">
        <w:tc>
          <w:tcPr>
            <w:tcW w:w="709" w:type="dxa"/>
            <w:shd w:val="clear" w:color="auto" w:fill="auto"/>
            <w:vAlign w:val="center"/>
          </w:tcPr>
          <w:p w14:paraId="5CE6BB36" w14:textId="77777777" w:rsidR="000B0625" w:rsidRPr="00B260B6" w:rsidRDefault="000B0625" w:rsidP="00CA78BC">
            <w:pPr>
              <w:pStyle w:val="Sraopastraipa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1AA8F8F6" w14:textId="64532DFE" w:rsidR="000B0625" w:rsidRPr="00B260B6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Asociacija „Kauno moterų linija“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5F63AFE2" w14:textId="661863EE" w:rsidR="000B0625" w:rsidRPr="00B260B6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302530203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E5F6BFD" w14:textId="20C0B120" w:rsidR="000B0625" w:rsidRPr="00B260B6" w:rsidRDefault="00E742C3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Vaidoto g. 115</w:t>
            </w:r>
            <w:r w:rsidR="00A762C4">
              <w:rPr>
                <w:rFonts w:ascii="Times New Roman" w:hAnsi="Times New Roman" w:cs="Times New Roman"/>
                <w:sz w:val="24"/>
                <w:szCs w:val="24"/>
              </w:rPr>
              <w:t>-209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, Kaunas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938EFA3" w14:textId="12C13895" w:rsidR="000B0625" w:rsidRPr="00B260B6" w:rsidRDefault="000B0625" w:rsidP="006E0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618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044</w:t>
            </w:r>
          </w:p>
          <w:p w14:paraId="7DBE7830" w14:textId="08A4DF30" w:rsidR="000B0625" w:rsidRPr="00B260B6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663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879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310F3283" w14:textId="0D2DE8E1" w:rsidR="000B0625" w:rsidRPr="00B260B6" w:rsidRDefault="008B5715" w:rsidP="006E0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0B0625" w:rsidRPr="00B260B6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info@moterulinija.lt</w:t>
              </w:r>
            </w:hyperlink>
            <w:r w:rsidR="00E73AF1">
              <w:rPr>
                <w:rStyle w:val="Hipersaitas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,</w:t>
            </w:r>
          </w:p>
          <w:p w14:paraId="0F15BAE2" w14:textId="0CC7DBE0" w:rsidR="000B0625" w:rsidRPr="00B260B6" w:rsidRDefault="008B571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0B0625" w:rsidRPr="00B260B6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pagalba.kml@gmail.com</w:t>
              </w:r>
            </w:hyperlink>
          </w:p>
        </w:tc>
      </w:tr>
      <w:tr w:rsidR="00B260B6" w:rsidRPr="00B260B6" w14:paraId="1987783E" w14:textId="77777777" w:rsidTr="00E73AF1">
        <w:tc>
          <w:tcPr>
            <w:tcW w:w="709" w:type="dxa"/>
            <w:shd w:val="clear" w:color="auto" w:fill="auto"/>
            <w:vAlign w:val="center"/>
          </w:tcPr>
          <w:p w14:paraId="0D0035EC" w14:textId="77777777" w:rsidR="000B0625" w:rsidRPr="008B5715" w:rsidRDefault="000B0625" w:rsidP="00CA78BC">
            <w:pPr>
              <w:pStyle w:val="Sraopastraipa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5C2167A3" w14:textId="3C0C18FB" w:rsidR="000B0625" w:rsidRPr="008B5715" w:rsidRDefault="000B0625" w:rsidP="00CA78BC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8B5715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Klaipėdos socialinės ir psichologinės pagalbos centras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0891CE4E" w14:textId="22F39D1D" w:rsidR="000B0625" w:rsidRPr="008B5715" w:rsidRDefault="000B0625" w:rsidP="00CA78BC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8B5715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142120224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CA44400" w14:textId="76DF2A10" w:rsidR="000B0625" w:rsidRPr="008B5715" w:rsidRDefault="000B0625" w:rsidP="00CA78BC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8B5715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Smilčių g. 5, Klaipėda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EF450DD" w14:textId="269B9553" w:rsidR="000B0625" w:rsidRPr="008B5715" w:rsidRDefault="000B0625" w:rsidP="006E035C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8B5715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8</w:t>
            </w:r>
            <w:r w:rsidR="00E73AF1" w:rsidRPr="008B5715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r w:rsidRPr="008B5715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463</w:t>
            </w:r>
            <w:r w:rsidR="00E73AF1" w:rsidRPr="008B5715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r w:rsidRPr="008B5715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50</w:t>
            </w:r>
            <w:r w:rsidR="00E73AF1" w:rsidRPr="008B5715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r w:rsidRPr="008B5715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099</w:t>
            </w:r>
          </w:p>
          <w:p w14:paraId="24D1A0A6" w14:textId="00DB70FB" w:rsidR="000B0625" w:rsidRPr="008B5715" w:rsidRDefault="000B0625" w:rsidP="000B0625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8B5715">
              <w:rPr>
                <w:rFonts w:ascii="Times New Roman" w:hAnsi="Times New Roman" w:cs="Times New Roman"/>
                <w:b/>
                <w:bCs/>
                <w:iCs/>
                <w:color w:val="0070C0"/>
                <w:sz w:val="24"/>
                <w:szCs w:val="24"/>
              </w:rPr>
              <w:t>8</w:t>
            </w:r>
            <w:r w:rsidR="00E73AF1" w:rsidRPr="008B5715">
              <w:rPr>
                <w:rFonts w:ascii="Times New Roman" w:hAnsi="Times New Roman" w:cs="Times New Roman"/>
                <w:b/>
                <w:bCs/>
                <w:iCs/>
                <w:color w:val="0070C0"/>
                <w:sz w:val="24"/>
                <w:szCs w:val="24"/>
              </w:rPr>
              <w:t xml:space="preserve"> </w:t>
            </w:r>
            <w:r w:rsidRPr="008B5715">
              <w:rPr>
                <w:rFonts w:ascii="Times New Roman" w:hAnsi="Times New Roman" w:cs="Times New Roman"/>
                <w:b/>
                <w:bCs/>
                <w:iCs/>
                <w:color w:val="0070C0"/>
                <w:sz w:val="24"/>
                <w:szCs w:val="24"/>
              </w:rPr>
              <w:t>655</w:t>
            </w:r>
            <w:r w:rsidR="00E73AF1" w:rsidRPr="008B5715">
              <w:rPr>
                <w:rFonts w:ascii="Times New Roman" w:hAnsi="Times New Roman" w:cs="Times New Roman"/>
                <w:b/>
                <w:bCs/>
                <w:iCs/>
                <w:color w:val="0070C0"/>
                <w:sz w:val="24"/>
                <w:szCs w:val="24"/>
              </w:rPr>
              <w:t xml:space="preserve"> </w:t>
            </w:r>
            <w:r w:rsidRPr="008B5715">
              <w:rPr>
                <w:rFonts w:ascii="Times New Roman" w:hAnsi="Times New Roman" w:cs="Times New Roman"/>
                <w:b/>
                <w:bCs/>
                <w:iCs/>
                <w:color w:val="0070C0"/>
                <w:sz w:val="24"/>
                <w:szCs w:val="24"/>
              </w:rPr>
              <w:t>21</w:t>
            </w:r>
            <w:r w:rsidR="00E73AF1" w:rsidRPr="008B5715">
              <w:rPr>
                <w:rFonts w:ascii="Times New Roman" w:hAnsi="Times New Roman" w:cs="Times New Roman"/>
                <w:b/>
                <w:bCs/>
                <w:iCs/>
                <w:color w:val="0070C0"/>
                <w:sz w:val="24"/>
                <w:szCs w:val="24"/>
              </w:rPr>
              <w:t xml:space="preserve"> </w:t>
            </w:r>
            <w:r w:rsidRPr="008B5715">
              <w:rPr>
                <w:rFonts w:ascii="Times New Roman" w:hAnsi="Times New Roman" w:cs="Times New Roman"/>
                <w:b/>
                <w:bCs/>
                <w:iCs/>
                <w:color w:val="0070C0"/>
                <w:sz w:val="24"/>
                <w:szCs w:val="24"/>
              </w:rPr>
              <w:t>030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266F006A" w14:textId="354BB311" w:rsidR="000B0625" w:rsidRPr="008B5715" w:rsidRDefault="008B5715" w:rsidP="006E035C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hyperlink r:id="rId14" w:history="1">
              <w:r w:rsidR="00387CED" w:rsidRPr="008B5715">
                <w:rPr>
                  <w:rStyle w:val="Hipersaitas"/>
                  <w:rFonts w:ascii="Times New Roman" w:hAnsi="Times New Roman" w:cs="Times New Roman"/>
                  <w:b/>
                  <w:bCs/>
                  <w:color w:val="0070C0"/>
                  <w:sz w:val="24"/>
                  <w:szCs w:val="24"/>
                  <w:u w:val="none"/>
                </w:rPr>
                <w:t>info@ksppc.lt</w:t>
              </w:r>
            </w:hyperlink>
            <w:r w:rsidR="00E73AF1" w:rsidRPr="008B5715">
              <w:rPr>
                <w:rStyle w:val="Hipersaitas"/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u w:val="none"/>
              </w:rPr>
              <w:t>,</w:t>
            </w:r>
          </w:p>
          <w:p w14:paraId="190CC252" w14:textId="25067E95" w:rsidR="000B0625" w:rsidRPr="008B5715" w:rsidRDefault="008B5715" w:rsidP="00CA78BC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hyperlink r:id="rId15" w:history="1">
              <w:r w:rsidR="000B0625" w:rsidRPr="008B5715">
                <w:rPr>
                  <w:rStyle w:val="Hipersaitas"/>
                  <w:rFonts w:ascii="Times New Roman" w:hAnsi="Times New Roman" w:cs="Times New Roman"/>
                  <w:b/>
                  <w:bCs/>
                  <w:color w:val="0070C0"/>
                  <w:sz w:val="24"/>
                  <w:szCs w:val="24"/>
                  <w:u w:val="none"/>
                </w:rPr>
                <w:t>pagalba@ksppc.lt</w:t>
              </w:r>
            </w:hyperlink>
          </w:p>
        </w:tc>
      </w:tr>
      <w:tr w:rsidR="00B260B6" w:rsidRPr="00B260B6" w14:paraId="33F54EBE" w14:textId="77777777" w:rsidTr="00E73AF1">
        <w:tc>
          <w:tcPr>
            <w:tcW w:w="709" w:type="dxa"/>
            <w:shd w:val="clear" w:color="auto" w:fill="auto"/>
            <w:vAlign w:val="center"/>
          </w:tcPr>
          <w:p w14:paraId="49065760" w14:textId="77777777" w:rsidR="000B0625" w:rsidRPr="00B260B6" w:rsidRDefault="000B0625" w:rsidP="00CA78BC">
            <w:pPr>
              <w:pStyle w:val="Sraopastraipa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1352D35F" w14:textId="3E42F045" w:rsidR="000B0625" w:rsidRPr="00B260B6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Kretingos moterų informacijos ir mokymo centras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6B83A0A7" w14:textId="29086AE0" w:rsidR="000B0625" w:rsidRPr="00B260B6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164301622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3B708E6" w14:textId="2E408C88" w:rsidR="000B0625" w:rsidRPr="00B260B6" w:rsidRDefault="000A71A4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Vytauto g. 9, Kretinga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B901596" w14:textId="59A719A6" w:rsidR="000B0625" w:rsidRPr="00B260B6" w:rsidRDefault="006B5739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609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466</w:t>
            </w:r>
          </w:p>
          <w:p w14:paraId="0FDD3E7E" w14:textId="0CD4D22F" w:rsidR="000A71A4" w:rsidRPr="00B260B6" w:rsidRDefault="000A71A4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14:paraId="35B32092" w14:textId="4857CDAE" w:rsidR="000B0625" w:rsidRPr="00B260B6" w:rsidRDefault="000A71A4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AF1">
              <w:rPr>
                <w:rFonts w:ascii="Times New Roman" w:hAnsi="Times New Roman" w:cs="Times New Roman"/>
                <w:sz w:val="24"/>
                <w:szCs w:val="24"/>
              </w:rPr>
              <w:t>pagalba@kmimc.lt</w:t>
            </w:r>
          </w:p>
        </w:tc>
      </w:tr>
      <w:tr w:rsidR="00B260B6" w:rsidRPr="00B260B6" w14:paraId="4DB0A352" w14:textId="77777777" w:rsidTr="00E73AF1">
        <w:tc>
          <w:tcPr>
            <w:tcW w:w="709" w:type="dxa"/>
            <w:shd w:val="clear" w:color="auto" w:fill="auto"/>
            <w:vAlign w:val="center"/>
          </w:tcPr>
          <w:p w14:paraId="64DA905C" w14:textId="77777777" w:rsidR="000B0625" w:rsidRPr="00B260B6" w:rsidRDefault="000B0625" w:rsidP="00CA78BC">
            <w:pPr>
              <w:pStyle w:val="Sraopastraipa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2FE1023F" w14:textId="363CD66E" w:rsidR="000B0625" w:rsidRPr="00B260B6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Lietuvos agentūros „SOS vaikai“ Panevėžio skyrius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66200925" w14:textId="56FB14A0" w:rsidR="000B0625" w:rsidRPr="00B260B6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290864530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60BBD9C" w14:textId="028EFEA2" w:rsidR="000B0625" w:rsidRPr="00B260B6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Rožių g. 19, Panevėžys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DA82135" w14:textId="67A9E961" w:rsidR="000B0625" w:rsidRPr="00B260B6" w:rsidRDefault="000B0625" w:rsidP="006E0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699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866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B75FC76" w14:textId="4DF3450F" w:rsidR="000B0625" w:rsidRPr="00B260B6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E73A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bCs/>
                <w:sz w:val="24"/>
                <w:szCs w:val="24"/>
              </w:rPr>
              <w:t>684</w:t>
            </w:r>
            <w:r w:rsidR="00E73A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  <w:r w:rsidR="00E73A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66957845" w14:textId="342156E9" w:rsidR="000B0625" w:rsidRPr="00B260B6" w:rsidRDefault="008B5715" w:rsidP="006E0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0B0625" w:rsidRPr="00B260B6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paramosnamai@gmail.com</w:t>
              </w:r>
            </w:hyperlink>
            <w:r w:rsidR="00E73AF1">
              <w:rPr>
                <w:rStyle w:val="Hipersaitas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,</w:t>
            </w:r>
          </w:p>
          <w:p w14:paraId="38631F32" w14:textId="09503520" w:rsidR="000B0625" w:rsidRPr="00B260B6" w:rsidRDefault="008B571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tgtFrame="_blank" w:history="1">
              <w:r w:rsidR="000B0625" w:rsidRPr="00B260B6">
                <w:rPr>
                  <w:rStyle w:val="Hipersaitas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pagalba.nukentejusiems@gmail.com</w:t>
              </w:r>
            </w:hyperlink>
          </w:p>
        </w:tc>
      </w:tr>
      <w:tr w:rsidR="00B260B6" w:rsidRPr="00B260B6" w14:paraId="6E910DE5" w14:textId="77777777" w:rsidTr="00E73AF1">
        <w:tc>
          <w:tcPr>
            <w:tcW w:w="709" w:type="dxa"/>
            <w:shd w:val="clear" w:color="auto" w:fill="auto"/>
            <w:vAlign w:val="center"/>
          </w:tcPr>
          <w:p w14:paraId="0C7658AF" w14:textId="77777777" w:rsidR="000B0625" w:rsidRPr="00B260B6" w:rsidRDefault="000B0625" w:rsidP="00734A5B">
            <w:pPr>
              <w:pStyle w:val="Sraopastraipa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3334E786" w14:textId="6512CCC3" w:rsidR="000B0625" w:rsidRPr="00B260B6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Marijampolės apskrities moters veiklos centras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0FA2D121" w14:textId="1D464143" w:rsidR="000B0625" w:rsidRPr="00B260B6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193218695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5DC75BA" w14:textId="77777777" w:rsidR="00E73AF1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 xml:space="preserve">Kęstučio g. </w:t>
            </w:r>
          </w:p>
          <w:p w14:paraId="743DA378" w14:textId="74BCB0ED" w:rsidR="000B0625" w:rsidRPr="00B260B6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3-12, Marijampolė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A4469E9" w14:textId="77777777" w:rsidR="00E73AF1" w:rsidRDefault="006B5739" w:rsidP="00E73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659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BB5338B" w14:textId="5CE86FC1" w:rsidR="000B0625" w:rsidRPr="00B260B6" w:rsidRDefault="006B5739" w:rsidP="00E73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71874C8F" w14:textId="48671345" w:rsidR="000B0625" w:rsidRPr="00B260B6" w:rsidRDefault="00660B24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AF1">
              <w:rPr>
                <w:rFonts w:ascii="Times New Roman" w:hAnsi="Times New Roman" w:cs="Times New Roman"/>
                <w:sz w:val="24"/>
                <w:szCs w:val="24"/>
              </w:rPr>
              <w:t>marpagalba21@gmail.com</w:t>
            </w:r>
          </w:p>
        </w:tc>
      </w:tr>
      <w:tr w:rsidR="00B260B6" w:rsidRPr="00B260B6" w14:paraId="6D08948F" w14:textId="77777777" w:rsidTr="00E73AF1">
        <w:tc>
          <w:tcPr>
            <w:tcW w:w="709" w:type="dxa"/>
            <w:shd w:val="clear" w:color="auto" w:fill="auto"/>
            <w:vAlign w:val="center"/>
          </w:tcPr>
          <w:p w14:paraId="4DCF0573" w14:textId="77777777" w:rsidR="000B0625" w:rsidRPr="00B260B6" w:rsidRDefault="000B0625" w:rsidP="00CA78BC">
            <w:pPr>
              <w:pStyle w:val="Sraopastraipa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1A10DEFA" w14:textId="2BF91044" w:rsidR="000B0625" w:rsidRPr="00B260B6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Moterų informacijos centras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1446DA44" w14:textId="0CF1C4E4" w:rsidR="000B0625" w:rsidRPr="00B260B6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191919014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D301414" w14:textId="759A66AD" w:rsidR="000B0625" w:rsidRPr="00B260B6" w:rsidRDefault="00782F0C" w:rsidP="00734A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260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Žirmūnų</w:t>
            </w:r>
            <w:proofErr w:type="spellEnd"/>
            <w:r w:rsidRPr="00B260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g. 139-602 </w:t>
            </w:r>
            <w:proofErr w:type="spellStart"/>
            <w:r w:rsidR="000B0625" w:rsidRPr="00B260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</w:t>
            </w:r>
            <w:proofErr w:type="spellEnd"/>
            <w:r w:rsidR="000B0625" w:rsidRPr="00B260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 Vilnius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8938FDA" w14:textId="2E67EC6A" w:rsidR="000B0625" w:rsidRPr="00B260B6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652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87F3801" w14:textId="070C38C7" w:rsidR="00387CED" w:rsidRPr="00B260B6" w:rsidRDefault="00387CED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9003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3B38DB9B" w14:textId="01A87CDB" w:rsidR="000B0625" w:rsidRPr="00B260B6" w:rsidRDefault="008B5715" w:rsidP="006E0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0B0625" w:rsidRPr="00B260B6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mic@lygus.lt</w:t>
              </w:r>
            </w:hyperlink>
            <w:r w:rsidR="00E73A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3945835" w14:textId="58C3EE73" w:rsidR="000B0625" w:rsidRPr="00B260B6" w:rsidRDefault="008B571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0B0625" w:rsidRPr="00B260B6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nukentejau</w:t>
              </w:r>
              <w:r w:rsidR="000B0625" w:rsidRPr="00B260B6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@lygus.lt</w:t>
              </w:r>
            </w:hyperlink>
          </w:p>
        </w:tc>
      </w:tr>
      <w:tr w:rsidR="00B260B6" w:rsidRPr="00B260B6" w14:paraId="2129879C" w14:textId="77777777" w:rsidTr="00E73AF1">
        <w:tc>
          <w:tcPr>
            <w:tcW w:w="709" w:type="dxa"/>
            <w:shd w:val="clear" w:color="auto" w:fill="auto"/>
            <w:vAlign w:val="center"/>
          </w:tcPr>
          <w:p w14:paraId="7D3831B3" w14:textId="77777777" w:rsidR="007847CA" w:rsidRPr="00B260B6" w:rsidRDefault="007847CA" w:rsidP="00CA78BC">
            <w:pPr>
              <w:pStyle w:val="Sraopastraipa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6FD794B0" w14:textId="77777777" w:rsidR="007847CA" w:rsidRPr="00B260B6" w:rsidRDefault="007847C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Moterų teisių asociacija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3C701D19" w14:textId="77777777" w:rsidR="007847CA" w:rsidRPr="00B260B6" w:rsidRDefault="007847C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304720614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1916FC" w14:textId="238365E3" w:rsidR="007847CA" w:rsidRPr="00B260B6" w:rsidRDefault="00387CED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Gedimino g. 47-105, Kau</w:t>
            </w:r>
            <w:r w:rsidR="00C865A8" w:rsidRPr="00B260B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1937F4A" w14:textId="39F12272" w:rsidR="007847CA" w:rsidRPr="00B260B6" w:rsidRDefault="006C0441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675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833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52870722" w14:textId="0FC9D3E1" w:rsidR="007847CA" w:rsidRPr="00B260B6" w:rsidRDefault="006C0441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0" w:history="1">
              <w:r w:rsidRPr="00B260B6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pagalba.mota@gmail.com</w:t>
              </w:r>
            </w:hyperlink>
          </w:p>
        </w:tc>
      </w:tr>
      <w:tr w:rsidR="00B260B6" w:rsidRPr="00B260B6" w14:paraId="12FC75BD" w14:textId="77777777" w:rsidTr="00E73AF1">
        <w:trPr>
          <w:trHeight w:val="721"/>
        </w:trPr>
        <w:tc>
          <w:tcPr>
            <w:tcW w:w="709" w:type="dxa"/>
            <w:shd w:val="clear" w:color="auto" w:fill="auto"/>
            <w:vAlign w:val="center"/>
          </w:tcPr>
          <w:p w14:paraId="5144207F" w14:textId="77777777" w:rsidR="007847CA" w:rsidRPr="00B260B6" w:rsidRDefault="007847CA" w:rsidP="00CA78BC">
            <w:pPr>
              <w:pStyle w:val="Sraopastraipa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3D9F8426" w14:textId="77777777" w:rsidR="007847CA" w:rsidRPr="00B260B6" w:rsidRDefault="007847C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Moterų veiklos inovacijų centras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2B9D81BE" w14:textId="77777777" w:rsidR="007847CA" w:rsidRPr="00B260B6" w:rsidRDefault="007847C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193455395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4872AFE" w14:textId="77777777" w:rsidR="007847CA" w:rsidRPr="00B260B6" w:rsidRDefault="007847C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Aušros al. 64, Šiauliai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04E0B2E" w14:textId="77777777" w:rsidR="00E73AF1" w:rsidRDefault="00075EA5" w:rsidP="00E73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788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0892B5D" w14:textId="332B544E" w:rsidR="007847CA" w:rsidRPr="00B260B6" w:rsidRDefault="00105D1C" w:rsidP="00E73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652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09516781" w14:textId="77777777" w:rsidR="007847CA" w:rsidRPr="00B260B6" w:rsidRDefault="00105D1C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mvic@splius.lt</w:t>
            </w:r>
          </w:p>
        </w:tc>
      </w:tr>
      <w:tr w:rsidR="00B260B6" w:rsidRPr="00B260B6" w14:paraId="5353F173" w14:textId="77777777" w:rsidTr="00E73AF1">
        <w:trPr>
          <w:trHeight w:val="923"/>
        </w:trPr>
        <w:tc>
          <w:tcPr>
            <w:tcW w:w="709" w:type="dxa"/>
            <w:shd w:val="clear" w:color="auto" w:fill="auto"/>
            <w:vAlign w:val="center"/>
          </w:tcPr>
          <w:p w14:paraId="7A3D9E23" w14:textId="77777777" w:rsidR="007847CA" w:rsidRPr="00B260B6" w:rsidRDefault="007847CA" w:rsidP="00CA78BC">
            <w:pPr>
              <w:pStyle w:val="Sraopastraipa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28E893AF" w14:textId="77777777" w:rsidR="007847CA" w:rsidRPr="00B260B6" w:rsidRDefault="007847C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Raseinių krizių centras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7D767ADC" w14:textId="77777777" w:rsidR="007847CA" w:rsidRPr="00B260B6" w:rsidRDefault="007847C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300639264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5544567" w14:textId="46423A41" w:rsidR="007847CA" w:rsidRPr="00B260B6" w:rsidRDefault="007847C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Vytauto Didžiojo g. 1</w:t>
            </w:r>
            <w:r w:rsidR="00DD71C6" w:rsidRPr="00B260B6">
              <w:rPr>
                <w:rFonts w:ascii="Times New Roman" w:hAnsi="Times New Roman" w:cs="Times New Roman"/>
                <w:sz w:val="24"/>
                <w:szCs w:val="24"/>
              </w:rPr>
              <w:t>, Raseiniai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CF76772" w14:textId="1E49AA2B" w:rsidR="007847CA" w:rsidRPr="00B260B6" w:rsidRDefault="00514484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670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4A4850E3" w14:textId="5FAE3F11" w:rsidR="007847CA" w:rsidRPr="00B260B6" w:rsidRDefault="008B571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514484" w:rsidRPr="00B260B6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info@raseiniukriziucentras.lt</w:t>
              </w:r>
            </w:hyperlink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2" w:history="1">
              <w:r w:rsidR="00E73AF1" w:rsidRPr="00092478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sptpagalba@gmail.com</w:t>
              </w:r>
            </w:hyperlink>
          </w:p>
        </w:tc>
      </w:tr>
      <w:tr w:rsidR="00B260B6" w:rsidRPr="00B260B6" w14:paraId="0BEF2A94" w14:textId="77777777" w:rsidTr="00E73AF1">
        <w:trPr>
          <w:trHeight w:val="1011"/>
        </w:trPr>
        <w:tc>
          <w:tcPr>
            <w:tcW w:w="709" w:type="dxa"/>
            <w:shd w:val="clear" w:color="auto" w:fill="auto"/>
            <w:vAlign w:val="center"/>
          </w:tcPr>
          <w:p w14:paraId="5662B293" w14:textId="77777777" w:rsidR="007847CA" w:rsidRPr="00B260B6" w:rsidRDefault="007847CA" w:rsidP="00CA78BC">
            <w:pPr>
              <w:pStyle w:val="Sraopastraipa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23699D87" w14:textId="77777777" w:rsidR="007847CA" w:rsidRPr="00B260B6" w:rsidRDefault="007847C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89767098"/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Tauragės moters užimtumo ir informacijos centras</w:t>
            </w:r>
            <w:bookmarkEnd w:id="1"/>
          </w:p>
        </w:tc>
        <w:tc>
          <w:tcPr>
            <w:tcW w:w="1446" w:type="dxa"/>
            <w:shd w:val="clear" w:color="auto" w:fill="auto"/>
            <w:vAlign w:val="center"/>
          </w:tcPr>
          <w:p w14:paraId="25CCFBA4" w14:textId="77777777" w:rsidR="007847CA" w:rsidRPr="00B260B6" w:rsidRDefault="007847C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179755082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3DE93E0" w14:textId="6206299C" w:rsidR="007847CA" w:rsidRPr="00B260B6" w:rsidRDefault="007847C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V. Kudirkos g. 9,</w:t>
            </w:r>
            <w:r w:rsidR="00075EA5" w:rsidRPr="00B260B6">
              <w:rPr>
                <w:rFonts w:ascii="Times New Roman" w:hAnsi="Times New Roman" w:cs="Times New Roman"/>
                <w:sz w:val="24"/>
                <w:szCs w:val="24"/>
              </w:rPr>
              <w:t xml:space="preserve"> kab. 12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 xml:space="preserve"> Tauragė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CDBD549" w14:textId="54AAA4A3" w:rsidR="007847CA" w:rsidRPr="00B260B6" w:rsidRDefault="00075EA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5D2EA3D0" w14:textId="5179058F" w:rsidR="00123151" w:rsidRPr="00B260B6" w:rsidRDefault="008B5715" w:rsidP="0012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123151" w:rsidRPr="00B260B6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taurage@moterscentras.lt</w:t>
              </w:r>
            </w:hyperlink>
          </w:p>
          <w:p w14:paraId="2892345A" w14:textId="614F45FE" w:rsidR="007847CA" w:rsidRPr="00B260B6" w:rsidRDefault="007847C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0B6" w:rsidRPr="00B260B6" w14:paraId="6C61B14C" w14:textId="77777777" w:rsidTr="00E73AF1">
        <w:tc>
          <w:tcPr>
            <w:tcW w:w="709" w:type="dxa"/>
            <w:shd w:val="clear" w:color="auto" w:fill="auto"/>
            <w:vAlign w:val="center"/>
          </w:tcPr>
          <w:p w14:paraId="714126FC" w14:textId="77777777" w:rsidR="007847CA" w:rsidRPr="00B260B6" w:rsidRDefault="007847CA" w:rsidP="00CA78BC">
            <w:pPr>
              <w:pStyle w:val="Sraopastraipa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6B818CBA" w14:textId="77777777" w:rsidR="007847CA" w:rsidRPr="00B260B6" w:rsidRDefault="007847C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Telšių krizių centras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6400AD16" w14:textId="77777777" w:rsidR="007847CA" w:rsidRPr="00B260B6" w:rsidRDefault="007979D6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180388338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8FD0607" w14:textId="77777777" w:rsidR="007847CA" w:rsidRPr="00B260B6" w:rsidRDefault="007979D6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Džiugo g. 6, Telšiai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800AC7F" w14:textId="77777777" w:rsidR="00E73AF1" w:rsidRDefault="00874D1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671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DDCF6A2" w14:textId="69FADD17" w:rsidR="007847CA" w:rsidRPr="00B260B6" w:rsidRDefault="00075EA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603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559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50EE989D" w14:textId="5E1D5433" w:rsidR="007847CA" w:rsidRPr="00B260B6" w:rsidRDefault="008B571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075EA5" w:rsidRPr="00B260B6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kriziucentras@gmail.com</w:t>
              </w:r>
            </w:hyperlink>
            <w:r w:rsidR="00075EA5" w:rsidRPr="00B260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5" w:tgtFrame="_blank" w:history="1">
              <w:r w:rsidR="00075EA5" w:rsidRPr="00B260B6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pagalba.telsiai@gmail.com</w:t>
              </w:r>
            </w:hyperlink>
          </w:p>
        </w:tc>
      </w:tr>
      <w:tr w:rsidR="00B260B6" w:rsidRPr="00B260B6" w14:paraId="48B5E415" w14:textId="77777777" w:rsidTr="00E73AF1">
        <w:tc>
          <w:tcPr>
            <w:tcW w:w="709" w:type="dxa"/>
            <w:shd w:val="clear" w:color="auto" w:fill="auto"/>
            <w:vAlign w:val="center"/>
          </w:tcPr>
          <w:p w14:paraId="7ADBB0E2" w14:textId="77777777" w:rsidR="007847CA" w:rsidRPr="00B260B6" w:rsidRDefault="007847CA" w:rsidP="00CA78BC">
            <w:pPr>
              <w:pStyle w:val="Sraopastraipa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591DCD1B" w14:textId="77777777" w:rsidR="007847CA" w:rsidRPr="00B260B6" w:rsidRDefault="007847C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Šiaulių rajono savivaldybės socialinių paslaugų centras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67525A26" w14:textId="77777777" w:rsidR="007847CA" w:rsidRPr="00B260B6" w:rsidRDefault="007847C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145783783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D595FBC" w14:textId="277B51FF" w:rsidR="007847CA" w:rsidRPr="00B260B6" w:rsidRDefault="007847C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J. Basanavičiaus g. 7, Kuršėnų m., Šiaulių r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79F24FD" w14:textId="77777777" w:rsidR="00E73AF1" w:rsidRDefault="00514484" w:rsidP="00302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615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67FFF3D" w14:textId="04B7BB75" w:rsidR="00302314" w:rsidRPr="00B260B6" w:rsidRDefault="00302314" w:rsidP="00302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617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  <w:p w14:paraId="48BA99C5" w14:textId="776F74DD" w:rsidR="007847CA" w:rsidRPr="00B260B6" w:rsidRDefault="007847CA" w:rsidP="00514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14:paraId="1C26CA40" w14:textId="7F488C5A" w:rsidR="00387CED" w:rsidRPr="00B260B6" w:rsidRDefault="008B5715" w:rsidP="00E73AF1">
            <w:pPr>
              <w:rPr>
                <w:rStyle w:val="Hipersaitas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r:id="rId26" w:history="1">
              <w:r w:rsidR="00387CED" w:rsidRPr="00B260B6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sigita.jokubaitiene@spcpaslaugos.lt</w:t>
              </w:r>
            </w:hyperlink>
            <w:r w:rsidR="00E73AF1">
              <w:rPr>
                <w:rStyle w:val="Hipersaitas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,</w:t>
            </w:r>
          </w:p>
          <w:p w14:paraId="39A9F8AD" w14:textId="522379E9" w:rsidR="007847CA" w:rsidRPr="00B260B6" w:rsidRDefault="00874D1A" w:rsidP="00E73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danguole.kraskauskiene@</w:t>
            </w:r>
            <w:r w:rsidR="00D6358C" w:rsidRPr="00B260B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E765CA" w:rsidRPr="00B260B6">
              <w:rPr>
                <w:rFonts w:ascii="Times New Roman" w:hAnsi="Times New Roman" w:cs="Times New Roman"/>
                <w:sz w:val="24"/>
                <w:szCs w:val="24"/>
              </w:rPr>
              <w:t>pcpaslaugos</w:t>
            </w:r>
            <w:r w:rsidR="00D6358C" w:rsidRPr="00B260B6">
              <w:rPr>
                <w:rFonts w:ascii="Times New Roman" w:hAnsi="Times New Roman" w:cs="Times New Roman"/>
                <w:sz w:val="24"/>
                <w:szCs w:val="24"/>
              </w:rPr>
              <w:t>.lt</w:t>
            </w:r>
          </w:p>
        </w:tc>
      </w:tr>
      <w:tr w:rsidR="00B260B6" w:rsidRPr="00B260B6" w14:paraId="14FC644F" w14:textId="77777777" w:rsidTr="00E73AF1">
        <w:tc>
          <w:tcPr>
            <w:tcW w:w="709" w:type="dxa"/>
            <w:shd w:val="clear" w:color="auto" w:fill="auto"/>
            <w:vAlign w:val="center"/>
          </w:tcPr>
          <w:p w14:paraId="04FBCE4D" w14:textId="77777777" w:rsidR="007847CA" w:rsidRPr="00B260B6" w:rsidRDefault="007847CA" w:rsidP="00CA78BC">
            <w:pPr>
              <w:pStyle w:val="Sraopastraipa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4B261D30" w14:textId="77777777" w:rsidR="007847CA" w:rsidRPr="00B260B6" w:rsidRDefault="007847C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Dingusių žmonių šeimų paramos centras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103AA3A4" w14:textId="77777777" w:rsidR="007847CA" w:rsidRPr="00B260B6" w:rsidRDefault="007979D6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191970496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A47EF4" w14:textId="2147DCB3" w:rsidR="007847CA" w:rsidRPr="00B260B6" w:rsidRDefault="00C45086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Laisvės pr. 60-718, Vilnius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5A72F35" w14:textId="0F202DD2" w:rsidR="001C5544" w:rsidRPr="00B260B6" w:rsidRDefault="001C5544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687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653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33D6D271" w14:textId="3608B703" w:rsidR="00387CED" w:rsidRPr="00B260B6" w:rsidRDefault="008B571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1C5544" w:rsidRPr="00B260B6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centras1@missing.lt</w:t>
              </w:r>
            </w:hyperlink>
            <w:r w:rsidR="00E73AF1">
              <w:rPr>
                <w:rStyle w:val="Hipersaitas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,</w:t>
            </w:r>
          </w:p>
          <w:p w14:paraId="19CAD28E" w14:textId="7AA17A24" w:rsidR="007847CA" w:rsidRPr="00B260B6" w:rsidRDefault="00387CED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centras@missing.lt</w:t>
            </w:r>
          </w:p>
        </w:tc>
      </w:tr>
      <w:tr w:rsidR="00B260B6" w:rsidRPr="00B260B6" w14:paraId="487A74CD" w14:textId="77777777" w:rsidTr="00E73AF1">
        <w:tc>
          <w:tcPr>
            <w:tcW w:w="709" w:type="dxa"/>
            <w:shd w:val="clear" w:color="auto" w:fill="auto"/>
            <w:vAlign w:val="center"/>
          </w:tcPr>
          <w:p w14:paraId="31A0F28F" w14:textId="77777777" w:rsidR="007847CA" w:rsidRPr="00B260B6" w:rsidRDefault="007847CA" w:rsidP="00CA78BC">
            <w:pPr>
              <w:pStyle w:val="Sraopastraipa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068612D9" w14:textId="77777777" w:rsidR="007847CA" w:rsidRPr="00B260B6" w:rsidRDefault="007847C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Ukmergės rajono savivaldybės visuomenės sveikatos biuras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608DB977" w14:textId="77777777" w:rsidR="007847CA" w:rsidRPr="00B260B6" w:rsidRDefault="007979D6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302298267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810F1A2" w14:textId="77777777" w:rsidR="007847CA" w:rsidRPr="00B260B6" w:rsidRDefault="007979D6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Deltuvos g. 19, Ukmergė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D12A0CD" w14:textId="347DC49D" w:rsidR="007847CA" w:rsidRPr="00B260B6" w:rsidRDefault="00874D1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4EAFC737" w14:textId="77777777" w:rsidR="007847CA" w:rsidRPr="00B260B6" w:rsidRDefault="00874D1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ursvsb@gmail.com</w:t>
            </w:r>
          </w:p>
        </w:tc>
      </w:tr>
      <w:tr w:rsidR="00B260B6" w:rsidRPr="00B260B6" w14:paraId="7A2B342D" w14:textId="77777777" w:rsidTr="00E73AF1">
        <w:tc>
          <w:tcPr>
            <w:tcW w:w="709" w:type="dxa"/>
            <w:shd w:val="clear" w:color="auto" w:fill="auto"/>
            <w:vAlign w:val="center"/>
          </w:tcPr>
          <w:p w14:paraId="1CDFC4ED" w14:textId="77777777" w:rsidR="007847CA" w:rsidRPr="00B260B6" w:rsidRDefault="007847CA" w:rsidP="00CA78BC">
            <w:pPr>
              <w:pStyle w:val="Sraopastraipa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4F927384" w14:textId="77777777" w:rsidR="007847CA" w:rsidRPr="00B260B6" w:rsidRDefault="007847C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Kovos su prekyba žmonėmis ir išnaudojimu centras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40666A5E" w14:textId="77777777" w:rsidR="007847CA" w:rsidRPr="00B260B6" w:rsidRDefault="007979D6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304486353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0B62B4" w14:textId="00BF654F" w:rsidR="007847CA" w:rsidRPr="00B260B6" w:rsidRDefault="001D5E0B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Rotušės al. 23, Kaunas, Respublikos g. 38, Panevėžys</w:t>
            </w:r>
            <w:r w:rsidR="00742BAF" w:rsidRPr="00B260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2BAF" w:rsidRPr="00B260B6">
              <w:rPr>
                <w:rFonts w:ascii="Times New Roman" w:hAnsi="Times New Roman" w:cs="Times New Roman"/>
                <w:sz w:val="24"/>
                <w:szCs w:val="24"/>
              </w:rPr>
              <w:t>Pramonės g. 2A,</w:t>
            </w:r>
            <w:r w:rsidR="007979D6" w:rsidRPr="00B260B6">
              <w:rPr>
                <w:rFonts w:ascii="Times New Roman" w:hAnsi="Times New Roman" w:cs="Times New Roman"/>
                <w:sz w:val="24"/>
                <w:szCs w:val="24"/>
              </w:rPr>
              <w:t>, Tauragė, Vytauto g. 17, Marijampolė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3D662F7" w14:textId="3B1DE138" w:rsidR="007847CA" w:rsidRPr="00B260B6" w:rsidRDefault="00874D1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671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429F73D3" w14:textId="77777777" w:rsidR="007847CA" w:rsidRPr="00B260B6" w:rsidRDefault="00874D1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centras@anti-trafficking.lt</w:t>
            </w:r>
          </w:p>
        </w:tc>
      </w:tr>
      <w:tr w:rsidR="00B260B6" w:rsidRPr="00B260B6" w14:paraId="2DD428AB" w14:textId="77777777" w:rsidTr="00E73AF1">
        <w:tc>
          <w:tcPr>
            <w:tcW w:w="709" w:type="dxa"/>
            <w:shd w:val="clear" w:color="auto" w:fill="auto"/>
            <w:vAlign w:val="center"/>
          </w:tcPr>
          <w:p w14:paraId="667D89F9" w14:textId="77777777" w:rsidR="007847CA" w:rsidRPr="00B260B6" w:rsidRDefault="007847CA" w:rsidP="00CA78BC">
            <w:pPr>
              <w:pStyle w:val="Sraopastraipa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7922F763" w14:textId="0727CAA5" w:rsidR="007847CA" w:rsidRPr="00B260B6" w:rsidRDefault="007847C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 xml:space="preserve">Asociacija 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>„M</w:t>
            </w:r>
            <w:r w:rsidR="00E73AF1" w:rsidRPr="00B260B6">
              <w:rPr>
                <w:rFonts w:ascii="Times New Roman" w:hAnsi="Times New Roman" w:cs="Times New Roman"/>
                <w:sz w:val="24"/>
                <w:szCs w:val="24"/>
              </w:rPr>
              <w:t>inties bitės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4D797A50" w14:textId="77777777" w:rsidR="007847CA" w:rsidRPr="00B260B6" w:rsidRDefault="007979D6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302730937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85637E3" w14:textId="77777777" w:rsidR="007847CA" w:rsidRPr="00B260B6" w:rsidRDefault="007979D6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Ežero g. 8-1, Šiauliai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EAADDBA" w14:textId="223FF598" w:rsidR="007847CA" w:rsidRPr="00B260B6" w:rsidRDefault="00514484" w:rsidP="00514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609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795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87CED" w:rsidRPr="00B260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7CED" w:rsidRPr="00B260B6"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7CED" w:rsidRPr="00B260B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7CED" w:rsidRPr="00B260B6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0588C6A4" w14:textId="27B8A84E" w:rsidR="007847CA" w:rsidRPr="00B260B6" w:rsidRDefault="00387CED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asociacija@mbites.lt</w:t>
            </w:r>
            <w:proofErr w:type="spellEnd"/>
            <w:r w:rsidR="00E73A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C08EF60" w14:textId="38AFCD5E" w:rsidR="00387CED" w:rsidRPr="00B260B6" w:rsidRDefault="00387CED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a.navickiene</w:t>
            </w:r>
            <w:proofErr w:type="spellEnd"/>
            <w:r w:rsidRPr="00B260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@mbites.lt</w:t>
            </w:r>
          </w:p>
        </w:tc>
      </w:tr>
      <w:tr w:rsidR="00B260B6" w:rsidRPr="00B260B6" w14:paraId="0C45A500" w14:textId="77777777" w:rsidTr="00E73AF1">
        <w:tc>
          <w:tcPr>
            <w:tcW w:w="709" w:type="dxa"/>
            <w:shd w:val="clear" w:color="auto" w:fill="auto"/>
            <w:vAlign w:val="center"/>
          </w:tcPr>
          <w:p w14:paraId="352B53F1" w14:textId="77777777" w:rsidR="007847CA" w:rsidRPr="00B260B6" w:rsidRDefault="007847CA" w:rsidP="00B260B6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5A40153F" w14:textId="77777777" w:rsidR="007847CA" w:rsidRPr="00B260B6" w:rsidRDefault="007847C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Vilniaus arkivyskupijos Caritas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677C03C7" w14:textId="77777777" w:rsidR="007847CA" w:rsidRPr="00B260B6" w:rsidRDefault="007979D6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191677454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BA9C6BB" w14:textId="77777777" w:rsidR="007847CA" w:rsidRPr="00B260B6" w:rsidRDefault="007979D6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M. K. Paco g. 4, Vilnius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B39BAD0" w14:textId="0F221E05" w:rsidR="007847CA" w:rsidRPr="00B260B6" w:rsidRDefault="00075EA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699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866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50C0B752" w14:textId="4B132BD2" w:rsidR="007847CA" w:rsidRPr="00B260B6" w:rsidRDefault="00075EA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8" w:history="1">
              <w:r w:rsidRPr="00B260B6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pagalba@vilnius.caritas.lt</w:t>
              </w:r>
            </w:hyperlink>
          </w:p>
        </w:tc>
      </w:tr>
      <w:tr w:rsidR="00B260B6" w:rsidRPr="00B260B6" w14:paraId="609A9A47" w14:textId="77777777" w:rsidTr="00E73AF1">
        <w:tc>
          <w:tcPr>
            <w:tcW w:w="709" w:type="dxa"/>
            <w:shd w:val="clear" w:color="auto" w:fill="auto"/>
            <w:vAlign w:val="center"/>
          </w:tcPr>
          <w:p w14:paraId="66D7AD2A" w14:textId="77777777" w:rsidR="007847CA" w:rsidRPr="00B260B6" w:rsidRDefault="007847CA" w:rsidP="00B260B6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7B1B1EFD" w14:textId="37272B80" w:rsidR="007847CA" w:rsidRPr="00B260B6" w:rsidRDefault="007847C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Žmogiškųjų išteklių stebėsenos ir plėtros biuras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5A80BDFB" w14:textId="77777777" w:rsidR="007847CA" w:rsidRPr="00B260B6" w:rsidRDefault="007979D6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302554492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8051995" w14:textId="77777777" w:rsidR="007847CA" w:rsidRPr="00B260B6" w:rsidRDefault="007979D6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P. Višinskio g. 34, Šiauliai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6B322FA" w14:textId="260990FE" w:rsidR="007847CA" w:rsidRPr="00B260B6" w:rsidRDefault="005B0D69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684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71518CFC" w14:textId="5A5C731B" w:rsidR="007847CA" w:rsidRPr="00B260B6" w:rsidRDefault="005B0D69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AF1">
              <w:rPr>
                <w:rFonts w:ascii="Times New Roman" w:hAnsi="Times New Roman" w:cs="Times New Roman"/>
                <w:sz w:val="24"/>
                <w:szCs w:val="24"/>
              </w:rPr>
              <w:t>isdrisk@zispb.lt</w:t>
            </w:r>
          </w:p>
        </w:tc>
      </w:tr>
      <w:tr w:rsidR="00B260B6" w:rsidRPr="00B260B6" w14:paraId="08ED41DA" w14:textId="77777777" w:rsidTr="00E73AF1">
        <w:tc>
          <w:tcPr>
            <w:tcW w:w="709" w:type="dxa"/>
            <w:shd w:val="clear" w:color="auto" w:fill="auto"/>
            <w:vAlign w:val="center"/>
          </w:tcPr>
          <w:p w14:paraId="69DBB012" w14:textId="77777777" w:rsidR="006A570C" w:rsidRPr="00B260B6" w:rsidRDefault="006A570C" w:rsidP="00B260B6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2BFE8A64" w14:textId="4A6EE3C6" w:rsidR="006A570C" w:rsidRPr="00B260B6" w:rsidRDefault="006A570C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MB „Ištrūk iš spąstų“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5F0FEEBA" w14:textId="4555CFF1" w:rsidR="006A570C" w:rsidRPr="00B260B6" w:rsidRDefault="006A570C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305897215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1462B98" w14:textId="7B6CCDAE" w:rsidR="006A570C" w:rsidRPr="00B260B6" w:rsidRDefault="006A570C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Ugniagesių g. 7-2, Alytus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C030769" w14:textId="6930CFAF" w:rsidR="006A570C" w:rsidRPr="00B260B6" w:rsidRDefault="000F592E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670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E7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B6">
              <w:rPr>
                <w:rFonts w:ascii="Times New Roman" w:hAnsi="Times New Roman" w:cs="Times New Roman"/>
                <w:sz w:val="24"/>
                <w:szCs w:val="24"/>
              </w:rPr>
              <w:t>812</w:t>
            </w:r>
            <w:r w:rsidRPr="00B260B6" w:rsidDel="00E80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179EA431" w14:textId="77777777" w:rsidR="00F857D6" w:rsidRPr="00B260B6" w:rsidRDefault="00F857D6" w:rsidP="000F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A1C8E" w14:textId="2F027546" w:rsidR="000F592E" w:rsidRPr="00B260B6" w:rsidRDefault="008B5715" w:rsidP="000F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F857D6" w:rsidRPr="00B260B6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pagalbostarnybaistruk@gmail.com</w:t>
              </w:r>
            </w:hyperlink>
          </w:p>
          <w:p w14:paraId="1B4032E5" w14:textId="1FAE445B" w:rsidR="006A570C" w:rsidRPr="00B260B6" w:rsidRDefault="006A570C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2244CD2" w14:textId="410570E3" w:rsidR="00B260B6" w:rsidRPr="00B260B6" w:rsidRDefault="00B260B6" w:rsidP="00E73AF1">
      <w:pPr>
        <w:rPr>
          <w:rFonts w:ascii="Times New Roman" w:hAnsi="Times New Roman" w:cs="Times New Roman"/>
          <w:sz w:val="24"/>
          <w:szCs w:val="24"/>
        </w:rPr>
      </w:pPr>
    </w:p>
    <w:sectPr w:rsidR="00B260B6" w:rsidRPr="00B260B6" w:rsidSect="00E73AF1">
      <w:footerReference w:type="default" r:id="rId30"/>
      <w:pgSz w:w="16838" w:h="11906" w:orient="landscape"/>
      <w:pgMar w:top="1701" w:right="568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DD956" w14:textId="77777777" w:rsidR="00697627" w:rsidRDefault="00697627" w:rsidP="006A570C">
      <w:pPr>
        <w:spacing w:after="0" w:line="240" w:lineRule="auto"/>
      </w:pPr>
      <w:r>
        <w:separator/>
      </w:r>
    </w:p>
  </w:endnote>
  <w:endnote w:type="continuationSeparator" w:id="0">
    <w:p w14:paraId="43891707" w14:textId="77777777" w:rsidR="00697627" w:rsidRDefault="00697627" w:rsidP="006A5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8908292"/>
      <w:docPartObj>
        <w:docPartGallery w:val="Page Numbers (Bottom of Page)"/>
        <w:docPartUnique/>
      </w:docPartObj>
    </w:sdtPr>
    <w:sdtEndPr/>
    <w:sdtContent>
      <w:p w14:paraId="4CA7DFA3" w14:textId="03636C6E" w:rsidR="006A570C" w:rsidRDefault="006A570C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771CA4" w14:textId="77777777" w:rsidR="006A570C" w:rsidRDefault="006A570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2B866" w14:textId="77777777" w:rsidR="00697627" w:rsidRDefault="00697627" w:rsidP="006A570C">
      <w:pPr>
        <w:spacing w:after="0" w:line="240" w:lineRule="auto"/>
      </w:pPr>
      <w:r>
        <w:separator/>
      </w:r>
    </w:p>
  </w:footnote>
  <w:footnote w:type="continuationSeparator" w:id="0">
    <w:p w14:paraId="275FBCC5" w14:textId="77777777" w:rsidR="00697627" w:rsidRDefault="00697627" w:rsidP="006A57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C1BB9"/>
    <w:multiLevelType w:val="hybridMultilevel"/>
    <w:tmpl w:val="FD32EB7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B14C1"/>
    <w:multiLevelType w:val="hybridMultilevel"/>
    <w:tmpl w:val="45B0E6EC"/>
    <w:lvl w:ilvl="0" w:tplc="43B86BE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72D80"/>
    <w:multiLevelType w:val="hybridMultilevel"/>
    <w:tmpl w:val="C6F2B838"/>
    <w:lvl w:ilvl="0" w:tplc="35FA289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620"/>
    <w:rsid w:val="00007BEE"/>
    <w:rsid w:val="0001329F"/>
    <w:rsid w:val="00020376"/>
    <w:rsid w:val="00021AF1"/>
    <w:rsid w:val="000220B9"/>
    <w:rsid w:val="00026F04"/>
    <w:rsid w:val="000302A2"/>
    <w:rsid w:val="0004279D"/>
    <w:rsid w:val="00056674"/>
    <w:rsid w:val="00071516"/>
    <w:rsid w:val="0007465A"/>
    <w:rsid w:val="00075EA5"/>
    <w:rsid w:val="00077A88"/>
    <w:rsid w:val="00084FD1"/>
    <w:rsid w:val="0009465D"/>
    <w:rsid w:val="000A71A4"/>
    <w:rsid w:val="000B0625"/>
    <w:rsid w:val="000B5A57"/>
    <w:rsid w:val="000D2D9B"/>
    <w:rsid w:val="000D6A72"/>
    <w:rsid w:val="000F568C"/>
    <w:rsid w:val="000F592E"/>
    <w:rsid w:val="00105D1C"/>
    <w:rsid w:val="00106151"/>
    <w:rsid w:val="00111AD6"/>
    <w:rsid w:val="00123151"/>
    <w:rsid w:val="00123BBC"/>
    <w:rsid w:val="00125979"/>
    <w:rsid w:val="00140CBD"/>
    <w:rsid w:val="001436C3"/>
    <w:rsid w:val="00146242"/>
    <w:rsid w:val="00152A38"/>
    <w:rsid w:val="00162083"/>
    <w:rsid w:val="00165F4E"/>
    <w:rsid w:val="0019013F"/>
    <w:rsid w:val="00192981"/>
    <w:rsid w:val="001A22D2"/>
    <w:rsid w:val="001A329C"/>
    <w:rsid w:val="001A7CB0"/>
    <w:rsid w:val="001A7FA1"/>
    <w:rsid w:val="001B07F9"/>
    <w:rsid w:val="001B2518"/>
    <w:rsid w:val="001C5544"/>
    <w:rsid w:val="001D0A90"/>
    <w:rsid w:val="001D5172"/>
    <w:rsid w:val="001D5E0B"/>
    <w:rsid w:val="001E4FC9"/>
    <w:rsid w:val="00205356"/>
    <w:rsid w:val="00217AE4"/>
    <w:rsid w:val="00242620"/>
    <w:rsid w:val="0028041B"/>
    <w:rsid w:val="00290B87"/>
    <w:rsid w:val="00290F6D"/>
    <w:rsid w:val="00296F4B"/>
    <w:rsid w:val="002A0A43"/>
    <w:rsid w:val="002B211D"/>
    <w:rsid w:val="002D187C"/>
    <w:rsid w:val="002D4164"/>
    <w:rsid w:val="00302314"/>
    <w:rsid w:val="003055AD"/>
    <w:rsid w:val="0031542A"/>
    <w:rsid w:val="003423BC"/>
    <w:rsid w:val="00345106"/>
    <w:rsid w:val="00353416"/>
    <w:rsid w:val="00366903"/>
    <w:rsid w:val="00374849"/>
    <w:rsid w:val="00386F49"/>
    <w:rsid w:val="00387CED"/>
    <w:rsid w:val="00396D35"/>
    <w:rsid w:val="003A037C"/>
    <w:rsid w:val="003A4037"/>
    <w:rsid w:val="003B3EFE"/>
    <w:rsid w:val="003C2D14"/>
    <w:rsid w:val="003C3D37"/>
    <w:rsid w:val="0040088C"/>
    <w:rsid w:val="0040220B"/>
    <w:rsid w:val="00403BA3"/>
    <w:rsid w:val="004078AB"/>
    <w:rsid w:val="00410581"/>
    <w:rsid w:val="00450C8D"/>
    <w:rsid w:val="004761D4"/>
    <w:rsid w:val="004862D1"/>
    <w:rsid w:val="004A3F29"/>
    <w:rsid w:val="004A696E"/>
    <w:rsid w:val="004B5D6A"/>
    <w:rsid w:val="004B687D"/>
    <w:rsid w:val="004D5F0D"/>
    <w:rsid w:val="004F52C8"/>
    <w:rsid w:val="00500574"/>
    <w:rsid w:val="005112CD"/>
    <w:rsid w:val="00514322"/>
    <w:rsid w:val="00514484"/>
    <w:rsid w:val="00522F07"/>
    <w:rsid w:val="00523CC3"/>
    <w:rsid w:val="005271DD"/>
    <w:rsid w:val="00527A50"/>
    <w:rsid w:val="00531785"/>
    <w:rsid w:val="005335EC"/>
    <w:rsid w:val="00553215"/>
    <w:rsid w:val="00571056"/>
    <w:rsid w:val="00590190"/>
    <w:rsid w:val="005B0D69"/>
    <w:rsid w:val="005B380B"/>
    <w:rsid w:val="005C12C5"/>
    <w:rsid w:val="005C290E"/>
    <w:rsid w:val="005E04B1"/>
    <w:rsid w:val="00604D05"/>
    <w:rsid w:val="00616BD5"/>
    <w:rsid w:val="00634D11"/>
    <w:rsid w:val="00645BF1"/>
    <w:rsid w:val="00652B67"/>
    <w:rsid w:val="00660B24"/>
    <w:rsid w:val="006677F5"/>
    <w:rsid w:val="00671F95"/>
    <w:rsid w:val="00680D36"/>
    <w:rsid w:val="00683D27"/>
    <w:rsid w:val="00697264"/>
    <w:rsid w:val="00697627"/>
    <w:rsid w:val="006A2548"/>
    <w:rsid w:val="006A42DD"/>
    <w:rsid w:val="006A570C"/>
    <w:rsid w:val="006A6B0C"/>
    <w:rsid w:val="006A7896"/>
    <w:rsid w:val="006B0602"/>
    <w:rsid w:val="006B5739"/>
    <w:rsid w:val="006B715E"/>
    <w:rsid w:val="006C0441"/>
    <w:rsid w:val="006D3795"/>
    <w:rsid w:val="006F26B1"/>
    <w:rsid w:val="006F5F14"/>
    <w:rsid w:val="00704F30"/>
    <w:rsid w:val="007053C0"/>
    <w:rsid w:val="007077B0"/>
    <w:rsid w:val="00712EBD"/>
    <w:rsid w:val="0072191D"/>
    <w:rsid w:val="007275CC"/>
    <w:rsid w:val="00730C40"/>
    <w:rsid w:val="00734A5B"/>
    <w:rsid w:val="00735188"/>
    <w:rsid w:val="00742BAF"/>
    <w:rsid w:val="0075255A"/>
    <w:rsid w:val="00773FE9"/>
    <w:rsid w:val="00777534"/>
    <w:rsid w:val="00782F0C"/>
    <w:rsid w:val="007847CA"/>
    <w:rsid w:val="007979D6"/>
    <w:rsid w:val="007A3EA3"/>
    <w:rsid w:val="007A5E58"/>
    <w:rsid w:val="007B590D"/>
    <w:rsid w:val="007B7848"/>
    <w:rsid w:val="007C5CC8"/>
    <w:rsid w:val="007D28DE"/>
    <w:rsid w:val="007E0B15"/>
    <w:rsid w:val="007E3820"/>
    <w:rsid w:val="007F680E"/>
    <w:rsid w:val="007F71E1"/>
    <w:rsid w:val="008207DE"/>
    <w:rsid w:val="00822DC2"/>
    <w:rsid w:val="008231E4"/>
    <w:rsid w:val="008327C2"/>
    <w:rsid w:val="008330C6"/>
    <w:rsid w:val="00834610"/>
    <w:rsid w:val="00842E24"/>
    <w:rsid w:val="00845B03"/>
    <w:rsid w:val="00850BA3"/>
    <w:rsid w:val="00850EA4"/>
    <w:rsid w:val="00863214"/>
    <w:rsid w:val="00874D1A"/>
    <w:rsid w:val="008752D4"/>
    <w:rsid w:val="008758EE"/>
    <w:rsid w:val="00877A5D"/>
    <w:rsid w:val="008A4ADE"/>
    <w:rsid w:val="008B5715"/>
    <w:rsid w:val="008C025E"/>
    <w:rsid w:val="008C0F7A"/>
    <w:rsid w:val="008C782D"/>
    <w:rsid w:val="008D4A2E"/>
    <w:rsid w:val="009314E5"/>
    <w:rsid w:val="0093455A"/>
    <w:rsid w:val="00946EDE"/>
    <w:rsid w:val="00956C86"/>
    <w:rsid w:val="009653C6"/>
    <w:rsid w:val="00975ABE"/>
    <w:rsid w:val="0098127F"/>
    <w:rsid w:val="00981F1F"/>
    <w:rsid w:val="00986A44"/>
    <w:rsid w:val="009B0CDD"/>
    <w:rsid w:val="009F41EF"/>
    <w:rsid w:val="00A02C69"/>
    <w:rsid w:val="00A14C85"/>
    <w:rsid w:val="00A16C9B"/>
    <w:rsid w:val="00A212CE"/>
    <w:rsid w:val="00A250CF"/>
    <w:rsid w:val="00A37B36"/>
    <w:rsid w:val="00A40410"/>
    <w:rsid w:val="00A52DF7"/>
    <w:rsid w:val="00A53BC7"/>
    <w:rsid w:val="00A54956"/>
    <w:rsid w:val="00A623C1"/>
    <w:rsid w:val="00A6338F"/>
    <w:rsid w:val="00A711D7"/>
    <w:rsid w:val="00A762C4"/>
    <w:rsid w:val="00A8130A"/>
    <w:rsid w:val="00A8592B"/>
    <w:rsid w:val="00A92A8A"/>
    <w:rsid w:val="00AC14F8"/>
    <w:rsid w:val="00AC316B"/>
    <w:rsid w:val="00AC6E5F"/>
    <w:rsid w:val="00AD04BE"/>
    <w:rsid w:val="00AE5F94"/>
    <w:rsid w:val="00AE74B4"/>
    <w:rsid w:val="00AF31CA"/>
    <w:rsid w:val="00AF7F9E"/>
    <w:rsid w:val="00B00C97"/>
    <w:rsid w:val="00B16982"/>
    <w:rsid w:val="00B260B6"/>
    <w:rsid w:val="00B4266D"/>
    <w:rsid w:val="00B430EF"/>
    <w:rsid w:val="00B54CFE"/>
    <w:rsid w:val="00B858AE"/>
    <w:rsid w:val="00BA28A1"/>
    <w:rsid w:val="00BA44AD"/>
    <w:rsid w:val="00BC5174"/>
    <w:rsid w:val="00BC542C"/>
    <w:rsid w:val="00BE059E"/>
    <w:rsid w:val="00BE4165"/>
    <w:rsid w:val="00BE4438"/>
    <w:rsid w:val="00C00653"/>
    <w:rsid w:val="00C16077"/>
    <w:rsid w:val="00C244A5"/>
    <w:rsid w:val="00C25938"/>
    <w:rsid w:val="00C33564"/>
    <w:rsid w:val="00C45086"/>
    <w:rsid w:val="00C61C19"/>
    <w:rsid w:val="00C73883"/>
    <w:rsid w:val="00C80701"/>
    <w:rsid w:val="00C817B5"/>
    <w:rsid w:val="00C844AD"/>
    <w:rsid w:val="00C865A8"/>
    <w:rsid w:val="00C8768F"/>
    <w:rsid w:val="00C9248E"/>
    <w:rsid w:val="00C96BCB"/>
    <w:rsid w:val="00CA1E1E"/>
    <w:rsid w:val="00CA78BC"/>
    <w:rsid w:val="00CC0F07"/>
    <w:rsid w:val="00CC22F1"/>
    <w:rsid w:val="00CC2E60"/>
    <w:rsid w:val="00CD0E57"/>
    <w:rsid w:val="00CD13F9"/>
    <w:rsid w:val="00CD4602"/>
    <w:rsid w:val="00CF22DC"/>
    <w:rsid w:val="00CF5405"/>
    <w:rsid w:val="00CF6F54"/>
    <w:rsid w:val="00D010D4"/>
    <w:rsid w:val="00D0604C"/>
    <w:rsid w:val="00D11830"/>
    <w:rsid w:val="00D125E1"/>
    <w:rsid w:val="00D21796"/>
    <w:rsid w:val="00D31BF2"/>
    <w:rsid w:val="00D32A39"/>
    <w:rsid w:val="00D57CD9"/>
    <w:rsid w:val="00D601A3"/>
    <w:rsid w:val="00D6358C"/>
    <w:rsid w:val="00D718A3"/>
    <w:rsid w:val="00D82DC8"/>
    <w:rsid w:val="00D92676"/>
    <w:rsid w:val="00DB0A54"/>
    <w:rsid w:val="00DB23F4"/>
    <w:rsid w:val="00DB2436"/>
    <w:rsid w:val="00DC1596"/>
    <w:rsid w:val="00DD71C6"/>
    <w:rsid w:val="00E00D01"/>
    <w:rsid w:val="00E0643E"/>
    <w:rsid w:val="00E123C8"/>
    <w:rsid w:val="00E145FB"/>
    <w:rsid w:val="00E17282"/>
    <w:rsid w:val="00E3498B"/>
    <w:rsid w:val="00E35D9E"/>
    <w:rsid w:val="00E364FC"/>
    <w:rsid w:val="00E5704D"/>
    <w:rsid w:val="00E73974"/>
    <w:rsid w:val="00E73AF1"/>
    <w:rsid w:val="00E742C3"/>
    <w:rsid w:val="00E765CA"/>
    <w:rsid w:val="00E80170"/>
    <w:rsid w:val="00E82C5A"/>
    <w:rsid w:val="00E83BA7"/>
    <w:rsid w:val="00E86622"/>
    <w:rsid w:val="00E870E9"/>
    <w:rsid w:val="00EA1318"/>
    <w:rsid w:val="00EB2BA9"/>
    <w:rsid w:val="00EC750E"/>
    <w:rsid w:val="00ED52A3"/>
    <w:rsid w:val="00EE76C9"/>
    <w:rsid w:val="00F252ED"/>
    <w:rsid w:val="00F376DF"/>
    <w:rsid w:val="00F40396"/>
    <w:rsid w:val="00F5262A"/>
    <w:rsid w:val="00F53C58"/>
    <w:rsid w:val="00F62C34"/>
    <w:rsid w:val="00F82025"/>
    <w:rsid w:val="00F8353F"/>
    <w:rsid w:val="00F857D6"/>
    <w:rsid w:val="00F8677D"/>
    <w:rsid w:val="00FA1082"/>
    <w:rsid w:val="00FA21EC"/>
    <w:rsid w:val="00FA2324"/>
    <w:rsid w:val="00FA5F9A"/>
    <w:rsid w:val="00FE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6B7453"/>
  <w15:docId w15:val="{00007741-DFD1-40C2-B641-5E73EAA38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242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42620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242620"/>
    <w:rPr>
      <w:b/>
      <w:bCs/>
    </w:rPr>
  </w:style>
  <w:style w:type="paragraph" w:styleId="prastasiniatinklio">
    <w:name w:val="Normal (Web)"/>
    <w:basedOn w:val="prastasis"/>
    <w:uiPriority w:val="99"/>
    <w:unhideWhenUsed/>
    <w:rsid w:val="00EB2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2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23B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946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514484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6A57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A570C"/>
  </w:style>
  <w:style w:type="paragraph" w:styleId="Porat">
    <w:name w:val="footer"/>
    <w:basedOn w:val="prastasis"/>
    <w:link w:val="PoratDiagrama"/>
    <w:uiPriority w:val="99"/>
    <w:unhideWhenUsed/>
    <w:rsid w:val="006A57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A570C"/>
  </w:style>
  <w:style w:type="character" w:styleId="Neapdorotaspaminjimas">
    <w:name w:val="Unresolved Mention"/>
    <w:basedOn w:val="Numatytasispastraiposriftas"/>
    <w:uiPriority w:val="99"/>
    <w:semiHidden/>
    <w:unhideWhenUsed/>
    <w:rsid w:val="000F592E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123151"/>
    <w:pPr>
      <w:spacing w:after="0" w:line="240" w:lineRule="auto"/>
    </w:pPr>
  </w:style>
  <w:style w:type="character" w:styleId="Perirtashipersaitas">
    <w:name w:val="FollowedHyperlink"/>
    <w:basedOn w:val="Numatytasispastraiposriftas"/>
    <w:uiPriority w:val="99"/>
    <w:semiHidden/>
    <w:unhideWhenUsed/>
    <w:rsid w:val="001231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yksciumoterys@gmail.com" TargetMode="External"/><Relationship Id="rId13" Type="http://schemas.openxmlformats.org/officeDocument/2006/relationships/hyperlink" Target="mailto:pagalba.kml@gmail.com" TargetMode="External"/><Relationship Id="rId18" Type="http://schemas.openxmlformats.org/officeDocument/2006/relationships/hyperlink" Target="mailto:mic@lygus.lt" TargetMode="External"/><Relationship Id="rId26" Type="http://schemas.openxmlformats.org/officeDocument/2006/relationships/hyperlink" Target="mailto:sigita.jokubaitiene@siauliuraj.lt" TargetMode="External"/><Relationship Id="rId3" Type="http://schemas.openxmlformats.org/officeDocument/2006/relationships/styles" Target="styles.xml"/><Relationship Id="rId21" Type="http://schemas.openxmlformats.org/officeDocument/2006/relationships/hyperlink" Target="mailto:info@raseiniukriziucentras.lt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info@moterulinija.lt" TargetMode="External"/><Relationship Id="rId17" Type="http://schemas.openxmlformats.org/officeDocument/2006/relationships/hyperlink" Target="mailto:pagalba.nukentejusiems@gmail.com" TargetMode="External"/><Relationship Id="rId25" Type="http://schemas.openxmlformats.org/officeDocument/2006/relationships/hyperlink" Target="mailto:pagalba.telsiai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aramosnamai@gmail.com" TargetMode="External"/><Relationship Id="rId20" Type="http://schemas.openxmlformats.org/officeDocument/2006/relationships/hyperlink" Target="mailto:pagalba.mota@gmail.com" TargetMode="External"/><Relationship Id="rId29" Type="http://schemas.openxmlformats.org/officeDocument/2006/relationships/hyperlink" Target="mailto:pagalbostarnybaistruk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galbostarnyba@kamkc.lt" TargetMode="External"/><Relationship Id="rId24" Type="http://schemas.openxmlformats.org/officeDocument/2006/relationships/hyperlink" Target="mailto:kriziucentras@gmail.com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pagalba@ksppc.lt" TargetMode="External"/><Relationship Id="rId23" Type="http://schemas.openxmlformats.org/officeDocument/2006/relationships/hyperlink" Target="mailto:taurage@moterscentras.lt" TargetMode="External"/><Relationship Id="rId28" Type="http://schemas.openxmlformats.org/officeDocument/2006/relationships/hyperlink" Target="mailto:pagalba@vilnius.caritas.lt" TargetMode="External"/><Relationship Id="rId10" Type="http://schemas.openxmlformats.org/officeDocument/2006/relationships/hyperlink" Target="mailto:kriziucentras@kamkc.lt" TargetMode="External"/><Relationship Id="rId19" Type="http://schemas.openxmlformats.org/officeDocument/2006/relationships/hyperlink" Target="mailto:nukentejau@lygus.lt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npagalba@gmail.com" TargetMode="External"/><Relationship Id="rId14" Type="http://schemas.openxmlformats.org/officeDocument/2006/relationships/hyperlink" Target="mailto:kmn@moteriai.lt" TargetMode="External"/><Relationship Id="rId22" Type="http://schemas.openxmlformats.org/officeDocument/2006/relationships/hyperlink" Target="mailto:sptpagalba@gmail.com" TargetMode="External"/><Relationship Id="rId27" Type="http://schemas.openxmlformats.org/officeDocument/2006/relationships/hyperlink" Target="mailto:centras1@missing.lt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4D394-8095-4044-A9D3-5E76B47A8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2791</Words>
  <Characters>1592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Aušra Lukauskienė</cp:lastModifiedBy>
  <cp:revision>3</cp:revision>
  <cp:lastPrinted>2021-06-11T08:10:00Z</cp:lastPrinted>
  <dcterms:created xsi:type="dcterms:W3CDTF">2024-03-11T19:51:00Z</dcterms:created>
  <dcterms:modified xsi:type="dcterms:W3CDTF">2024-03-11T19:53:00Z</dcterms:modified>
</cp:coreProperties>
</file>