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14:paraId="6B551A7C" w14:textId="77777777" w:rsidTr="00B8462F">
        <w:tc>
          <w:tcPr>
            <w:tcW w:w="5103" w:type="dxa"/>
          </w:tcPr>
          <w:p w14:paraId="1F751FE3" w14:textId="77777777" w:rsidR="0006079E" w:rsidRDefault="0006079E" w:rsidP="0006079E">
            <w:bookmarkStart w:id="0" w:name="_GoBack"/>
            <w:bookmarkEnd w:id="0"/>
            <w:r>
              <w:t>Klaipėdos miesto savivaldybės</w:t>
            </w:r>
            <w:r w:rsidR="00101B40">
              <w:t xml:space="preserve"> tarybos</w:t>
            </w:r>
          </w:p>
        </w:tc>
      </w:tr>
      <w:bookmarkStart w:id="1" w:name="registravimoDataIlga"/>
      <w:tr w:rsidR="00101B40" w14:paraId="216CA525" w14:textId="77777777" w:rsidTr="00B8462F">
        <w:trPr>
          <w:trHeight w:val="286"/>
        </w:trPr>
        <w:tc>
          <w:tcPr>
            <w:tcW w:w="5103" w:type="dxa"/>
          </w:tcPr>
          <w:p w14:paraId="3AE5EAC7" w14:textId="77777777" w:rsidR="00101B40" w:rsidRDefault="00101B40" w:rsidP="00101B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1"/>
            <w:r>
              <w:rPr>
                <w:noProof/>
              </w:rPr>
              <w:t xml:space="preserve"> </w:t>
            </w:r>
            <w:r>
              <w:t xml:space="preserve">sprendimo Nr. </w:t>
            </w:r>
            <w:bookmarkStart w:id="2" w:name="registravimoNr"/>
            <w:r>
              <w:rPr>
                <w:noProof/>
              </w:rPr>
              <w:t>.</w:t>
            </w:r>
            <w:bookmarkEnd w:id="2"/>
          </w:p>
        </w:tc>
      </w:tr>
      <w:tr w:rsidR="00A06545" w14:paraId="3514BCB1" w14:textId="77777777" w:rsidTr="00B8462F">
        <w:tc>
          <w:tcPr>
            <w:tcW w:w="5103" w:type="dxa"/>
          </w:tcPr>
          <w:p w14:paraId="60082F8A" w14:textId="774D593B" w:rsidR="00A06545" w:rsidRDefault="00757C0F" w:rsidP="008E6E8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1 </w:t>
            </w:r>
            <w:r w:rsidR="00A06545">
              <w:t>priedas</w:t>
            </w:r>
          </w:p>
        </w:tc>
      </w:tr>
    </w:tbl>
    <w:p w14:paraId="779799EE" w14:textId="77777777" w:rsidR="0006079E" w:rsidRDefault="0006079E" w:rsidP="0006079E">
      <w:pPr>
        <w:jc w:val="center"/>
      </w:pPr>
    </w:p>
    <w:p w14:paraId="2C06C5C9" w14:textId="77777777" w:rsidR="006D1B42" w:rsidRDefault="0000398E" w:rsidP="0006079E">
      <w:pPr>
        <w:jc w:val="center"/>
        <w:rPr>
          <w:b/>
          <w:bCs/>
        </w:rPr>
      </w:pPr>
      <w:r w:rsidRPr="0000398E">
        <w:rPr>
          <w:b/>
          <w:bCs/>
        </w:rPr>
        <w:t xml:space="preserve">KLAIPĖDOS MIESTO SAVIVALDYBEI NUOSAVYBĖS TEISE PRIKLAUSANTIS ILGALAIKIS MATERIALUSIS TURTAS, PERDUODAMAS VALDYTI, NAUDOTI IR DISPONUOTI PATIKĖJIMO TEISE BIUDŽETINEI ĮSTAIGAI KLAIPĖDOS </w:t>
      </w:r>
      <w:r w:rsidR="00323EBE">
        <w:rPr>
          <w:b/>
          <w:bCs/>
        </w:rPr>
        <w:t>TAURALAUKIO PROGIMNAZIJAI</w:t>
      </w:r>
    </w:p>
    <w:p w14:paraId="1ADE76E7" w14:textId="77777777" w:rsidR="006D1B42" w:rsidRDefault="006D1B42" w:rsidP="0006079E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"/>
        <w:gridCol w:w="4680"/>
        <w:gridCol w:w="1983"/>
        <w:gridCol w:w="2406"/>
      </w:tblGrid>
      <w:tr w:rsidR="00E9242F" w:rsidRPr="001C5B23" w14:paraId="2D170659" w14:textId="77777777" w:rsidTr="00D91929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44F50" w14:textId="77777777" w:rsidR="00E9242F" w:rsidRPr="001C5B23" w:rsidRDefault="00E9242F" w:rsidP="00374293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1C5B23">
              <w:rPr>
                <w:b/>
                <w:bCs/>
                <w:color w:val="000000" w:themeColor="text1"/>
              </w:rPr>
              <w:t>Eil. Nr.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39045" w14:textId="77777777" w:rsidR="00E9242F" w:rsidRPr="001C5B23" w:rsidRDefault="00E9242F" w:rsidP="00374293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1C5B23">
              <w:rPr>
                <w:b/>
                <w:bCs/>
                <w:color w:val="000000" w:themeColor="text1"/>
              </w:rPr>
              <w:t>Perduodamo turto pavadinimas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0949C" w14:textId="7711CBEE" w:rsidR="00876066" w:rsidRPr="001C5B23" w:rsidRDefault="00FA1532" w:rsidP="00374293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1C5B23">
              <w:rPr>
                <w:b/>
                <w:bCs/>
                <w:color w:val="000000" w:themeColor="text1"/>
              </w:rPr>
              <w:t>Bendras p</w:t>
            </w:r>
            <w:r w:rsidR="00E9242F" w:rsidRPr="001C5B23">
              <w:rPr>
                <w:b/>
                <w:bCs/>
                <w:color w:val="000000" w:themeColor="text1"/>
              </w:rPr>
              <w:t>lotas (kv.</w:t>
            </w:r>
            <w:r w:rsidR="00C22679" w:rsidRPr="001C5B23">
              <w:rPr>
                <w:b/>
                <w:bCs/>
                <w:color w:val="000000" w:themeColor="text1"/>
              </w:rPr>
              <w:t xml:space="preserve"> </w:t>
            </w:r>
            <w:r w:rsidR="00E9242F" w:rsidRPr="001C5B23">
              <w:rPr>
                <w:b/>
                <w:bCs/>
                <w:color w:val="000000" w:themeColor="text1"/>
              </w:rPr>
              <w:t>m)</w:t>
            </w:r>
            <w:r w:rsidR="00876066" w:rsidRPr="001C5B23">
              <w:rPr>
                <w:b/>
                <w:bCs/>
                <w:color w:val="000000" w:themeColor="text1"/>
              </w:rPr>
              <w:t xml:space="preserve"> </w:t>
            </w:r>
            <w:r w:rsidR="00E9242F" w:rsidRPr="001C5B23">
              <w:rPr>
                <w:b/>
                <w:bCs/>
                <w:color w:val="000000" w:themeColor="text1"/>
              </w:rPr>
              <w:t xml:space="preserve">/ </w:t>
            </w:r>
          </w:p>
          <w:p w14:paraId="66228998" w14:textId="00C97090" w:rsidR="00E9242F" w:rsidRPr="001C5B23" w:rsidRDefault="00E9242F" w:rsidP="00374293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1C5B23">
              <w:rPr>
                <w:b/>
                <w:bCs/>
                <w:color w:val="000000" w:themeColor="text1"/>
              </w:rPr>
              <w:t xml:space="preserve">Ilgis (m)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86F3" w14:textId="77777777" w:rsidR="00E9242F" w:rsidRPr="001C5B23" w:rsidRDefault="00CC3A5C" w:rsidP="003742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C5B23">
              <w:rPr>
                <w:b/>
                <w:bCs/>
                <w:color w:val="000000"/>
              </w:rPr>
              <w:t>Unikalus Nr.</w:t>
            </w:r>
          </w:p>
        </w:tc>
      </w:tr>
      <w:tr w:rsidR="00E9242F" w:rsidRPr="00DF5063" w14:paraId="2911AD2E" w14:textId="77777777" w:rsidTr="00D91929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B57A6" w14:textId="77777777" w:rsidR="00E9242F" w:rsidRPr="00DF5063" w:rsidRDefault="00E9242F" w:rsidP="00374293">
            <w:pPr>
              <w:jc w:val="center"/>
              <w:rPr>
                <w:bCs/>
              </w:rPr>
            </w:pPr>
            <w:r w:rsidRPr="00DF5063">
              <w:rPr>
                <w:bCs/>
              </w:rPr>
              <w:t>1.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E7AE9" w14:textId="2CB548F9" w:rsidR="00E9242F" w:rsidRDefault="00323EBE" w:rsidP="00374293">
            <w:r w:rsidRPr="00DF5063">
              <w:t>Mokomasis korpusas</w:t>
            </w:r>
          </w:p>
          <w:p w14:paraId="30345CF1" w14:textId="77777777" w:rsidR="00E46040" w:rsidRDefault="00323EBE" w:rsidP="00374293">
            <w:r w:rsidRPr="00DF5063">
              <w:t xml:space="preserve">(paskirtis – </w:t>
            </w:r>
            <w:r w:rsidR="00876066">
              <w:t>m</w:t>
            </w:r>
            <w:r w:rsidRPr="00DF5063">
              <w:t>okslo</w:t>
            </w:r>
            <w:r w:rsidR="00CC3A5C">
              <w:t>, ž</w:t>
            </w:r>
            <w:r w:rsidR="00CC3A5C" w:rsidRPr="00DF5063">
              <w:t>ymėjimas plane – 1C3/t</w:t>
            </w:r>
            <w:r w:rsidRPr="00DF5063">
              <w:t>)</w:t>
            </w:r>
          </w:p>
          <w:p w14:paraId="63DE5587" w14:textId="40448435" w:rsidR="00B0571D" w:rsidRDefault="00B0571D" w:rsidP="00B0571D">
            <w:r>
              <w:t>Senvagės g. 6, Klaipėda</w:t>
            </w:r>
          </w:p>
          <w:p w14:paraId="1F90B49B" w14:textId="77777777" w:rsidR="006520E2" w:rsidRPr="00DF5063" w:rsidRDefault="006520E2" w:rsidP="00B0571D"/>
          <w:p w14:paraId="4BDD30D2" w14:textId="126462F0" w:rsidR="00B0571D" w:rsidRPr="00CC3A5C" w:rsidRDefault="00B0571D" w:rsidP="00374293"/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6B383" w14:textId="65B78ABD" w:rsidR="00E9242F" w:rsidRPr="00DF5063" w:rsidRDefault="00DF5063" w:rsidP="00374293">
            <w:pPr>
              <w:jc w:val="center"/>
              <w:rPr>
                <w:color w:val="000000"/>
              </w:rPr>
            </w:pPr>
            <w:r w:rsidRPr="00DF5063">
              <w:t>7077,12</w:t>
            </w:r>
            <w:r w:rsidR="00E9242F" w:rsidRPr="00DF5063">
              <w:t xml:space="preserve"> kv.</w:t>
            </w:r>
            <w:r>
              <w:t xml:space="preserve"> </w:t>
            </w:r>
            <w:r w:rsidR="00E9242F" w:rsidRPr="00DF5063">
              <w:t>m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B6E1" w14:textId="77777777" w:rsidR="00E9242F" w:rsidRPr="00DF5063" w:rsidRDefault="00CC3A5C" w:rsidP="00FA1532">
            <w:pPr>
              <w:jc w:val="center"/>
              <w:rPr>
                <w:color w:val="000000"/>
              </w:rPr>
            </w:pPr>
            <w:r w:rsidRPr="00DF5063">
              <w:t>4400-6214-8885</w:t>
            </w:r>
          </w:p>
        </w:tc>
      </w:tr>
      <w:tr w:rsidR="00E9242F" w:rsidRPr="00DF5063" w14:paraId="192656F9" w14:textId="77777777" w:rsidTr="00D91929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D9694" w14:textId="77777777" w:rsidR="00E9242F" w:rsidRPr="00DF5063" w:rsidRDefault="00E9242F" w:rsidP="00374293">
            <w:pPr>
              <w:jc w:val="center"/>
              <w:rPr>
                <w:bCs/>
              </w:rPr>
            </w:pPr>
            <w:r w:rsidRPr="00DF5063">
              <w:rPr>
                <w:bCs/>
              </w:rPr>
              <w:t>2.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66F94" w14:textId="435EF3A1" w:rsidR="00CC3A5C" w:rsidRDefault="00DF5063" w:rsidP="00CC3A5C">
            <w:r w:rsidRPr="00DF5063">
              <w:t>Jungiamoji galerija</w:t>
            </w:r>
          </w:p>
          <w:p w14:paraId="4071570B" w14:textId="77777777" w:rsidR="00E9242F" w:rsidRDefault="00DF5063" w:rsidP="00374293">
            <w:r w:rsidRPr="00DF5063">
              <w:t xml:space="preserve">(paskirtis – </w:t>
            </w:r>
            <w:r w:rsidR="00876066">
              <w:t>k</w:t>
            </w:r>
            <w:r w:rsidRPr="00DF5063">
              <w:t>iti inžineriniai statiniai</w:t>
            </w:r>
            <w:r w:rsidR="00CC3A5C">
              <w:t>, ž</w:t>
            </w:r>
            <w:r w:rsidR="00CC3A5C" w:rsidRPr="00DF5063">
              <w:t>ymėjimas plane – T1</w:t>
            </w:r>
            <w:r w:rsidRPr="00DF5063">
              <w:t>)</w:t>
            </w:r>
          </w:p>
          <w:p w14:paraId="57250C13" w14:textId="0D6D5F80" w:rsidR="00B0571D" w:rsidRDefault="00B0571D" w:rsidP="00B0571D">
            <w:pPr>
              <w:rPr>
                <w:color w:val="000000"/>
              </w:rPr>
            </w:pPr>
            <w:r>
              <w:rPr>
                <w:color w:val="000000"/>
              </w:rPr>
              <w:t>Senvagės g., Klaipėda</w:t>
            </w:r>
            <w:r w:rsidRPr="00DF5063">
              <w:rPr>
                <w:color w:val="000000"/>
              </w:rPr>
              <w:t xml:space="preserve"> </w:t>
            </w:r>
          </w:p>
          <w:p w14:paraId="37F56607" w14:textId="77777777" w:rsidR="006520E2" w:rsidRPr="00CC3A5C" w:rsidRDefault="006520E2" w:rsidP="00B0571D">
            <w:pPr>
              <w:rPr>
                <w:color w:val="000000"/>
              </w:rPr>
            </w:pPr>
          </w:p>
          <w:p w14:paraId="0DCE46B9" w14:textId="598AE49E" w:rsidR="00B0571D" w:rsidRPr="00FA1532" w:rsidRDefault="00B0571D" w:rsidP="00374293"/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68C1" w14:textId="2952BA08" w:rsidR="00DF5063" w:rsidRPr="00DF5063" w:rsidRDefault="00DF5063" w:rsidP="00876066">
            <w:pPr>
              <w:jc w:val="center"/>
              <w:rPr>
                <w:color w:val="000000"/>
              </w:rPr>
            </w:pPr>
            <w:r w:rsidRPr="00DF5063">
              <w:t>220,45</w:t>
            </w:r>
            <w:r w:rsidR="00E9242F" w:rsidRPr="00DF5063">
              <w:t xml:space="preserve"> kv.</w:t>
            </w:r>
            <w:r>
              <w:t xml:space="preserve"> </w:t>
            </w:r>
            <w:r w:rsidR="00E9242F" w:rsidRPr="00DF5063">
              <w:t>m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CA302" w14:textId="77777777" w:rsidR="00E9242F" w:rsidRPr="00E32FD9" w:rsidRDefault="00CC3A5C" w:rsidP="00FA1532">
            <w:pPr>
              <w:jc w:val="center"/>
              <w:rPr>
                <w:color w:val="000000"/>
                <w:highlight w:val="yellow"/>
              </w:rPr>
            </w:pPr>
            <w:r w:rsidRPr="00DF5063">
              <w:t>4400-6214-8963</w:t>
            </w:r>
          </w:p>
        </w:tc>
      </w:tr>
      <w:tr w:rsidR="00E9242F" w:rsidRPr="00EC4888" w14:paraId="7BB2FF6F" w14:textId="77777777" w:rsidTr="00D91929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360BA" w14:textId="77777777" w:rsidR="00E9242F" w:rsidRPr="00EC4888" w:rsidRDefault="00E9242F" w:rsidP="00374293">
            <w:pPr>
              <w:jc w:val="center"/>
              <w:rPr>
                <w:bCs/>
              </w:rPr>
            </w:pPr>
            <w:r w:rsidRPr="00EC4888">
              <w:rPr>
                <w:bCs/>
              </w:rPr>
              <w:t>3.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2AA58" w14:textId="4FAF80EB" w:rsidR="00E9242F" w:rsidRDefault="00DF5063" w:rsidP="00374293">
            <w:pPr>
              <w:rPr>
                <w:bCs/>
              </w:rPr>
            </w:pPr>
            <w:r w:rsidRPr="00EC4888">
              <w:rPr>
                <w:bCs/>
              </w:rPr>
              <w:t>Sportinis korpusas</w:t>
            </w:r>
          </w:p>
          <w:p w14:paraId="238639D6" w14:textId="77777777" w:rsidR="00E46040" w:rsidRDefault="00DF5063" w:rsidP="00EC4888">
            <w:pPr>
              <w:rPr>
                <w:bCs/>
              </w:rPr>
            </w:pPr>
            <w:r w:rsidRPr="00EC4888">
              <w:rPr>
                <w:bCs/>
              </w:rPr>
              <w:t xml:space="preserve">(paskirtis – </w:t>
            </w:r>
            <w:r w:rsidR="00876066">
              <w:rPr>
                <w:bCs/>
              </w:rPr>
              <w:t>m</w:t>
            </w:r>
            <w:r w:rsidRPr="00EC4888">
              <w:rPr>
                <w:bCs/>
              </w:rPr>
              <w:t>okslo</w:t>
            </w:r>
            <w:r w:rsidR="00FA1532">
              <w:rPr>
                <w:bCs/>
              </w:rPr>
              <w:t xml:space="preserve">, </w:t>
            </w:r>
            <w:r w:rsidR="00FA1532">
              <w:t>ž</w:t>
            </w:r>
            <w:r w:rsidR="00FA1532" w:rsidRPr="00EC4888">
              <w:t>ymėjimas plane – 1C2/t</w:t>
            </w:r>
            <w:r w:rsidRPr="00EC4888">
              <w:rPr>
                <w:bCs/>
              </w:rPr>
              <w:t>)</w:t>
            </w:r>
          </w:p>
          <w:p w14:paraId="6F6595CA" w14:textId="5C57DAAE" w:rsidR="00B0571D" w:rsidRDefault="00B0571D" w:rsidP="00B0571D">
            <w:pPr>
              <w:rPr>
                <w:color w:val="000000"/>
              </w:rPr>
            </w:pPr>
            <w:r w:rsidRPr="00EC4888">
              <w:rPr>
                <w:color w:val="000000"/>
              </w:rPr>
              <w:t xml:space="preserve">Senvagės g. </w:t>
            </w:r>
            <w:r>
              <w:rPr>
                <w:color w:val="000000"/>
              </w:rPr>
              <w:t>4</w:t>
            </w:r>
            <w:r w:rsidRPr="00EC4888">
              <w:rPr>
                <w:color w:val="000000"/>
              </w:rPr>
              <w:t>, Klaipėda</w:t>
            </w:r>
          </w:p>
          <w:p w14:paraId="316D31A2" w14:textId="77777777" w:rsidR="006520E2" w:rsidRPr="00EC4888" w:rsidRDefault="006520E2" w:rsidP="00B0571D">
            <w:pPr>
              <w:rPr>
                <w:bCs/>
              </w:rPr>
            </w:pPr>
          </w:p>
          <w:p w14:paraId="63A4E079" w14:textId="7E41206F" w:rsidR="00B0571D" w:rsidRPr="00FA1532" w:rsidRDefault="00B0571D" w:rsidP="00EC4888"/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47A5E" w14:textId="29A53FE9" w:rsidR="00E9242F" w:rsidRPr="00EC4888" w:rsidRDefault="00EC4888" w:rsidP="00374293">
            <w:pPr>
              <w:jc w:val="center"/>
            </w:pPr>
            <w:r w:rsidRPr="00EC4888">
              <w:t>1617,06</w:t>
            </w:r>
            <w:r w:rsidR="00E9242F" w:rsidRPr="00EC4888">
              <w:t xml:space="preserve"> kv.</w:t>
            </w:r>
            <w:r w:rsidRPr="00EC4888">
              <w:t xml:space="preserve"> </w:t>
            </w:r>
            <w:r w:rsidR="00E9242F" w:rsidRPr="00EC4888">
              <w:t>m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3E05" w14:textId="77777777" w:rsidR="00E9242F" w:rsidRPr="00EC4888" w:rsidRDefault="00FA1532" w:rsidP="00FA1532">
            <w:pPr>
              <w:jc w:val="center"/>
              <w:rPr>
                <w:lang w:val="en-US"/>
              </w:rPr>
            </w:pPr>
            <w:r w:rsidRPr="00EC4888">
              <w:rPr>
                <w:bCs/>
              </w:rPr>
              <w:t>4400-6214-8909</w:t>
            </w:r>
          </w:p>
        </w:tc>
      </w:tr>
      <w:tr w:rsidR="00E9242F" w:rsidRPr="00C42964" w14:paraId="011C90D1" w14:textId="77777777" w:rsidTr="00D91929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E3951" w14:textId="77777777" w:rsidR="00E9242F" w:rsidRPr="00C42964" w:rsidRDefault="00E9242F" w:rsidP="00374293">
            <w:pPr>
              <w:jc w:val="center"/>
              <w:rPr>
                <w:bCs/>
              </w:rPr>
            </w:pPr>
            <w:r w:rsidRPr="00C42964">
              <w:rPr>
                <w:bCs/>
              </w:rPr>
              <w:t>4.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992CB" w14:textId="673DFA12" w:rsidR="00EC4888" w:rsidRDefault="00EC4888" w:rsidP="00374293">
            <w:pPr>
              <w:rPr>
                <w:bCs/>
              </w:rPr>
            </w:pPr>
            <w:r w:rsidRPr="00C42964">
              <w:rPr>
                <w:bCs/>
              </w:rPr>
              <w:t>Sportiniai a</w:t>
            </w:r>
            <w:r w:rsidR="00E9242F" w:rsidRPr="00C42964">
              <w:rPr>
                <w:bCs/>
              </w:rPr>
              <w:t>ikšt</w:t>
            </w:r>
            <w:r w:rsidRPr="00C42964">
              <w:rPr>
                <w:bCs/>
              </w:rPr>
              <w:t>ynai</w:t>
            </w:r>
          </w:p>
          <w:p w14:paraId="6485690D" w14:textId="77777777" w:rsidR="00E9242F" w:rsidRDefault="00EC4888" w:rsidP="00876066">
            <w:pPr>
              <w:rPr>
                <w:color w:val="000000"/>
              </w:rPr>
            </w:pPr>
            <w:r w:rsidRPr="00C42964">
              <w:rPr>
                <w:bCs/>
              </w:rPr>
              <w:t xml:space="preserve">(paskirtis – </w:t>
            </w:r>
            <w:r w:rsidR="00876066">
              <w:rPr>
                <w:bCs/>
              </w:rPr>
              <w:t>s</w:t>
            </w:r>
            <w:r w:rsidRPr="00C42964">
              <w:rPr>
                <w:bCs/>
              </w:rPr>
              <w:t>porto inžineriniai statiniai</w:t>
            </w:r>
            <w:r w:rsidR="007B04ED">
              <w:rPr>
                <w:bCs/>
              </w:rPr>
              <w:t>, ž</w:t>
            </w:r>
            <w:r w:rsidRPr="00C42964">
              <w:rPr>
                <w:bCs/>
              </w:rPr>
              <w:t>ymėjimas plane – S1,</w:t>
            </w:r>
            <w:r w:rsidR="00876066">
              <w:rPr>
                <w:bCs/>
              </w:rPr>
              <w:t xml:space="preserve"> </w:t>
            </w:r>
            <w:r w:rsidRPr="00C42964">
              <w:rPr>
                <w:bCs/>
              </w:rPr>
              <w:t>S2,</w:t>
            </w:r>
            <w:r w:rsidR="00876066">
              <w:rPr>
                <w:bCs/>
              </w:rPr>
              <w:t xml:space="preserve"> </w:t>
            </w:r>
            <w:r w:rsidRPr="00C42964">
              <w:rPr>
                <w:bCs/>
              </w:rPr>
              <w:t>S3,</w:t>
            </w:r>
            <w:r w:rsidR="00876066">
              <w:rPr>
                <w:bCs/>
              </w:rPr>
              <w:t xml:space="preserve"> </w:t>
            </w:r>
            <w:r w:rsidRPr="00C42964">
              <w:rPr>
                <w:bCs/>
              </w:rPr>
              <w:t>S4,</w:t>
            </w:r>
            <w:r w:rsidR="00876066">
              <w:rPr>
                <w:bCs/>
              </w:rPr>
              <w:t xml:space="preserve"> </w:t>
            </w:r>
            <w:r w:rsidRPr="00C42964">
              <w:rPr>
                <w:bCs/>
              </w:rPr>
              <w:t>S5</w:t>
            </w:r>
            <w:r w:rsidR="007B04ED">
              <w:rPr>
                <w:bCs/>
              </w:rPr>
              <w:t>)</w:t>
            </w:r>
            <w:r w:rsidR="00E9242F" w:rsidRPr="00C42964">
              <w:rPr>
                <w:color w:val="000000"/>
              </w:rPr>
              <w:t xml:space="preserve"> </w:t>
            </w:r>
          </w:p>
          <w:p w14:paraId="6D1C09FC" w14:textId="4515E752" w:rsidR="00B0571D" w:rsidRDefault="00B0571D" w:rsidP="00B0571D">
            <w:pPr>
              <w:rPr>
                <w:color w:val="000000"/>
              </w:rPr>
            </w:pPr>
            <w:r w:rsidRPr="00C42964">
              <w:rPr>
                <w:color w:val="000000"/>
              </w:rPr>
              <w:t>Senvagės g. 4, Klaipėda</w:t>
            </w:r>
          </w:p>
          <w:p w14:paraId="74581BF6" w14:textId="77777777" w:rsidR="006520E2" w:rsidRPr="00C42964" w:rsidRDefault="006520E2" w:rsidP="00B0571D">
            <w:pPr>
              <w:rPr>
                <w:bCs/>
              </w:rPr>
            </w:pPr>
          </w:p>
          <w:p w14:paraId="6E122953" w14:textId="04BD12C3" w:rsidR="00B0571D" w:rsidRPr="00C42964" w:rsidRDefault="00B0571D" w:rsidP="00876066">
            <w:pPr>
              <w:rPr>
                <w:shd w:val="clear" w:color="auto" w:fill="FFFFFF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84FE2" w14:textId="4D525997" w:rsidR="00E9242F" w:rsidRPr="00C42964" w:rsidRDefault="00EC4888" w:rsidP="00374293">
            <w:pPr>
              <w:jc w:val="center"/>
            </w:pPr>
            <w:r w:rsidRPr="00C42964">
              <w:t>2057,</w:t>
            </w:r>
            <w:r w:rsidR="00712F06" w:rsidRPr="00C42964">
              <w:t>63</w:t>
            </w:r>
            <w:r w:rsidR="00E9242F" w:rsidRPr="00C42964">
              <w:t xml:space="preserve"> kv.</w:t>
            </w:r>
            <w:r w:rsidR="00712F06" w:rsidRPr="00C42964">
              <w:t xml:space="preserve"> </w:t>
            </w:r>
            <w:r w:rsidR="00E9242F" w:rsidRPr="00C42964">
              <w:t>m</w:t>
            </w:r>
          </w:p>
          <w:p w14:paraId="24AD7F53" w14:textId="6B43C307" w:rsidR="00712F06" w:rsidRPr="00C42964" w:rsidRDefault="00712F06" w:rsidP="00374293">
            <w:pPr>
              <w:jc w:val="center"/>
            </w:pPr>
            <w:r w:rsidRPr="00C42964">
              <w:t>214,22 m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8774D" w14:textId="50B390B6" w:rsidR="00C42964" w:rsidRPr="00C42964" w:rsidRDefault="007B04ED" w:rsidP="007B04ED">
            <w:pPr>
              <w:jc w:val="center"/>
            </w:pPr>
            <w:r w:rsidRPr="00C42964">
              <w:rPr>
                <w:bCs/>
              </w:rPr>
              <w:t>4400-6214-8930</w:t>
            </w:r>
          </w:p>
          <w:p w14:paraId="142596F2" w14:textId="77777777" w:rsidR="00712F06" w:rsidRPr="00C42964" w:rsidRDefault="00712F06" w:rsidP="00712F06">
            <w:pPr>
              <w:rPr>
                <w:lang w:val="en-US"/>
              </w:rPr>
            </w:pPr>
          </w:p>
        </w:tc>
      </w:tr>
      <w:tr w:rsidR="00C42964" w:rsidRPr="004377FF" w14:paraId="2A7AAB6F" w14:textId="77777777" w:rsidTr="00D91929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C5FAB" w14:textId="77777777" w:rsidR="00C42964" w:rsidRPr="004377FF" w:rsidRDefault="00C42964" w:rsidP="00C42964">
            <w:pPr>
              <w:jc w:val="center"/>
              <w:rPr>
                <w:bCs/>
              </w:rPr>
            </w:pPr>
            <w:r w:rsidRPr="004377FF">
              <w:rPr>
                <w:bCs/>
              </w:rPr>
              <w:t>5.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EF05F" w14:textId="14143B92" w:rsidR="00C42964" w:rsidRDefault="00C42964" w:rsidP="00C42964">
            <w:pPr>
              <w:rPr>
                <w:bCs/>
              </w:rPr>
            </w:pPr>
            <w:r w:rsidRPr="004377FF">
              <w:rPr>
                <w:bCs/>
              </w:rPr>
              <w:t>Mokinių išlaipinimo aikštelė</w:t>
            </w:r>
          </w:p>
          <w:p w14:paraId="57B98AD1" w14:textId="77777777" w:rsidR="00B0571D" w:rsidRDefault="00C42964" w:rsidP="00B0571D">
            <w:pPr>
              <w:rPr>
                <w:color w:val="000000"/>
              </w:rPr>
            </w:pPr>
            <w:r w:rsidRPr="004377FF">
              <w:rPr>
                <w:bCs/>
              </w:rPr>
              <w:t>(</w:t>
            </w:r>
            <w:r w:rsidRPr="004377FF">
              <w:t xml:space="preserve">paskirtis – </w:t>
            </w:r>
            <w:r w:rsidR="00876066">
              <w:t>k</w:t>
            </w:r>
            <w:r w:rsidRPr="004377FF">
              <w:t>iti inžineriniai statiniai</w:t>
            </w:r>
            <w:r w:rsidR="007B04ED">
              <w:t>, ž</w:t>
            </w:r>
            <w:r w:rsidRPr="004377FF">
              <w:rPr>
                <w:bCs/>
              </w:rPr>
              <w:t>ymėjimas plane – A1</w:t>
            </w:r>
            <w:r w:rsidR="007B04ED">
              <w:rPr>
                <w:bCs/>
              </w:rPr>
              <w:t>)</w:t>
            </w:r>
            <w:r w:rsidRPr="004377FF">
              <w:rPr>
                <w:color w:val="000000"/>
              </w:rPr>
              <w:t xml:space="preserve"> </w:t>
            </w:r>
          </w:p>
          <w:p w14:paraId="1A375F4C" w14:textId="040F51AA" w:rsidR="00B0571D" w:rsidRDefault="00B0571D" w:rsidP="00B0571D">
            <w:pPr>
              <w:rPr>
                <w:color w:val="000000"/>
              </w:rPr>
            </w:pPr>
            <w:r w:rsidRPr="004377FF">
              <w:rPr>
                <w:color w:val="000000"/>
              </w:rPr>
              <w:t>Senvagės g. 4, Klaipėda</w:t>
            </w:r>
          </w:p>
          <w:p w14:paraId="5ABCA326" w14:textId="77777777" w:rsidR="00B0571D" w:rsidRPr="004377FF" w:rsidRDefault="00B0571D" w:rsidP="00B0571D">
            <w:pPr>
              <w:rPr>
                <w:bCs/>
              </w:rPr>
            </w:pPr>
          </w:p>
          <w:p w14:paraId="36099BEC" w14:textId="594F9583" w:rsidR="00C42964" w:rsidRPr="004377FF" w:rsidRDefault="00C42964" w:rsidP="00876066">
            <w:pPr>
              <w:rPr>
                <w:shd w:val="clear" w:color="auto" w:fill="FFFFFF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83423" w14:textId="219DE732" w:rsidR="00C42964" w:rsidRPr="004377FF" w:rsidRDefault="005C65EA" w:rsidP="00876066">
            <w:pPr>
              <w:jc w:val="center"/>
            </w:pPr>
            <w:r w:rsidRPr="004377FF">
              <w:t>1251,29</w:t>
            </w:r>
            <w:r w:rsidR="00C42964" w:rsidRPr="004377FF">
              <w:t xml:space="preserve"> kv. m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436E4" w14:textId="36064B92" w:rsidR="00C42964" w:rsidRPr="004377FF" w:rsidRDefault="007B04ED" w:rsidP="00C42964">
            <w:pPr>
              <w:jc w:val="center"/>
              <w:rPr>
                <w:lang w:val="en-US"/>
              </w:rPr>
            </w:pPr>
            <w:r w:rsidRPr="004377FF">
              <w:rPr>
                <w:bCs/>
              </w:rPr>
              <w:t>4400-6214-8914</w:t>
            </w:r>
          </w:p>
        </w:tc>
      </w:tr>
      <w:tr w:rsidR="00C77E3D" w:rsidRPr="0014540E" w14:paraId="64DBBE5B" w14:textId="77777777" w:rsidTr="00D91929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F9CAA" w14:textId="77777777" w:rsidR="00C77E3D" w:rsidRPr="0014540E" w:rsidRDefault="00C77E3D" w:rsidP="00C77E3D">
            <w:pPr>
              <w:jc w:val="center"/>
              <w:rPr>
                <w:bCs/>
              </w:rPr>
            </w:pPr>
            <w:r w:rsidRPr="0014540E">
              <w:rPr>
                <w:bCs/>
              </w:rPr>
              <w:t>6.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E958" w14:textId="6CF52834" w:rsidR="00C77E3D" w:rsidRDefault="0014540E" w:rsidP="00C77E3D">
            <w:pPr>
              <w:rPr>
                <w:bCs/>
              </w:rPr>
            </w:pPr>
            <w:r w:rsidRPr="0014540E">
              <w:rPr>
                <w:bCs/>
              </w:rPr>
              <w:t>Automobilių stovėjimo</w:t>
            </w:r>
            <w:r w:rsidR="00C77E3D" w:rsidRPr="0014540E">
              <w:rPr>
                <w:bCs/>
              </w:rPr>
              <w:t xml:space="preserve"> aikštelė</w:t>
            </w:r>
          </w:p>
          <w:p w14:paraId="6C4866E6" w14:textId="77777777" w:rsidR="00B0571D" w:rsidRDefault="00C77E3D" w:rsidP="00876066">
            <w:pPr>
              <w:rPr>
                <w:color w:val="000000"/>
              </w:rPr>
            </w:pPr>
            <w:r w:rsidRPr="0014540E">
              <w:rPr>
                <w:bCs/>
              </w:rPr>
              <w:t>(</w:t>
            </w:r>
            <w:r w:rsidRPr="0014540E">
              <w:t xml:space="preserve">paskirtis – </w:t>
            </w:r>
            <w:r w:rsidR="00876066">
              <w:t>k</w:t>
            </w:r>
            <w:r w:rsidRPr="0014540E">
              <w:t>iti inžineriniai statiniai</w:t>
            </w:r>
            <w:r w:rsidR="007B04ED">
              <w:t>, ž</w:t>
            </w:r>
            <w:r w:rsidRPr="0014540E">
              <w:rPr>
                <w:bCs/>
              </w:rPr>
              <w:t>ymėjimas plane – A1</w:t>
            </w:r>
            <w:r w:rsidRPr="0014540E">
              <w:rPr>
                <w:color w:val="000000"/>
              </w:rPr>
              <w:t xml:space="preserve">) </w:t>
            </w:r>
          </w:p>
          <w:p w14:paraId="30A07A98" w14:textId="77777777" w:rsidR="00B0571D" w:rsidRPr="0014540E" w:rsidRDefault="00B0571D" w:rsidP="00B0571D">
            <w:pPr>
              <w:rPr>
                <w:bCs/>
              </w:rPr>
            </w:pPr>
            <w:r w:rsidRPr="0014540E">
              <w:rPr>
                <w:color w:val="000000"/>
              </w:rPr>
              <w:t>Senvagės g. 6, Klaipėda</w:t>
            </w:r>
          </w:p>
          <w:p w14:paraId="34DC5270" w14:textId="53472AF9" w:rsidR="00C77E3D" w:rsidRPr="0014540E" w:rsidRDefault="00C77E3D" w:rsidP="00876066">
            <w:pPr>
              <w:rPr>
                <w:shd w:val="clear" w:color="auto" w:fill="FFFFFF"/>
              </w:rPr>
            </w:pPr>
            <w:r w:rsidRPr="0014540E">
              <w:rPr>
                <w:color w:val="000000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9DAB" w14:textId="41BB222F" w:rsidR="00C77E3D" w:rsidRPr="0014540E" w:rsidRDefault="00C77E3D" w:rsidP="00876066">
            <w:pPr>
              <w:jc w:val="center"/>
            </w:pPr>
            <w:r w:rsidRPr="0014540E">
              <w:t>1</w:t>
            </w:r>
            <w:r w:rsidR="0014540E" w:rsidRPr="0014540E">
              <w:t>088</w:t>
            </w:r>
            <w:r w:rsidRPr="0014540E">
              <w:t>,</w:t>
            </w:r>
            <w:r w:rsidR="0014540E" w:rsidRPr="0014540E">
              <w:t>4</w:t>
            </w:r>
            <w:r w:rsidRPr="0014540E">
              <w:t>9 kv. m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BE6A8" w14:textId="350D4017" w:rsidR="00C77E3D" w:rsidRPr="0014540E" w:rsidRDefault="007B04ED" w:rsidP="007B04ED">
            <w:pPr>
              <w:jc w:val="center"/>
            </w:pPr>
            <w:r w:rsidRPr="0014540E">
              <w:rPr>
                <w:bCs/>
              </w:rPr>
              <w:t>4400-6214-8896</w:t>
            </w:r>
          </w:p>
          <w:p w14:paraId="33BC9638" w14:textId="77777777" w:rsidR="00C77E3D" w:rsidRPr="0014540E" w:rsidRDefault="00C77E3D" w:rsidP="00C77E3D">
            <w:pPr>
              <w:jc w:val="center"/>
              <w:rPr>
                <w:lang w:val="en-US"/>
              </w:rPr>
            </w:pPr>
          </w:p>
        </w:tc>
      </w:tr>
      <w:tr w:rsidR="00E9242F" w:rsidRPr="00E32FD9" w14:paraId="3E390958" w14:textId="77777777" w:rsidTr="00D91929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284FF" w14:textId="77777777" w:rsidR="00E9242F" w:rsidRPr="00E32FD9" w:rsidRDefault="00E9242F" w:rsidP="00374293">
            <w:pPr>
              <w:jc w:val="center"/>
              <w:rPr>
                <w:bCs/>
              </w:rPr>
            </w:pPr>
            <w:r w:rsidRPr="00E32FD9">
              <w:rPr>
                <w:bCs/>
              </w:rPr>
              <w:t>7.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FF9C" w14:textId="7DD845A8" w:rsidR="00E9242F" w:rsidRDefault="00E32FD9" w:rsidP="00374293">
            <w:pPr>
              <w:rPr>
                <w:bCs/>
              </w:rPr>
            </w:pPr>
            <w:r w:rsidRPr="00E32FD9">
              <w:rPr>
                <w:bCs/>
              </w:rPr>
              <w:t>Kiemo aikštelė</w:t>
            </w:r>
          </w:p>
          <w:p w14:paraId="79D78DF5" w14:textId="77777777" w:rsidR="00B0571D" w:rsidRDefault="00E32FD9" w:rsidP="00876066">
            <w:pPr>
              <w:rPr>
                <w:color w:val="000000"/>
              </w:rPr>
            </w:pPr>
            <w:r w:rsidRPr="00E32FD9">
              <w:rPr>
                <w:bCs/>
              </w:rPr>
              <w:t>(</w:t>
            </w:r>
            <w:r w:rsidRPr="00E32FD9">
              <w:t xml:space="preserve">paskirtis – </w:t>
            </w:r>
            <w:r w:rsidR="00876066">
              <w:t>k</w:t>
            </w:r>
            <w:r w:rsidRPr="00E32FD9">
              <w:t>iti inžineriniai statiniai</w:t>
            </w:r>
            <w:r w:rsidR="007B04ED">
              <w:t>, ž</w:t>
            </w:r>
            <w:r w:rsidRPr="00E32FD9">
              <w:rPr>
                <w:bCs/>
              </w:rPr>
              <w:t>ymėjimas plane – P1</w:t>
            </w:r>
            <w:r w:rsidRPr="00E32FD9">
              <w:rPr>
                <w:color w:val="000000"/>
              </w:rPr>
              <w:t xml:space="preserve">) </w:t>
            </w:r>
          </w:p>
          <w:p w14:paraId="5D6DD694" w14:textId="77777777" w:rsidR="00B0571D" w:rsidRPr="00E32FD9" w:rsidRDefault="00B0571D" w:rsidP="00B0571D">
            <w:pPr>
              <w:rPr>
                <w:bCs/>
              </w:rPr>
            </w:pPr>
            <w:r w:rsidRPr="00E32FD9">
              <w:rPr>
                <w:color w:val="000000"/>
              </w:rPr>
              <w:t>Senvagės g., Klaipėda</w:t>
            </w:r>
          </w:p>
          <w:p w14:paraId="0E4FB509" w14:textId="6D65EA39" w:rsidR="00E9242F" w:rsidRPr="00E32FD9" w:rsidRDefault="00E9242F" w:rsidP="00876066">
            <w:pPr>
              <w:rPr>
                <w:bCs/>
              </w:rPr>
            </w:pPr>
            <w:r w:rsidRPr="00E32FD9">
              <w:rPr>
                <w:color w:val="000000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CE1F" w14:textId="431B47AE" w:rsidR="00E9242F" w:rsidRPr="00E32FD9" w:rsidRDefault="00E32FD9" w:rsidP="00374293">
            <w:pPr>
              <w:jc w:val="center"/>
            </w:pPr>
            <w:r w:rsidRPr="00E32FD9">
              <w:t>2009,89</w:t>
            </w:r>
            <w:r w:rsidR="00E9242F" w:rsidRPr="00E32FD9">
              <w:t xml:space="preserve"> </w:t>
            </w:r>
            <w:r w:rsidRPr="00E32FD9">
              <w:t>kv. m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2C4C" w14:textId="48B288AE" w:rsidR="00E9242F" w:rsidRPr="00E32FD9" w:rsidRDefault="007B04ED" w:rsidP="00374293">
            <w:pPr>
              <w:jc w:val="center"/>
              <w:rPr>
                <w:lang w:val="en-US"/>
              </w:rPr>
            </w:pPr>
            <w:r w:rsidRPr="00E32FD9">
              <w:rPr>
                <w:bCs/>
              </w:rPr>
              <w:t>4400-6214-8974</w:t>
            </w:r>
          </w:p>
        </w:tc>
      </w:tr>
      <w:tr w:rsidR="00A5014C" w:rsidRPr="00224C4A" w14:paraId="635AECFA" w14:textId="77777777" w:rsidTr="00D91929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C4F3" w14:textId="5430C2DC" w:rsidR="00A5014C" w:rsidRPr="00A5014C" w:rsidRDefault="00D91929" w:rsidP="00BB4CC9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A5014C" w:rsidRPr="00A5014C">
              <w:rPr>
                <w:bCs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6635" w14:textId="4F90E64D" w:rsidR="00A5014C" w:rsidRDefault="00A5014C" w:rsidP="00BB4CC9">
            <w:pPr>
              <w:rPr>
                <w:bCs/>
              </w:rPr>
            </w:pPr>
            <w:r>
              <w:rPr>
                <w:bCs/>
              </w:rPr>
              <w:t>Tvora</w:t>
            </w:r>
          </w:p>
          <w:p w14:paraId="25FB5609" w14:textId="77777777" w:rsidR="00A5014C" w:rsidRDefault="00A5014C" w:rsidP="00876066">
            <w:pPr>
              <w:rPr>
                <w:color w:val="000000"/>
              </w:rPr>
            </w:pPr>
            <w:r w:rsidRPr="00A5014C">
              <w:rPr>
                <w:bCs/>
              </w:rPr>
              <w:lastRenderedPageBreak/>
              <w:t>(</w:t>
            </w:r>
            <w:r w:rsidRPr="00A5014C">
              <w:t xml:space="preserve">paskirtis – </w:t>
            </w:r>
            <w:r w:rsidR="00876066">
              <w:t>k</w:t>
            </w:r>
            <w:r w:rsidRPr="00DF5063">
              <w:t>iti inžineriniai statiniai</w:t>
            </w:r>
            <w:r w:rsidR="00A639F7">
              <w:t>, ž</w:t>
            </w:r>
            <w:r w:rsidRPr="00A5014C">
              <w:rPr>
                <w:bCs/>
              </w:rPr>
              <w:t xml:space="preserve">ymėjimas plane – </w:t>
            </w:r>
            <w:r>
              <w:rPr>
                <w:bCs/>
              </w:rPr>
              <w:t>T1</w:t>
            </w:r>
            <w:r w:rsidRPr="00A5014C">
              <w:rPr>
                <w:color w:val="000000"/>
              </w:rPr>
              <w:t xml:space="preserve">)  </w:t>
            </w:r>
          </w:p>
          <w:p w14:paraId="362055E9" w14:textId="77777777" w:rsidR="00277F17" w:rsidRPr="00A5014C" w:rsidRDefault="00277F17" w:rsidP="00277F17">
            <w:pPr>
              <w:rPr>
                <w:bCs/>
              </w:rPr>
            </w:pPr>
            <w:r w:rsidRPr="00A5014C">
              <w:rPr>
                <w:color w:val="000000"/>
              </w:rPr>
              <w:t>Senvagės g.</w:t>
            </w:r>
            <w:r>
              <w:rPr>
                <w:color w:val="000000"/>
              </w:rPr>
              <w:t xml:space="preserve"> 4</w:t>
            </w:r>
            <w:r w:rsidRPr="00A5014C">
              <w:rPr>
                <w:color w:val="000000"/>
              </w:rPr>
              <w:t>, Klaipėda</w:t>
            </w:r>
          </w:p>
          <w:p w14:paraId="099A9A03" w14:textId="51C8F8BD" w:rsidR="00277F17" w:rsidRPr="00A5014C" w:rsidRDefault="00277F17" w:rsidP="00876066"/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32827" w14:textId="2E1CA9D2" w:rsidR="00A5014C" w:rsidRPr="00A5014C" w:rsidRDefault="00A5014C" w:rsidP="00BB4CC9">
            <w:pPr>
              <w:jc w:val="center"/>
            </w:pPr>
            <w:r>
              <w:lastRenderedPageBreak/>
              <w:t>202,59</w:t>
            </w:r>
            <w:r w:rsidRPr="00A5014C">
              <w:t xml:space="preserve"> m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2972" w14:textId="4ADA9468" w:rsidR="00A5014C" w:rsidRPr="00224C4A" w:rsidRDefault="00A639F7" w:rsidP="00BB4CC9">
            <w:pPr>
              <w:jc w:val="center"/>
            </w:pPr>
            <w:r w:rsidRPr="00A5014C">
              <w:rPr>
                <w:bCs/>
              </w:rPr>
              <w:t>4400-62</w:t>
            </w:r>
            <w:r>
              <w:rPr>
                <w:bCs/>
              </w:rPr>
              <w:t>14</w:t>
            </w:r>
            <w:r w:rsidRPr="00A5014C">
              <w:rPr>
                <w:bCs/>
              </w:rPr>
              <w:t>-</w:t>
            </w:r>
            <w:r>
              <w:rPr>
                <w:bCs/>
              </w:rPr>
              <w:t>8928</w:t>
            </w:r>
          </w:p>
        </w:tc>
      </w:tr>
    </w:tbl>
    <w:p w14:paraId="68FEF5AC" w14:textId="2807C4AC" w:rsidR="004826BD" w:rsidRDefault="00021752" w:rsidP="00021752">
      <w:pPr>
        <w:jc w:val="center"/>
      </w:pPr>
      <w:r>
        <w:t>–––––––––––––––––––––––––––––</w:t>
      </w:r>
    </w:p>
    <w:sectPr w:rsidR="004826BD" w:rsidSect="006D1B42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D7FA54" w14:textId="77777777" w:rsidR="00B36D23" w:rsidRDefault="00B36D23" w:rsidP="006D1B42">
      <w:r>
        <w:separator/>
      </w:r>
    </w:p>
  </w:endnote>
  <w:endnote w:type="continuationSeparator" w:id="0">
    <w:p w14:paraId="0CEBFA8C" w14:textId="77777777" w:rsidR="00B36D23" w:rsidRDefault="00B36D23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0A7FF9" w14:textId="77777777" w:rsidR="00B36D23" w:rsidRDefault="00B36D23" w:rsidP="006D1B42">
      <w:r>
        <w:separator/>
      </w:r>
    </w:p>
  </w:footnote>
  <w:footnote w:type="continuationSeparator" w:id="0">
    <w:p w14:paraId="0107EDEA" w14:textId="77777777" w:rsidR="00B36D23" w:rsidRDefault="00B36D23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0068138"/>
      <w:docPartObj>
        <w:docPartGallery w:val="Page Numbers (Top of Page)"/>
        <w:docPartUnique/>
      </w:docPartObj>
    </w:sdtPr>
    <w:sdtEndPr/>
    <w:sdtContent>
      <w:p w14:paraId="5860EF82" w14:textId="6A1BF486" w:rsidR="006D1B42" w:rsidRDefault="006D1B4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7D8F">
          <w:rPr>
            <w:noProof/>
          </w:rPr>
          <w:t>5</w:t>
        </w:r>
        <w:r>
          <w:fldChar w:fldCharType="end"/>
        </w:r>
      </w:p>
    </w:sdtContent>
  </w:sdt>
  <w:p w14:paraId="19D13B2D" w14:textId="77777777" w:rsidR="006D1B42" w:rsidRDefault="006D1B4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0398E"/>
    <w:rsid w:val="00021752"/>
    <w:rsid w:val="00023359"/>
    <w:rsid w:val="0006079E"/>
    <w:rsid w:val="000A0DBF"/>
    <w:rsid w:val="000B34E9"/>
    <w:rsid w:val="00101B40"/>
    <w:rsid w:val="0014540E"/>
    <w:rsid w:val="00162633"/>
    <w:rsid w:val="00172EEB"/>
    <w:rsid w:val="001C5B23"/>
    <w:rsid w:val="00224C4A"/>
    <w:rsid w:val="00277F17"/>
    <w:rsid w:val="00323EBE"/>
    <w:rsid w:val="00332CC7"/>
    <w:rsid w:val="004377FF"/>
    <w:rsid w:val="0044347A"/>
    <w:rsid w:val="004476DD"/>
    <w:rsid w:val="004826BD"/>
    <w:rsid w:val="0052412F"/>
    <w:rsid w:val="00597EE8"/>
    <w:rsid w:val="005C65EA"/>
    <w:rsid w:val="005F495C"/>
    <w:rsid w:val="005F6335"/>
    <w:rsid w:val="00647D8F"/>
    <w:rsid w:val="006520E2"/>
    <w:rsid w:val="006D1B42"/>
    <w:rsid w:val="00712F06"/>
    <w:rsid w:val="00725C93"/>
    <w:rsid w:val="00757C0F"/>
    <w:rsid w:val="00773DBF"/>
    <w:rsid w:val="007B04ED"/>
    <w:rsid w:val="007B180C"/>
    <w:rsid w:val="0080009D"/>
    <w:rsid w:val="008354D5"/>
    <w:rsid w:val="008447F8"/>
    <w:rsid w:val="00876066"/>
    <w:rsid w:val="008D2DF8"/>
    <w:rsid w:val="008D3849"/>
    <w:rsid w:val="008E6E82"/>
    <w:rsid w:val="00924901"/>
    <w:rsid w:val="00981859"/>
    <w:rsid w:val="00984DE8"/>
    <w:rsid w:val="00A06545"/>
    <w:rsid w:val="00A5014C"/>
    <w:rsid w:val="00A5522F"/>
    <w:rsid w:val="00A639F7"/>
    <w:rsid w:val="00A74898"/>
    <w:rsid w:val="00A86E59"/>
    <w:rsid w:val="00A9350A"/>
    <w:rsid w:val="00AF7D08"/>
    <w:rsid w:val="00B02ADB"/>
    <w:rsid w:val="00B0571D"/>
    <w:rsid w:val="00B36D23"/>
    <w:rsid w:val="00B55AFE"/>
    <w:rsid w:val="00B750B6"/>
    <w:rsid w:val="00B8462F"/>
    <w:rsid w:val="00C22679"/>
    <w:rsid w:val="00C42964"/>
    <w:rsid w:val="00C63091"/>
    <w:rsid w:val="00C77E3D"/>
    <w:rsid w:val="00CA4D3B"/>
    <w:rsid w:val="00CC3A5C"/>
    <w:rsid w:val="00CD1369"/>
    <w:rsid w:val="00CD329B"/>
    <w:rsid w:val="00D179B3"/>
    <w:rsid w:val="00D91929"/>
    <w:rsid w:val="00DB466A"/>
    <w:rsid w:val="00DB63CA"/>
    <w:rsid w:val="00DE07B2"/>
    <w:rsid w:val="00DF5063"/>
    <w:rsid w:val="00E32FD9"/>
    <w:rsid w:val="00E33871"/>
    <w:rsid w:val="00E46040"/>
    <w:rsid w:val="00E52102"/>
    <w:rsid w:val="00E9242F"/>
    <w:rsid w:val="00EB687D"/>
    <w:rsid w:val="00EC4888"/>
    <w:rsid w:val="00F17FDD"/>
    <w:rsid w:val="00F801C3"/>
    <w:rsid w:val="00FA1532"/>
    <w:rsid w:val="00FC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B62AC"/>
  <w15:docId w15:val="{A4D7C15E-CA7E-4605-9CF9-9FDA69F0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3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985</Words>
  <Characters>562</Characters>
  <Application>Microsoft Office Word</Application>
  <DocSecurity>4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Greta Jundulė</cp:lastModifiedBy>
  <cp:revision>2</cp:revision>
  <dcterms:created xsi:type="dcterms:W3CDTF">2024-07-03T10:30:00Z</dcterms:created>
  <dcterms:modified xsi:type="dcterms:W3CDTF">2024-07-03T10:30:00Z</dcterms:modified>
</cp:coreProperties>
</file>