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B076C" w14:textId="77777777" w:rsidR="0052412F" w:rsidRPr="00224C4A" w:rsidRDefault="0052412F" w:rsidP="00725C93">
      <w:bookmarkStart w:id="0" w:name="_GoBack"/>
      <w:bookmarkEnd w:id="0"/>
    </w:p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25C93" w14:paraId="33382638" w14:textId="77777777" w:rsidTr="00B00CBE">
        <w:tc>
          <w:tcPr>
            <w:tcW w:w="5103" w:type="dxa"/>
          </w:tcPr>
          <w:p w14:paraId="687031EC" w14:textId="77777777" w:rsidR="00725C93" w:rsidRDefault="00725C93" w:rsidP="00B00CBE">
            <w:r>
              <w:t>Klaipėdos miesto savivaldybės tarybos</w:t>
            </w:r>
          </w:p>
        </w:tc>
      </w:tr>
      <w:tr w:rsidR="00725C93" w14:paraId="1A5D6434" w14:textId="77777777" w:rsidTr="00B00CBE">
        <w:trPr>
          <w:trHeight w:val="286"/>
        </w:trPr>
        <w:tc>
          <w:tcPr>
            <w:tcW w:w="5103" w:type="dxa"/>
          </w:tcPr>
          <w:p w14:paraId="0C1EF303" w14:textId="77777777" w:rsidR="00725C93" w:rsidRDefault="00725C93" w:rsidP="00B00CBE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t xml:space="preserve">sprendimo Nr. </w:t>
            </w:r>
            <w:r>
              <w:rPr>
                <w:noProof/>
              </w:rPr>
              <w:t>.</w:t>
            </w:r>
          </w:p>
        </w:tc>
      </w:tr>
      <w:tr w:rsidR="00725C93" w14:paraId="3EE0EC64" w14:textId="77777777" w:rsidTr="00B00CBE">
        <w:tc>
          <w:tcPr>
            <w:tcW w:w="5103" w:type="dxa"/>
          </w:tcPr>
          <w:p w14:paraId="0BD9D584" w14:textId="7C276240" w:rsidR="00725C93" w:rsidRDefault="00A86E59" w:rsidP="00B00CB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3 </w:t>
            </w:r>
            <w:r w:rsidR="00725C93">
              <w:t>priedas</w:t>
            </w:r>
          </w:p>
        </w:tc>
      </w:tr>
    </w:tbl>
    <w:p w14:paraId="55D97E16" w14:textId="77777777" w:rsidR="00725C93" w:rsidRDefault="00725C93" w:rsidP="00725C93">
      <w:pPr>
        <w:jc w:val="center"/>
      </w:pPr>
    </w:p>
    <w:p w14:paraId="13C6EFF5" w14:textId="77777777" w:rsidR="00725C93" w:rsidRDefault="00725C93" w:rsidP="00725C93">
      <w:pPr>
        <w:jc w:val="center"/>
      </w:pPr>
    </w:p>
    <w:p w14:paraId="4F685229" w14:textId="325001BD" w:rsidR="001C5B23" w:rsidRDefault="00725C93" w:rsidP="00A74898">
      <w:pPr>
        <w:jc w:val="center"/>
        <w:rPr>
          <w:b/>
          <w:bCs/>
        </w:rPr>
      </w:pPr>
      <w:r w:rsidRPr="001C5B23">
        <w:rPr>
          <w:b/>
          <w:bCs/>
        </w:rPr>
        <w:t xml:space="preserve">KLAIPĖDOS MIESTO SAVIVALDYBEI NUOSAVYBĖS TEISE PRIKLAUSANTIS ILGALAIKIS MATERIALUSIS TURTAS, PERDUODAMAS VALDYTI, NAUDOTI IR DISPONUOTI PATIKĖJIMO TEISE BIUDŽETINEI ĮSTAIGAI KLAIPĖDOS </w:t>
      </w:r>
      <w:r w:rsidR="001C5B23" w:rsidRPr="001C5B23">
        <w:rPr>
          <w:b/>
          <w:bCs/>
        </w:rPr>
        <w:t>„GILIJOS“ PRADINEI MOKYKLAI</w:t>
      </w:r>
      <w:r w:rsidRPr="001C5B23">
        <w:rPr>
          <w:b/>
          <w:bCs/>
        </w:rPr>
        <w:t xml:space="preserve"> </w:t>
      </w:r>
    </w:p>
    <w:p w14:paraId="0EA6583B" w14:textId="1E938FB9" w:rsidR="001C5B23" w:rsidRDefault="001C5B23" w:rsidP="00725C93">
      <w:pPr>
        <w:jc w:val="center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4398"/>
        <w:gridCol w:w="2123"/>
        <w:gridCol w:w="2407"/>
      </w:tblGrid>
      <w:tr w:rsidR="001C5B23" w:rsidRPr="001C5B23" w14:paraId="7503178E" w14:textId="77777777" w:rsidTr="00A7489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F90C" w14:textId="77777777" w:rsidR="001C5B23" w:rsidRPr="001C5B23" w:rsidRDefault="001C5B23" w:rsidP="00921725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1F9E" w14:textId="77777777" w:rsidR="001C5B23" w:rsidRPr="001C5B23" w:rsidRDefault="001C5B23" w:rsidP="00921725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Perduodamo turto pavadinimas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DD92" w14:textId="77777777" w:rsidR="001C5B23" w:rsidRPr="001C5B23" w:rsidRDefault="001C5B23" w:rsidP="00921725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 xml:space="preserve">Bendras plotas (kv. m) / Ilgis (m)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F677" w14:textId="77777777" w:rsidR="001C5B23" w:rsidRPr="001C5B23" w:rsidRDefault="001C5B23" w:rsidP="009217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C5B23">
              <w:rPr>
                <w:b/>
                <w:bCs/>
                <w:color w:val="000000"/>
              </w:rPr>
              <w:t>Vertė (Eur)</w:t>
            </w:r>
          </w:p>
        </w:tc>
      </w:tr>
      <w:tr w:rsidR="00A74898" w:rsidRPr="00EE1907" w14:paraId="01897E0E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AB1C" w14:textId="77777777" w:rsidR="00A74898" w:rsidRPr="00EE1907" w:rsidRDefault="00A74898" w:rsidP="00A74898">
            <w:pPr>
              <w:jc w:val="center"/>
              <w:rPr>
                <w:bCs/>
              </w:rPr>
            </w:pPr>
            <w:r w:rsidRPr="00EE1907">
              <w:rPr>
                <w:bCs/>
              </w:rPr>
              <w:t>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94C7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 xml:space="preserve">Krepšinio aikštelė </w:t>
            </w:r>
          </w:p>
          <w:p w14:paraId="51065695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4400-6086-8646)</w:t>
            </w:r>
            <w:r>
              <w:rPr>
                <w:color w:val="000000"/>
              </w:rPr>
              <w:t xml:space="preserve"> </w:t>
            </w:r>
          </w:p>
          <w:p w14:paraId="141CDAE6" w14:textId="77777777" w:rsidR="00A74898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  </w:t>
            </w:r>
          </w:p>
          <w:p w14:paraId="5ED002D9" w14:textId="518C72CC" w:rsidR="006520E2" w:rsidRPr="00012919" w:rsidRDefault="006520E2" w:rsidP="00A74898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2914" w14:textId="3EC05A07" w:rsidR="00A74898" w:rsidRPr="00EE1907" w:rsidRDefault="00773DBF" w:rsidP="00A74898">
            <w:pPr>
              <w:jc w:val="center"/>
              <w:rPr>
                <w:color w:val="000000"/>
              </w:rPr>
            </w:pPr>
            <w:r>
              <w:t>548,61 kv. m.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D3D6" w14:textId="18D41D32" w:rsidR="00A74898" w:rsidRPr="00EE1907" w:rsidRDefault="00A74898" w:rsidP="00A74898">
            <w:pPr>
              <w:jc w:val="center"/>
              <w:rPr>
                <w:color w:val="000000"/>
              </w:rPr>
            </w:pPr>
            <w:r>
              <w:t>27 196,74</w:t>
            </w:r>
          </w:p>
        </w:tc>
      </w:tr>
      <w:tr w:rsidR="00A74898" w:rsidRPr="00EE1907" w14:paraId="696786DC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933D" w14:textId="77777777" w:rsidR="00A74898" w:rsidRPr="00EE1907" w:rsidRDefault="00A74898" w:rsidP="00A74898">
            <w:pPr>
              <w:jc w:val="center"/>
              <w:rPr>
                <w:bCs/>
              </w:rPr>
            </w:pPr>
            <w:r w:rsidRPr="00EE1907">
              <w:rPr>
                <w:bCs/>
              </w:rPr>
              <w:t>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2720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 xml:space="preserve">Tinklinio aikštelė </w:t>
            </w:r>
          </w:p>
          <w:p w14:paraId="4EB4A7A1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4400-6086-8624)</w:t>
            </w:r>
            <w:r>
              <w:rPr>
                <w:color w:val="000000"/>
              </w:rPr>
              <w:t xml:space="preserve"> </w:t>
            </w:r>
          </w:p>
          <w:p w14:paraId="37E13C74" w14:textId="77777777" w:rsidR="00A74898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 </w:t>
            </w:r>
          </w:p>
          <w:p w14:paraId="5ADE4ED2" w14:textId="3206546A" w:rsidR="006520E2" w:rsidRPr="00012919" w:rsidRDefault="006520E2" w:rsidP="00A74898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475" w14:textId="36F4810E" w:rsidR="00A74898" w:rsidRPr="00EE1907" w:rsidRDefault="00773DBF" w:rsidP="00A74898">
            <w:pPr>
              <w:jc w:val="center"/>
              <w:rPr>
                <w:color w:val="000000"/>
              </w:rPr>
            </w:pPr>
            <w:r>
              <w:t>307,47 kv. m.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A659" w14:textId="2A9B43ED" w:rsidR="00A74898" w:rsidRPr="00EE1907" w:rsidRDefault="00A74898" w:rsidP="00A74898">
            <w:pPr>
              <w:jc w:val="center"/>
              <w:rPr>
                <w:color w:val="000000"/>
              </w:rPr>
            </w:pPr>
            <w:r>
              <w:t>16 362,25</w:t>
            </w:r>
          </w:p>
        </w:tc>
      </w:tr>
      <w:tr w:rsidR="00A74898" w:rsidRPr="00EE1907" w14:paraId="2D98769C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940A" w14:textId="51D41182" w:rsidR="00A74898" w:rsidRPr="00EE1907" w:rsidRDefault="00A74898" w:rsidP="00A7489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A6E6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 xml:space="preserve">Futbolo aikštė </w:t>
            </w:r>
          </w:p>
          <w:p w14:paraId="0330876C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4400-6086-8635)</w:t>
            </w:r>
            <w:r>
              <w:rPr>
                <w:color w:val="000000"/>
              </w:rPr>
              <w:t xml:space="preserve"> </w:t>
            </w:r>
          </w:p>
          <w:p w14:paraId="5B4B4570" w14:textId="77777777" w:rsidR="00A74898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  </w:t>
            </w:r>
          </w:p>
          <w:p w14:paraId="121948EF" w14:textId="56D8EEBA" w:rsidR="006520E2" w:rsidRDefault="006520E2" w:rsidP="00A74898"/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B97" w14:textId="77777777" w:rsidR="0052412F" w:rsidRDefault="0052412F" w:rsidP="00A74898">
            <w:pPr>
              <w:jc w:val="center"/>
            </w:pPr>
            <w:r>
              <w:t xml:space="preserve">139,13 m./ </w:t>
            </w:r>
          </w:p>
          <w:p w14:paraId="6F0FB1B1" w14:textId="2171695E" w:rsidR="00A74898" w:rsidRDefault="0052412F" w:rsidP="00A74898">
            <w:pPr>
              <w:jc w:val="center"/>
            </w:pPr>
            <w:r>
              <w:t xml:space="preserve">2130,06 kv. m.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CE55" w14:textId="2189A25B" w:rsidR="00A74898" w:rsidRPr="00EE1907" w:rsidRDefault="00A74898" w:rsidP="00A74898">
            <w:pPr>
              <w:jc w:val="center"/>
            </w:pPr>
            <w:r>
              <w:t>378 341,55</w:t>
            </w:r>
          </w:p>
        </w:tc>
      </w:tr>
      <w:tr w:rsidR="00A74898" w:rsidRPr="00EE1907" w14:paraId="0B9C832B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3AFF" w14:textId="41E4F310" w:rsidR="00A74898" w:rsidRPr="00EE1907" w:rsidRDefault="00A74898" w:rsidP="00A7489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72A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>Kiemo aikštelė (priėjimo takai)</w:t>
            </w:r>
          </w:p>
          <w:p w14:paraId="5F8216B0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4400-6086-8690)</w:t>
            </w:r>
            <w:r>
              <w:rPr>
                <w:color w:val="000000"/>
              </w:rPr>
              <w:t xml:space="preserve"> </w:t>
            </w:r>
          </w:p>
          <w:p w14:paraId="1711E72C" w14:textId="77777777" w:rsidR="006520E2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</w:t>
            </w:r>
          </w:p>
          <w:p w14:paraId="0A563A9B" w14:textId="71B3BACB" w:rsidR="00A74898" w:rsidRDefault="00A74898" w:rsidP="00A74898">
            <w:r>
              <w:rPr>
                <w:color w:val="000000"/>
              </w:rPr>
              <w:t xml:space="preserve"> 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A6D" w14:textId="27864362" w:rsidR="00A74898" w:rsidRDefault="0052412F" w:rsidP="00A74898">
            <w:pPr>
              <w:jc w:val="center"/>
            </w:pPr>
            <w:r>
              <w:t>392,28 kv. m.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C153" w14:textId="7A411079" w:rsidR="00A74898" w:rsidRPr="00EE1907" w:rsidRDefault="00A74898" w:rsidP="00A74898">
            <w:pPr>
              <w:jc w:val="center"/>
            </w:pPr>
            <w:r>
              <w:t>35 323,02</w:t>
            </w:r>
          </w:p>
        </w:tc>
      </w:tr>
      <w:tr w:rsidR="00A74898" w:rsidRPr="00EE1907" w14:paraId="217A61F0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1AF9" w14:textId="4447A56F" w:rsidR="00A74898" w:rsidRPr="00EE1907" w:rsidRDefault="00A74898" w:rsidP="00A74898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BE2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>Tvora (teritorijos aptvėrimas)</w:t>
            </w:r>
          </w:p>
          <w:p w14:paraId="6321A5EE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4400-6086-8686)</w:t>
            </w:r>
            <w:r>
              <w:rPr>
                <w:color w:val="000000"/>
              </w:rPr>
              <w:t xml:space="preserve"> </w:t>
            </w:r>
          </w:p>
          <w:p w14:paraId="7F2378C6" w14:textId="77777777" w:rsidR="006520E2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</w:t>
            </w:r>
          </w:p>
          <w:p w14:paraId="1237B147" w14:textId="24DE4C57" w:rsidR="00A74898" w:rsidRDefault="00A74898" w:rsidP="00A74898">
            <w:r>
              <w:rPr>
                <w:color w:val="000000"/>
              </w:rPr>
              <w:t xml:space="preserve"> 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BD11" w14:textId="2F0E011E" w:rsidR="00A74898" w:rsidRDefault="00773DBF" w:rsidP="00A74898">
            <w:pPr>
              <w:jc w:val="center"/>
            </w:pPr>
            <w:r>
              <w:t>266,92 m.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31EE" w14:textId="2D21EA85" w:rsidR="00A74898" w:rsidRPr="00EE1907" w:rsidRDefault="00A74898" w:rsidP="00A74898">
            <w:pPr>
              <w:jc w:val="center"/>
            </w:pPr>
            <w:r>
              <w:t>31 267,67</w:t>
            </w:r>
          </w:p>
        </w:tc>
      </w:tr>
      <w:tr w:rsidR="00A74898" w:rsidRPr="00EE1907" w14:paraId="5B29213F" w14:textId="77777777" w:rsidTr="0014483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3469" w14:textId="729E8647" w:rsidR="00A74898" w:rsidRPr="00EE1907" w:rsidRDefault="00A74898" w:rsidP="00A74898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916" w14:textId="77777777" w:rsidR="00A74898" w:rsidRDefault="00A74898" w:rsidP="00A74898">
            <w:pPr>
              <w:autoSpaceDE w:val="0"/>
              <w:autoSpaceDN w:val="0"/>
              <w:adjustRightInd w:val="0"/>
            </w:pPr>
            <w:r>
              <w:t>Tvora (krepšinio aikštelės aptvėrimas)</w:t>
            </w:r>
          </w:p>
          <w:p w14:paraId="3F02CA62" w14:textId="77777777" w:rsidR="00A74898" w:rsidRDefault="00A74898" w:rsidP="00A7489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(Unikalus Nr. 4400-6086-8702)</w:t>
            </w:r>
            <w:r>
              <w:rPr>
                <w:color w:val="000000"/>
              </w:rPr>
              <w:t xml:space="preserve"> </w:t>
            </w:r>
          </w:p>
          <w:p w14:paraId="575DF730" w14:textId="77777777" w:rsidR="006520E2" w:rsidRDefault="00A74898" w:rsidP="00A74898">
            <w:pPr>
              <w:rPr>
                <w:color w:val="000000"/>
              </w:rPr>
            </w:pPr>
            <w:r>
              <w:rPr>
                <w:rFonts w:eastAsiaTheme="minorHAnsi"/>
              </w:rPr>
              <w:t>Taikos pr. 68</w:t>
            </w:r>
            <w:r>
              <w:rPr>
                <w:color w:val="000000"/>
              </w:rPr>
              <w:t xml:space="preserve">, Klaipėda  </w:t>
            </w:r>
          </w:p>
          <w:p w14:paraId="2B1F7B55" w14:textId="0EDD3599" w:rsidR="00A74898" w:rsidRDefault="00A74898" w:rsidP="00A74898">
            <w:r>
              <w:rPr>
                <w:color w:val="000000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47E3" w14:textId="595DBAD2" w:rsidR="00A74898" w:rsidRDefault="00773DBF" w:rsidP="00A74898">
            <w:pPr>
              <w:jc w:val="center"/>
            </w:pPr>
            <w:r>
              <w:t>100,01 m.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D1C4" w14:textId="092EADD6" w:rsidR="00A74898" w:rsidRPr="00EE1907" w:rsidRDefault="00A74898" w:rsidP="00A74898">
            <w:pPr>
              <w:jc w:val="center"/>
            </w:pPr>
            <w:r>
              <w:t>15 880,42</w:t>
            </w:r>
          </w:p>
        </w:tc>
      </w:tr>
    </w:tbl>
    <w:p w14:paraId="157FB4F7" w14:textId="77777777" w:rsidR="00DB63CA" w:rsidRDefault="00DB63CA" w:rsidP="00A5522F">
      <w:pPr>
        <w:jc w:val="center"/>
        <w:rPr>
          <w:b/>
          <w:bCs/>
        </w:rPr>
      </w:pPr>
    </w:p>
    <w:p w14:paraId="68FEF5AC" w14:textId="2807C4AC" w:rsidR="004826BD" w:rsidRDefault="00021752" w:rsidP="00021752">
      <w:pPr>
        <w:jc w:val="center"/>
      </w:pPr>
      <w:r>
        <w:t>–––––––––––––––––––––––––––––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A3E43" w14:textId="77777777" w:rsidR="000B34E9" w:rsidRDefault="000B34E9" w:rsidP="006D1B42">
      <w:r>
        <w:separator/>
      </w:r>
    </w:p>
  </w:endnote>
  <w:endnote w:type="continuationSeparator" w:id="0">
    <w:p w14:paraId="0B01ACAD" w14:textId="77777777" w:rsidR="000B34E9" w:rsidRDefault="000B34E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86AED" w14:textId="77777777" w:rsidR="000B34E9" w:rsidRDefault="000B34E9" w:rsidP="006D1B42">
      <w:r>
        <w:separator/>
      </w:r>
    </w:p>
  </w:footnote>
  <w:footnote w:type="continuationSeparator" w:id="0">
    <w:p w14:paraId="287E9308" w14:textId="77777777" w:rsidR="000B34E9" w:rsidRDefault="000B34E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14:paraId="5860EF82" w14:textId="6A1BF486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D8F">
          <w:rPr>
            <w:noProof/>
          </w:rPr>
          <w:t>5</w:t>
        </w:r>
        <w:r>
          <w:fldChar w:fldCharType="end"/>
        </w:r>
      </w:p>
    </w:sdtContent>
  </w:sdt>
  <w:p w14:paraId="19D13B2D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398E"/>
    <w:rsid w:val="00021752"/>
    <w:rsid w:val="00023359"/>
    <w:rsid w:val="0006079E"/>
    <w:rsid w:val="000A0DBF"/>
    <w:rsid w:val="000B34E9"/>
    <w:rsid w:val="00101B40"/>
    <w:rsid w:val="0014540E"/>
    <w:rsid w:val="00172EEB"/>
    <w:rsid w:val="001C5B23"/>
    <w:rsid w:val="00224C4A"/>
    <w:rsid w:val="00277F17"/>
    <w:rsid w:val="00323EBE"/>
    <w:rsid w:val="00332CC7"/>
    <w:rsid w:val="004377FF"/>
    <w:rsid w:val="0044347A"/>
    <w:rsid w:val="004476DD"/>
    <w:rsid w:val="00464D51"/>
    <w:rsid w:val="004826BD"/>
    <w:rsid w:val="0052412F"/>
    <w:rsid w:val="00597EE8"/>
    <w:rsid w:val="005C65EA"/>
    <w:rsid w:val="005F495C"/>
    <w:rsid w:val="005F6335"/>
    <w:rsid w:val="00647D8F"/>
    <w:rsid w:val="006520E2"/>
    <w:rsid w:val="006B6DEE"/>
    <w:rsid w:val="006D1B42"/>
    <w:rsid w:val="00712F06"/>
    <w:rsid w:val="00725C93"/>
    <w:rsid w:val="00757C0F"/>
    <w:rsid w:val="00773DBF"/>
    <w:rsid w:val="007B04ED"/>
    <w:rsid w:val="007B180C"/>
    <w:rsid w:val="0080009D"/>
    <w:rsid w:val="008354D5"/>
    <w:rsid w:val="008447F8"/>
    <w:rsid w:val="00876066"/>
    <w:rsid w:val="008D2DF8"/>
    <w:rsid w:val="008D3849"/>
    <w:rsid w:val="008E6E82"/>
    <w:rsid w:val="00924901"/>
    <w:rsid w:val="00981859"/>
    <w:rsid w:val="00984DE8"/>
    <w:rsid w:val="00A06545"/>
    <w:rsid w:val="00A5014C"/>
    <w:rsid w:val="00A5522F"/>
    <w:rsid w:val="00A639F7"/>
    <w:rsid w:val="00A74898"/>
    <w:rsid w:val="00A86E59"/>
    <w:rsid w:val="00AF7D08"/>
    <w:rsid w:val="00B02ADB"/>
    <w:rsid w:val="00B0571D"/>
    <w:rsid w:val="00B55AFE"/>
    <w:rsid w:val="00B750B6"/>
    <w:rsid w:val="00B8462F"/>
    <w:rsid w:val="00C22679"/>
    <w:rsid w:val="00C42964"/>
    <w:rsid w:val="00C63091"/>
    <w:rsid w:val="00C77E3D"/>
    <w:rsid w:val="00CA4D3B"/>
    <w:rsid w:val="00CC3A5C"/>
    <w:rsid w:val="00CD1369"/>
    <w:rsid w:val="00CD329B"/>
    <w:rsid w:val="00D179B3"/>
    <w:rsid w:val="00D91929"/>
    <w:rsid w:val="00DB466A"/>
    <w:rsid w:val="00DB63CA"/>
    <w:rsid w:val="00DE07B2"/>
    <w:rsid w:val="00DF5063"/>
    <w:rsid w:val="00E32FD9"/>
    <w:rsid w:val="00E33871"/>
    <w:rsid w:val="00E46040"/>
    <w:rsid w:val="00E52102"/>
    <w:rsid w:val="00E9242F"/>
    <w:rsid w:val="00EB687D"/>
    <w:rsid w:val="00EC4888"/>
    <w:rsid w:val="00F17FDD"/>
    <w:rsid w:val="00F801C3"/>
    <w:rsid w:val="00FA1532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62AC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401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2024-07-03T10:31:00Z</dcterms:created>
  <dcterms:modified xsi:type="dcterms:W3CDTF">2024-07-03T10:31:00Z</dcterms:modified>
</cp:coreProperties>
</file>