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953" w:type="dxa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352B76" w14:paraId="74938A61" w14:textId="77777777" w:rsidTr="00352B76">
        <w:tc>
          <w:tcPr>
            <w:tcW w:w="5953" w:type="dxa"/>
            <w:hideMark/>
          </w:tcPr>
          <w:p w14:paraId="2B805041" w14:textId="77777777" w:rsidR="00352B76" w:rsidRDefault="00352B76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352B76" w14:paraId="71372D86" w14:textId="77777777" w:rsidTr="00352B76">
        <w:tc>
          <w:tcPr>
            <w:tcW w:w="5953" w:type="dxa"/>
            <w:hideMark/>
          </w:tcPr>
          <w:p w14:paraId="5B3090FD" w14:textId="77777777" w:rsidR="00352B76" w:rsidRDefault="00352B76">
            <w:r>
              <w:t>Klaipėdos miesto savivaldybės administracijos direktoriaus</w:t>
            </w:r>
          </w:p>
        </w:tc>
      </w:tr>
      <w:tr w:rsidR="00352B76" w14:paraId="0E86192A" w14:textId="77777777" w:rsidTr="00352B76">
        <w:tc>
          <w:tcPr>
            <w:tcW w:w="5953" w:type="dxa"/>
            <w:hideMark/>
          </w:tcPr>
          <w:p w14:paraId="6CDA51EE" w14:textId="7608CF96" w:rsidR="00352B76" w:rsidRDefault="00352B76" w:rsidP="00E25780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202</w:t>
            </w:r>
            <w:r w:rsidR="007C5E35">
              <w:t>4</w:t>
            </w:r>
            <w:r>
              <w:t xml:space="preserve"> m. </w:t>
            </w:r>
            <w:r w:rsidR="00E25780">
              <w:t>rugpjūčio 16</w:t>
            </w:r>
            <w:bookmarkStart w:id="0" w:name="_GoBack"/>
            <w:bookmarkEnd w:id="0"/>
            <w:r>
              <w:t xml:space="preserve"> d. įsakymu Nr.</w:t>
            </w:r>
            <w:r w:rsidR="00E25780">
              <w:t xml:space="preserve"> AD1-712</w:t>
            </w:r>
          </w:p>
        </w:tc>
      </w:tr>
    </w:tbl>
    <w:p w14:paraId="40B06937" w14:textId="77777777" w:rsidR="00BC0686" w:rsidRDefault="00BC0686" w:rsidP="00352B76">
      <w:pPr>
        <w:jc w:val="center"/>
      </w:pPr>
    </w:p>
    <w:p w14:paraId="53EEC909" w14:textId="77777777" w:rsidR="0022313C" w:rsidRDefault="0022313C" w:rsidP="0022313C"/>
    <w:p w14:paraId="0AA32FDF" w14:textId="77777777" w:rsidR="0022313C" w:rsidRPr="00FB4887" w:rsidRDefault="0022313C" w:rsidP="0022313C">
      <w:pPr>
        <w:jc w:val="center"/>
        <w:rPr>
          <w:b/>
        </w:rPr>
      </w:pPr>
      <w:r w:rsidRPr="00FB4887">
        <w:rPr>
          <w:b/>
        </w:rPr>
        <w:t>KLAIPĖDOS MIESTO SAVIVALDYBĖS ADMINISTRACIJOS</w:t>
      </w:r>
      <w:r w:rsidR="007C5E35">
        <w:rPr>
          <w:b/>
        </w:rPr>
        <w:t xml:space="preserve"> SOCIALINĖS GEROVĖS DEPARTAMENTO </w:t>
      </w:r>
    </w:p>
    <w:p w14:paraId="31702A12" w14:textId="08A18988" w:rsidR="0022313C" w:rsidRPr="00FB4887" w:rsidRDefault="0022313C" w:rsidP="0022313C">
      <w:pPr>
        <w:jc w:val="center"/>
        <w:rPr>
          <w:b/>
        </w:rPr>
      </w:pPr>
      <w:r>
        <w:rPr>
          <w:b/>
        </w:rPr>
        <w:t>SOCIALIN</w:t>
      </w:r>
      <w:r w:rsidR="00975962">
        <w:rPr>
          <w:b/>
        </w:rPr>
        <w:t>IŲ</w:t>
      </w:r>
      <w:r>
        <w:rPr>
          <w:b/>
        </w:rPr>
        <w:t xml:space="preserve"> </w:t>
      </w:r>
      <w:r w:rsidR="00975962">
        <w:rPr>
          <w:b/>
        </w:rPr>
        <w:t xml:space="preserve">PASLAUGŲ </w:t>
      </w:r>
      <w:r w:rsidRPr="00FB4887">
        <w:rPr>
          <w:b/>
        </w:rPr>
        <w:t>SKYRIAUS NUOSTATAI</w:t>
      </w:r>
    </w:p>
    <w:p w14:paraId="370AC6E3" w14:textId="77777777" w:rsidR="0022313C" w:rsidRDefault="0022313C" w:rsidP="0022313C">
      <w:pPr>
        <w:jc w:val="center"/>
        <w:rPr>
          <w:b/>
        </w:rPr>
      </w:pPr>
    </w:p>
    <w:p w14:paraId="337CBDD8" w14:textId="77777777" w:rsidR="0022313C" w:rsidRPr="00FB4887" w:rsidRDefault="0022313C" w:rsidP="0022313C">
      <w:pPr>
        <w:jc w:val="center"/>
        <w:rPr>
          <w:b/>
        </w:rPr>
      </w:pPr>
    </w:p>
    <w:p w14:paraId="538BD6F8" w14:textId="77777777" w:rsidR="0022313C" w:rsidRDefault="0022313C" w:rsidP="0022313C">
      <w:pPr>
        <w:jc w:val="center"/>
        <w:rPr>
          <w:b/>
        </w:rPr>
      </w:pPr>
      <w:r>
        <w:rPr>
          <w:b/>
        </w:rPr>
        <w:t>I SKYRIUS</w:t>
      </w:r>
    </w:p>
    <w:p w14:paraId="36C2B738" w14:textId="77777777" w:rsidR="0022313C" w:rsidRPr="00FB4887" w:rsidRDefault="0022313C" w:rsidP="0022313C">
      <w:pPr>
        <w:jc w:val="center"/>
        <w:rPr>
          <w:b/>
        </w:rPr>
      </w:pPr>
      <w:r w:rsidRPr="00FB4887">
        <w:rPr>
          <w:b/>
        </w:rPr>
        <w:t xml:space="preserve"> BENDROSIOS NUOSTATOS</w:t>
      </w:r>
    </w:p>
    <w:p w14:paraId="66FBB1FD" w14:textId="77777777" w:rsidR="0022313C" w:rsidRPr="008801A0" w:rsidRDefault="0022313C" w:rsidP="0022313C">
      <w:pPr>
        <w:jc w:val="center"/>
      </w:pPr>
    </w:p>
    <w:p w14:paraId="60E81E29" w14:textId="7E2F92E8" w:rsidR="0022313C" w:rsidRPr="008801A0" w:rsidRDefault="0022313C" w:rsidP="0022313C">
      <w:pPr>
        <w:pStyle w:val="Pagrindiniotekstotrauka"/>
        <w:spacing w:after="0"/>
        <w:ind w:left="0" w:firstLine="709"/>
        <w:jc w:val="both"/>
      </w:pPr>
      <w:r w:rsidRPr="008801A0">
        <w:t xml:space="preserve">1. </w:t>
      </w:r>
      <w:r w:rsidRPr="00603105">
        <w:t xml:space="preserve">Klaipėdos miesto savivaldybės administracijos (toliau – administracija) </w:t>
      </w:r>
      <w:r w:rsidR="007C5E35">
        <w:t xml:space="preserve">Socialinės gerovės departamento (toliau – departamentas) </w:t>
      </w:r>
      <w:r w:rsidRPr="00603105">
        <w:t>Socialin</w:t>
      </w:r>
      <w:r w:rsidR="00975962">
        <w:t>ių</w:t>
      </w:r>
      <w:r w:rsidRPr="00603105">
        <w:t xml:space="preserve"> </w:t>
      </w:r>
      <w:r w:rsidR="00975962">
        <w:t xml:space="preserve">paslaugų </w:t>
      </w:r>
      <w:r w:rsidRPr="00603105">
        <w:t>skyrius (toliau – skyrius)</w:t>
      </w:r>
      <w:r w:rsidRPr="00E275DB">
        <w:t xml:space="preserve"> yra administracijos struktūrinis padalinys, </w:t>
      </w:r>
      <w:r w:rsidR="007C5E35">
        <w:t xml:space="preserve">esantis departamento sudėtyje, </w:t>
      </w:r>
      <w:r w:rsidRPr="00E275DB">
        <w:t xml:space="preserve">tiesiogiai pavaldus </w:t>
      </w:r>
      <w:r w:rsidR="007C5E35">
        <w:t xml:space="preserve">departamento </w:t>
      </w:r>
      <w:r w:rsidRPr="00E275DB">
        <w:t>direktori</w:t>
      </w:r>
      <w:r>
        <w:t>ui</w:t>
      </w:r>
      <w:r w:rsidR="007C5E35">
        <w:t xml:space="preserve"> ir atskaitingas kuruojančiam vicemerui</w:t>
      </w:r>
      <w:r>
        <w:t>.</w:t>
      </w:r>
    </w:p>
    <w:p w14:paraId="43D9F046" w14:textId="2B84BDC9" w:rsidR="0022313C" w:rsidRPr="002774D2" w:rsidRDefault="0022313C" w:rsidP="0022313C">
      <w:pPr>
        <w:ind w:firstLine="720"/>
        <w:jc w:val="both"/>
      </w:pPr>
      <w:r>
        <w:t>2. </w:t>
      </w:r>
      <w:r w:rsidRPr="00FB4887">
        <w:t>Skyrius savo veikloje vadovaujasi Lietuvos Respublikos Konstitucija, Lietuvos Respublikos vietos savivaldos ir kitais įstatymais, Lietuvos Respublikos Vyriausybės (toliau – Vyriausybė) nutarimais, Klaipėdos miesto savivaldybės tarybos (toliau – sav</w:t>
      </w:r>
      <w:r>
        <w:t xml:space="preserve">ivaldybės taryba) sprendimais, </w:t>
      </w:r>
      <w:r w:rsidRPr="00FB4887">
        <w:t xml:space="preserve">Klaipėdos miesto savivaldybės tarybos veiklos reglamentu, Klaipėdos miesto savivaldybės mero </w:t>
      </w:r>
      <w:r w:rsidR="0032016C" w:rsidRPr="0032016C">
        <w:t>(toliau – meras)</w:t>
      </w:r>
      <w:r w:rsidR="0032016C">
        <w:t xml:space="preserve"> </w:t>
      </w:r>
      <w:r w:rsidRPr="00FB4887">
        <w:t>potvarkiais</w:t>
      </w:r>
      <w:r w:rsidRPr="003F1E81">
        <w:t>,</w:t>
      </w:r>
      <w:r w:rsidRPr="00FB4887">
        <w:t xml:space="preserve"> Klaipėdos miesto savivaldybės administracijos direktoriaus (toliau – administracijos direktoriaus) įsakymais, administracijos</w:t>
      </w:r>
      <w:r w:rsidR="007C5E35">
        <w:t>, departamento</w:t>
      </w:r>
      <w:r w:rsidRPr="00FB4887">
        <w:t xml:space="preserve"> bei šiais nuostatais, </w:t>
      </w:r>
      <w:r w:rsidRPr="002774D2">
        <w:t>kitais teisės aktais.</w:t>
      </w:r>
    </w:p>
    <w:p w14:paraId="2467A3A6" w14:textId="6FBD1F28" w:rsidR="0022313C" w:rsidRPr="00076360" w:rsidRDefault="00BC0686" w:rsidP="0022313C">
      <w:pPr>
        <w:ind w:firstLine="720"/>
        <w:jc w:val="both"/>
      </w:pPr>
      <w:r>
        <w:t>3</w:t>
      </w:r>
      <w:r w:rsidR="007C5E35">
        <w:t xml:space="preserve">. </w:t>
      </w:r>
      <w:r w:rsidR="0022313C">
        <w:t> </w:t>
      </w:r>
      <w:r w:rsidR="0022313C" w:rsidRPr="002774D2">
        <w:t>Skyrius neturi juridinio asmens statuso ir negali būti juridinių asmenų steigėju.</w:t>
      </w:r>
      <w:r w:rsidR="0022313C" w:rsidRPr="00076360">
        <w:t xml:space="preserve"> Administracijos direktoriaus nustatyta tvarka skyrius gali turėti antspaudą ir blanką su Klaipėdos miesto savivaldybės herbu ir skyriaus pavadinimu.</w:t>
      </w:r>
    </w:p>
    <w:p w14:paraId="36FDD280" w14:textId="77777777" w:rsidR="0022313C" w:rsidRPr="00FB4887" w:rsidRDefault="0022313C" w:rsidP="0022313C">
      <w:pPr>
        <w:jc w:val="both"/>
      </w:pPr>
    </w:p>
    <w:p w14:paraId="42813F02" w14:textId="77777777" w:rsidR="0022313C" w:rsidRDefault="0022313C" w:rsidP="0022313C">
      <w:pPr>
        <w:jc w:val="center"/>
        <w:rPr>
          <w:b/>
        </w:rPr>
      </w:pPr>
      <w:r>
        <w:rPr>
          <w:b/>
        </w:rPr>
        <w:t>II SKYRIUS</w:t>
      </w:r>
    </w:p>
    <w:p w14:paraId="735B06A4" w14:textId="77777777" w:rsidR="0022313C" w:rsidRPr="00FB4887" w:rsidRDefault="0022313C" w:rsidP="0022313C">
      <w:pPr>
        <w:jc w:val="center"/>
        <w:rPr>
          <w:b/>
        </w:rPr>
      </w:pPr>
      <w:r w:rsidRPr="00FB4887">
        <w:rPr>
          <w:b/>
        </w:rPr>
        <w:t xml:space="preserve"> SKYRIAUS UŽDAVINIAI IR FUNKCIJOS</w:t>
      </w:r>
    </w:p>
    <w:p w14:paraId="061AB665" w14:textId="77777777" w:rsidR="0022313C" w:rsidRPr="00FB4887" w:rsidRDefault="0022313C" w:rsidP="0022313C">
      <w:pPr>
        <w:jc w:val="both"/>
      </w:pPr>
    </w:p>
    <w:p w14:paraId="49D3FB0F" w14:textId="6C6DFEAB" w:rsidR="0022313C" w:rsidRPr="00FB4887" w:rsidRDefault="00BC0686" w:rsidP="0022313C">
      <w:pPr>
        <w:ind w:firstLine="720"/>
        <w:jc w:val="both"/>
      </w:pPr>
      <w:r>
        <w:t>4</w:t>
      </w:r>
      <w:r w:rsidR="0022313C">
        <w:t>.</w:t>
      </w:r>
      <w:r w:rsidR="0022313C" w:rsidRPr="00FB4887">
        <w:t xml:space="preserve"> Pagrindiniai skyriaus uždaviniai yra:</w:t>
      </w:r>
    </w:p>
    <w:p w14:paraId="64535B65" w14:textId="6A9ACD7D" w:rsidR="0022313C" w:rsidRPr="003C560E" w:rsidRDefault="00BC0686" w:rsidP="0022313C">
      <w:pPr>
        <w:ind w:firstLine="720"/>
        <w:jc w:val="both"/>
      </w:pPr>
      <w:r>
        <w:t>4</w:t>
      </w:r>
      <w:r w:rsidR="0022313C" w:rsidRPr="00AE1618">
        <w:t xml:space="preserve">.1. </w:t>
      </w:r>
      <w:r w:rsidR="0022313C">
        <w:t xml:space="preserve">vadovaujantis savivaldybės ir valstybės interesų derinimo principu, dalyvauti </w:t>
      </w:r>
      <w:r w:rsidR="0022313C" w:rsidRPr="003C560E">
        <w:t>įgyvendinant savivaldybės socialinę politiką</w:t>
      </w:r>
      <w:r w:rsidR="00F07EC4">
        <w:t xml:space="preserve"> socialini</w:t>
      </w:r>
      <w:r w:rsidR="00D16F91">
        <w:t>ų</w:t>
      </w:r>
      <w:r w:rsidR="00F07EC4">
        <w:t xml:space="preserve"> paslaugų </w:t>
      </w:r>
      <w:r>
        <w:t>srityje</w:t>
      </w:r>
      <w:r w:rsidR="0022313C" w:rsidRPr="003C560E">
        <w:t xml:space="preserve">; </w:t>
      </w:r>
    </w:p>
    <w:p w14:paraId="6CE60F93" w14:textId="760D94F6" w:rsidR="0022313C" w:rsidRPr="003C560E" w:rsidRDefault="00BC0686" w:rsidP="0022313C">
      <w:pPr>
        <w:tabs>
          <w:tab w:val="left" w:pos="1170"/>
        </w:tabs>
        <w:ind w:firstLine="720"/>
        <w:jc w:val="both"/>
      </w:pPr>
      <w:r>
        <w:t xml:space="preserve">4.2. įgyvendinti </w:t>
      </w:r>
      <w:r w:rsidR="0022313C" w:rsidRPr="003C560E">
        <w:t>administracijai teisės aktais priskirtas valstybines ir savarankiškąsias savivaldybės funkcijas;</w:t>
      </w:r>
    </w:p>
    <w:p w14:paraId="50F06B18" w14:textId="76146FFF" w:rsidR="0022313C" w:rsidRPr="00134D53" w:rsidRDefault="00BC0686" w:rsidP="0022313C">
      <w:pPr>
        <w:ind w:firstLine="720"/>
        <w:jc w:val="both"/>
      </w:pPr>
      <w:r>
        <w:t>4</w:t>
      </w:r>
      <w:r w:rsidR="0022313C" w:rsidRPr="003C560E">
        <w:t>.3.</w:t>
      </w:r>
      <w:r>
        <w:t xml:space="preserve"> užtikrinti kokybišką socialinių</w:t>
      </w:r>
      <w:r w:rsidR="0022313C" w:rsidRPr="003C560E">
        <w:t xml:space="preserve"> </w:t>
      </w:r>
      <w:r w:rsidR="003127E1" w:rsidRPr="00BC0686">
        <w:t>paslaugų</w:t>
      </w:r>
      <w:r w:rsidR="003127E1">
        <w:t xml:space="preserve"> </w:t>
      </w:r>
      <w:r w:rsidR="0022313C" w:rsidRPr="003C560E">
        <w:t>teikimą įvairioms miesto gyventojų</w:t>
      </w:r>
      <w:r w:rsidR="0022313C">
        <w:t xml:space="preserve"> grupėms.</w:t>
      </w:r>
    </w:p>
    <w:p w14:paraId="324958C1" w14:textId="084E9307" w:rsidR="0022313C" w:rsidRPr="00CF132F" w:rsidRDefault="00BC0686" w:rsidP="0022313C">
      <w:pPr>
        <w:ind w:firstLine="720"/>
        <w:jc w:val="both"/>
      </w:pPr>
      <w:r>
        <w:t>5</w:t>
      </w:r>
      <w:r w:rsidR="0022313C" w:rsidRPr="00CF132F">
        <w:t>. Skyrius, vykdydamas jam pavestus uždavinius, atlieka šias funkcijas:</w:t>
      </w:r>
    </w:p>
    <w:p w14:paraId="0BB130DF" w14:textId="2EAE5BD1" w:rsidR="0022313C" w:rsidRPr="001B1C23" w:rsidRDefault="00BC0686" w:rsidP="00BC0686">
      <w:pPr>
        <w:ind w:firstLine="720"/>
        <w:jc w:val="both"/>
      </w:pPr>
      <w:r>
        <w:t>5</w:t>
      </w:r>
      <w:r w:rsidR="0022313C" w:rsidRPr="00CF132F">
        <w:t xml:space="preserve">.1. valstybines (valstybės perduotas </w:t>
      </w:r>
      <w:r>
        <w:t>savivaldybėms) –</w:t>
      </w:r>
      <w:r w:rsidR="0022313C" w:rsidRPr="001B1C23">
        <w:rPr>
          <w:lang w:eastAsia="lt-LT"/>
        </w:rPr>
        <w:t xml:space="preserve"> organizuoja, koordinuoja ir kontroliuoja socialinės globos teikimą asmenims su sunkia negalia;</w:t>
      </w:r>
    </w:p>
    <w:p w14:paraId="3984E3F3" w14:textId="6596F2DB" w:rsidR="0022313C" w:rsidRPr="00D84EB9" w:rsidRDefault="00BC0686" w:rsidP="0022313C">
      <w:pPr>
        <w:ind w:firstLine="720"/>
        <w:jc w:val="both"/>
      </w:pPr>
      <w:r>
        <w:t>5</w:t>
      </w:r>
      <w:r w:rsidR="0022313C" w:rsidRPr="00D84EB9">
        <w:t>.2. savarankiškąsias (Konstitucijos ir įstatymų nustatytas (priskirtas):</w:t>
      </w:r>
    </w:p>
    <w:p w14:paraId="3A29BD37" w14:textId="1E61D6AE" w:rsidR="0022313C" w:rsidRPr="00D84EB9" w:rsidRDefault="00BC0686" w:rsidP="0022313C">
      <w:pPr>
        <w:ind w:firstLine="720"/>
        <w:jc w:val="both"/>
        <w:outlineLvl w:val="0"/>
        <w:rPr>
          <w:lang w:eastAsia="lt-LT"/>
        </w:rPr>
      </w:pPr>
      <w:r>
        <w:t>5</w:t>
      </w:r>
      <w:r w:rsidR="0022313C" w:rsidRPr="00D84EB9">
        <w:t xml:space="preserve">.2.1. </w:t>
      </w:r>
      <w:r w:rsidR="0022313C">
        <w:rPr>
          <w:lang w:eastAsia="lt-LT"/>
        </w:rPr>
        <w:t>dalyvauja rengiant S</w:t>
      </w:r>
      <w:r w:rsidR="0022313C" w:rsidRPr="00D84EB9">
        <w:rPr>
          <w:lang w:eastAsia="lt-LT"/>
        </w:rPr>
        <w:t xml:space="preserve">avivaldybės strateginį plėtros ir strateginį veiklos planus, savivaldybės biudžetą, kuruojamos srities programų ir (arba) priemonių projektus </w:t>
      </w:r>
      <w:r w:rsidRPr="00BC0686">
        <w:rPr>
          <w:lang w:eastAsia="lt-LT"/>
        </w:rPr>
        <w:t xml:space="preserve">bei </w:t>
      </w:r>
      <w:r w:rsidR="0022313C" w:rsidRPr="00D84EB9">
        <w:rPr>
          <w:lang w:eastAsia="lt-LT"/>
        </w:rPr>
        <w:t>teikia tiesioginiam vadovui pagal įgaliojimus;</w:t>
      </w:r>
    </w:p>
    <w:p w14:paraId="6E4CBBF2" w14:textId="0F74E388" w:rsidR="0022313C" w:rsidRPr="00D84EB9" w:rsidRDefault="00BC0686" w:rsidP="0022313C">
      <w:pPr>
        <w:ind w:firstLine="720"/>
        <w:jc w:val="both"/>
        <w:outlineLvl w:val="0"/>
        <w:rPr>
          <w:lang w:eastAsia="lt-LT"/>
        </w:rPr>
      </w:pPr>
      <w:r>
        <w:rPr>
          <w:lang w:eastAsia="lt-LT"/>
        </w:rPr>
        <w:t>5</w:t>
      </w:r>
      <w:r w:rsidR="0022313C" w:rsidRPr="00D84EB9">
        <w:rPr>
          <w:lang w:eastAsia="lt-LT"/>
        </w:rPr>
        <w:t>.2.2.</w:t>
      </w:r>
      <w:r w:rsidR="00EC6676">
        <w:rPr>
          <w:lang w:eastAsia="lt-LT"/>
        </w:rPr>
        <w:t xml:space="preserve"> </w:t>
      </w:r>
      <w:r w:rsidRPr="00BC0686">
        <w:rPr>
          <w:lang w:eastAsia="lt-LT"/>
        </w:rPr>
        <w:t>teikia informaciją apie</w:t>
      </w:r>
      <w:r w:rsidR="0022313C" w:rsidRPr="00BC0686">
        <w:rPr>
          <w:lang w:eastAsia="lt-LT"/>
        </w:rPr>
        <w:t xml:space="preserve"> </w:t>
      </w:r>
      <w:r w:rsidR="0022313C" w:rsidRPr="00B51246">
        <w:rPr>
          <w:lang w:eastAsia="lt-LT"/>
        </w:rPr>
        <w:t>patvirtintų kuruojamos srities programų ir (arba) priemonių</w:t>
      </w:r>
      <w:r w:rsidR="0022313C" w:rsidRPr="00D84EB9">
        <w:rPr>
          <w:lang w:eastAsia="lt-LT"/>
        </w:rPr>
        <w:t xml:space="preserve"> </w:t>
      </w:r>
      <w:r w:rsidR="0022313C" w:rsidRPr="00B51246">
        <w:rPr>
          <w:lang w:eastAsia="lt-LT"/>
        </w:rPr>
        <w:t xml:space="preserve">vykdymą ir rengia skyriaus veiklos, kuruojamų programų  (ar jų priemonių) vykdymo (įgyvendinimo) ir kitas ataskaitas </w:t>
      </w:r>
      <w:r w:rsidR="0022313C" w:rsidRPr="00646EDE">
        <w:rPr>
          <w:lang w:eastAsia="lt-LT"/>
        </w:rPr>
        <w:t>ir teikia tiesioginiam vadovui</w:t>
      </w:r>
      <w:r w:rsidR="0022313C" w:rsidRPr="00D84EB9">
        <w:rPr>
          <w:lang w:eastAsia="lt-LT"/>
        </w:rPr>
        <w:t>;</w:t>
      </w:r>
    </w:p>
    <w:p w14:paraId="10D3325F" w14:textId="12065364" w:rsidR="0022313C" w:rsidRPr="00AD47AE" w:rsidRDefault="00BC0686" w:rsidP="0022313C">
      <w:pPr>
        <w:ind w:firstLine="720"/>
        <w:jc w:val="both"/>
        <w:outlineLvl w:val="0"/>
        <w:rPr>
          <w:strike/>
          <w:lang w:eastAsia="lt-LT"/>
        </w:rPr>
      </w:pPr>
      <w:r>
        <w:rPr>
          <w:lang w:eastAsia="lt-LT"/>
        </w:rPr>
        <w:lastRenderedPageBreak/>
        <w:t>5</w:t>
      </w:r>
      <w:r w:rsidR="0022313C" w:rsidRPr="00D84EB9">
        <w:rPr>
          <w:lang w:eastAsia="lt-LT"/>
        </w:rPr>
        <w:t xml:space="preserve">.2.3. </w:t>
      </w:r>
      <w:r w:rsidR="007B32A3" w:rsidRPr="00BC0686">
        <w:rPr>
          <w:lang w:eastAsia="lt-LT"/>
        </w:rPr>
        <w:t xml:space="preserve">dalyvauja </w:t>
      </w:r>
      <w:bookmarkStart w:id="1" w:name="_Hlk173829746"/>
      <w:r w:rsidR="0022313C" w:rsidRPr="00D84EB9">
        <w:rPr>
          <w:lang w:eastAsia="lt-LT"/>
        </w:rPr>
        <w:t>analizuoja</w:t>
      </w:r>
      <w:r w:rsidR="00AD47AE">
        <w:rPr>
          <w:lang w:eastAsia="lt-LT"/>
        </w:rPr>
        <w:t>nt</w:t>
      </w:r>
      <w:r w:rsidR="0022313C" w:rsidRPr="00D84EB9">
        <w:rPr>
          <w:lang w:eastAsia="lt-LT"/>
        </w:rPr>
        <w:t xml:space="preserve"> skyriaus kuruojamos srities investicinių ir neinvesticinių projektų poreikį, rengia ir teikia investicinių projektų inicijavimo paraiškas ir </w:t>
      </w:r>
      <w:r w:rsidR="0022313C" w:rsidRPr="00B62A1E">
        <w:rPr>
          <w:lang w:eastAsia="lt-LT"/>
        </w:rPr>
        <w:t>įgyvendina kuruojamos srities neinvesticinius projektus;</w:t>
      </w:r>
    </w:p>
    <w:bookmarkEnd w:id="1"/>
    <w:p w14:paraId="114018F1" w14:textId="2536AC1B" w:rsidR="0022313C" w:rsidRPr="00B62A1E" w:rsidRDefault="00B62A1E" w:rsidP="0022313C">
      <w:pPr>
        <w:ind w:firstLine="720"/>
        <w:jc w:val="both"/>
        <w:outlineLvl w:val="0"/>
        <w:rPr>
          <w:lang w:eastAsia="lt-LT"/>
        </w:rPr>
      </w:pPr>
      <w:r w:rsidRPr="00B62A1E">
        <w:rPr>
          <w:lang w:eastAsia="lt-LT"/>
        </w:rPr>
        <w:t>5</w:t>
      </w:r>
      <w:r w:rsidR="0022313C" w:rsidRPr="00B62A1E">
        <w:rPr>
          <w:lang w:eastAsia="lt-LT"/>
        </w:rPr>
        <w:t>.2.4. vykdo pirkimų iniciatoriaus, sutarties koordinatoriaus ir eksperto funkcijas, įtvirtintas Klaipėdos miesto savivaldybės administracijos viešųjų pirkimų organizavimo ir vidaus kontrolės tvarkos apraše;</w:t>
      </w:r>
    </w:p>
    <w:p w14:paraId="63099264" w14:textId="2F2FDD02" w:rsidR="0022313C" w:rsidRPr="00D84EB9" w:rsidRDefault="00B62A1E" w:rsidP="0022313C">
      <w:pPr>
        <w:ind w:firstLine="720"/>
        <w:jc w:val="both"/>
        <w:outlineLvl w:val="0"/>
        <w:rPr>
          <w:lang w:eastAsia="lt-LT"/>
        </w:rPr>
      </w:pPr>
      <w:r>
        <w:rPr>
          <w:lang w:eastAsia="lt-LT"/>
        </w:rPr>
        <w:t>5</w:t>
      </w:r>
      <w:r w:rsidR="0022313C" w:rsidRPr="00D84EB9">
        <w:rPr>
          <w:lang w:eastAsia="lt-LT"/>
        </w:rPr>
        <w:t xml:space="preserve">.2.5. </w:t>
      </w:r>
      <w:r w:rsidR="0022313C" w:rsidRPr="00B51246">
        <w:rPr>
          <w:lang w:eastAsia="lt-LT"/>
        </w:rPr>
        <w:t>pagal kompetenciją dalyvauja darbo grupių ir komisijų veikloje</w:t>
      </w:r>
      <w:r w:rsidR="0022313C" w:rsidRPr="00D84EB9">
        <w:rPr>
          <w:lang w:eastAsia="lt-LT"/>
        </w:rPr>
        <w:t>;</w:t>
      </w:r>
    </w:p>
    <w:p w14:paraId="0141F30E" w14:textId="1EE5165C" w:rsidR="0022313C" w:rsidRPr="00D84EB9" w:rsidRDefault="00B62A1E" w:rsidP="0022313C">
      <w:pPr>
        <w:ind w:firstLine="720"/>
        <w:jc w:val="both"/>
        <w:outlineLvl w:val="0"/>
        <w:rPr>
          <w:lang w:eastAsia="lt-LT"/>
        </w:rPr>
      </w:pPr>
      <w:r>
        <w:rPr>
          <w:lang w:eastAsia="lt-LT"/>
        </w:rPr>
        <w:t>5</w:t>
      </w:r>
      <w:r w:rsidR="0022313C" w:rsidRPr="00D84EB9">
        <w:rPr>
          <w:lang w:eastAsia="lt-LT"/>
        </w:rPr>
        <w:t>.2.6. rengia savivaldybės tarybos sprendimų, mero potvarkių, administracijos direktoriaus įsakymų bei kitų dokumentų (aprašų, taisyklių) projektus pagal skyriaus kompetenciją;</w:t>
      </w:r>
    </w:p>
    <w:p w14:paraId="5A1602B4" w14:textId="113D8263" w:rsidR="0022313C" w:rsidRPr="00D84EB9" w:rsidRDefault="00B62A1E" w:rsidP="0022313C">
      <w:pPr>
        <w:ind w:firstLine="720"/>
        <w:jc w:val="both"/>
        <w:outlineLvl w:val="0"/>
        <w:rPr>
          <w:lang w:eastAsia="lt-LT"/>
        </w:rPr>
      </w:pPr>
      <w:r>
        <w:rPr>
          <w:lang w:eastAsia="lt-LT"/>
        </w:rPr>
        <w:t>5</w:t>
      </w:r>
      <w:r w:rsidR="0022313C" w:rsidRPr="00D84EB9">
        <w:rPr>
          <w:lang w:eastAsia="lt-LT"/>
        </w:rPr>
        <w:t xml:space="preserve">.2.7. pagal kompetenciją renka, tvarko, analizuoja ir pagal įgaliojimus teikia informaciją, </w:t>
      </w:r>
      <w:r w:rsidR="0022313C" w:rsidRPr="00B62A1E">
        <w:rPr>
          <w:lang w:eastAsia="lt-LT"/>
        </w:rPr>
        <w:t>statistiką</w:t>
      </w:r>
      <w:r w:rsidR="0022313C" w:rsidRPr="00D84EB9">
        <w:rPr>
          <w:lang w:eastAsia="lt-LT"/>
        </w:rPr>
        <w:t xml:space="preserve"> ir kitus duomenis;</w:t>
      </w:r>
    </w:p>
    <w:p w14:paraId="19728A16" w14:textId="6BB8C957" w:rsidR="0022313C" w:rsidRPr="00D84EB9" w:rsidRDefault="00B62A1E" w:rsidP="0022313C">
      <w:pPr>
        <w:ind w:firstLine="709"/>
        <w:jc w:val="both"/>
        <w:outlineLvl w:val="0"/>
        <w:rPr>
          <w:lang w:eastAsia="lt-LT"/>
        </w:rPr>
      </w:pPr>
      <w:r>
        <w:rPr>
          <w:lang w:eastAsia="lt-LT"/>
        </w:rPr>
        <w:t>5</w:t>
      </w:r>
      <w:r w:rsidR="0022313C" w:rsidRPr="00D84EB9">
        <w:rPr>
          <w:lang w:eastAsia="lt-LT"/>
        </w:rPr>
        <w:t xml:space="preserve">.2.8. pagal kompetenciją vykdo kitas teisės aktų nustatytas funkcijas ir </w:t>
      </w:r>
      <w:r w:rsidR="00FB67DD">
        <w:rPr>
          <w:lang w:eastAsia="lt-LT"/>
        </w:rPr>
        <w:t xml:space="preserve">departamento </w:t>
      </w:r>
      <w:r w:rsidR="00DF7298">
        <w:rPr>
          <w:lang w:eastAsia="lt-LT"/>
        </w:rPr>
        <w:t>direktoriaus </w:t>
      </w:r>
      <w:r w:rsidR="0022313C" w:rsidRPr="00D84EB9">
        <w:rPr>
          <w:lang w:eastAsia="lt-LT"/>
        </w:rPr>
        <w:t>pavedimus;</w:t>
      </w:r>
    </w:p>
    <w:p w14:paraId="5A283300" w14:textId="2D4FF22A" w:rsidR="0022313C" w:rsidRPr="00B62A1E" w:rsidRDefault="00B62A1E" w:rsidP="0022313C">
      <w:pPr>
        <w:ind w:firstLine="709"/>
        <w:jc w:val="both"/>
        <w:outlineLvl w:val="0"/>
        <w:rPr>
          <w:lang w:eastAsia="lt-LT"/>
        </w:rPr>
      </w:pPr>
      <w:r>
        <w:rPr>
          <w:lang w:eastAsia="lt-LT"/>
        </w:rPr>
        <w:t>5</w:t>
      </w:r>
      <w:r w:rsidR="0022313C" w:rsidRPr="00B62A1E">
        <w:rPr>
          <w:lang w:eastAsia="lt-LT"/>
        </w:rPr>
        <w:t>.2.9. vykdo skyriaus einamąją f</w:t>
      </w:r>
      <w:r w:rsidR="00DF7298">
        <w:rPr>
          <w:lang w:eastAsia="lt-LT"/>
        </w:rPr>
        <w:t>inansų kontrolę vadovaudamasis a</w:t>
      </w:r>
      <w:r w:rsidR="0022313C" w:rsidRPr="00B62A1E">
        <w:rPr>
          <w:lang w:eastAsia="lt-LT"/>
        </w:rPr>
        <w:t>dministracijos direktoriaus patvirtintomis Klaipėdos miesto savivaldybės administracijos finansų kontrolės taisyklėmis, administruoja skyriaus kompetencijai priskirtas sutartis;</w:t>
      </w:r>
    </w:p>
    <w:p w14:paraId="53396C01" w14:textId="6CCE1E74" w:rsidR="0022313C" w:rsidRPr="00D84EB9" w:rsidRDefault="00B62A1E" w:rsidP="0022313C">
      <w:pPr>
        <w:ind w:firstLine="709"/>
        <w:jc w:val="both"/>
        <w:outlineLvl w:val="0"/>
        <w:rPr>
          <w:lang w:eastAsia="lt-LT"/>
        </w:rPr>
      </w:pPr>
      <w:r>
        <w:t>5</w:t>
      </w:r>
      <w:r w:rsidR="0022313C" w:rsidRPr="00D84EB9">
        <w:t xml:space="preserve">.2.10. </w:t>
      </w:r>
      <w:r w:rsidR="0022313C" w:rsidRPr="00D84EB9">
        <w:rPr>
          <w:lang w:eastAsia="lt-LT"/>
        </w:rPr>
        <w:t>nustatyta tvarka tvarko dokumentus ir įrašus informacinėje dokumentų valdymo ir kitose sistemose;</w:t>
      </w:r>
    </w:p>
    <w:p w14:paraId="5CF13682" w14:textId="4C8CFAF8" w:rsidR="0022313C" w:rsidRPr="00D84EB9" w:rsidRDefault="00B62A1E" w:rsidP="0022313C">
      <w:pPr>
        <w:ind w:firstLine="709"/>
        <w:jc w:val="both"/>
        <w:outlineLvl w:val="0"/>
        <w:rPr>
          <w:lang w:eastAsia="lt-LT"/>
        </w:rPr>
      </w:pPr>
      <w:r>
        <w:t>5</w:t>
      </w:r>
      <w:r w:rsidR="0022313C" w:rsidRPr="00D84EB9">
        <w:t xml:space="preserve">.2.11. </w:t>
      </w:r>
      <w:r w:rsidR="0022313C" w:rsidRPr="00D84EB9">
        <w:rPr>
          <w:lang w:eastAsia="lt-LT"/>
        </w:rPr>
        <w:t xml:space="preserve">teikia </w:t>
      </w:r>
      <w:r w:rsidR="00FB67DD">
        <w:rPr>
          <w:lang w:eastAsia="lt-LT"/>
        </w:rPr>
        <w:t xml:space="preserve">merui, vicemerams, administracijos direktoriui </w:t>
      </w:r>
      <w:r w:rsidR="0022313C" w:rsidRPr="00D84EB9">
        <w:rPr>
          <w:lang w:eastAsia="lt-LT"/>
        </w:rPr>
        <w:t>informaciją</w:t>
      </w:r>
      <w:r w:rsidR="00FB67DD">
        <w:rPr>
          <w:lang w:eastAsia="lt-LT"/>
        </w:rPr>
        <w:t>, ataskaitas</w:t>
      </w:r>
      <w:r w:rsidR="0022313C" w:rsidRPr="00D84EB9">
        <w:rPr>
          <w:lang w:eastAsia="lt-LT"/>
        </w:rPr>
        <w:t xml:space="preserve"> ir pagalbą, reikalingą </w:t>
      </w:r>
      <w:r>
        <w:rPr>
          <w:lang w:eastAsia="lt-LT"/>
        </w:rPr>
        <w:t>administracijos</w:t>
      </w:r>
      <w:r w:rsidR="00FB67DD">
        <w:rPr>
          <w:lang w:eastAsia="lt-LT"/>
        </w:rPr>
        <w:t xml:space="preserve"> veiklos tikslų </w:t>
      </w:r>
      <w:r w:rsidR="0022313C" w:rsidRPr="00D84EB9">
        <w:rPr>
          <w:lang w:eastAsia="lt-LT"/>
        </w:rPr>
        <w:t>įgyvendinimui;</w:t>
      </w:r>
    </w:p>
    <w:p w14:paraId="2CC4F265" w14:textId="5A1753E5" w:rsidR="0022313C" w:rsidRPr="00D84EB9" w:rsidRDefault="00B62A1E" w:rsidP="0022313C">
      <w:pPr>
        <w:ind w:firstLine="709"/>
        <w:jc w:val="both"/>
        <w:outlineLvl w:val="0"/>
        <w:rPr>
          <w:lang w:eastAsia="lt-LT"/>
        </w:rPr>
      </w:pPr>
      <w:r>
        <w:t>5</w:t>
      </w:r>
      <w:r w:rsidR="0022313C" w:rsidRPr="00D84EB9">
        <w:t xml:space="preserve">.2.12. </w:t>
      </w:r>
      <w:r w:rsidR="0022313C" w:rsidRPr="00D84EB9">
        <w:rPr>
          <w:lang w:eastAsia="lt-LT"/>
        </w:rPr>
        <w:t>nustatyta tvarka teikia siūlymus dėl biudžetinių įstaigų vadovų praėjusių kalendorinių metų veiklos rezultatų ir preliminarių einamųjų metų užduočių;</w:t>
      </w:r>
    </w:p>
    <w:p w14:paraId="1A93C604" w14:textId="36F17710" w:rsidR="0022313C" w:rsidRPr="00D84EB9" w:rsidRDefault="00B62A1E" w:rsidP="0022313C">
      <w:pPr>
        <w:ind w:firstLine="709"/>
        <w:jc w:val="both"/>
        <w:outlineLvl w:val="0"/>
        <w:rPr>
          <w:lang w:eastAsia="lt-LT"/>
        </w:rPr>
      </w:pPr>
      <w:r>
        <w:t>5</w:t>
      </w:r>
      <w:r w:rsidR="0022313C" w:rsidRPr="00D84EB9">
        <w:t xml:space="preserve">.2.13. </w:t>
      </w:r>
      <w:r>
        <w:rPr>
          <w:lang w:eastAsia="lt-LT"/>
        </w:rPr>
        <w:t>organizuoja</w:t>
      </w:r>
      <w:r w:rsidR="0022313C" w:rsidRPr="00D84EB9">
        <w:rPr>
          <w:lang w:eastAsia="lt-LT"/>
        </w:rPr>
        <w:t xml:space="preserve"> </w:t>
      </w:r>
      <w:r w:rsidR="00C274C7" w:rsidRPr="00B62A1E">
        <w:rPr>
          <w:lang w:eastAsia="lt-LT"/>
        </w:rPr>
        <w:t xml:space="preserve">individualios pagalbos poreikio </w:t>
      </w:r>
      <w:r w:rsidR="0022313C" w:rsidRPr="00D84EB9">
        <w:rPr>
          <w:lang w:eastAsia="lt-LT"/>
        </w:rPr>
        <w:t>vertinimą;</w:t>
      </w:r>
    </w:p>
    <w:p w14:paraId="32203935" w14:textId="5806EC22" w:rsidR="0022313C" w:rsidRPr="00644167" w:rsidRDefault="00B62A1E" w:rsidP="0022313C">
      <w:pPr>
        <w:ind w:firstLine="709"/>
        <w:jc w:val="both"/>
        <w:outlineLvl w:val="0"/>
        <w:rPr>
          <w:lang w:eastAsia="lt-LT"/>
        </w:rPr>
      </w:pPr>
      <w:r>
        <w:t>5</w:t>
      </w:r>
      <w:r w:rsidR="0022313C" w:rsidRPr="00B62A1E">
        <w:t xml:space="preserve">.2.14. </w:t>
      </w:r>
      <w:r w:rsidR="006C1886" w:rsidRPr="00644167">
        <w:rPr>
          <w:lang w:eastAsia="lt-LT"/>
        </w:rPr>
        <w:t xml:space="preserve">administruoja nebiudžetinio sektoriaus socialinių paslaugų </w:t>
      </w:r>
      <w:r w:rsidR="00644167" w:rsidRPr="00644167">
        <w:rPr>
          <w:lang w:eastAsia="lt-LT"/>
        </w:rPr>
        <w:t>duomenų</w:t>
      </w:r>
      <w:r w:rsidR="006C1886" w:rsidRPr="00644167">
        <w:rPr>
          <w:lang w:eastAsia="lt-LT"/>
        </w:rPr>
        <w:t xml:space="preserve"> suvedimą į </w:t>
      </w:r>
      <w:r w:rsidR="00644167" w:rsidRPr="00644167">
        <w:rPr>
          <w:lang w:eastAsia="lt-LT"/>
        </w:rPr>
        <w:t>kompiuterin</w:t>
      </w:r>
      <w:r w:rsidR="00644167">
        <w:rPr>
          <w:lang w:eastAsia="lt-LT"/>
        </w:rPr>
        <w:t>ę</w:t>
      </w:r>
      <w:r w:rsidR="00644167" w:rsidRPr="00644167">
        <w:rPr>
          <w:lang w:eastAsia="lt-LT"/>
        </w:rPr>
        <w:t xml:space="preserve"> informacin</w:t>
      </w:r>
      <w:r w:rsidR="00644167">
        <w:rPr>
          <w:lang w:eastAsia="lt-LT"/>
        </w:rPr>
        <w:t>ę</w:t>
      </w:r>
      <w:r w:rsidR="00644167" w:rsidRPr="00644167">
        <w:rPr>
          <w:lang w:eastAsia="lt-LT"/>
        </w:rPr>
        <w:t xml:space="preserve"> sistem</w:t>
      </w:r>
      <w:r>
        <w:rPr>
          <w:lang w:eastAsia="lt-LT"/>
        </w:rPr>
        <w:t>ą (SPIS);</w:t>
      </w:r>
    </w:p>
    <w:p w14:paraId="193F711C" w14:textId="45F75CE0" w:rsidR="0022313C" w:rsidRPr="00603105" w:rsidRDefault="00B62A1E" w:rsidP="0022313C">
      <w:pPr>
        <w:ind w:firstLine="709"/>
        <w:jc w:val="both"/>
        <w:outlineLvl w:val="0"/>
        <w:rPr>
          <w:iCs/>
          <w:lang w:eastAsia="lt-LT"/>
        </w:rPr>
      </w:pPr>
      <w:r>
        <w:rPr>
          <w:lang w:eastAsia="lt-LT"/>
        </w:rPr>
        <w:t>5</w:t>
      </w:r>
      <w:r w:rsidR="0022313C" w:rsidRPr="00D84EB9">
        <w:rPr>
          <w:lang w:eastAsia="lt-LT"/>
        </w:rPr>
        <w:t>.</w:t>
      </w:r>
      <w:r w:rsidR="0022313C" w:rsidRPr="00603105">
        <w:rPr>
          <w:lang w:eastAsia="lt-LT"/>
        </w:rPr>
        <w:t xml:space="preserve">2.15. </w:t>
      </w:r>
      <w:r w:rsidR="0022313C" w:rsidRPr="00603105">
        <w:rPr>
          <w:iCs/>
          <w:lang w:eastAsia="lt-LT"/>
        </w:rPr>
        <w:t>dalyvauja rengiant savivaldybės biudžeto lėšų asignavimų poreikio planavimą;</w:t>
      </w:r>
    </w:p>
    <w:p w14:paraId="31E30442" w14:textId="758D4F2C" w:rsidR="0022313C" w:rsidRPr="00603105" w:rsidRDefault="00B62A1E" w:rsidP="0022313C">
      <w:pPr>
        <w:ind w:firstLine="709"/>
        <w:jc w:val="both"/>
        <w:outlineLvl w:val="0"/>
        <w:rPr>
          <w:iCs/>
          <w:lang w:eastAsia="lt-LT"/>
        </w:rPr>
      </w:pPr>
      <w:r>
        <w:rPr>
          <w:iCs/>
          <w:lang w:eastAsia="lt-LT"/>
        </w:rPr>
        <w:t>5</w:t>
      </w:r>
      <w:r w:rsidR="0022313C" w:rsidRPr="00603105">
        <w:rPr>
          <w:iCs/>
          <w:lang w:eastAsia="lt-LT"/>
        </w:rPr>
        <w:t xml:space="preserve">.2.16. bendradarbiauja su nevyriausybinėmis organizacijomis dėl socialinių paslaugų teikimo, organizuoja nevyriausybinių organizacijų projektų rėmimą, tikrina nevyriausybinių organizacijų socialinių projektų rėmimo </w:t>
      </w:r>
      <w:r w:rsidR="006D529A">
        <w:rPr>
          <w:iCs/>
          <w:lang w:eastAsia="lt-LT"/>
        </w:rPr>
        <w:t xml:space="preserve">veiklos </w:t>
      </w:r>
      <w:r w:rsidR="0022313C" w:rsidRPr="00603105">
        <w:rPr>
          <w:iCs/>
          <w:lang w:eastAsia="lt-LT"/>
        </w:rPr>
        <w:t>ataskaitas;</w:t>
      </w:r>
    </w:p>
    <w:p w14:paraId="10A6D385" w14:textId="03AF7C66" w:rsidR="0022313C" w:rsidRPr="00603105" w:rsidRDefault="00B62A1E" w:rsidP="0022313C">
      <w:pPr>
        <w:ind w:firstLine="709"/>
        <w:jc w:val="both"/>
        <w:outlineLvl w:val="0"/>
        <w:rPr>
          <w:iCs/>
          <w:lang w:eastAsia="lt-LT"/>
        </w:rPr>
      </w:pPr>
      <w:r>
        <w:rPr>
          <w:iCs/>
          <w:lang w:eastAsia="lt-LT"/>
        </w:rPr>
        <w:t>5.2.17</w:t>
      </w:r>
      <w:r w:rsidR="0022313C" w:rsidRPr="00603105">
        <w:rPr>
          <w:iCs/>
          <w:lang w:eastAsia="lt-LT"/>
        </w:rPr>
        <w:t>. organizuoja savivaldybės biudžetinių įstaigų (priedas), kurių steigėja arba dalininkė yra savivaldybė (toliau – įstaigų), veiklos priežiūrą</w:t>
      </w:r>
      <w:r w:rsidR="00B3711D">
        <w:rPr>
          <w:iCs/>
          <w:lang w:eastAsia="lt-LT"/>
        </w:rPr>
        <w:t>,</w:t>
      </w:r>
      <w:r w:rsidR="0032016C">
        <w:rPr>
          <w:iCs/>
          <w:lang w:eastAsia="lt-LT"/>
        </w:rPr>
        <w:t xml:space="preserve"> </w:t>
      </w:r>
      <w:r w:rsidR="0022313C" w:rsidRPr="00603105">
        <w:rPr>
          <w:iCs/>
          <w:lang w:eastAsia="lt-LT"/>
        </w:rPr>
        <w:t>veiklos planavimo ir atsiskaitymo už pa</w:t>
      </w:r>
      <w:r>
        <w:rPr>
          <w:iCs/>
          <w:lang w:eastAsia="lt-LT"/>
        </w:rPr>
        <w:t>siektus rezultatus koordinavimą;</w:t>
      </w:r>
    </w:p>
    <w:p w14:paraId="6B0D487D" w14:textId="6545859A" w:rsidR="0022313C" w:rsidRPr="00603105" w:rsidRDefault="00B62A1E" w:rsidP="0022313C">
      <w:pPr>
        <w:ind w:firstLine="709"/>
        <w:jc w:val="both"/>
        <w:outlineLvl w:val="0"/>
        <w:rPr>
          <w:iCs/>
          <w:lang w:eastAsia="lt-LT"/>
        </w:rPr>
      </w:pPr>
      <w:bookmarkStart w:id="2" w:name="_Hlk173764860"/>
      <w:r>
        <w:rPr>
          <w:iCs/>
          <w:lang w:eastAsia="lt-LT"/>
        </w:rPr>
        <w:t>5.2.18</w:t>
      </w:r>
      <w:r w:rsidR="0022313C" w:rsidRPr="00603105">
        <w:rPr>
          <w:iCs/>
          <w:lang w:eastAsia="lt-LT"/>
        </w:rPr>
        <w:t xml:space="preserve">. </w:t>
      </w:r>
      <w:r>
        <w:rPr>
          <w:iCs/>
          <w:lang w:eastAsia="lt-LT"/>
        </w:rPr>
        <w:t>rengia sprendimų projektus</w:t>
      </w:r>
      <w:r w:rsidR="00EA1508" w:rsidRPr="00EA1508">
        <w:rPr>
          <w:iCs/>
          <w:lang w:eastAsia="lt-LT"/>
        </w:rPr>
        <w:t xml:space="preserve"> </w:t>
      </w:r>
      <w:r w:rsidR="0022313C" w:rsidRPr="00EA1508">
        <w:rPr>
          <w:iCs/>
          <w:lang w:eastAsia="lt-LT"/>
        </w:rPr>
        <w:t xml:space="preserve">ir </w:t>
      </w:r>
      <w:r w:rsidR="0022313C" w:rsidRPr="00603105">
        <w:rPr>
          <w:iCs/>
          <w:lang w:eastAsia="lt-LT"/>
        </w:rPr>
        <w:t>teikia siūlymus teisės aktų nustatyta tvarka dėl įstaigų steigimo, pertvarkymo, reorganizavimo, likvidavimo ir kitais klausimais;</w:t>
      </w:r>
    </w:p>
    <w:p w14:paraId="77A2E5EF" w14:textId="6889A734" w:rsidR="0022313C" w:rsidRPr="000E6ECF" w:rsidRDefault="00B62A1E" w:rsidP="0022313C">
      <w:pPr>
        <w:ind w:firstLine="709"/>
        <w:jc w:val="both"/>
        <w:outlineLvl w:val="0"/>
        <w:rPr>
          <w:iCs/>
          <w:lang w:eastAsia="lt-LT"/>
        </w:rPr>
      </w:pPr>
      <w:r>
        <w:rPr>
          <w:iCs/>
          <w:lang w:eastAsia="lt-LT"/>
        </w:rPr>
        <w:t>5.2.19</w:t>
      </w:r>
      <w:r w:rsidR="0022313C" w:rsidRPr="00603105">
        <w:rPr>
          <w:iCs/>
          <w:lang w:eastAsia="lt-LT"/>
        </w:rPr>
        <w:t xml:space="preserve">. sudaro sąlygas savivaldybės teritorijoje gyvenančių neįgaliųjų socialiniam integravimui į bendruomenę: įgyvendina Būsto pritaikymo žmonėms su negalia </w:t>
      </w:r>
      <w:r w:rsidR="0022313C" w:rsidRPr="00694AAD">
        <w:rPr>
          <w:iCs/>
          <w:lang w:eastAsia="lt-LT"/>
        </w:rPr>
        <w:t>programą</w:t>
      </w:r>
      <w:r w:rsidR="00694AAD">
        <w:rPr>
          <w:iCs/>
          <w:lang w:eastAsia="lt-LT"/>
        </w:rPr>
        <w:t xml:space="preserve"> </w:t>
      </w:r>
      <w:r w:rsidR="00E1704D" w:rsidRPr="00694AAD">
        <w:rPr>
          <w:iCs/>
          <w:lang w:eastAsia="lt-LT"/>
        </w:rPr>
        <w:t xml:space="preserve">kartu su </w:t>
      </w:r>
      <w:r w:rsidR="00694AAD">
        <w:rPr>
          <w:iCs/>
          <w:lang w:eastAsia="lt-LT"/>
        </w:rPr>
        <w:t>Miesto vystymo ir priežiūros departamento Statybos</w:t>
      </w:r>
      <w:r w:rsidR="00E1704D" w:rsidRPr="00694AAD">
        <w:rPr>
          <w:iCs/>
          <w:lang w:eastAsia="lt-LT"/>
        </w:rPr>
        <w:t xml:space="preserve"> skyriumi</w:t>
      </w:r>
      <w:r w:rsidR="0022313C" w:rsidRPr="00694AAD">
        <w:rPr>
          <w:iCs/>
          <w:lang w:eastAsia="lt-LT"/>
        </w:rPr>
        <w:t>;</w:t>
      </w:r>
      <w:r w:rsidR="000E6ECF" w:rsidRPr="000E6ECF">
        <w:rPr>
          <w:lang w:eastAsia="lt-LT"/>
        </w:rPr>
        <w:t xml:space="preserve"> organizuoja asmeninę pagalbą asmenims su negalia;</w:t>
      </w:r>
    </w:p>
    <w:p w14:paraId="3F5BEBD9" w14:textId="4C4D241A" w:rsidR="0022313C" w:rsidRDefault="00694AAD" w:rsidP="0022313C">
      <w:pPr>
        <w:ind w:firstLine="709"/>
        <w:jc w:val="both"/>
        <w:outlineLvl w:val="0"/>
        <w:rPr>
          <w:iCs/>
          <w:lang w:eastAsia="lt-LT"/>
        </w:rPr>
      </w:pPr>
      <w:r>
        <w:rPr>
          <w:iCs/>
          <w:lang w:eastAsia="lt-LT"/>
        </w:rPr>
        <w:t>5.2.20</w:t>
      </w:r>
      <w:r w:rsidR="0022313C" w:rsidRPr="00603105">
        <w:rPr>
          <w:iCs/>
        </w:rPr>
        <w:t xml:space="preserve"> </w:t>
      </w:r>
      <w:r w:rsidR="00E1704D" w:rsidRPr="00694AAD">
        <w:rPr>
          <w:iCs/>
        </w:rPr>
        <w:t>dalyvauja</w:t>
      </w:r>
      <w:r w:rsidR="00E1704D">
        <w:rPr>
          <w:iCs/>
        </w:rPr>
        <w:t xml:space="preserve"> </w:t>
      </w:r>
      <w:r w:rsidR="0022313C" w:rsidRPr="00603105">
        <w:rPr>
          <w:iCs/>
          <w:lang w:eastAsia="lt-LT"/>
        </w:rPr>
        <w:t>analizuoja</w:t>
      </w:r>
      <w:r w:rsidR="00EA1508">
        <w:rPr>
          <w:iCs/>
          <w:lang w:eastAsia="lt-LT"/>
        </w:rPr>
        <w:t>nt</w:t>
      </w:r>
      <w:r w:rsidR="0022313C" w:rsidRPr="00603105">
        <w:rPr>
          <w:iCs/>
          <w:lang w:eastAsia="lt-LT"/>
        </w:rPr>
        <w:t xml:space="preserve"> įstaigų veiklą dėl paslaugų teikimo ir teikia siūlymus dėl jų veiklos efektyvumo didinimo</w:t>
      </w:r>
      <w:r w:rsidR="0022313C" w:rsidRPr="000B7325">
        <w:rPr>
          <w:iCs/>
          <w:lang w:eastAsia="lt-LT"/>
        </w:rPr>
        <w:t>, finansavimo, materialinės bazės gerinimo, infrastruktūros formavimo ir plėtotės;</w:t>
      </w:r>
    </w:p>
    <w:bookmarkEnd w:id="2"/>
    <w:p w14:paraId="44914FE5" w14:textId="3306C4CD" w:rsidR="0022313C" w:rsidRPr="000E6ECF" w:rsidRDefault="00694AAD" w:rsidP="0022313C">
      <w:pPr>
        <w:ind w:firstLine="709"/>
        <w:jc w:val="both"/>
        <w:rPr>
          <w:lang w:eastAsia="lt-LT"/>
        </w:rPr>
      </w:pPr>
      <w:r>
        <w:rPr>
          <w:lang w:eastAsia="lt-LT"/>
        </w:rPr>
        <w:t>5.2.21</w:t>
      </w:r>
      <w:r w:rsidR="0022313C" w:rsidRPr="000E6ECF">
        <w:rPr>
          <w:lang w:eastAsia="lt-LT"/>
        </w:rPr>
        <w:t>. organizuoja ir užtikrina</w:t>
      </w:r>
      <w:r w:rsidR="0022313C" w:rsidRPr="000E6ECF">
        <w:rPr>
          <w:b/>
          <w:lang w:eastAsia="lt-LT"/>
        </w:rPr>
        <w:t xml:space="preserve"> </w:t>
      </w:r>
      <w:r w:rsidR="0022313C" w:rsidRPr="000E6ECF">
        <w:rPr>
          <w:lang w:eastAsia="lt-LT"/>
        </w:rPr>
        <w:t>prevencinių, bendrųjų</w:t>
      </w:r>
      <w:r w:rsidR="00C60B95">
        <w:rPr>
          <w:lang w:eastAsia="lt-LT"/>
        </w:rPr>
        <w:t>,</w:t>
      </w:r>
      <w:r w:rsidR="0022313C" w:rsidRPr="000E6ECF">
        <w:rPr>
          <w:lang w:eastAsia="lt-LT"/>
        </w:rPr>
        <w:t xml:space="preserve"> specialiųjų socialinių paslaugų</w:t>
      </w:r>
      <w:r w:rsidR="00C60B95">
        <w:rPr>
          <w:lang w:eastAsia="lt-LT"/>
        </w:rPr>
        <w:t xml:space="preserve"> ir </w:t>
      </w:r>
      <w:r w:rsidR="00C60B95" w:rsidRPr="00694AAD">
        <w:rPr>
          <w:lang w:eastAsia="lt-LT"/>
        </w:rPr>
        <w:t xml:space="preserve">laikino atokvėpio paslaugų </w:t>
      </w:r>
      <w:r w:rsidR="0022313C" w:rsidRPr="000E6ECF">
        <w:rPr>
          <w:lang w:eastAsia="lt-LT"/>
        </w:rPr>
        <w:t>teikimą savo teritorijos gyventojams;</w:t>
      </w:r>
    </w:p>
    <w:p w14:paraId="73BADDEF" w14:textId="6AC32E92" w:rsidR="00F61EE1" w:rsidRPr="00694AAD" w:rsidRDefault="00694AAD" w:rsidP="0022313C">
      <w:pPr>
        <w:ind w:firstLine="709"/>
        <w:jc w:val="both"/>
        <w:outlineLvl w:val="0"/>
        <w:rPr>
          <w:lang w:eastAsia="lt-LT"/>
        </w:rPr>
      </w:pPr>
      <w:r w:rsidRPr="00694AAD">
        <w:rPr>
          <w:lang w:eastAsia="lt-LT"/>
        </w:rPr>
        <w:t>5.2.22. o</w:t>
      </w:r>
      <w:r w:rsidR="00F61EE1" w:rsidRPr="00694AAD">
        <w:rPr>
          <w:lang w:eastAsia="lt-LT"/>
        </w:rPr>
        <w:t>rganizuoja socialinės priežiūros ir laikino atokvėpio paslaugų akreditavimą</w:t>
      </w:r>
      <w:r w:rsidR="00680849" w:rsidRPr="00694AAD">
        <w:rPr>
          <w:lang w:eastAsia="lt-LT"/>
        </w:rPr>
        <w:t xml:space="preserve"> teisės aktų nustatyta tvarka;</w:t>
      </w:r>
    </w:p>
    <w:p w14:paraId="09F57989" w14:textId="5A773AA5" w:rsidR="00C274C7" w:rsidRPr="00694AAD" w:rsidRDefault="00694AAD" w:rsidP="0022313C">
      <w:pPr>
        <w:ind w:firstLine="709"/>
        <w:jc w:val="both"/>
        <w:outlineLvl w:val="0"/>
      </w:pPr>
      <w:r w:rsidRPr="00694AAD">
        <w:rPr>
          <w:lang w:eastAsia="lt-LT"/>
        </w:rPr>
        <w:lastRenderedPageBreak/>
        <w:t>5.2.23. o</w:t>
      </w:r>
      <w:r w:rsidR="00C274C7" w:rsidRPr="00694AAD">
        <w:rPr>
          <w:lang w:eastAsia="lt-LT"/>
        </w:rPr>
        <w:t xml:space="preserve">rganizuoja </w:t>
      </w:r>
      <w:r w:rsidR="001C24BC" w:rsidRPr="00694AAD">
        <w:t xml:space="preserve">savivaldybės teritorijoje teikiamų prevencinių, bendrųjų socialinių paslaugų, socialinės priežiūros ir laikino atokvėpio paslaugų kokybės vertinimo atlikimą, priežiūrą kaip </w:t>
      </w:r>
      <w:r w:rsidRPr="00694AAD">
        <w:t>laikomasi</w:t>
      </w:r>
      <w:r w:rsidR="001C24BC" w:rsidRPr="00694AAD">
        <w:t xml:space="preserve"> akredituojamų socialinių paslaugų organizavimo ir teikimo sąlygų</w:t>
      </w:r>
      <w:r>
        <w:t>;</w:t>
      </w:r>
    </w:p>
    <w:p w14:paraId="79E2BCF0" w14:textId="3E3AE546" w:rsidR="00E50777" w:rsidRPr="00694AAD" w:rsidRDefault="00694AAD" w:rsidP="00694AAD">
      <w:pPr>
        <w:ind w:firstLine="709"/>
        <w:jc w:val="both"/>
        <w:outlineLvl w:val="0"/>
        <w:rPr>
          <w:lang w:eastAsia="lt-LT"/>
        </w:rPr>
      </w:pPr>
      <w:r w:rsidRPr="00694AAD">
        <w:rPr>
          <w:lang w:eastAsia="lt-LT"/>
        </w:rPr>
        <w:t>5.2.24. o</w:t>
      </w:r>
      <w:r w:rsidR="00680849" w:rsidRPr="00694AAD">
        <w:rPr>
          <w:lang w:eastAsia="lt-LT"/>
        </w:rPr>
        <w:t xml:space="preserve">rganizuoja Neįgalumo ir darbingumo nustatymo tarnybos prie Socialinės apsaugos ir </w:t>
      </w:r>
      <w:r w:rsidR="002304F3" w:rsidRPr="00694AAD">
        <w:rPr>
          <w:lang w:eastAsia="lt-LT"/>
        </w:rPr>
        <w:t>dar</w:t>
      </w:r>
      <w:r w:rsidR="00680849" w:rsidRPr="00694AAD">
        <w:rPr>
          <w:lang w:eastAsia="lt-LT"/>
        </w:rPr>
        <w:t xml:space="preserve">bo ministerijos </w:t>
      </w:r>
      <w:r w:rsidR="002304F3" w:rsidRPr="00694AAD">
        <w:rPr>
          <w:lang w:eastAsia="lt-LT"/>
        </w:rPr>
        <w:t xml:space="preserve">parengto </w:t>
      </w:r>
      <w:r w:rsidR="00680849" w:rsidRPr="00694AAD">
        <w:rPr>
          <w:lang w:eastAsia="lt-LT"/>
        </w:rPr>
        <w:t>pagalbos plano asmeniui su negalia priskirtų priemonių įgyvendinimą</w:t>
      </w:r>
      <w:r>
        <w:rPr>
          <w:lang w:eastAsia="lt-LT"/>
        </w:rPr>
        <w:t>;</w:t>
      </w:r>
    </w:p>
    <w:p w14:paraId="00CB403D" w14:textId="52F6D1C2" w:rsidR="0022313C" w:rsidRPr="004A2B50" w:rsidRDefault="00694AAD" w:rsidP="0022313C">
      <w:pPr>
        <w:ind w:firstLine="709"/>
        <w:jc w:val="both"/>
        <w:outlineLvl w:val="0"/>
        <w:rPr>
          <w:lang w:eastAsia="lt-LT"/>
        </w:rPr>
      </w:pPr>
      <w:r>
        <w:rPr>
          <w:lang w:eastAsia="lt-LT"/>
        </w:rPr>
        <w:t>5.2.2</w:t>
      </w:r>
      <w:r w:rsidR="0022313C" w:rsidRPr="004A2B50">
        <w:rPr>
          <w:lang w:eastAsia="lt-LT"/>
        </w:rPr>
        <w:t>5. organizuoja iš pataisos įstaigų paleidžiamų (paleistų) asmenų socialinę integraciją;</w:t>
      </w:r>
    </w:p>
    <w:p w14:paraId="106C18D7" w14:textId="5FB4CEE9" w:rsidR="0022313C" w:rsidRPr="00D84EB9" w:rsidRDefault="00694AAD" w:rsidP="0022313C">
      <w:pPr>
        <w:ind w:firstLine="709"/>
        <w:jc w:val="both"/>
        <w:outlineLvl w:val="0"/>
        <w:rPr>
          <w:iCs/>
          <w:lang w:eastAsia="lt-LT"/>
        </w:rPr>
      </w:pPr>
      <w:r>
        <w:rPr>
          <w:lang w:eastAsia="lt-LT"/>
        </w:rPr>
        <w:t>5.2.2</w:t>
      </w:r>
      <w:r w:rsidR="0022313C" w:rsidRPr="004A2B50">
        <w:rPr>
          <w:lang w:eastAsia="lt-LT"/>
        </w:rPr>
        <w:t>6.</w:t>
      </w:r>
      <w:r w:rsidR="0022313C" w:rsidRPr="00D84EB9">
        <w:rPr>
          <w:lang w:eastAsia="lt-LT"/>
        </w:rPr>
        <w:t xml:space="preserve"> </w:t>
      </w:r>
      <w:r w:rsidR="0022313C" w:rsidRPr="00D9147B">
        <w:rPr>
          <w:lang w:eastAsia="lt-LT"/>
        </w:rPr>
        <w:t>pagal kompetenciją vykdo kitas teisė</w:t>
      </w:r>
      <w:r w:rsidR="009949BA">
        <w:rPr>
          <w:lang w:eastAsia="lt-LT"/>
        </w:rPr>
        <w:t>s aktų nustatytas funkcijas ir departamento</w:t>
      </w:r>
      <w:r w:rsidR="0022313C" w:rsidRPr="00D84EB9">
        <w:rPr>
          <w:lang w:eastAsia="lt-LT"/>
        </w:rPr>
        <w:t xml:space="preserve"> direktoriaus </w:t>
      </w:r>
      <w:r w:rsidR="0022313C">
        <w:rPr>
          <w:lang w:eastAsia="lt-LT"/>
        </w:rPr>
        <w:t>pavedimus.</w:t>
      </w:r>
    </w:p>
    <w:p w14:paraId="1C37E83E" w14:textId="77777777" w:rsidR="0022313C" w:rsidRPr="000B7325" w:rsidRDefault="0022313C" w:rsidP="0022313C">
      <w:pPr>
        <w:ind w:firstLine="709"/>
        <w:jc w:val="both"/>
        <w:outlineLvl w:val="0"/>
        <w:rPr>
          <w:i/>
          <w:iCs/>
          <w:sz w:val="22"/>
          <w:szCs w:val="22"/>
          <w:lang w:eastAsia="lt-LT"/>
        </w:rPr>
      </w:pPr>
    </w:p>
    <w:p w14:paraId="5A2859AE" w14:textId="77777777" w:rsidR="00DF7298" w:rsidRDefault="00DF7298" w:rsidP="0022313C">
      <w:pPr>
        <w:jc w:val="center"/>
        <w:rPr>
          <w:b/>
        </w:rPr>
      </w:pPr>
    </w:p>
    <w:p w14:paraId="27D55489" w14:textId="07CCE2E0" w:rsidR="0022313C" w:rsidRDefault="0022313C" w:rsidP="0022313C">
      <w:pPr>
        <w:jc w:val="center"/>
        <w:rPr>
          <w:b/>
        </w:rPr>
      </w:pPr>
      <w:r>
        <w:rPr>
          <w:b/>
        </w:rPr>
        <w:t>III SKYRIUS</w:t>
      </w:r>
    </w:p>
    <w:p w14:paraId="3E18E695" w14:textId="77777777" w:rsidR="0022313C" w:rsidRDefault="0022313C" w:rsidP="0022313C">
      <w:pPr>
        <w:jc w:val="center"/>
      </w:pPr>
      <w:r w:rsidRPr="00FB4887">
        <w:rPr>
          <w:b/>
        </w:rPr>
        <w:t>SKYRIAUS TEISĖS</w:t>
      </w:r>
    </w:p>
    <w:p w14:paraId="5C52C1A9" w14:textId="77777777" w:rsidR="0022313C" w:rsidRDefault="0022313C" w:rsidP="0022313C">
      <w:pPr>
        <w:ind w:firstLine="720"/>
        <w:jc w:val="both"/>
      </w:pPr>
    </w:p>
    <w:p w14:paraId="6DDC60EF" w14:textId="336AE14A" w:rsidR="0022313C" w:rsidRPr="001D433A" w:rsidRDefault="009949BA" w:rsidP="0022313C">
      <w:pPr>
        <w:ind w:firstLine="720"/>
        <w:jc w:val="both"/>
      </w:pPr>
      <w:r>
        <w:t>6</w:t>
      </w:r>
      <w:r w:rsidR="0022313C" w:rsidRPr="001D433A">
        <w:t>. Skyrius, įgyvendindamas jam pavestus uždavinius ir atlikdamas jo kompetencijai priskirtas funkcijas, turi teisę:</w:t>
      </w:r>
    </w:p>
    <w:p w14:paraId="3A7FAA49" w14:textId="608BB87E" w:rsidR="0022313C" w:rsidRPr="00FB4887" w:rsidRDefault="009949BA" w:rsidP="0022313C">
      <w:pPr>
        <w:ind w:firstLine="720"/>
        <w:jc w:val="both"/>
      </w:pPr>
      <w:r>
        <w:t>6</w:t>
      </w:r>
      <w:r w:rsidR="0022313C" w:rsidRPr="001D433A">
        <w:t xml:space="preserve">.1. </w:t>
      </w:r>
      <w:r w:rsidR="0022313C" w:rsidRPr="00FB4887">
        <w:t>gauti iš kitų administracijos struktūrinių padalinių</w:t>
      </w:r>
      <w:r>
        <w:t xml:space="preserve"> ir s</w:t>
      </w:r>
      <w:r w:rsidR="0022313C">
        <w:t xml:space="preserve">avivaldybei pavaldžių įstaigų </w:t>
      </w:r>
      <w:r w:rsidR="0022313C" w:rsidRPr="000B0152">
        <w:t xml:space="preserve">vadovų </w:t>
      </w:r>
      <w:r w:rsidR="0022313C" w:rsidRPr="00FB4887">
        <w:t>informaciją ir dokumentus, reikalingus pavestiems uždaviniams spręsti, sprendimų, potvarkių, kitų dokumentų projektams rengti, išvadoms dėl rengiamų projektų pateikti;</w:t>
      </w:r>
    </w:p>
    <w:p w14:paraId="4EB476EE" w14:textId="6909DD94" w:rsidR="0022313C" w:rsidRPr="00FB4887" w:rsidRDefault="009949BA" w:rsidP="0022313C">
      <w:pPr>
        <w:ind w:firstLine="720"/>
        <w:jc w:val="both"/>
      </w:pPr>
      <w:r>
        <w:t>6</w:t>
      </w:r>
      <w:r w:rsidR="0022313C">
        <w:t xml:space="preserve">.2. </w:t>
      </w:r>
      <w:r w:rsidR="0022313C" w:rsidRPr="00FB4887">
        <w:t>suderinęs su kitų administracijos struktūrinių padalinių vadovais, pasitelkti kitų administracijos struktūrinių padalinių specialistus sprendimų ir kitų dokumentų projektams rengti;</w:t>
      </w:r>
    </w:p>
    <w:p w14:paraId="7C435C14" w14:textId="40DEC03C" w:rsidR="0022313C" w:rsidRPr="00FB4887" w:rsidRDefault="009949BA" w:rsidP="0022313C">
      <w:pPr>
        <w:ind w:firstLine="720"/>
        <w:jc w:val="both"/>
      </w:pPr>
      <w:r>
        <w:t>6</w:t>
      </w:r>
      <w:r w:rsidR="0022313C" w:rsidRPr="00FB4887">
        <w:t>.3. organizuoti pasitarimus ir diskusijas savo kompetencijos klausimams spręsti;</w:t>
      </w:r>
    </w:p>
    <w:p w14:paraId="3F306061" w14:textId="4EEDB01A" w:rsidR="0022313C" w:rsidRPr="00FB4887" w:rsidRDefault="009949BA" w:rsidP="0022313C">
      <w:pPr>
        <w:ind w:firstLine="720"/>
        <w:jc w:val="both"/>
      </w:pPr>
      <w:r>
        <w:t>6</w:t>
      </w:r>
      <w:r w:rsidR="0022313C" w:rsidRPr="00FB4887">
        <w:t xml:space="preserve">.4. teikti administracijos direktoriui pasiūlymus skyriaus kompetencijos klausimais. </w:t>
      </w:r>
    </w:p>
    <w:p w14:paraId="3DEE3F7B" w14:textId="02522A2E" w:rsidR="0022313C" w:rsidRDefault="009949BA" w:rsidP="0022313C">
      <w:pPr>
        <w:ind w:firstLine="720"/>
        <w:jc w:val="both"/>
      </w:pPr>
      <w:r>
        <w:t>7</w:t>
      </w:r>
      <w:r w:rsidR="0022313C" w:rsidRPr="00FB4887">
        <w:t>. Skyrius turi ir kitų Lietuvos Respublikos įstatymuose ir kituose teisės aktuose nustatytų teisių.</w:t>
      </w:r>
    </w:p>
    <w:p w14:paraId="78062E24" w14:textId="77777777" w:rsidR="0022313C" w:rsidRDefault="0022313C" w:rsidP="0022313C">
      <w:pPr>
        <w:ind w:firstLine="720"/>
        <w:jc w:val="both"/>
      </w:pPr>
    </w:p>
    <w:p w14:paraId="202520D4" w14:textId="77777777" w:rsidR="0022313C" w:rsidRPr="00FB4887" w:rsidRDefault="0022313C" w:rsidP="0022313C">
      <w:pPr>
        <w:jc w:val="center"/>
        <w:outlineLvl w:val="0"/>
        <w:rPr>
          <w:b/>
          <w:caps/>
        </w:rPr>
      </w:pPr>
      <w:r>
        <w:rPr>
          <w:b/>
          <w:caps/>
        </w:rPr>
        <w:t>iv skyrius</w:t>
      </w:r>
    </w:p>
    <w:p w14:paraId="4B692155" w14:textId="77777777" w:rsidR="0022313C" w:rsidRDefault="0022313C" w:rsidP="0022313C">
      <w:pPr>
        <w:jc w:val="center"/>
        <w:rPr>
          <w:b/>
        </w:rPr>
      </w:pPr>
      <w:r w:rsidRPr="00FB4887">
        <w:rPr>
          <w:b/>
        </w:rPr>
        <w:t xml:space="preserve"> SKYRIAUS VALDYMAS IR VEIKLOS ORGANIZAVIMAS</w:t>
      </w:r>
    </w:p>
    <w:p w14:paraId="1B309C30" w14:textId="77777777" w:rsidR="0022313C" w:rsidRPr="00FB4887" w:rsidRDefault="0022313C" w:rsidP="0022313C">
      <w:pPr>
        <w:jc w:val="center"/>
        <w:rPr>
          <w:b/>
        </w:rPr>
      </w:pPr>
    </w:p>
    <w:p w14:paraId="32E49CE7" w14:textId="3BAAD4F3" w:rsidR="0022313C" w:rsidRPr="001D433A" w:rsidRDefault="009949BA" w:rsidP="0022313C">
      <w:pPr>
        <w:tabs>
          <w:tab w:val="num" w:pos="1080"/>
          <w:tab w:val="left" w:pos="1260"/>
        </w:tabs>
        <w:ind w:firstLine="720"/>
        <w:jc w:val="both"/>
      </w:pPr>
      <w:r>
        <w:rPr>
          <w:caps/>
        </w:rPr>
        <w:t>8</w:t>
      </w:r>
      <w:r w:rsidR="0022313C" w:rsidRPr="001D433A">
        <w:rPr>
          <w:caps/>
        </w:rPr>
        <w:t xml:space="preserve">. </w:t>
      </w:r>
      <w:r w:rsidR="0022313C" w:rsidRPr="007F7589">
        <w:t>Skyriaus veikla organizuojama vadovaujantis savivaldybės tarybos patvirtintu Klaipėdos miesto plėtros strateginiu planu, taip pat kitais strateginio planavimo dokumentais ir strateginio planavimo principais, administracijos bei šiais nuostatais.</w:t>
      </w:r>
    </w:p>
    <w:p w14:paraId="07641DFE" w14:textId="5547CCFC" w:rsidR="0022313C" w:rsidRDefault="009949BA" w:rsidP="0022313C">
      <w:pPr>
        <w:tabs>
          <w:tab w:val="num" w:pos="1080"/>
          <w:tab w:val="left" w:pos="1260"/>
        </w:tabs>
        <w:ind w:firstLine="720"/>
        <w:jc w:val="both"/>
      </w:pPr>
      <w:r>
        <w:t>9</w:t>
      </w:r>
      <w:r w:rsidR="0022313C" w:rsidRPr="001D433A">
        <w:t xml:space="preserve">. </w:t>
      </w:r>
      <w:r w:rsidR="0022313C" w:rsidRPr="007F7589">
        <w:t>Sky</w:t>
      </w:r>
      <w:r w:rsidR="0022313C">
        <w:t>riui vadovauja skyriaus vedėjas</w:t>
      </w:r>
      <w:r w:rsidR="00ED2DD0">
        <w:t>.</w:t>
      </w:r>
    </w:p>
    <w:p w14:paraId="26DF451C" w14:textId="23EF4C20" w:rsidR="0022313C" w:rsidRPr="007F7589" w:rsidRDefault="009949BA" w:rsidP="0022313C">
      <w:pPr>
        <w:ind w:firstLine="720"/>
        <w:jc w:val="both"/>
      </w:pPr>
      <w:r>
        <w:t>10</w:t>
      </w:r>
      <w:r w:rsidR="0022313C">
        <w:t xml:space="preserve">. </w:t>
      </w:r>
      <w:r w:rsidR="0022313C" w:rsidRPr="007F7589">
        <w:t>Skyriaus valstybės tarnautojai į pareigas priimami ir atleidžiami iš tarnybos Lietuvos Respublikos valstybės tarnybos įstatymo, o darbuotojai, dirbantys pagal darbo sutartis, – Lietuvos Respublikos darbo kodekso nustatyta tvarka. Juos skiria į pareigas ir atleidžia iš jų, nustato darbo užmokestį, skatina, skiria tarnybines nuobaudas ir įspėjimus dėl darbo pareigų pažeidimo, suteikia atostogas ir išleidžia į komandiruotes administracijos direktorius, jeigu kiti teisės aktai nenustato kitaip.</w:t>
      </w:r>
    </w:p>
    <w:p w14:paraId="5E6B009D" w14:textId="17A08858" w:rsidR="0022313C" w:rsidRPr="001D433A" w:rsidRDefault="009949BA" w:rsidP="0022313C">
      <w:pPr>
        <w:tabs>
          <w:tab w:val="num" w:pos="1080"/>
          <w:tab w:val="left" w:pos="1260"/>
        </w:tabs>
        <w:ind w:firstLine="720"/>
        <w:jc w:val="both"/>
      </w:pPr>
      <w:r>
        <w:t>11</w:t>
      </w:r>
      <w:r w:rsidR="0022313C">
        <w:t xml:space="preserve">. </w:t>
      </w:r>
      <w:r w:rsidR="0022313C" w:rsidRPr="00CE0E44">
        <w:t>Skyriaus valstybės tarnautojų ir darbuotojų</w:t>
      </w:r>
      <w:r w:rsidR="00ED2DD0">
        <w:t>, dirbančių pagal darbo sutartis,</w:t>
      </w:r>
      <w:r w:rsidR="0022313C" w:rsidRPr="00CE0E44">
        <w:t xml:space="preserve"> funkcijas ir atsakomybę nustato Lietuvos Respublikos įstatymai ir kiti teisės aktai, šie nuostatai, administracijos direktoriaus įsakymu patvirtinti jų pareigyb</w:t>
      </w:r>
      <w:r w:rsidR="00ED2DD0">
        <w:t>ių</w:t>
      </w:r>
      <w:r w:rsidR="0022313C" w:rsidRPr="00CE0E44">
        <w:t xml:space="preserve"> aprašymai.</w:t>
      </w:r>
    </w:p>
    <w:p w14:paraId="4A035EC7" w14:textId="3F2DA8CA" w:rsidR="0022313C" w:rsidRPr="001D433A" w:rsidRDefault="009949BA" w:rsidP="0022313C">
      <w:pPr>
        <w:tabs>
          <w:tab w:val="left" w:pos="1080"/>
        </w:tabs>
        <w:ind w:firstLine="720"/>
        <w:jc w:val="both"/>
      </w:pPr>
      <w:r>
        <w:lastRenderedPageBreak/>
        <w:t>12</w:t>
      </w:r>
      <w:r w:rsidR="0022313C" w:rsidRPr="001D433A">
        <w:t xml:space="preserve">. Skyriaus </w:t>
      </w:r>
      <w:r>
        <w:t>vedėjas yra tiesiogiai pavaldus</w:t>
      </w:r>
      <w:r w:rsidR="0022313C" w:rsidRPr="00CE0E44">
        <w:t xml:space="preserve"> </w:t>
      </w:r>
      <w:r w:rsidR="00ED2DD0">
        <w:t xml:space="preserve">departamento </w:t>
      </w:r>
      <w:r w:rsidR="0022313C" w:rsidRPr="00CE0E44">
        <w:t>direktoriui</w:t>
      </w:r>
      <w:r w:rsidR="00ED2DD0">
        <w:t xml:space="preserve"> ir atskaitingas kuruojančiam vicemerui</w:t>
      </w:r>
      <w:r w:rsidR="0022313C" w:rsidRPr="00CE0E44">
        <w:t>.</w:t>
      </w:r>
    </w:p>
    <w:p w14:paraId="7E57C6AA" w14:textId="4431A8B6" w:rsidR="0022313C" w:rsidRPr="001D433A" w:rsidRDefault="009949BA" w:rsidP="0022313C">
      <w:pPr>
        <w:tabs>
          <w:tab w:val="num" w:pos="1080"/>
        </w:tabs>
        <w:ind w:firstLine="720"/>
        <w:jc w:val="both"/>
      </w:pPr>
      <w:r>
        <w:rPr>
          <w:caps/>
        </w:rPr>
        <w:t>13</w:t>
      </w:r>
      <w:r w:rsidR="0022313C" w:rsidRPr="001D433A">
        <w:rPr>
          <w:caps/>
        </w:rPr>
        <w:t>.</w:t>
      </w:r>
      <w:r w:rsidR="0022313C">
        <w:rPr>
          <w:caps/>
        </w:rPr>
        <w:t xml:space="preserve"> </w:t>
      </w:r>
      <w:r w:rsidR="0022313C" w:rsidRPr="001D433A">
        <w:rPr>
          <w:caps/>
        </w:rPr>
        <w:t>s</w:t>
      </w:r>
      <w:r w:rsidR="0022313C" w:rsidRPr="001D433A">
        <w:t>kyriaus vedėjas:</w:t>
      </w:r>
    </w:p>
    <w:p w14:paraId="086D67D0" w14:textId="3807BE31" w:rsidR="0022313C" w:rsidRPr="001D433A" w:rsidRDefault="009949BA" w:rsidP="0022313C">
      <w:pPr>
        <w:ind w:firstLine="720"/>
        <w:jc w:val="both"/>
      </w:pPr>
      <w:r>
        <w:t>13</w:t>
      </w:r>
      <w:r w:rsidR="00DF7298">
        <w:t xml:space="preserve">.1 </w:t>
      </w:r>
      <w:r w:rsidR="0022313C" w:rsidRPr="007F7589">
        <w:t>organizuoja skyriaus darbą, paskirsto užduotis ir kontroliuoja jų vykdymą bei atsako už skyriui priskirtų uždavinių ir funkcijų vykdymą;</w:t>
      </w:r>
    </w:p>
    <w:p w14:paraId="68345A5F" w14:textId="1B280602" w:rsidR="0022313C" w:rsidRPr="001D433A" w:rsidRDefault="009949BA" w:rsidP="0022313C">
      <w:pPr>
        <w:ind w:firstLine="720"/>
        <w:jc w:val="both"/>
      </w:pPr>
      <w:r>
        <w:t>13</w:t>
      </w:r>
      <w:r w:rsidR="0022313C" w:rsidRPr="001D433A">
        <w:t xml:space="preserve">.2. teikia tiesioginiam vadovui siūlymus dėl klausimų, susijusių su skyriaus veikla, svarstymo savivaldybės taryboje, kolegijoje; </w:t>
      </w:r>
    </w:p>
    <w:p w14:paraId="3B7BD71D" w14:textId="2A897F1A" w:rsidR="0022313C" w:rsidRPr="001D433A" w:rsidRDefault="009949BA" w:rsidP="0022313C">
      <w:pPr>
        <w:ind w:firstLine="720"/>
        <w:jc w:val="both"/>
      </w:pPr>
      <w:r>
        <w:t>13</w:t>
      </w:r>
      <w:r w:rsidR="0022313C" w:rsidRPr="001D433A">
        <w:t>.3.</w:t>
      </w:r>
      <w:r w:rsidR="0022313C" w:rsidRPr="005F19DE">
        <w:t xml:space="preserve"> </w:t>
      </w:r>
      <w:r w:rsidR="0022313C" w:rsidRPr="007F7589">
        <w:t xml:space="preserve">teikia tiesioginiam vadovui siūlymus dėl valstybės tarnautojų </w:t>
      </w:r>
      <w:r w:rsidR="00ED2DD0">
        <w:t xml:space="preserve">ir darbuotojų, dirbančių pagal darbo sutartis, </w:t>
      </w:r>
      <w:r w:rsidR="0022313C" w:rsidRPr="007F7589">
        <w:t>skatinimo ir priemokų skyrimo</w:t>
      </w:r>
      <w:r w:rsidR="0022313C">
        <w:t>;</w:t>
      </w:r>
    </w:p>
    <w:p w14:paraId="18F83CE5" w14:textId="554508E8" w:rsidR="0022313C" w:rsidRPr="001D433A" w:rsidRDefault="009949BA" w:rsidP="0022313C">
      <w:pPr>
        <w:ind w:firstLine="720"/>
        <w:jc w:val="both"/>
      </w:pPr>
      <w:r>
        <w:t>13</w:t>
      </w:r>
      <w:r w:rsidR="0022313C" w:rsidRPr="001D433A">
        <w:t xml:space="preserve">.4. </w:t>
      </w:r>
      <w:r w:rsidR="0022313C" w:rsidRPr="00FB4887">
        <w:t xml:space="preserve">įgaliojus savo kompetencijos klausimais atstovauja </w:t>
      </w:r>
      <w:r w:rsidR="00DF7298">
        <w:t>administracijos</w:t>
      </w:r>
      <w:r w:rsidR="0022313C">
        <w:t xml:space="preserve"> interesams</w:t>
      </w:r>
      <w:r w:rsidR="0022313C" w:rsidRPr="005C4AB6">
        <w:t>;</w:t>
      </w:r>
    </w:p>
    <w:p w14:paraId="0644CA01" w14:textId="1453BA44" w:rsidR="0022313C" w:rsidRPr="001D433A" w:rsidRDefault="009949BA" w:rsidP="0022313C">
      <w:pPr>
        <w:ind w:firstLine="720"/>
        <w:jc w:val="both"/>
      </w:pPr>
      <w:r>
        <w:t>13</w:t>
      </w:r>
      <w:r w:rsidR="0022313C" w:rsidRPr="001D433A">
        <w:t xml:space="preserve">.5. pagal kompetenciją vykdo kitas pareigybės aprašyme nustatytas funkcijas ir  </w:t>
      </w:r>
      <w:r w:rsidR="00ED2DD0">
        <w:t xml:space="preserve">departamento </w:t>
      </w:r>
      <w:r w:rsidR="0022313C" w:rsidRPr="001D433A">
        <w:t>direktoriaus</w:t>
      </w:r>
      <w:r w:rsidR="0022313C">
        <w:t xml:space="preserve"> </w:t>
      </w:r>
      <w:r w:rsidR="0022313C" w:rsidRPr="001D433A">
        <w:t>pavedimus.</w:t>
      </w:r>
    </w:p>
    <w:p w14:paraId="4004D1DE" w14:textId="633BF940" w:rsidR="00197EA0" w:rsidRPr="001D433A" w:rsidRDefault="009949BA" w:rsidP="0022313C">
      <w:pPr>
        <w:tabs>
          <w:tab w:val="num" w:pos="1080"/>
        </w:tabs>
        <w:ind w:firstLine="720"/>
        <w:jc w:val="both"/>
      </w:pPr>
      <w:r>
        <w:rPr>
          <w:bCs/>
        </w:rPr>
        <w:t>14</w:t>
      </w:r>
      <w:r w:rsidR="0022313C" w:rsidRPr="001D433A">
        <w:rPr>
          <w:bCs/>
        </w:rPr>
        <w:t xml:space="preserve">. </w:t>
      </w:r>
      <w:r w:rsidR="0022313C" w:rsidRPr="007F7589">
        <w:rPr>
          <w:bCs/>
        </w:rPr>
        <w:t>Laikinai nesant s</w:t>
      </w:r>
      <w:r w:rsidR="0022313C" w:rsidRPr="007F7589">
        <w:t xml:space="preserve">kyriaus </w:t>
      </w:r>
      <w:r w:rsidR="0022313C" w:rsidRPr="007F7589">
        <w:rPr>
          <w:bCs/>
        </w:rPr>
        <w:t>vedėjo, skyriaus vedėjo funkcijas</w:t>
      </w:r>
      <w:r w:rsidR="00197EA0">
        <w:rPr>
          <w:bCs/>
        </w:rPr>
        <w:t xml:space="preserve"> </w:t>
      </w:r>
      <w:r w:rsidR="0022313C" w:rsidRPr="007F7589">
        <w:rPr>
          <w:bCs/>
        </w:rPr>
        <w:t>atlieka</w:t>
      </w:r>
      <w:r w:rsidR="0022313C">
        <w:rPr>
          <w:bCs/>
        </w:rPr>
        <w:t xml:space="preserve"> </w:t>
      </w:r>
      <w:r w:rsidR="00ED2DD0">
        <w:rPr>
          <w:bCs/>
        </w:rPr>
        <w:t>kitas skyriaus darbuotojas</w:t>
      </w:r>
      <w:r w:rsidR="0022313C" w:rsidRPr="007F7589">
        <w:rPr>
          <w:bCs/>
        </w:rPr>
        <w:t xml:space="preserve">. </w:t>
      </w:r>
    </w:p>
    <w:p w14:paraId="13F404E6" w14:textId="5422CD60" w:rsidR="0022313C" w:rsidRPr="001D433A" w:rsidRDefault="009949BA" w:rsidP="0022313C">
      <w:pPr>
        <w:tabs>
          <w:tab w:val="num" w:pos="1080"/>
        </w:tabs>
        <w:ind w:firstLine="720"/>
        <w:jc w:val="both"/>
      </w:pPr>
      <w:r>
        <w:t>15</w:t>
      </w:r>
      <w:r w:rsidR="0022313C" w:rsidRPr="001D433A">
        <w:t xml:space="preserve">. </w:t>
      </w:r>
      <w:r w:rsidR="0022313C" w:rsidRPr="00FB4887">
        <w:t>Skyriaus pasitarimai rengiami skyriaus vedėjo nur</w:t>
      </w:r>
      <w:r w:rsidR="0022313C">
        <w:t>odytu laiku. Juose nagrinėjami Savivaldybės tarybos sprendimų, m</w:t>
      </w:r>
      <w:r w:rsidR="0022313C" w:rsidRPr="00FB4887">
        <w:t xml:space="preserve">ero potvarkių, administracijos direktoriaus įsakymų, </w:t>
      </w:r>
      <w:r w:rsidR="0022313C" w:rsidRPr="00B65FA3">
        <w:t>pavedimų,</w:t>
      </w:r>
      <w:r w:rsidR="0022313C">
        <w:t xml:space="preserve"> </w:t>
      </w:r>
      <w:r w:rsidR="0022313C" w:rsidRPr="00FB4887">
        <w:t>programų, planų vyk</w:t>
      </w:r>
      <w:r w:rsidR="0022313C">
        <w:t>dymo eiga, einamieji klausimai. P</w:t>
      </w:r>
      <w:r w:rsidR="0022313C" w:rsidRPr="00FB4887">
        <w:t>asitarimai</w:t>
      </w:r>
      <w:r w:rsidR="0022313C">
        <w:t>, kurių metu skyriaus veiklos klausimais priimami sprendimai, protokoluojami</w:t>
      </w:r>
      <w:r w:rsidR="0006226A">
        <w:t xml:space="preserve"> ir </w:t>
      </w:r>
      <w:r w:rsidR="0006226A" w:rsidRPr="009949BA">
        <w:t>saugomi</w:t>
      </w:r>
      <w:r w:rsidR="00F254A8" w:rsidRPr="009949BA">
        <w:t xml:space="preserve"> dokumentų saugojimo nustatyta tvarka </w:t>
      </w:r>
      <w:r w:rsidR="0022313C" w:rsidRPr="009949BA">
        <w:t>.</w:t>
      </w:r>
    </w:p>
    <w:p w14:paraId="136C9777" w14:textId="77777777" w:rsidR="0022313C" w:rsidRPr="001D433A" w:rsidRDefault="0022313C" w:rsidP="0022313C">
      <w:pPr>
        <w:ind w:firstLine="720"/>
        <w:jc w:val="both"/>
      </w:pPr>
    </w:p>
    <w:p w14:paraId="4F6669C4" w14:textId="77777777" w:rsidR="00DF7298" w:rsidRDefault="00DF7298" w:rsidP="0022313C">
      <w:pPr>
        <w:ind w:firstLine="4253"/>
        <w:rPr>
          <w:b/>
          <w:caps/>
        </w:rPr>
      </w:pPr>
    </w:p>
    <w:p w14:paraId="227037E2" w14:textId="77777777" w:rsidR="00DF7298" w:rsidRDefault="00DF7298" w:rsidP="0022313C">
      <w:pPr>
        <w:ind w:firstLine="4253"/>
        <w:rPr>
          <w:b/>
          <w:caps/>
        </w:rPr>
      </w:pPr>
    </w:p>
    <w:p w14:paraId="47FB74A4" w14:textId="1606EAF3" w:rsidR="0022313C" w:rsidRDefault="0022313C" w:rsidP="0022313C">
      <w:pPr>
        <w:ind w:firstLine="4253"/>
        <w:rPr>
          <w:b/>
          <w:caps/>
        </w:rPr>
      </w:pPr>
      <w:r>
        <w:rPr>
          <w:b/>
          <w:caps/>
        </w:rPr>
        <w:t>V SKYRIUS</w:t>
      </w:r>
    </w:p>
    <w:p w14:paraId="14B68B33" w14:textId="77777777" w:rsidR="0022313C" w:rsidRPr="001D433A" w:rsidRDefault="0022313C" w:rsidP="0022313C">
      <w:pPr>
        <w:ind w:firstLine="1985"/>
        <w:rPr>
          <w:b/>
          <w:caps/>
        </w:rPr>
      </w:pPr>
      <w:r w:rsidRPr="001D433A">
        <w:rPr>
          <w:b/>
          <w:caps/>
        </w:rPr>
        <w:t>skyriaus darbo kontrolė ir atsakomybė</w:t>
      </w:r>
    </w:p>
    <w:p w14:paraId="3A06F247" w14:textId="77777777" w:rsidR="0022313C" w:rsidRPr="001D433A" w:rsidRDefault="0022313C" w:rsidP="0022313C">
      <w:pPr>
        <w:ind w:firstLine="720"/>
        <w:jc w:val="both"/>
      </w:pPr>
    </w:p>
    <w:p w14:paraId="378963F6" w14:textId="310389EC" w:rsidR="0022313C" w:rsidRPr="001D433A" w:rsidRDefault="009949BA" w:rsidP="0022313C">
      <w:pPr>
        <w:tabs>
          <w:tab w:val="left" w:pos="1080"/>
        </w:tabs>
        <w:ind w:firstLine="720"/>
        <w:jc w:val="both"/>
      </w:pPr>
      <w:r>
        <w:rPr>
          <w:caps/>
        </w:rPr>
        <w:t>16</w:t>
      </w:r>
      <w:r w:rsidR="0022313C" w:rsidRPr="001D433A">
        <w:rPr>
          <w:caps/>
        </w:rPr>
        <w:t>. s</w:t>
      </w:r>
      <w:r w:rsidR="0022313C" w:rsidRPr="001D433A">
        <w:t>kyriaus veiklą kontroliuoja tiesioginis skyriaus vedėjo vadovas.</w:t>
      </w:r>
    </w:p>
    <w:p w14:paraId="2CCCA9DD" w14:textId="009A9ED9" w:rsidR="0022313C" w:rsidRPr="001D433A" w:rsidRDefault="009949BA" w:rsidP="0022313C">
      <w:pPr>
        <w:tabs>
          <w:tab w:val="left" w:pos="1080"/>
        </w:tabs>
        <w:ind w:firstLine="720"/>
        <w:jc w:val="both"/>
      </w:pPr>
      <w:r>
        <w:t>17</w:t>
      </w:r>
      <w:r w:rsidR="0022313C" w:rsidRPr="001D433A">
        <w:t>. Už skyriaus</w:t>
      </w:r>
      <w:r w:rsidR="0022313C">
        <w:t xml:space="preserve"> veiklą atsako skyriaus vedėjas</w:t>
      </w:r>
      <w:r w:rsidR="00ED2DD0">
        <w:rPr>
          <w:bCs/>
        </w:rPr>
        <w:t>.</w:t>
      </w:r>
    </w:p>
    <w:p w14:paraId="429D406D" w14:textId="1F8666BF" w:rsidR="0022313C" w:rsidRPr="001D433A" w:rsidRDefault="009949BA" w:rsidP="0022313C">
      <w:pPr>
        <w:tabs>
          <w:tab w:val="left" w:pos="1080"/>
        </w:tabs>
        <w:ind w:firstLine="720"/>
        <w:jc w:val="both"/>
      </w:pPr>
      <w:r>
        <w:t>18</w:t>
      </w:r>
      <w:r w:rsidR="0022313C" w:rsidRPr="001D433A">
        <w:t>. </w:t>
      </w:r>
      <w:r w:rsidR="00ED2DD0">
        <w:t>S</w:t>
      </w:r>
      <w:r w:rsidR="0022313C" w:rsidRPr="001D433A">
        <w:t>kyriaus valstybės tarnautojai ir darbuotojai</w:t>
      </w:r>
      <w:r w:rsidR="00ED2DD0">
        <w:t>, dirbantys pagal darbo sutartis,</w:t>
      </w:r>
      <w:r w:rsidR="0022313C" w:rsidRPr="001D433A">
        <w:t xml:space="preserve"> atsako už pareigybių aprašymuose nurodytų funkcijų vykdymą.</w:t>
      </w:r>
    </w:p>
    <w:p w14:paraId="25BD77D5" w14:textId="777CA8F0" w:rsidR="0022313C" w:rsidRPr="001D025F" w:rsidRDefault="009949BA" w:rsidP="0022313C">
      <w:pPr>
        <w:tabs>
          <w:tab w:val="left" w:pos="1080"/>
        </w:tabs>
        <w:ind w:firstLine="720"/>
        <w:jc w:val="both"/>
      </w:pPr>
      <w:r>
        <w:t>19</w:t>
      </w:r>
      <w:r w:rsidR="0022313C" w:rsidRPr="001D433A">
        <w:t xml:space="preserve">. Skyriaus vedėjas nustatyta tvarka ir terminais arba pareikalavus atsiskaito ir teikia savo veiklos ataskaitas tiesioginiam vadovui. </w:t>
      </w:r>
    </w:p>
    <w:p w14:paraId="70AADEDF" w14:textId="77777777" w:rsidR="0022313C" w:rsidRPr="002B2C69" w:rsidRDefault="0022313C" w:rsidP="0022313C">
      <w:pPr>
        <w:tabs>
          <w:tab w:val="left" w:pos="1080"/>
        </w:tabs>
        <w:ind w:firstLine="720"/>
        <w:jc w:val="both"/>
        <w:rPr>
          <w:b/>
        </w:rPr>
      </w:pPr>
    </w:p>
    <w:p w14:paraId="66350F90" w14:textId="77777777" w:rsidR="0022313C" w:rsidRPr="002B2C69" w:rsidRDefault="0022313C" w:rsidP="0022313C">
      <w:pPr>
        <w:tabs>
          <w:tab w:val="left" w:pos="1080"/>
        </w:tabs>
        <w:ind w:firstLine="4111"/>
        <w:rPr>
          <w:b/>
        </w:rPr>
      </w:pPr>
      <w:r w:rsidRPr="002B2C69">
        <w:rPr>
          <w:b/>
        </w:rPr>
        <w:t>VI SKYRIUS</w:t>
      </w:r>
    </w:p>
    <w:p w14:paraId="1CA2FF93" w14:textId="77777777" w:rsidR="0022313C" w:rsidRPr="002B2C69" w:rsidRDefault="0022313C" w:rsidP="0022313C">
      <w:pPr>
        <w:tabs>
          <w:tab w:val="left" w:pos="1080"/>
        </w:tabs>
        <w:ind w:firstLine="1843"/>
        <w:rPr>
          <w:b/>
        </w:rPr>
      </w:pPr>
      <w:r w:rsidRPr="002B2C69">
        <w:rPr>
          <w:b/>
        </w:rPr>
        <w:t>SKYRIAUS TURTO IR DOKUMENTŲ PERDAVIMAS</w:t>
      </w:r>
    </w:p>
    <w:p w14:paraId="34337256" w14:textId="77777777" w:rsidR="0022313C" w:rsidRPr="001D433A" w:rsidRDefault="0022313C" w:rsidP="0022313C">
      <w:pPr>
        <w:ind w:firstLine="720"/>
        <w:jc w:val="both"/>
      </w:pPr>
    </w:p>
    <w:p w14:paraId="34B60F1B" w14:textId="7D8C516B" w:rsidR="0022313C" w:rsidRDefault="009949BA" w:rsidP="0022313C">
      <w:pPr>
        <w:pStyle w:val="Sraopastraipa"/>
        <w:ind w:left="0" w:firstLine="720"/>
        <w:jc w:val="both"/>
        <w:rPr>
          <w:lang w:val="lt-LT"/>
        </w:rPr>
      </w:pPr>
      <w:r>
        <w:rPr>
          <w:lang w:val="lt-LT"/>
        </w:rPr>
        <w:t>20</w:t>
      </w:r>
      <w:r w:rsidR="0022313C">
        <w:rPr>
          <w:lang w:val="lt-LT"/>
        </w:rPr>
        <w:t xml:space="preserve">. </w:t>
      </w:r>
      <w:r w:rsidR="0022313C" w:rsidRPr="001D433A">
        <w:rPr>
          <w:lang w:val="lt-LT"/>
        </w:rPr>
        <w:t>Priėmus sprendimą atleisti skyriaus vedėją</w:t>
      </w:r>
      <w:r w:rsidR="000E27D7">
        <w:rPr>
          <w:lang w:val="lt-LT"/>
        </w:rPr>
        <w:t>,</w:t>
      </w:r>
      <w:r w:rsidR="008A0A2E">
        <w:rPr>
          <w:lang w:val="lt-LT"/>
        </w:rPr>
        <w:t xml:space="preserve"> </w:t>
      </w:r>
      <w:r w:rsidR="0022313C" w:rsidRPr="001D433A">
        <w:rPr>
          <w:lang w:val="lt-LT"/>
        </w:rPr>
        <w:t>skyriaus valstybės tarnautoją ar darbuotoją</w:t>
      </w:r>
      <w:r w:rsidR="000E27D7">
        <w:rPr>
          <w:lang w:val="lt-LT"/>
        </w:rPr>
        <w:t>, dirbantį pagal darbo sutartį,</w:t>
      </w:r>
      <w:r w:rsidR="0022313C" w:rsidRPr="001D433A">
        <w:rPr>
          <w:lang w:val="lt-LT"/>
        </w:rPr>
        <w:t xml:space="preserve"> iš pareigų, atleidžiamas asmuo turtą ir dokumentus perduoda administracijos direktoriaus nustatyta tvarka.</w:t>
      </w:r>
    </w:p>
    <w:p w14:paraId="476E4BAF" w14:textId="77777777" w:rsidR="0022313C" w:rsidRPr="002B2C69" w:rsidRDefault="0022313C" w:rsidP="0022313C">
      <w:pPr>
        <w:jc w:val="both"/>
      </w:pPr>
    </w:p>
    <w:p w14:paraId="6D5A6059" w14:textId="77777777" w:rsidR="0022313C" w:rsidRPr="002B2C69" w:rsidRDefault="0022313C" w:rsidP="0022313C">
      <w:pPr>
        <w:ind w:left="3402" w:firstLine="720"/>
        <w:rPr>
          <w:b/>
        </w:rPr>
      </w:pPr>
      <w:r w:rsidRPr="002B2C69">
        <w:rPr>
          <w:b/>
        </w:rPr>
        <w:t>VII SKYRIUS</w:t>
      </w:r>
    </w:p>
    <w:p w14:paraId="3F2F2620" w14:textId="77777777" w:rsidR="0022313C" w:rsidRPr="002B2C69" w:rsidRDefault="0022313C" w:rsidP="0022313C">
      <w:pPr>
        <w:ind w:left="2268" w:firstLine="851"/>
        <w:rPr>
          <w:b/>
        </w:rPr>
      </w:pPr>
      <w:r w:rsidRPr="002B2C69">
        <w:rPr>
          <w:b/>
        </w:rPr>
        <w:t>BAIGIAMOSIOS NUOSTATOS</w:t>
      </w:r>
    </w:p>
    <w:p w14:paraId="0ED673C4" w14:textId="77777777" w:rsidR="0022313C" w:rsidRPr="001D433A" w:rsidRDefault="0022313C" w:rsidP="0022313C">
      <w:pPr>
        <w:ind w:firstLine="720"/>
        <w:jc w:val="both"/>
        <w:rPr>
          <w:caps/>
        </w:rPr>
      </w:pPr>
    </w:p>
    <w:p w14:paraId="5423ED62" w14:textId="261B2955" w:rsidR="0022313C" w:rsidRPr="00D84EB9" w:rsidRDefault="009949BA" w:rsidP="0022313C">
      <w:pPr>
        <w:tabs>
          <w:tab w:val="left" w:pos="1134"/>
        </w:tabs>
        <w:ind w:firstLine="709"/>
        <w:jc w:val="both"/>
      </w:pPr>
      <w:r>
        <w:t>21</w:t>
      </w:r>
      <w:r w:rsidR="0022313C">
        <w:t xml:space="preserve">. </w:t>
      </w:r>
      <w:r w:rsidR="0022313C" w:rsidRPr="00D84EB9">
        <w:t xml:space="preserve">Skyriaus struktūra, darbo organizavimas keičiamas ar skyrius naikinamas įstatymų ir kitų teisės aktų nustatyta tvarka. </w:t>
      </w:r>
    </w:p>
    <w:p w14:paraId="0156B7E0" w14:textId="4FE1E467" w:rsidR="0022313C" w:rsidRPr="00D84EB9" w:rsidRDefault="009949BA" w:rsidP="0022313C">
      <w:pPr>
        <w:tabs>
          <w:tab w:val="left" w:pos="1134"/>
        </w:tabs>
        <w:ind w:firstLine="709"/>
        <w:jc w:val="both"/>
      </w:pPr>
      <w:r>
        <w:t>22</w:t>
      </w:r>
      <w:r w:rsidR="0022313C">
        <w:t xml:space="preserve">. </w:t>
      </w:r>
      <w:r w:rsidR="0022313C" w:rsidRPr="00D84EB9">
        <w:t>Skyriaus nuostatai tvirtinami, keičiami arba papildomi administracijos direktoriaus įsakymu.</w:t>
      </w:r>
    </w:p>
    <w:p w14:paraId="76D8B5BB" w14:textId="77777777" w:rsidR="0022313C" w:rsidRPr="001D433A" w:rsidRDefault="0022313C" w:rsidP="0022313C">
      <w:pPr>
        <w:ind w:firstLine="720"/>
        <w:jc w:val="both"/>
      </w:pPr>
    </w:p>
    <w:p w14:paraId="40E8E457" w14:textId="13D3BD41" w:rsidR="0022313C" w:rsidRDefault="0022313C" w:rsidP="0022313C">
      <w:pPr>
        <w:ind w:firstLine="720"/>
        <w:jc w:val="center"/>
      </w:pPr>
      <w:r w:rsidRPr="001D433A">
        <w:lastRenderedPageBreak/>
        <w:t>_______________________</w:t>
      </w:r>
    </w:p>
    <w:p w14:paraId="5467F892" w14:textId="77777777" w:rsidR="0022313C" w:rsidRPr="00E275DB" w:rsidRDefault="0022313C" w:rsidP="0022313C">
      <w:pPr>
        <w:jc w:val="center"/>
      </w:pPr>
      <w:r w:rsidRPr="009204FA">
        <w:t>––––––––––––––––––––––</w:t>
      </w:r>
    </w:p>
    <w:sectPr w:rsidR="0022313C" w:rsidRPr="00E275DB" w:rsidSect="008A3E1D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4656B" w14:textId="77777777" w:rsidR="007C13BC" w:rsidRDefault="007C13BC" w:rsidP="00F333CE">
      <w:r>
        <w:separator/>
      </w:r>
    </w:p>
  </w:endnote>
  <w:endnote w:type="continuationSeparator" w:id="0">
    <w:p w14:paraId="4B413106" w14:textId="77777777" w:rsidR="007C13BC" w:rsidRDefault="007C13BC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2DA32" w14:textId="77777777" w:rsidR="007C13BC" w:rsidRDefault="007C13BC" w:rsidP="00F333CE">
      <w:r>
        <w:separator/>
      </w:r>
    </w:p>
  </w:footnote>
  <w:footnote w:type="continuationSeparator" w:id="0">
    <w:p w14:paraId="4C6D3A2A" w14:textId="77777777" w:rsidR="007C13BC" w:rsidRDefault="007C13BC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5199821"/>
      <w:docPartObj>
        <w:docPartGallery w:val="Page Numbers (Top of Page)"/>
        <w:docPartUnique/>
      </w:docPartObj>
    </w:sdtPr>
    <w:sdtEndPr/>
    <w:sdtContent>
      <w:p w14:paraId="40AF2191" w14:textId="50C89B87" w:rsidR="008A3E1D" w:rsidRDefault="008A3E1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780">
          <w:rPr>
            <w:noProof/>
          </w:rPr>
          <w:t>2</w:t>
        </w:r>
        <w:r>
          <w:fldChar w:fldCharType="end"/>
        </w:r>
      </w:p>
    </w:sdtContent>
  </w:sdt>
  <w:p w14:paraId="19A78142" w14:textId="77777777" w:rsidR="00262B5B" w:rsidRDefault="00262B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07F3D" w14:textId="77777777" w:rsidR="00A20BA3" w:rsidRDefault="00A20BA3">
    <w:pPr>
      <w:pStyle w:val="Antrats"/>
      <w:jc w:val="center"/>
    </w:pPr>
  </w:p>
  <w:p w14:paraId="143E372E" w14:textId="77777777" w:rsidR="00262B5B" w:rsidRDefault="00262B5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C198C"/>
    <w:multiLevelType w:val="hybridMultilevel"/>
    <w:tmpl w:val="AF98E78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226A"/>
    <w:rsid w:val="000E27D7"/>
    <w:rsid w:val="000E6ECF"/>
    <w:rsid w:val="00142130"/>
    <w:rsid w:val="00197EA0"/>
    <w:rsid w:val="001B7D4F"/>
    <w:rsid w:val="001C24BC"/>
    <w:rsid w:val="001C3077"/>
    <w:rsid w:val="002003AE"/>
    <w:rsid w:val="0020523A"/>
    <w:rsid w:val="0022313C"/>
    <w:rsid w:val="002304F3"/>
    <w:rsid w:val="00230F2A"/>
    <w:rsid w:val="00262B5B"/>
    <w:rsid w:val="00267B1E"/>
    <w:rsid w:val="00270F9B"/>
    <w:rsid w:val="002D3350"/>
    <w:rsid w:val="002E0EED"/>
    <w:rsid w:val="003127E1"/>
    <w:rsid w:val="0032016C"/>
    <w:rsid w:val="00327336"/>
    <w:rsid w:val="00352B76"/>
    <w:rsid w:val="003D2D22"/>
    <w:rsid w:val="003D7342"/>
    <w:rsid w:val="0044347A"/>
    <w:rsid w:val="004476DD"/>
    <w:rsid w:val="00597B45"/>
    <w:rsid w:val="00597EE8"/>
    <w:rsid w:val="005E46C8"/>
    <w:rsid w:val="005F377E"/>
    <w:rsid w:val="005F495C"/>
    <w:rsid w:val="00644167"/>
    <w:rsid w:val="00680849"/>
    <w:rsid w:val="00694AAD"/>
    <w:rsid w:val="006C1886"/>
    <w:rsid w:val="006D529A"/>
    <w:rsid w:val="007B32A3"/>
    <w:rsid w:val="007B7FE2"/>
    <w:rsid w:val="007C13BC"/>
    <w:rsid w:val="007C5E35"/>
    <w:rsid w:val="007D2E28"/>
    <w:rsid w:val="00815752"/>
    <w:rsid w:val="008354D5"/>
    <w:rsid w:val="008A0A2E"/>
    <w:rsid w:val="008A3E1D"/>
    <w:rsid w:val="008B4125"/>
    <w:rsid w:val="008D39E4"/>
    <w:rsid w:val="008E6E82"/>
    <w:rsid w:val="00975962"/>
    <w:rsid w:val="009949BA"/>
    <w:rsid w:val="009A55A5"/>
    <w:rsid w:val="00A06545"/>
    <w:rsid w:val="00A20BA3"/>
    <w:rsid w:val="00AC1F2F"/>
    <w:rsid w:val="00AD47AE"/>
    <w:rsid w:val="00AF7D08"/>
    <w:rsid w:val="00B3711D"/>
    <w:rsid w:val="00B61EA9"/>
    <w:rsid w:val="00B62A1E"/>
    <w:rsid w:val="00B750B6"/>
    <w:rsid w:val="00BA5B57"/>
    <w:rsid w:val="00BC0686"/>
    <w:rsid w:val="00BC2C91"/>
    <w:rsid w:val="00C274C7"/>
    <w:rsid w:val="00C42011"/>
    <w:rsid w:val="00C60B95"/>
    <w:rsid w:val="00C872AC"/>
    <w:rsid w:val="00CA4D3B"/>
    <w:rsid w:val="00CE1826"/>
    <w:rsid w:val="00D01AE5"/>
    <w:rsid w:val="00D16F91"/>
    <w:rsid w:val="00D83C3D"/>
    <w:rsid w:val="00DC3592"/>
    <w:rsid w:val="00DF7298"/>
    <w:rsid w:val="00E1704D"/>
    <w:rsid w:val="00E25780"/>
    <w:rsid w:val="00E33871"/>
    <w:rsid w:val="00E50777"/>
    <w:rsid w:val="00E62C9D"/>
    <w:rsid w:val="00EA1508"/>
    <w:rsid w:val="00EC6676"/>
    <w:rsid w:val="00ED2DD0"/>
    <w:rsid w:val="00EE0F36"/>
    <w:rsid w:val="00EF57EF"/>
    <w:rsid w:val="00F07EC4"/>
    <w:rsid w:val="00F169DD"/>
    <w:rsid w:val="00F254A8"/>
    <w:rsid w:val="00F333CE"/>
    <w:rsid w:val="00F61EE1"/>
    <w:rsid w:val="00F67BF9"/>
    <w:rsid w:val="00F82D84"/>
    <w:rsid w:val="00FB67DD"/>
    <w:rsid w:val="00FD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C97EE1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C2C91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C2C9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2313C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2313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22313C"/>
    <w:pPr>
      <w:ind w:left="720"/>
      <w:contextualSpacing/>
    </w:pPr>
    <w:rPr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127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127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127E1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27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27E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BC0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6864</Words>
  <Characters>3914</Characters>
  <Application>Microsoft Office Word</Application>
  <DocSecurity>4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Edita Mockiene</cp:lastModifiedBy>
  <cp:revision>2</cp:revision>
  <dcterms:created xsi:type="dcterms:W3CDTF">2024-08-16T10:22:00Z</dcterms:created>
  <dcterms:modified xsi:type="dcterms:W3CDTF">2024-08-16T10:22:00Z</dcterms:modified>
</cp:coreProperties>
</file>