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DA9486" w14:textId="093B34AD" w:rsidR="0022313C" w:rsidRDefault="0022313C" w:rsidP="0022313C">
      <w:pPr>
        <w:ind w:left="5102"/>
        <w:jc w:val="both"/>
      </w:pPr>
      <w:bookmarkStart w:id="0" w:name="_GoBack"/>
      <w:bookmarkEnd w:id="0"/>
      <w:r w:rsidRPr="009204FA">
        <w:t>Klaipėdos miesto savivaldybės administracijos</w:t>
      </w:r>
    </w:p>
    <w:p w14:paraId="3F608FA3" w14:textId="249179BB" w:rsidR="00F254A8" w:rsidRPr="009949BA" w:rsidRDefault="00F254A8" w:rsidP="0022313C">
      <w:pPr>
        <w:ind w:left="5102"/>
        <w:jc w:val="both"/>
      </w:pPr>
      <w:r w:rsidRPr="009949BA">
        <w:t xml:space="preserve">Socialinės gerovės departamento </w:t>
      </w:r>
    </w:p>
    <w:p w14:paraId="3D80C16E" w14:textId="454B4F46" w:rsidR="0022313C" w:rsidRPr="009949BA" w:rsidRDefault="0022313C" w:rsidP="0022313C">
      <w:pPr>
        <w:ind w:left="5102"/>
        <w:jc w:val="both"/>
      </w:pPr>
      <w:r w:rsidRPr="009949BA">
        <w:t>Socialin</w:t>
      </w:r>
      <w:r w:rsidR="00F254A8" w:rsidRPr="009949BA">
        <w:t>ių paslaugų</w:t>
      </w:r>
      <w:r w:rsidRPr="009949BA">
        <w:t xml:space="preserve"> skyriaus</w:t>
      </w:r>
    </w:p>
    <w:p w14:paraId="0F897EA4" w14:textId="77777777" w:rsidR="0022313C" w:rsidRPr="009204FA" w:rsidRDefault="0022313C" w:rsidP="0022313C">
      <w:pPr>
        <w:ind w:left="5102"/>
        <w:jc w:val="both"/>
      </w:pPr>
      <w:r w:rsidRPr="009204FA">
        <w:t>priedas</w:t>
      </w:r>
    </w:p>
    <w:p w14:paraId="28CC1FB6" w14:textId="77777777" w:rsidR="0022313C" w:rsidRPr="009204FA" w:rsidRDefault="0022313C" w:rsidP="0022313C">
      <w:pPr>
        <w:tabs>
          <w:tab w:val="left" w:pos="851"/>
        </w:tabs>
        <w:jc w:val="center"/>
      </w:pPr>
    </w:p>
    <w:p w14:paraId="39E9638E" w14:textId="5D9A75FC" w:rsidR="0022313C" w:rsidRDefault="0022313C" w:rsidP="0022313C">
      <w:pPr>
        <w:jc w:val="center"/>
        <w:rPr>
          <w:b/>
        </w:rPr>
      </w:pPr>
      <w:r w:rsidRPr="008E6882">
        <w:rPr>
          <w:b/>
        </w:rPr>
        <w:t>BIUDŽETINIŲ</w:t>
      </w:r>
      <w:r>
        <w:rPr>
          <w:b/>
        </w:rPr>
        <w:t xml:space="preserve"> </w:t>
      </w:r>
      <w:r w:rsidRPr="008E6882">
        <w:rPr>
          <w:b/>
        </w:rPr>
        <w:t>ĮSTAIGŲ, KURI</w:t>
      </w:r>
      <w:r>
        <w:rPr>
          <w:b/>
        </w:rPr>
        <w:t xml:space="preserve">Ų VEIKLOS PRIEŽIŪRĄ VYKDO </w:t>
      </w:r>
      <w:r w:rsidR="009949BA">
        <w:rPr>
          <w:b/>
        </w:rPr>
        <w:t xml:space="preserve">SOCIALINĖS GEROVĖS DEPARTAMENTO </w:t>
      </w:r>
      <w:r w:rsidRPr="009949BA">
        <w:rPr>
          <w:b/>
        </w:rPr>
        <w:t>SOCIALIN</w:t>
      </w:r>
      <w:r w:rsidR="00F254A8" w:rsidRPr="009949BA">
        <w:rPr>
          <w:b/>
        </w:rPr>
        <w:t>IŲ</w:t>
      </w:r>
      <w:r w:rsidRPr="009949BA">
        <w:rPr>
          <w:b/>
        </w:rPr>
        <w:t xml:space="preserve"> </w:t>
      </w:r>
      <w:r w:rsidR="00F254A8" w:rsidRPr="009949BA">
        <w:rPr>
          <w:b/>
        </w:rPr>
        <w:t>PASLAUGŲ</w:t>
      </w:r>
      <w:r w:rsidRPr="009949BA">
        <w:rPr>
          <w:b/>
        </w:rPr>
        <w:t xml:space="preserve"> </w:t>
      </w:r>
      <w:r w:rsidRPr="008E6882">
        <w:rPr>
          <w:b/>
        </w:rPr>
        <w:t>SKYRIUS, SĄRAŠAS</w:t>
      </w:r>
    </w:p>
    <w:p w14:paraId="499D21A4" w14:textId="77777777" w:rsidR="0022313C" w:rsidRPr="009204FA" w:rsidRDefault="0022313C" w:rsidP="0022313C">
      <w:pPr>
        <w:tabs>
          <w:tab w:val="left" w:pos="0"/>
        </w:tabs>
        <w:ind w:firstLine="729"/>
        <w:jc w:val="both"/>
      </w:pPr>
    </w:p>
    <w:p w14:paraId="2C206F5D" w14:textId="77777777" w:rsidR="0022313C" w:rsidRPr="009204FA" w:rsidRDefault="0022313C" w:rsidP="0022313C">
      <w:pPr>
        <w:tabs>
          <w:tab w:val="left" w:pos="0"/>
        </w:tabs>
        <w:ind w:firstLine="729"/>
        <w:jc w:val="both"/>
      </w:pPr>
    </w:p>
    <w:p w14:paraId="735D1401" w14:textId="77777777" w:rsidR="0022313C" w:rsidRPr="009204FA" w:rsidRDefault="0022313C" w:rsidP="0022313C">
      <w:pPr>
        <w:pStyle w:val="Sraopastraipa"/>
        <w:numPr>
          <w:ilvl w:val="0"/>
          <w:numId w:val="1"/>
        </w:numPr>
        <w:tabs>
          <w:tab w:val="left" w:pos="709"/>
        </w:tabs>
        <w:ind w:left="0" w:firstLine="851"/>
        <w:jc w:val="both"/>
      </w:pPr>
      <w:r w:rsidRPr="009204FA">
        <w:t xml:space="preserve">BĮ Klaipėdos </w:t>
      </w:r>
      <w:r w:rsidRPr="00FC27DF">
        <w:rPr>
          <w:lang w:val="lt-LT"/>
        </w:rPr>
        <w:t>miesto socialinės paramos</w:t>
      </w:r>
      <w:r w:rsidRPr="009204FA">
        <w:t xml:space="preserve"> centras;</w:t>
      </w:r>
    </w:p>
    <w:p w14:paraId="54D566AB" w14:textId="77777777" w:rsidR="0022313C" w:rsidRPr="009204FA" w:rsidRDefault="0022313C" w:rsidP="0022313C">
      <w:pPr>
        <w:pStyle w:val="Sraopastraipa"/>
        <w:numPr>
          <w:ilvl w:val="0"/>
          <w:numId w:val="1"/>
        </w:numPr>
        <w:tabs>
          <w:tab w:val="left" w:pos="709"/>
        </w:tabs>
        <w:ind w:left="0" w:firstLine="851"/>
        <w:jc w:val="both"/>
      </w:pPr>
      <w:r w:rsidRPr="009204FA">
        <w:t>BĮ Klaipėdos miesto šeimos ir vaiko gerovės centras;</w:t>
      </w:r>
    </w:p>
    <w:p w14:paraId="19D09526" w14:textId="77777777" w:rsidR="0022313C" w:rsidRPr="009204FA" w:rsidRDefault="0022313C" w:rsidP="0022313C">
      <w:pPr>
        <w:pStyle w:val="Sraopastraipa"/>
        <w:numPr>
          <w:ilvl w:val="0"/>
          <w:numId w:val="1"/>
        </w:numPr>
        <w:tabs>
          <w:tab w:val="left" w:pos="709"/>
        </w:tabs>
        <w:ind w:left="0" w:firstLine="851"/>
        <w:jc w:val="both"/>
      </w:pPr>
      <w:r w:rsidRPr="009204FA">
        <w:t>BĮ Klaipėdos miesto globos namai;</w:t>
      </w:r>
    </w:p>
    <w:p w14:paraId="71F6A346" w14:textId="77777777" w:rsidR="0022313C" w:rsidRPr="009204FA" w:rsidRDefault="0022313C" w:rsidP="0022313C">
      <w:pPr>
        <w:pStyle w:val="Sraopastraipa"/>
        <w:numPr>
          <w:ilvl w:val="0"/>
          <w:numId w:val="1"/>
        </w:numPr>
        <w:tabs>
          <w:tab w:val="left" w:pos="709"/>
        </w:tabs>
        <w:ind w:left="0" w:firstLine="851"/>
        <w:jc w:val="both"/>
      </w:pPr>
      <w:r w:rsidRPr="009204FA">
        <w:t>BĮ Klaipėdos miesto nakvynės namai;</w:t>
      </w:r>
    </w:p>
    <w:p w14:paraId="1DE2B7C8" w14:textId="1631F7AD" w:rsidR="0022313C" w:rsidRPr="009204FA" w:rsidRDefault="009949BA" w:rsidP="0022313C">
      <w:pPr>
        <w:pStyle w:val="Sraopastraipa"/>
        <w:numPr>
          <w:ilvl w:val="0"/>
          <w:numId w:val="1"/>
        </w:numPr>
        <w:tabs>
          <w:tab w:val="left" w:pos="709"/>
        </w:tabs>
        <w:ind w:left="0" w:firstLine="851"/>
        <w:jc w:val="both"/>
      </w:pPr>
      <w:r>
        <w:t>BĮ</w:t>
      </w:r>
      <w:r w:rsidR="0022313C" w:rsidRPr="009204FA">
        <w:t xml:space="preserve"> </w:t>
      </w:r>
      <w:r w:rsidR="00F67BF9" w:rsidRPr="009949BA">
        <w:t xml:space="preserve">Socialinių paslaugų centras </w:t>
      </w:r>
      <w:r w:rsidR="0022313C" w:rsidRPr="009204FA">
        <w:t>„Klaipėdos lakštutė“;</w:t>
      </w:r>
    </w:p>
    <w:p w14:paraId="1DB1372B" w14:textId="77777777" w:rsidR="0022313C" w:rsidRPr="009204FA" w:rsidRDefault="0022313C" w:rsidP="0022313C">
      <w:pPr>
        <w:pStyle w:val="Sraopastraipa"/>
        <w:numPr>
          <w:ilvl w:val="0"/>
          <w:numId w:val="1"/>
        </w:numPr>
        <w:tabs>
          <w:tab w:val="left" w:pos="709"/>
        </w:tabs>
        <w:ind w:left="0" w:firstLine="851"/>
        <w:jc w:val="both"/>
      </w:pPr>
      <w:r w:rsidRPr="009204FA">
        <w:t>BĮ Klaipėdos socialinių paslaugų centras „Danė“;</w:t>
      </w:r>
    </w:p>
    <w:p w14:paraId="329E3959" w14:textId="0A39CDB3" w:rsidR="0022313C" w:rsidRPr="009204FA" w:rsidRDefault="0022313C" w:rsidP="0022313C">
      <w:pPr>
        <w:pStyle w:val="Sraopastraipa"/>
        <w:numPr>
          <w:ilvl w:val="0"/>
          <w:numId w:val="1"/>
        </w:numPr>
        <w:tabs>
          <w:tab w:val="left" w:pos="709"/>
        </w:tabs>
        <w:ind w:left="0" w:firstLine="851"/>
        <w:jc w:val="both"/>
      </w:pPr>
      <w:r w:rsidRPr="009204FA">
        <w:t xml:space="preserve">BĮ </w:t>
      </w:r>
      <w:r w:rsidRPr="00F67BF9">
        <w:t>Klaipėdos</w:t>
      </w:r>
      <w:r w:rsidR="009949BA" w:rsidRPr="009949BA">
        <w:t xml:space="preserve"> </w:t>
      </w:r>
      <w:r w:rsidR="00F67BF9" w:rsidRPr="009949BA">
        <w:t>socialinių paslaugų centras</w:t>
      </w:r>
      <w:r w:rsidRPr="009949BA">
        <w:t xml:space="preserve"> </w:t>
      </w:r>
      <w:r w:rsidR="00C241EB">
        <w:t>„Rytas“.</w:t>
      </w:r>
    </w:p>
    <w:p w14:paraId="6C069AA7" w14:textId="77777777" w:rsidR="0022313C" w:rsidRPr="00F254A8" w:rsidRDefault="0022313C" w:rsidP="0022313C">
      <w:pPr>
        <w:pStyle w:val="Sraopastraipa"/>
        <w:tabs>
          <w:tab w:val="left" w:pos="709"/>
        </w:tabs>
        <w:ind w:left="851"/>
        <w:jc w:val="both"/>
        <w:rPr>
          <w:strike/>
        </w:rPr>
      </w:pPr>
    </w:p>
    <w:p w14:paraId="5467F892" w14:textId="77777777" w:rsidR="0022313C" w:rsidRPr="00E275DB" w:rsidRDefault="0022313C" w:rsidP="0022313C">
      <w:pPr>
        <w:jc w:val="center"/>
      </w:pPr>
      <w:r w:rsidRPr="009204FA">
        <w:t>––––––––––––––––––––––</w:t>
      </w:r>
    </w:p>
    <w:sectPr w:rsidR="0022313C" w:rsidRPr="00E275DB" w:rsidSect="008A3E1D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5FAB72" w16cid:durableId="2A5B630C"/>
  <w16cid:commentId w16cid:paraId="1CDAB525" w16cid:durableId="2A5B108D"/>
  <w16cid:commentId w16cid:paraId="0D64052A" w16cid:durableId="2A5B109E"/>
  <w16cid:commentId w16cid:paraId="1609B0C0" w16cid:durableId="2A5B63CF"/>
  <w16cid:commentId w16cid:paraId="5126E2FD" w16cid:durableId="2A5B10B7"/>
  <w16cid:commentId w16cid:paraId="5BDEEFBB" w16cid:durableId="2A5B1100"/>
  <w16cid:commentId w16cid:paraId="129FC163" w16cid:durableId="2A5B112F"/>
  <w16cid:commentId w16cid:paraId="1B498102" w16cid:durableId="2A5B1190"/>
  <w16cid:commentId w16cid:paraId="6DE6F94C" w16cid:durableId="2A5B1224"/>
  <w16cid:commentId w16cid:paraId="50F6D511" w16cid:durableId="2A5B1241"/>
  <w16cid:commentId w16cid:paraId="2858BBC7" w16cid:durableId="2A5B125A"/>
  <w16cid:commentId w16cid:paraId="6F288985" w16cid:durableId="2A5B129B"/>
  <w16cid:commentId w16cid:paraId="30397E0C" w16cid:durableId="2A5B6FF8"/>
  <w16cid:commentId w16cid:paraId="5BEF9F76" w16cid:durableId="2A5B70C6"/>
  <w16cid:commentId w16cid:paraId="5605DB61" w16cid:durableId="2A5B7221"/>
  <w16cid:commentId w16cid:paraId="3DF5EEA9" w16cid:durableId="2A5C767A"/>
  <w16cid:commentId w16cid:paraId="25789EE7" w16cid:durableId="2A5B70FD"/>
  <w16cid:commentId w16cid:paraId="0130B76B" w16cid:durableId="2A5B14E1"/>
  <w16cid:commentId w16cid:paraId="44F94057" w16cid:durableId="2A5B153F"/>
  <w16cid:commentId w16cid:paraId="2926137D" w16cid:durableId="2A5B155E"/>
  <w16cid:commentId w16cid:paraId="34C66519" w16cid:durableId="2A5B1576"/>
  <w16cid:commentId w16cid:paraId="3A213CE2" w16cid:durableId="2A5B1588"/>
  <w16cid:commentId w16cid:paraId="56F822DE" w16cid:durableId="2A5B728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4656B" w14:textId="77777777" w:rsidR="007C13BC" w:rsidRDefault="007C13BC" w:rsidP="00F333CE">
      <w:r>
        <w:separator/>
      </w:r>
    </w:p>
  </w:endnote>
  <w:endnote w:type="continuationSeparator" w:id="0">
    <w:p w14:paraId="4B413106" w14:textId="77777777" w:rsidR="007C13BC" w:rsidRDefault="007C13BC" w:rsidP="00F3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C2DA32" w14:textId="77777777" w:rsidR="007C13BC" w:rsidRDefault="007C13BC" w:rsidP="00F333CE">
      <w:r>
        <w:separator/>
      </w:r>
    </w:p>
  </w:footnote>
  <w:footnote w:type="continuationSeparator" w:id="0">
    <w:p w14:paraId="4C6D3A2A" w14:textId="77777777" w:rsidR="007C13BC" w:rsidRDefault="007C13BC" w:rsidP="00F33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5199821"/>
      <w:docPartObj>
        <w:docPartGallery w:val="Page Numbers (Top of Page)"/>
        <w:docPartUnique/>
      </w:docPartObj>
    </w:sdtPr>
    <w:sdtEndPr/>
    <w:sdtContent>
      <w:p w14:paraId="40AF2191" w14:textId="2D5F1F82" w:rsidR="008A3E1D" w:rsidRDefault="008A3E1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1EB">
          <w:rPr>
            <w:noProof/>
          </w:rPr>
          <w:t>5</w:t>
        </w:r>
        <w:r>
          <w:fldChar w:fldCharType="end"/>
        </w:r>
      </w:p>
    </w:sdtContent>
  </w:sdt>
  <w:p w14:paraId="19A78142" w14:textId="77777777" w:rsidR="00262B5B" w:rsidRDefault="00262B5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A07F3D" w14:textId="77777777" w:rsidR="00A20BA3" w:rsidRDefault="00A20BA3">
    <w:pPr>
      <w:pStyle w:val="Antrats"/>
      <w:jc w:val="center"/>
    </w:pPr>
  </w:p>
  <w:p w14:paraId="143E372E" w14:textId="77777777" w:rsidR="00262B5B" w:rsidRDefault="00262B5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C198C"/>
    <w:multiLevelType w:val="hybridMultilevel"/>
    <w:tmpl w:val="AF98E782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6226A"/>
    <w:rsid w:val="000E27D7"/>
    <w:rsid w:val="000E6ECF"/>
    <w:rsid w:val="00142130"/>
    <w:rsid w:val="00197EA0"/>
    <w:rsid w:val="001B7D4F"/>
    <w:rsid w:val="001C24BC"/>
    <w:rsid w:val="001C3077"/>
    <w:rsid w:val="0020523A"/>
    <w:rsid w:val="0022313C"/>
    <w:rsid w:val="002304F3"/>
    <w:rsid w:val="00230F2A"/>
    <w:rsid w:val="00262B5B"/>
    <w:rsid w:val="00267B1E"/>
    <w:rsid w:val="00270F9B"/>
    <w:rsid w:val="002D3350"/>
    <w:rsid w:val="002E0EED"/>
    <w:rsid w:val="003127E1"/>
    <w:rsid w:val="00327336"/>
    <w:rsid w:val="00352B76"/>
    <w:rsid w:val="003D2D22"/>
    <w:rsid w:val="003D7342"/>
    <w:rsid w:val="0044347A"/>
    <w:rsid w:val="004476DD"/>
    <w:rsid w:val="00597B45"/>
    <w:rsid w:val="00597EE8"/>
    <w:rsid w:val="005E46C8"/>
    <w:rsid w:val="005F377E"/>
    <w:rsid w:val="005F495C"/>
    <w:rsid w:val="00644167"/>
    <w:rsid w:val="00680849"/>
    <w:rsid w:val="00694AAD"/>
    <w:rsid w:val="006C1886"/>
    <w:rsid w:val="006D529A"/>
    <w:rsid w:val="007B32A3"/>
    <w:rsid w:val="007B7FE2"/>
    <w:rsid w:val="007C13BC"/>
    <w:rsid w:val="007C5E35"/>
    <w:rsid w:val="007D2E28"/>
    <w:rsid w:val="008126F1"/>
    <w:rsid w:val="00815752"/>
    <w:rsid w:val="008354D5"/>
    <w:rsid w:val="008A0A2E"/>
    <w:rsid w:val="008A3E1D"/>
    <w:rsid w:val="008B4125"/>
    <w:rsid w:val="008D39E4"/>
    <w:rsid w:val="008E6E82"/>
    <w:rsid w:val="00975962"/>
    <w:rsid w:val="009949BA"/>
    <w:rsid w:val="009A55A5"/>
    <w:rsid w:val="00A06545"/>
    <w:rsid w:val="00A20BA3"/>
    <w:rsid w:val="00AC1F2F"/>
    <w:rsid w:val="00AD47AE"/>
    <w:rsid w:val="00AF7D08"/>
    <w:rsid w:val="00B3711D"/>
    <w:rsid w:val="00B61EA9"/>
    <w:rsid w:val="00B62A1E"/>
    <w:rsid w:val="00B750B6"/>
    <w:rsid w:val="00BA5B57"/>
    <w:rsid w:val="00BC0686"/>
    <w:rsid w:val="00BC2C91"/>
    <w:rsid w:val="00C241EB"/>
    <w:rsid w:val="00C274C7"/>
    <w:rsid w:val="00C42011"/>
    <w:rsid w:val="00C60B95"/>
    <w:rsid w:val="00C872AC"/>
    <w:rsid w:val="00CA4D3B"/>
    <w:rsid w:val="00CE1826"/>
    <w:rsid w:val="00D01AE5"/>
    <w:rsid w:val="00D16F91"/>
    <w:rsid w:val="00D83C3D"/>
    <w:rsid w:val="00DC3592"/>
    <w:rsid w:val="00E1704D"/>
    <w:rsid w:val="00E33871"/>
    <w:rsid w:val="00E50777"/>
    <w:rsid w:val="00E62C9D"/>
    <w:rsid w:val="00EA1508"/>
    <w:rsid w:val="00EC6676"/>
    <w:rsid w:val="00ED2DD0"/>
    <w:rsid w:val="00EE0F36"/>
    <w:rsid w:val="00EF57EF"/>
    <w:rsid w:val="00F07EC4"/>
    <w:rsid w:val="00F169DD"/>
    <w:rsid w:val="00F254A8"/>
    <w:rsid w:val="00F333CE"/>
    <w:rsid w:val="00F61EE1"/>
    <w:rsid w:val="00F67BF9"/>
    <w:rsid w:val="00F82D84"/>
    <w:rsid w:val="00FB67DD"/>
    <w:rsid w:val="00FD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BC97EE1"/>
  <w15:docId w15:val="{3B92C1E2-8DEA-4CD0-A59B-350351F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rsid w:val="00BC2C91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C2C9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22313C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22313C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22313C"/>
    <w:pPr>
      <w:ind w:left="720"/>
      <w:contextualSpacing/>
    </w:pPr>
    <w:rPr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127E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127E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127E1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127E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127E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BC0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213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Edita Mockiene</cp:lastModifiedBy>
  <cp:revision>2</cp:revision>
  <dcterms:created xsi:type="dcterms:W3CDTF">2024-08-16T10:22:00Z</dcterms:created>
  <dcterms:modified xsi:type="dcterms:W3CDTF">2024-08-16T10:22:00Z</dcterms:modified>
</cp:coreProperties>
</file>