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C1F34" w14:paraId="7D8E50BC" w14:textId="77777777" w:rsidTr="00CA124D">
        <w:tc>
          <w:tcPr>
            <w:tcW w:w="5953" w:type="dxa"/>
            <w:hideMark/>
          </w:tcPr>
          <w:p w14:paraId="6FF0A246" w14:textId="1C4E12FF" w:rsidR="008C1F34" w:rsidRDefault="008C1F34" w:rsidP="00CA124D">
            <w:pPr>
              <w:tabs>
                <w:tab w:val="left" w:pos="5070"/>
                <w:tab w:val="left" w:pos="5366"/>
                <w:tab w:val="left" w:pos="6771"/>
                <w:tab w:val="left" w:pos="7363"/>
              </w:tabs>
              <w:jc w:val="both"/>
            </w:pPr>
            <w:r>
              <w:t>PATVIRTINTA</w:t>
            </w:r>
          </w:p>
        </w:tc>
      </w:tr>
      <w:tr w:rsidR="008C1F34" w14:paraId="6BDCC712" w14:textId="77777777" w:rsidTr="00CA124D">
        <w:tc>
          <w:tcPr>
            <w:tcW w:w="5953" w:type="dxa"/>
            <w:hideMark/>
          </w:tcPr>
          <w:p w14:paraId="57BC3F7F" w14:textId="77777777" w:rsidR="008C1F34" w:rsidRDefault="008C1F34" w:rsidP="00CA124D">
            <w:r>
              <w:t>Klaipėdos miesto savivaldybės administracijos direktoriaus</w:t>
            </w:r>
          </w:p>
        </w:tc>
      </w:tr>
      <w:tr w:rsidR="008C1F34" w14:paraId="6BD15C40" w14:textId="77777777" w:rsidTr="00CA124D">
        <w:tc>
          <w:tcPr>
            <w:tcW w:w="5953" w:type="dxa"/>
            <w:hideMark/>
          </w:tcPr>
          <w:p w14:paraId="0FCDF8E0" w14:textId="004B496F" w:rsidR="008C1F34" w:rsidRDefault="000F700E" w:rsidP="00F34913">
            <w:pPr>
              <w:tabs>
                <w:tab w:val="left" w:pos="5070"/>
                <w:tab w:val="left" w:pos="5366"/>
                <w:tab w:val="left" w:pos="6771"/>
                <w:tab w:val="left" w:pos="7363"/>
              </w:tabs>
            </w:pPr>
            <w:r>
              <w:t xml:space="preserve">2024 m. </w:t>
            </w:r>
            <w:r w:rsidR="00F34913">
              <w:t xml:space="preserve">rugpjūčio 1 </w:t>
            </w:r>
            <w:r>
              <w:t>d. įsakymu Nr.</w:t>
            </w:r>
            <w:r w:rsidR="00F34913">
              <w:t xml:space="preserve"> AD1-655</w:t>
            </w:r>
            <w:bookmarkStart w:id="0" w:name="_GoBack"/>
            <w:bookmarkEnd w:id="0"/>
          </w:p>
        </w:tc>
      </w:tr>
    </w:tbl>
    <w:p w14:paraId="5D74E643" w14:textId="77777777" w:rsidR="0006079E" w:rsidRDefault="0006079E" w:rsidP="0006079E">
      <w:pPr>
        <w:jc w:val="center"/>
      </w:pPr>
    </w:p>
    <w:p w14:paraId="68B2806A" w14:textId="77777777" w:rsidR="00FB471D" w:rsidRPr="00FB4887" w:rsidRDefault="00FB471D" w:rsidP="00FB471D"/>
    <w:p w14:paraId="22F547D0" w14:textId="706A8012" w:rsidR="00FB471D" w:rsidRDefault="00FB471D" w:rsidP="00FB471D">
      <w:pPr>
        <w:jc w:val="center"/>
        <w:rPr>
          <w:b/>
        </w:rPr>
      </w:pPr>
      <w:r w:rsidRPr="00FB4887">
        <w:rPr>
          <w:b/>
        </w:rPr>
        <w:t>KLAIPĖDOS MIES</w:t>
      </w:r>
      <w:r>
        <w:rPr>
          <w:b/>
        </w:rPr>
        <w:t>TO SAVIVALDYBĖS ADMINISTRACIJOS</w:t>
      </w:r>
      <w:r w:rsidR="00356778">
        <w:rPr>
          <w:b/>
        </w:rPr>
        <w:t xml:space="preserve"> MIESTO VYSTYMO IR PRIEŽIŪROS DEPARTAMENTO </w:t>
      </w:r>
    </w:p>
    <w:p w14:paraId="36D0C038" w14:textId="3E767EBA" w:rsidR="00FB471D" w:rsidRPr="00FB4887" w:rsidRDefault="00FB471D" w:rsidP="00FB471D">
      <w:pPr>
        <w:jc w:val="center"/>
        <w:rPr>
          <w:b/>
        </w:rPr>
      </w:pPr>
      <w:r>
        <w:rPr>
          <w:b/>
        </w:rPr>
        <w:t xml:space="preserve">STATYBOS </w:t>
      </w:r>
      <w:r w:rsidRPr="00FB4887">
        <w:rPr>
          <w:b/>
        </w:rPr>
        <w:t>SKYRIAUS NUOSTATAI</w:t>
      </w:r>
    </w:p>
    <w:p w14:paraId="016AED07" w14:textId="77777777" w:rsidR="00FB471D" w:rsidRPr="00FB4887" w:rsidRDefault="00FB471D" w:rsidP="00FB471D">
      <w:pPr>
        <w:jc w:val="center"/>
        <w:rPr>
          <w:b/>
        </w:rPr>
      </w:pPr>
    </w:p>
    <w:p w14:paraId="7E13E05C" w14:textId="77777777" w:rsidR="00FB471D" w:rsidRDefault="00FB471D" w:rsidP="00FB471D">
      <w:pPr>
        <w:jc w:val="center"/>
        <w:rPr>
          <w:b/>
        </w:rPr>
      </w:pPr>
      <w:r>
        <w:rPr>
          <w:b/>
        </w:rPr>
        <w:t>I SKYRIUS</w:t>
      </w:r>
    </w:p>
    <w:p w14:paraId="355237A0" w14:textId="29435C25" w:rsidR="00FB471D" w:rsidRDefault="00FB471D" w:rsidP="00FB471D">
      <w:pPr>
        <w:jc w:val="center"/>
      </w:pPr>
      <w:r w:rsidRPr="00FB4887">
        <w:rPr>
          <w:b/>
        </w:rPr>
        <w:t>BENDROSIOS NUOSTATOS</w:t>
      </w:r>
    </w:p>
    <w:p w14:paraId="2E2CC0A7" w14:textId="77777777" w:rsidR="00FB471D" w:rsidRPr="00FB4887" w:rsidRDefault="00FB471D" w:rsidP="00FB471D">
      <w:pPr>
        <w:jc w:val="center"/>
      </w:pPr>
    </w:p>
    <w:p w14:paraId="05E7A41B" w14:textId="61DCE9EC" w:rsidR="00FB471D" w:rsidRPr="00512F4A" w:rsidRDefault="00FB471D" w:rsidP="00FB471D">
      <w:pPr>
        <w:ind w:firstLine="720"/>
        <w:jc w:val="both"/>
      </w:pPr>
      <w:r w:rsidRPr="00512F4A">
        <w:t xml:space="preserve">1. Klaipėdos miesto savivaldybės administracijos (toliau – administracija) </w:t>
      </w:r>
      <w:r w:rsidR="00356778">
        <w:t>Miesto vystymo ir priežiūros departamento</w:t>
      </w:r>
      <w:r w:rsidR="00BA3F53">
        <w:t xml:space="preserve"> (toliau – departamentas)  </w:t>
      </w:r>
      <w:r w:rsidRPr="00512F4A">
        <w:t>Stat</w:t>
      </w:r>
      <w:r>
        <w:t xml:space="preserve">ybos </w:t>
      </w:r>
      <w:r w:rsidRPr="00512F4A">
        <w:t>skyrius (toliau – skyrius) yra administ</w:t>
      </w:r>
      <w:r w:rsidR="00747978">
        <w:t>racijos struktūrinis padalinys,</w:t>
      </w:r>
      <w:r w:rsidR="00747978" w:rsidRPr="00747978">
        <w:t xml:space="preserve"> </w:t>
      </w:r>
      <w:r w:rsidR="00356778">
        <w:t xml:space="preserve">esantis </w:t>
      </w:r>
      <w:r w:rsidR="00BA3F53">
        <w:t>departamento</w:t>
      </w:r>
      <w:r w:rsidR="00356778">
        <w:t xml:space="preserve"> sudėtyje, </w:t>
      </w:r>
      <w:r w:rsidR="00747978" w:rsidRPr="00FB4887">
        <w:t>tiesiogiai pavaldus</w:t>
      </w:r>
      <w:r w:rsidR="00747978" w:rsidRPr="003E3981">
        <w:t xml:space="preserve"> </w:t>
      </w:r>
      <w:r w:rsidR="00356778">
        <w:t xml:space="preserve">departamento </w:t>
      </w:r>
      <w:r w:rsidR="002560A7" w:rsidRPr="003741A7">
        <w:t>direktoriui</w:t>
      </w:r>
      <w:r w:rsidR="00747978">
        <w:t>.</w:t>
      </w:r>
    </w:p>
    <w:p w14:paraId="228F66B1" w14:textId="7B20F831" w:rsidR="00FB471D" w:rsidRPr="00FB4887" w:rsidRDefault="00FB471D" w:rsidP="00FB471D">
      <w:pPr>
        <w:ind w:firstLine="720"/>
        <w:jc w:val="both"/>
      </w:pPr>
      <w:r w:rsidRPr="00FB4887">
        <w:t xml:space="preserve">2. Skyrius savo veikloje vadovaujasi Lietuvos Respublikos Konstitucija, Lietuvos Respublikos vietos savivaldos ir kitais įstatymais, Lietuvos Respublikos Vyriausybės (toliau – Vyriausybė) nutarimais, Klaipėdos miesto </w:t>
      </w:r>
      <w:r w:rsidR="00AF5692">
        <w:t>savivaldybės tarybos (toliau – S</w:t>
      </w:r>
      <w:r w:rsidRPr="00FB4887">
        <w:t>av</w:t>
      </w:r>
      <w:r>
        <w:t xml:space="preserve">ivaldybės taryba) sprendimais, </w:t>
      </w:r>
      <w:r w:rsidRPr="00FB4887">
        <w:t xml:space="preserve">Klaipėdos miesto savivaldybės tarybos veiklos reglamentu, Klaipėdos miesto savivaldybės </w:t>
      </w:r>
      <w:r w:rsidRPr="0008351C">
        <w:t>mero (toliau – meras) potvarkiais</w:t>
      </w:r>
      <w:r w:rsidRPr="00FB4887">
        <w:t>, Klaipėdos miesto savivaldybės administracijos direktoriaus (toliau – administracijos direktorius) įsakymais, administracijos</w:t>
      </w:r>
      <w:r w:rsidR="00356778">
        <w:t>, departamento</w:t>
      </w:r>
      <w:r w:rsidRPr="00FB4887">
        <w:t xml:space="preserve"> bei šiais nuostatais, kitais teisės aktais.</w:t>
      </w:r>
    </w:p>
    <w:p w14:paraId="726367B1" w14:textId="77777777" w:rsidR="00FB471D" w:rsidRPr="00076360" w:rsidRDefault="00FB471D" w:rsidP="00747978">
      <w:pPr>
        <w:ind w:firstLine="720"/>
        <w:jc w:val="both"/>
      </w:pPr>
      <w:r w:rsidRPr="004028CD">
        <w:t xml:space="preserve">3. </w:t>
      </w:r>
      <w:r w:rsidRPr="00076360">
        <w:t>Skyrius neturi juridinio asmens statuso ir negali būti juridinių asmenų steigėju. Administracijos direktoriaus nustatyta tvarka skyrius gali turėti antspaudą ir blanką su Klaipėdos miesto savivaldybės herbu ir skyriaus pavadinimu.</w:t>
      </w:r>
    </w:p>
    <w:p w14:paraId="6A8DF7DF" w14:textId="77777777" w:rsidR="00FB471D" w:rsidRPr="00FB4887" w:rsidRDefault="00FB471D" w:rsidP="00FB471D">
      <w:pPr>
        <w:jc w:val="both"/>
      </w:pPr>
    </w:p>
    <w:p w14:paraId="636B088A" w14:textId="77777777" w:rsidR="00DF7FFA" w:rsidRDefault="00DF7FFA" w:rsidP="00FB471D">
      <w:pPr>
        <w:jc w:val="center"/>
        <w:rPr>
          <w:b/>
        </w:rPr>
      </w:pPr>
      <w:r>
        <w:rPr>
          <w:b/>
        </w:rPr>
        <w:t>II SKYRIUS</w:t>
      </w:r>
    </w:p>
    <w:p w14:paraId="1C3390DE" w14:textId="77777777" w:rsidR="00FB471D" w:rsidRPr="00FB4887" w:rsidRDefault="00FB471D" w:rsidP="00FB471D">
      <w:pPr>
        <w:jc w:val="center"/>
        <w:rPr>
          <w:b/>
        </w:rPr>
      </w:pPr>
      <w:r w:rsidRPr="00FB4887">
        <w:rPr>
          <w:b/>
        </w:rPr>
        <w:t>SKYRIAUS UŽDAVINIAI IR FUNKCIJOS</w:t>
      </w:r>
    </w:p>
    <w:p w14:paraId="01495C5C" w14:textId="77777777" w:rsidR="00FB471D" w:rsidRPr="00FB4887" w:rsidRDefault="00FB471D" w:rsidP="00FB471D">
      <w:pPr>
        <w:jc w:val="both"/>
      </w:pPr>
    </w:p>
    <w:p w14:paraId="7668E260" w14:textId="77777777" w:rsidR="00FB471D" w:rsidRPr="00FB4887" w:rsidRDefault="00747978" w:rsidP="008F04C6">
      <w:pPr>
        <w:ind w:firstLine="709"/>
        <w:jc w:val="both"/>
      </w:pPr>
      <w:r>
        <w:t>4</w:t>
      </w:r>
      <w:r w:rsidR="00FB471D" w:rsidRPr="00FB4887">
        <w:t>. Pagrindiniai skyriaus uždaviniai yra:</w:t>
      </w:r>
    </w:p>
    <w:p w14:paraId="30C17C7B" w14:textId="12D211AA" w:rsidR="00FB471D" w:rsidRPr="0013163D" w:rsidRDefault="00747978" w:rsidP="008F04C6">
      <w:pPr>
        <w:ind w:firstLine="709"/>
        <w:jc w:val="both"/>
      </w:pPr>
      <w:r>
        <w:t>4</w:t>
      </w:r>
      <w:r w:rsidR="00FB471D" w:rsidRPr="0013163D">
        <w:t xml:space="preserve">.1. teisės aktų nustatyta tvarka vykdyti statytojo (užsakovo) funkcijas, organizuojant </w:t>
      </w:r>
      <w:r w:rsidR="008F04C6">
        <w:t>S</w:t>
      </w:r>
      <w:r w:rsidR="00FB471D" w:rsidRPr="0013163D">
        <w:t>avivaldybei nuosavybės teise priklausančių pastatų ir statinių statybą, tiesimą, rekonstrukciją ir kapitalinį remontą;</w:t>
      </w:r>
    </w:p>
    <w:p w14:paraId="3C8DC268" w14:textId="55257D6E" w:rsidR="00FB471D" w:rsidRPr="0013163D" w:rsidRDefault="00747978" w:rsidP="008F04C6">
      <w:pPr>
        <w:ind w:firstLine="709"/>
        <w:jc w:val="both"/>
      </w:pPr>
      <w:r>
        <w:t>4</w:t>
      </w:r>
      <w:r w:rsidR="00C54836">
        <w:t>.2</w:t>
      </w:r>
      <w:r w:rsidR="00FB471D" w:rsidRPr="001E03CF">
        <w:t>. užtikrinti investicinių projektų, kuriems yra skirta ES parama, įgyvendinimo priežiūrą.</w:t>
      </w:r>
    </w:p>
    <w:p w14:paraId="2567E86C" w14:textId="77777777" w:rsidR="00FB471D" w:rsidRPr="00AF5F26" w:rsidRDefault="00747978" w:rsidP="008F04C6">
      <w:pPr>
        <w:ind w:firstLine="709"/>
        <w:jc w:val="both"/>
      </w:pPr>
      <w:r>
        <w:t>5</w:t>
      </w:r>
      <w:r w:rsidR="00FB471D" w:rsidRPr="00AF5F26">
        <w:t xml:space="preserve">. Skyrius, vykdydamas jam pavestus uždavinius, atlieka šias funkcijas: </w:t>
      </w:r>
    </w:p>
    <w:p w14:paraId="1E4C4C81" w14:textId="77777777" w:rsidR="00880ED0" w:rsidRDefault="00880ED0" w:rsidP="008F04C6">
      <w:pPr>
        <w:overflowPunct w:val="0"/>
        <w:autoSpaceDE w:val="0"/>
        <w:autoSpaceDN w:val="0"/>
        <w:adjustRightInd w:val="0"/>
        <w:ind w:firstLine="709"/>
        <w:jc w:val="both"/>
      </w:pPr>
      <w:r>
        <w:lastRenderedPageBreak/>
        <w:t xml:space="preserve">5.1. </w:t>
      </w:r>
      <w:r w:rsidRPr="005708FF">
        <w:t xml:space="preserve">dalyvauja rengiant </w:t>
      </w:r>
      <w:r w:rsidR="00AF5692">
        <w:t>S</w:t>
      </w:r>
      <w:r w:rsidRPr="005708FF">
        <w:t>avivaldybės strateginį plėtros ir strateginį veiklos planus bei savivaldybės biudžetą, rengia kuruojamos srities programų ir (arba) priemonių projektus ir teikia tiesioginiam vadovui pagal įgaliojimus</w:t>
      </w:r>
      <w:r w:rsidRPr="00215601">
        <w:t>;</w:t>
      </w:r>
    </w:p>
    <w:p w14:paraId="701FBF76" w14:textId="77777777" w:rsidR="00880ED0" w:rsidRDefault="00880ED0" w:rsidP="008F04C6">
      <w:pPr>
        <w:overflowPunct w:val="0"/>
        <w:autoSpaceDE w:val="0"/>
        <w:autoSpaceDN w:val="0"/>
        <w:adjustRightInd w:val="0"/>
        <w:ind w:firstLine="709"/>
        <w:jc w:val="both"/>
      </w:pPr>
      <w:r>
        <w:t xml:space="preserve">5.2. </w:t>
      </w:r>
      <w:r w:rsidRPr="005708FF">
        <w:t>organizuoja patvirtintų kuruojamos srities programų ir (arba) priemonių</w:t>
      </w:r>
      <w:r>
        <w:t xml:space="preserve"> </w:t>
      </w:r>
      <w:r w:rsidRPr="005708FF">
        <w:t>vykdymą ir rengia skyriaus veiklos, kuruojamų programų  (ar jų priemonių) vykdymo (įgyvendinimo) ir kitas ataskaitas ir teikia tiesioginiam vadovui</w:t>
      </w:r>
      <w:r>
        <w:t>;</w:t>
      </w:r>
    </w:p>
    <w:p w14:paraId="0D010077" w14:textId="77777777" w:rsidR="00880ED0" w:rsidRDefault="00880ED0" w:rsidP="008F04C6">
      <w:pPr>
        <w:overflowPunct w:val="0"/>
        <w:autoSpaceDE w:val="0"/>
        <w:autoSpaceDN w:val="0"/>
        <w:adjustRightInd w:val="0"/>
        <w:ind w:firstLine="709"/>
        <w:jc w:val="both"/>
      </w:pPr>
      <w:r>
        <w:t xml:space="preserve">5.3. </w:t>
      </w:r>
      <w:r w:rsidRPr="005708FF">
        <w:t>analizuoja skyriaus kuruojamos srities investicinių ir neinvesticinių projektų poreikį, rengia ir teikia investicinių projektų inicijavimo paraiškas ir įgyvendina kuruojamos srities neinvesticinius projektus</w:t>
      </w:r>
      <w:r>
        <w:t>;</w:t>
      </w:r>
    </w:p>
    <w:p w14:paraId="7A7B8C99" w14:textId="6A3FF9F3" w:rsidR="00880ED0" w:rsidRDefault="00880ED0" w:rsidP="008F04C6">
      <w:pPr>
        <w:overflowPunct w:val="0"/>
        <w:autoSpaceDE w:val="0"/>
        <w:autoSpaceDN w:val="0"/>
        <w:adjustRightInd w:val="0"/>
        <w:ind w:firstLine="709"/>
        <w:jc w:val="both"/>
      </w:pPr>
      <w:r>
        <w:t xml:space="preserve">5.4. </w:t>
      </w:r>
      <w:r w:rsidRPr="005708FF">
        <w:t>vykdo pirkimų iniciatoriaus, sutarties koordinatoriaus ir eksperto funkcijas, įtvirtintas Klaipėdos miesto savivaldybės administracijos viešųjų pirkimų organizavimo ir vidaus kontrolės tvarkos apraše</w:t>
      </w:r>
      <w:r>
        <w:t>;</w:t>
      </w:r>
    </w:p>
    <w:p w14:paraId="70CDD2B3" w14:textId="77777777" w:rsidR="00880ED0" w:rsidRDefault="00880ED0" w:rsidP="008F04C6">
      <w:pPr>
        <w:overflowPunct w:val="0"/>
        <w:autoSpaceDE w:val="0"/>
        <w:autoSpaceDN w:val="0"/>
        <w:adjustRightInd w:val="0"/>
        <w:ind w:firstLine="709"/>
        <w:jc w:val="both"/>
      </w:pPr>
      <w:r>
        <w:t xml:space="preserve">5.5. </w:t>
      </w:r>
      <w:r w:rsidRPr="00215601">
        <w:t>pagal kompetenciją dalyvauja darbo grupių ir komisijų veikloje;</w:t>
      </w:r>
    </w:p>
    <w:p w14:paraId="23190674" w14:textId="77777777" w:rsidR="00880ED0" w:rsidRDefault="00880ED0" w:rsidP="008F04C6">
      <w:pPr>
        <w:overflowPunct w:val="0"/>
        <w:autoSpaceDE w:val="0"/>
        <w:autoSpaceDN w:val="0"/>
        <w:adjustRightInd w:val="0"/>
        <w:ind w:firstLine="709"/>
        <w:jc w:val="both"/>
      </w:pPr>
      <w:r>
        <w:t xml:space="preserve">5.6. </w:t>
      </w:r>
      <w:r w:rsidRPr="005708FF">
        <w:t xml:space="preserve">rengia </w:t>
      </w:r>
      <w:r w:rsidR="00AF5692">
        <w:t>S</w:t>
      </w:r>
      <w:r w:rsidRPr="005708FF">
        <w:t>avivaldybės tarybos sprendimų, mero potvarkių, administracijos direktoriaus įsakymų bei kitų dokumentų (aprašų, taisyklių) projektus pagal skyriaus kompetenciją</w:t>
      </w:r>
      <w:r>
        <w:t xml:space="preserve">; </w:t>
      </w:r>
    </w:p>
    <w:p w14:paraId="12195980" w14:textId="77777777" w:rsidR="00880ED0" w:rsidRDefault="00880ED0" w:rsidP="008F04C6">
      <w:pPr>
        <w:tabs>
          <w:tab w:val="left" w:pos="567"/>
        </w:tabs>
        <w:overflowPunct w:val="0"/>
        <w:autoSpaceDE w:val="0"/>
        <w:autoSpaceDN w:val="0"/>
        <w:adjustRightInd w:val="0"/>
        <w:ind w:firstLine="709"/>
        <w:jc w:val="both"/>
      </w:pPr>
      <w:r>
        <w:t xml:space="preserve">5.7. </w:t>
      </w:r>
      <w:r w:rsidRPr="005708FF">
        <w:t>pagal kompetenciją renka, tvarko, analizuoja ir pagal įgaliojimus teikia informaciją, statistiką ir kitus duomenis</w:t>
      </w:r>
      <w:r>
        <w:t>;</w:t>
      </w:r>
    </w:p>
    <w:p w14:paraId="718B304E" w14:textId="3364D5E4" w:rsidR="00880ED0" w:rsidRDefault="00880ED0" w:rsidP="008F04C6">
      <w:pPr>
        <w:tabs>
          <w:tab w:val="left" w:pos="567"/>
        </w:tabs>
        <w:overflowPunct w:val="0"/>
        <w:autoSpaceDE w:val="0"/>
        <w:autoSpaceDN w:val="0"/>
        <w:adjustRightInd w:val="0"/>
        <w:ind w:firstLine="709"/>
        <w:jc w:val="both"/>
      </w:pPr>
      <w:r>
        <w:t xml:space="preserve">5.8. </w:t>
      </w:r>
      <w:r w:rsidRPr="005708FF">
        <w:t xml:space="preserve">pagal kompetenciją vykdo kitas teisės aktų nustatytas funkcijas </w:t>
      </w:r>
      <w:r>
        <w:t>bei</w:t>
      </w:r>
      <w:r w:rsidRPr="005708FF">
        <w:t xml:space="preserve"> </w:t>
      </w:r>
      <w:r w:rsidR="00356778">
        <w:t xml:space="preserve">departamento </w:t>
      </w:r>
      <w:r>
        <w:t>direktoriaus</w:t>
      </w:r>
      <w:r w:rsidRPr="005708FF">
        <w:t> pavedimus</w:t>
      </w:r>
      <w:r>
        <w:t>;</w:t>
      </w:r>
    </w:p>
    <w:p w14:paraId="03C91202" w14:textId="77777777" w:rsidR="00880ED0" w:rsidRDefault="00880ED0" w:rsidP="008F04C6">
      <w:pPr>
        <w:tabs>
          <w:tab w:val="left" w:pos="567"/>
        </w:tabs>
        <w:overflowPunct w:val="0"/>
        <w:autoSpaceDE w:val="0"/>
        <w:autoSpaceDN w:val="0"/>
        <w:adjustRightInd w:val="0"/>
        <w:ind w:firstLine="709"/>
        <w:jc w:val="both"/>
      </w:pPr>
      <w:r>
        <w:t xml:space="preserve">5.9. </w:t>
      </w:r>
      <w:r w:rsidRPr="005708FF">
        <w:t xml:space="preserve">vykdo skyriaus einamąją finansų kontrolę vadovaudamasis </w:t>
      </w:r>
      <w:r w:rsidR="00AF5692">
        <w:t>a</w:t>
      </w:r>
      <w:r w:rsidRPr="005708FF">
        <w:t>dministracijos direktoriaus patvirtintomis Klaipėdos miesto savivaldybės administracijos finansų kontrolės taisyklėmis, administruoja skyriaus kompetencijai priskirtas sutartis;</w:t>
      </w:r>
    </w:p>
    <w:p w14:paraId="33619C4F" w14:textId="3AA8019B" w:rsidR="00880ED0" w:rsidRDefault="0077699B" w:rsidP="008F04C6">
      <w:pPr>
        <w:tabs>
          <w:tab w:val="left" w:pos="567"/>
        </w:tabs>
        <w:overflowPunct w:val="0"/>
        <w:autoSpaceDE w:val="0"/>
        <w:autoSpaceDN w:val="0"/>
        <w:adjustRightInd w:val="0"/>
        <w:ind w:firstLine="709"/>
        <w:jc w:val="both"/>
      </w:pPr>
      <w:r>
        <w:t>5.10</w:t>
      </w:r>
      <w:r w:rsidR="00880ED0">
        <w:t xml:space="preserve">. </w:t>
      </w:r>
      <w:r w:rsidR="00880ED0" w:rsidRPr="005708FF">
        <w:t>nustatyta tvarka tvarko dokumentus ir įrašus informacinėje dokumentų valdymo ir kitose sistemose</w:t>
      </w:r>
      <w:r w:rsidR="00880ED0">
        <w:t>;</w:t>
      </w:r>
    </w:p>
    <w:p w14:paraId="42B650D9" w14:textId="3E6E53E9" w:rsidR="00880ED0" w:rsidRDefault="0077699B" w:rsidP="008F04C6">
      <w:pPr>
        <w:shd w:val="clear" w:color="auto" w:fill="FFFFFF"/>
        <w:tabs>
          <w:tab w:val="left" w:pos="346"/>
        </w:tabs>
        <w:ind w:firstLine="709"/>
        <w:jc w:val="both"/>
      </w:pPr>
      <w:r>
        <w:t>5.11</w:t>
      </w:r>
      <w:r w:rsidR="00880ED0">
        <w:t xml:space="preserve">. </w:t>
      </w:r>
      <w:r w:rsidR="00CA5685" w:rsidRPr="00410D93">
        <w:t xml:space="preserve">teikia </w:t>
      </w:r>
      <w:r w:rsidR="00CA5685">
        <w:t xml:space="preserve"> merui, vicemerams, administracijos direktoriui </w:t>
      </w:r>
      <w:r w:rsidR="00CA5685" w:rsidRPr="00410D93">
        <w:t xml:space="preserve"> informaciją</w:t>
      </w:r>
      <w:r w:rsidR="00CA5685">
        <w:t>, ataskaitas</w:t>
      </w:r>
      <w:r w:rsidR="00CA5685" w:rsidRPr="00410D93">
        <w:t xml:space="preserve"> ir pagalbą, reikalingą </w:t>
      </w:r>
      <w:r w:rsidR="00CA5685">
        <w:t>Savivaldybės veiklos tikslų</w:t>
      </w:r>
      <w:r w:rsidR="00CA5685" w:rsidRPr="00410D93">
        <w:t xml:space="preserve"> įgyvendinimui</w:t>
      </w:r>
      <w:r w:rsidR="00CA5685">
        <w:t>;</w:t>
      </w:r>
      <w:r w:rsidR="00880ED0">
        <w:t>;</w:t>
      </w:r>
    </w:p>
    <w:p w14:paraId="67487FFA" w14:textId="475E0A7F" w:rsidR="002C79A9" w:rsidRDefault="00747978" w:rsidP="008F04C6">
      <w:pPr>
        <w:shd w:val="clear" w:color="auto" w:fill="FFFFFF"/>
        <w:tabs>
          <w:tab w:val="left" w:pos="346"/>
        </w:tabs>
        <w:ind w:firstLine="709"/>
        <w:jc w:val="both"/>
        <w:rPr>
          <w:color w:val="000000"/>
          <w:spacing w:val="-3"/>
        </w:rPr>
      </w:pPr>
      <w:r>
        <w:rPr>
          <w:color w:val="000000"/>
          <w:spacing w:val="-3"/>
        </w:rPr>
        <w:t>5</w:t>
      </w:r>
      <w:r w:rsidR="002C79A9">
        <w:rPr>
          <w:color w:val="000000"/>
          <w:spacing w:val="-3"/>
        </w:rPr>
        <w:t>.1</w:t>
      </w:r>
      <w:r w:rsidR="0077699B">
        <w:rPr>
          <w:color w:val="000000"/>
          <w:spacing w:val="-3"/>
        </w:rPr>
        <w:t>2</w:t>
      </w:r>
      <w:r w:rsidR="002C79A9">
        <w:rPr>
          <w:color w:val="000000"/>
          <w:spacing w:val="-3"/>
        </w:rPr>
        <w:t>.</w:t>
      </w:r>
      <w:r w:rsidR="002C79A9" w:rsidRPr="002C79A9">
        <w:t xml:space="preserve"> </w:t>
      </w:r>
      <w:r w:rsidR="002C79A9" w:rsidRPr="002C79A9">
        <w:rPr>
          <w:color w:val="000000"/>
          <w:spacing w:val="-3"/>
        </w:rPr>
        <w:t>užtikrina patvirtintų programose priemonių, finansuojamų įvairių šaltinių lėšomis, įgyvendinimą, vykdydamas statytojo (užsakovo) funkcijas, organizuodamas ir koordinuodamas statinių ir pastatų, savivaldybei priklausančių nuosavybės teise, projektavimą, statybą, tiesimą, rekonstravimą, kapitalinį remontą, statinio statybos techninės priežiūros vykdymą, užtikrindamas baigto statyti statinio statybos užbaigimo procedūrų atlikimą bei dokumentų perdavimą teisinei registracijai atlikti</w:t>
      </w:r>
      <w:r w:rsidR="002C79A9">
        <w:rPr>
          <w:color w:val="000000"/>
          <w:spacing w:val="-3"/>
        </w:rPr>
        <w:t>;</w:t>
      </w:r>
    </w:p>
    <w:p w14:paraId="63629048" w14:textId="516D1D39" w:rsidR="002C79A9" w:rsidRDefault="00747978" w:rsidP="008F04C6">
      <w:pPr>
        <w:shd w:val="clear" w:color="auto" w:fill="FFFFFF"/>
        <w:tabs>
          <w:tab w:val="left" w:pos="346"/>
        </w:tabs>
        <w:ind w:firstLine="709"/>
        <w:jc w:val="both"/>
        <w:rPr>
          <w:color w:val="000000"/>
          <w:spacing w:val="-3"/>
        </w:rPr>
      </w:pPr>
      <w:r>
        <w:rPr>
          <w:color w:val="000000"/>
          <w:spacing w:val="-3"/>
        </w:rPr>
        <w:t>5</w:t>
      </w:r>
      <w:r w:rsidR="002C79A9">
        <w:rPr>
          <w:color w:val="000000"/>
          <w:spacing w:val="-3"/>
        </w:rPr>
        <w:t>.1</w:t>
      </w:r>
      <w:r w:rsidR="0077699B">
        <w:rPr>
          <w:color w:val="000000"/>
          <w:spacing w:val="-3"/>
        </w:rPr>
        <w:t>3</w:t>
      </w:r>
      <w:r w:rsidR="002C79A9">
        <w:rPr>
          <w:color w:val="000000"/>
          <w:spacing w:val="-3"/>
        </w:rPr>
        <w:t xml:space="preserve">. </w:t>
      </w:r>
      <w:r w:rsidR="002C79A9" w:rsidRPr="002C79A9">
        <w:rPr>
          <w:color w:val="000000"/>
          <w:spacing w:val="-3"/>
        </w:rPr>
        <w:t>teikia siūlymus dėl tiesimo, statybos darbų, rekonstravimo, kapitalinio remonto  investicinių projektų sąrašo sudarymo, prioritetų skiriant lėšas  statybos, tiesimo, rekonstrukcijos ir kapitalinio remonto darbams</w:t>
      </w:r>
      <w:r w:rsidR="002C79A9">
        <w:rPr>
          <w:color w:val="000000"/>
          <w:spacing w:val="-3"/>
        </w:rPr>
        <w:t>;</w:t>
      </w:r>
    </w:p>
    <w:p w14:paraId="5745FAAA" w14:textId="400F5D19" w:rsidR="002C79A9" w:rsidRDefault="00747978" w:rsidP="008F04C6">
      <w:pPr>
        <w:shd w:val="clear" w:color="auto" w:fill="FFFFFF"/>
        <w:tabs>
          <w:tab w:val="left" w:pos="346"/>
        </w:tabs>
        <w:ind w:firstLine="709"/>
        <w:jc w:val="both"/>
        <w:rPr>
          <w:color w:val="000000"/>
          <w:spacing w:val="-3"/>
        </w:rPr>
      </w:pPr>
      <w:r>
        <w:rPr>
          <w:color w:val="000000"/>
          <w:spacing w:val="-3"/>
        </w:rPr>
        <w:t>5</w:t>
      </w:r>
      <w:r w:rsidR="002C79A9">
        <w:rPr>
          <w:color w:val="000000"/>
          <w:spacing w:val="-3"/>
        </w:rPr>
        <w:t>.1</w:t>
      </w:r>
      <w:r w:rsidR="0077699B">
        <w:rPr>
          <w:color w:val="000000"/>
          <w:spacing w:val="-3"/>
        </w:rPr>
        <w:t>4</w:t>
      </w:r>
      <w:r w:rsidR="002C79A9">
        <w:rPr>
          <w:color w:val="000000"/>
          <w:spacing w:val="-3"/>
        </w:rPr>
        <w:t xml:space="preserve">. </w:t>
      </w:r>
      <w:r w:rsidR="002C79A9" w:rsidRPr="002C79A9">
        <w:rPr>
          <w:color w:val="000000"/>
          <w:spacing w:val="-3"/>
        </w:rPr>
        <w:t>vykdo objektų kontrolę po jų perdavimo naudojimui garantiniu laikotarpiu</w:t>
      </w:r>
      <w:r w:rsidR="002C79A9">
        <w:rPr>
          <w:color w:val="000000"/>
          <w:spacing w:val="-3"/>
        </w:rPr>
        <w:t>;</w:t>
      </w:r>
    </w:p>
    <w:p w14:paraId="5DA0335B" w14:textId="6318E207" w:rsidR="00082138" w:rsidRDefault="00747978" w:rsidP="008F04C6">
      <w:pPr>
        <w:shd w:val="clear" w:color="auto" w:fill="FFFFFF"/>
        <w:tabs>
          <w:tab w:val="left" w:pos="346"/>
        </w:tabs>
        <w:ind w:firstLine="709"/>
        <w:jc w:val="both"/>
        <w:rPr>
          <w:color w:val="000000"/>
          <w:spacing w:val="-3"/>
        </w:rPr>
      </w:pPr>
      <w:r>
        <w:rPr>
          <w:color w:val="000000"/>
          <w:spacing w:val="-3"/>
        </w:rPr>
        <w:lastRenderedPageBreak/>
        <w:t>5</w:t>
      </w:r>
      <w:r w:rsidR="00082138">
        <w:rPr>
          <w:color w:val="000000"/>
          <w:spacing w:val="-3"/>
        </w:rPr>
        <w:t>.1</w:t>
      </w:r>
      <w:r w:rsidR="00C54836">
        <w:rPr>
          <w:color w:val="000000"/>
          <w:spacing w:val="-3"/>
        </w:rPr>
        <w:t>5</w:t>
      </w:r>
      <w:r w:rsidR="00082138">
        <w:rPr>
          <w:color w:val="000000"/>
          <w:spacing w:val="-3"/>
        </w:rPr>
        <w:t xml:space="preserve">. </w:t>
      </w:r>
      <w:r w:rsidR="00082138" w:rsidRPr="00082138">
        <w:rPr>
          <w:color w:val="000000"/>
          <w:spacing w:val="-3"/>
        </w:rPr>
        <w:t>planuoja finansavimo poreikį ir rengia finansinius planus priemonėms, vykdomoms be Europos Sąjungos paramos lėšų, įgyvendinti;</w:t>
      </w:r>
    </w:p>
    <w:p w14:paraId="65DF19A0" w14:textId="31DABF9F" w:rsidR="00082138" w:rsidRDefault="00747978" w:rsidP="008F04C6">
      <w:pPr>
        <w:shd w:val="clear" w:color="auto" w:fill="FFFFFF"/>
        <w:tabs>
          <w:tab w:val="left" w:pos="346"/>
        </w:tabs>
        <w:ind w:firstLine="709"/>
        <w:jc w:val="both"/>
        <w:rPr>
          <w:color w:val="000000"/>
          <w:spacing w:val="-3"/>
        </w:rPr>
      </w:pPr>
      <w:r>
        <w:rPr>
          <w:color w:val="000000"/>
          <w:spacing w:val="-3"/>
        </w:rPr>
        <w:t>5</w:t>
      </w:r>
      <w:r w:rsidR="00082138">
        <w:rPr>
          <w:color w:val="000000"/>
          <w:spacing w:val="-3"/>
        </w:rPr>
        <w:t>.1</w:t>
      </w:r>
      <w:r w:rsidR="00C54836">
        <w:rPr>
          <w:color w:val="000000"/>
          <w:spacing w:val="-3"/>
        </w:rPr>
        <w:t>6</w:t>
      </w:r>
      <w:r w:rsidR="00082138">
        <w:rPr>
          <w:color w:val="000000"/>
          <w:spacing w:val="-3"/>
        </w:rPr>
        <w:t xml:space="preserve">. </w:t>
      </w:r>
      <w:r w:rsidR="00082138" w:rsidRPr="00082138">
        <w:rPr>
          <w:color w:val="000000"/>
          <w:spacing w:val="-3"/>
        </w:rPr>
        <w:t>rengia finansavimo, bendradarbiavimo, paramos sutarčių, papildomų susitarimų, suderinimo protokolų ar kt. projektus, teikia paraiškas bei ataskaitas finansuojančioms institucijoms apie atliktas priemones bei skirtų lėšų panaudojimą;</w:t>
      </w:r>
    </w:p>
    <w:p w14:paraId="3AE6FAB9" w14:textId="6C3B0EE1" w:rsidR="00082138" w:rsidRDefault="00747978" w:rsidP="008F04C6">
      <w:pPr>
        <w:shd w:val="clear" w:color="auto" w:fill="FFFFFF"/>
        <w:tabs>
          <w:tab w:val="left" w:pos="346"/>
        </w:tabs>
        <w:ind w:firstLine="709"/>
        <w:jc w:val="both"/>
        <w:rPr>
          <w:color w:val="000000"/>
          <w:spacing w:val="-3"/>
        </w:rPr>
      </w:pPr>
      <w:r>
        <w:rPr>
          <w:color w:val="000000"/>
          <w:spacing w:val="-3"/>
        </w:rPr>
        <w:t>5</w:t>
      </w:r>
      <w:r w:rsidR="00082138">
        <w:rPr>
          <w:color w:val="000000"/>
          <w:spacing w:val="-3"/>
        </w:rPr>
        <w:t>.1</w:t>
      </w:r>
      <w:r w:rsidR="00C54836">
        <w:rPr>
          <w:color w:val="000000"/>
          <w:spacing w:val="-3"/>
        </w:rPr>
        <w:t>7</w:t>
      </w:r>
      <w:r w:rsidR="00082138">
        <w:rPr>
          <w:color w:val="000000"/>
          <w:spacing w:val="-3"/>
        </w:rPr>
        <w:t xml:space="preserve">. </w:t>
      </w:r>
      <w:r w:rsidR="00082138" w:rsidRPr="00082138">
        <w:rPr>
          <w:color w:val="000000"/>
          <w:spacing w:val="-3"/>
        </w:rPr>
        <w:t>tvarko duomenų bazę, kurioje kaupiama informacija apie   įgyvendinamus investicinius projektus;</w:t>
      </w:r>
    </w:p>
    <w:p w14:paraId="4A2D5EC0" w14:textId="1AF54D4A" w:rsidR="00082138" w:rsidRDefault="00747978" w:rsidP="008F04C6">
      <w:pPr>
        <w:shd w:val="clear" w:color="auto" w:fill="FFFFFF"/>
        <w:tabs>
          <w:tab w:val="left" w:pos="346"/>
        </w:tabs>
        <w:ind w:firstLine="709"/>
        <w:jc w:val="both"/>
        <w:rPr>
          <w:color w:val="000000"/>
          <w:spacing w:val="-3"/>
        </w:rPr>
      </w:pPr>
      <w:r>
        <w:rPr>
          <w:color w:val="000000"/>
          <w:spacing w:val="-3"/>
        </w:rPr>
        <w:t>5</w:t>
      </w:r>
      <w:r w:rsidR="00082138">
        <w:rPr>
          <w:color w:val="000000"/>
          <w:spacing w:val="-3"/>
        </w:rPr>
        <w:t>.</w:t>
      </w:r>
      <w:r w:rsidR="00C54836">
        <w:rPr>
          <w:color w:val="000000"/>
          <w:spacing w:val="-3"/>
        </w:rPr>
        <w:t>18</w:t>
      </w:r>
      <w:r w:rsidR="00082138">
        <w:rPr>
          <w:color w:val="000000"/>
          <w:spacing w:val="-3"/>
        </w:rPr>
        <w:t xml:space="preserve">. </w:t>
      </w:r>
      <w:r w:rsidR="00082138" w:rsidRPr="00082138">
        <w:rPr>
          <w:color w:val="000000"/>
          <w:spacing w:val="-3"/>
        </w:rPr>
        <w:t>užtikrina įgyvendinamų projektų viešinimą;</w:t>
      </w:r>
    </w:p>
    <w:p w14:paraId="4998D9E5" w14:textId="35F7749F" w:rsidR="00082138" w:rsidRDefault="00747978" w:rsidP="008F04C6">
      <w:pPr>
        <w:shd w:val="clear" w:color="auto" w:fill="FFFFFF"/>
        <w:tabs>
          <w:tab w:val="left" w:pos="346"/>
        </w:tabs>
        <w:ind w:firstLine="709"/>
        <w:jc w:val="both"/>
        <w:rPr>
          <w:color w:val="000000"/>
          <w:spacing w:val="-3"/>
        </w:rPr>
      </w:pPr>
      <w:r>
        <w:rPr>
          <w:color w:val="000000"/>
          <w:spacing w:val="-3"/>
        </w:rPr>
        <w:t>5</w:t>
      </w:r>
      <w:r w:rsidR="00C54836">
        <w:rPr>
          <w:color w:val="000000"/>
          <w:spacing w:val="-3"/>
        </w:rPr>
        <w:t>.19</w:t>
      </w:r>
      <w:r w:rsidR="00082138">
        <w:rPr>
          <w:color w:val="000000"/>
          <w:spacing w:val="-3"/>
        </w:rPr>
        <w:t xml:space="preserve">. </w:t>
      </w:r>
      <w:r w:rsidR="00082138" w:rsidRPr="00082138">
        <w:rPr>
          <w:color w:val="000000"/>
          <w:spacing w:val="-3"/>
        </w:rPr>
        <w:t>įgyvendinant  iš dalies  Europos Sąjungos lėšomis finansuojamus investicijų projektus, atstovauja užsakovui techniniais klausimais projektavimo, statybos darbų ir techninės priežiūros procesuose, tikrina ir pasirašo atliktų darbų aktus, pažymas apie atliktų darbų vertę, techninės priežiūros ir projekto  bei jo vykdymo priežiūros paslaugų priėmimo perdavimo aktus, suteiktų techninės priežiūros paslaugų ataskaitas,  teikia rekomendacijas ir (ar) išvadas dėl nenumatytų arba papildomų darbų, techninių sprendinių keitimo ir kt., pasirašo papildomų darbų aktus;</w:t>
      </w:r>
    </w:p>
    <w:p w14:paraId="07EC007C" w14:textId="057C01AA" w:rsidR="00082138" w:rsidRDefault="00747978" w:rsidP="008F04C6">
      <w:pPr>
        <w:shd w:val="clear" w:color="auto" w:fill="FFFFFF"/>
        <w:tabs>
          <w:tab w:val="left" w:pos="346"/>
        </w:tabs>
        <w:ind w:firstLine="709"/>
        <w:jc w:val="both"/>
        <w:rPr>
          <w:color w:val="000000"/>
          <w:spacing w:val="-3"/>
        </w:rPr>
      </w:pPr>
      <w:r>
        <w:rPr>
          <w:color w:val="000000"/>
          <w:spacing w:val="-3"/>
        </w:rPr>
        <w:t>5</w:t>
      </w:r>
      <w:r w:rsidR="00082138">
        <w:rPr>
          <w:color w:val="000000"/>
          <w:spacing w:val="-3"/>
        </w:rPr>
        <w:t>.2</w:t>
      </w:r>
      <w:r w:rsidR="00C54836">
        <w:rPr>
          <w:color w:val="000000"/>
          <w:spacing w:val="-3"/>
        </w:rPr>
        <w:t>0</w:t>
      </w:r>
      <w:r w:rsidR="00082138">
        <w:rPr>
          <w:color w:val="000000"/>
          <w:spacing w:val="-3"/>
        </w:rPr>
        <w:t xml:space="preserve">. </w:t>
      </w:r>
      <w:r w:rsidR="00082138" w:rsidRPr="00082138">
        <w:rPr>
          <w:color w:val="000000"/>
          <w:spacing w:val="-3"/>
        </w:rPr>
        <w:t>įgyvendinant  Europos Sąjungos paramos lėšomis finansuojamus investicijų projektus, rengia technines užduotis projektavimo, techninės priežiūros, ekspertizės, statybos darbų viešojo pirkimo konkursams ir perduoda Projektų skyriui tolesnėms viešųjų pirkimų organizavimo procedūroms;</w:t>
      </w:r>
    </w:p>
    <w:p w14:paraId="03DB43CE" w14:textId="5F5659DB" w:rsidR="00082138" w:rsidRDefault="00747978" w:rsidP="008F04C6">
      <w:pPr>
        <w:shd w:val="clear" w:color="auto" w:fill="FFFFFF"/>
        <w:tabs>
          <w:tab w:val="left" w:pos="346"/>
          <w:tab w:val="left" w:pos="567"/>
        </w:tabs>
        <w:ind w:firstLine="709"/>
        <w:jc w:val="both"/>
        <w:rPr>
          <w:color w:val="000000"/>
          <w:spacing w:val="-3"/>
        </w:rPr>
      </w:pPr>
      <w:r>
        <w:rPr>
          <w:color w:val="000000"/>
          <w:spacing w:val="-3"/>
        </w:rPr>
        <w:t>5</w:t>
      </w:r>
      <w:r w:rsidR="00082138">
        <w:rPr>
          <w:color w:val="000000"/>
          <w:spacing w:val="-3"/>
        </w:rPr>
        <w:t>.2</w:t>
      </w:r>
      <w:r w:rsidR="00C54836">
        <w:rPr>
          <w:color w:val="000000"/>
          <w:spacing w:val="-3"/>
        </w:rPr>
        <w:t>1</w:t>
      </w:r>
      <w:r w:rsidR="00082138">
        <w:rPr>
          <w:color w:val="000000"/>
          <w:spacing w:val="-3"/>
        </w:rPr>
        <w:t xml:space="preserve">. </w:t>
      </w:r>
      <w:r w:rsidR="00082138" w:rsidRPr="00082138">
        <w:rPr>
          <w:color w:val="000000"/>
          <w:spacing w:val="-3"/>
        </w:rPr>
        <w:t>dalyvauja viešojo pirkimo konkurso pasiūlymų vertinimo komisijų ir darbo grupių darbe, teikia išvadas dėl konkurso pasiūlymų techninės užduoties vertinimo, rengia atsakymus dėl pirkimo objekto techninės užduoties statybos darbų, techninės priežiūros, ekspertizės, techninio projekto rengimo paslaugų pirkimų konkurso dalyviams;</w:t>
      </w:r>
    </w:p>
    <w:p w14:paraId="0DC4F681" w14:textId="419BE149" w:rsidR="005C34AB" w:rsidRDefault="00747978" w:rsidP="008F04C6">
      <w:pPr>
        <w:shd w:val="clear" w:color="auto" w:fill="FFFFFF"/>
        <w:tabs>
          <w:tab w:val="left" w:pos="346"/>
          <w:tab w:val="left" w:pos="567"/>
        </w:tabs>
        <w:ind w:firstLine="709"/>
        <w:jc w:val="both"/>
        <w:rPr>
          <w:color w:val="000000"/>
          <w:spacing w:val="-3"/>
        </w:rPr>
      </w:pPr>
      <w:r>
        <w:rPr>
          <w:color w:val="000000"/>
          <w:spacing w:val="-3"/>
        </w:rPr>
        <w:t>5</w:t>
      </w:r>
      <w:r w:rsidR="00082138">
        <w:rPr>
          <w:color w:val="000000"/>
          <w:spacing w:val="-3"/>
        </w:rPr>
        <w:t>.2</w:t>
      </w:r>
      <w:r w:rsidR="00C54836">
        <w:rPr>
          <w:color w:val="000000"/>
          <w:spacing w:val="-3"/>
        </w:rPr>
        <w:t>2</w:t>
      </w:r>
      <w:r w:rsidR="00082138">
        <w:rPr>
          <w:color w:val="000000"/>
          <w:spacing w:val="-3"/>
        </w:rPr>
        <w:t xml:space="preserve">. </w:t>
      </w:r>
      <w:r w:rsidR="00082138" w:rsidRPr="00082138">
        <w:rPr>
          <w:color w:val="000000"/>
          <w:spacing w:val="-3"/>
        </w:rPr>
        <w:t>analizuoja, rengia ir komplektuoja projektinius dokumentus, koordinuoja priemonių projektavimo paslaugų eigą, kokybę, terminus, priemonėms, numatomoms finansuoti Eu</w:t>
      </w:r>
      <w:r w:rsidR="00082138">
        <w:rPr>
          <w:color w:val="000000"/>
          <w:spacing w:val="-3"/>
        </w:rPr>
        <w:t>ropos Sąjungos  paramos lėšomis.</w:t>
      </w:r>
    </w:p>
    <w:p w14:paraId="42B36DDA" w14:textId="4AE3AA06" w:rsidR="00747978" w:rsidRPr="00411C83" w:rsidRDefault="00747978" w:rsidP="0077699B">
      <w:pPr>
        <w:shd w:val="clear" w:color="auto" w:fill="FFFFFF"/>
        <w:tabs>
          <w:tab w:val="left" w:pos="346"/>
        </w:tabs>
        <w:jc w:val="both"/>
        <w:rPr>
          <w:color w:val="000000"/>
          <w:spacing w:val="-3"/>
        </w:rPr>
      </w:pPr>
    </w:p>
    <w:p w14:paraId="788A09F3" w14:textId="77777777" w:rsidR="00082138" w:rsidRDefault="00082138" w:rsidP="008F04C6">
      <w:pPr>
        <w:jc w:val="center"/>
        <w:rPr>
          <w:b/>
        </w:rPr>
      </w:pPr>
      <w:r>
        <w:rPr>
          <w:b/>
        </w:rPr>
        <w:t>III SKYRIUS</w:t>
      </w:r>
    </w:p>
    <w:p w14:paraId="62ACB399" w14:textId="77777777" w:rsidR="00FB471D" w:rsidRPr="00FB4887" w:rsidRDefault="00FB471D" w:rsidP="008F04C6">
      <w:pPr>
        <w:jc w:val="center"/>
        <w:rPr>
          <w:b/>
        </w:rPr>
      </w:pPr>
      <w:r w:rsidRPr="00FB4887">
        <w:rPr>
          <w:b/>
        </w:rPr>
        <w:t xml:space="preserve"> SKYRIAUS TEISĖS</w:t>
      </w:r>
    </w:p>
    <w:p w14:paraId="1672EC65" w14:textId="77777777" w:rsidR="00FB471D" w:rsidRPr="00FB4887" w:rsidRDefault="00FB471D" w:rsidP="00FB471D">
      <w:pPr>
        <w:jc w:val="both"/>
      </w:pPr>
    </w:p>
    <w:p w14:paraId="51E3A32D" w14:textId="77777777" w:rsidR="00FB471D" w:rsidRPr="00FB4887" w:rsidRDefault="00FE0870" w:rsidP="00FB471D">
      <w:pPr>
        <w:ind w:firstLine="720"/>
        <w:jc w:val="both"/>
      </w:pPr>
      <w:r>
        <w:t>6</w:t>
      </w:r>
      <w:r w:rsidR="00FB471D" w:rsidRPr="00FB4887">
        <w:t>. Skyrius, įgyvendindamas jam pavestus uždavinius ir atlikdamas jo kompetencijai priskirtas funkcijas, turi teisę:</w:t>
      </w:r>
    </w:p>
    <w:p w14:paraId="24F7CFF0" w14:textId="77777777" w:rsidR="00FB471D" w:rsidRPr="00FB4887" w:rsidRDefault="00FE0870" w:rsidP="00FB471D">
      <w:pPr>
        <w:ind w:firstLine="720"/>
        <w:jc w:val="both"/>
      </w:pPr>
      <w:r>
        <w:t>6</w:t>
      </w:r>
      <w:r w:rsidR="00FB471D" w:rsidRPr="00FB4887">
        <w:t>.1. gauti iš kitų administracijos struktūrinių padalinių</w:t>
      </w:r>
      <w:r w:rsidR="00FB471D">
        <w:t xml:space="preserve"> </w:t>
      </w:r>
      <w:r w:rsidR="00FB471D" w:rsidRPr="00FB4887">
        <w:t>informaciją ir dokumentus, reikalingus pavestiems uždaviniams spręsti, sprendimų, potvarkių, kitų dokumentų projektams rengti, išvadoms dėl rengiamų projektų pateikti;</w:t>
      </w:r>
    </w:p>
    <w:p w14:paraId="51F0F4D1" w14:textId="77777777" w:rsidR="00FB471D" w:rsidRPr="00FB4887" w:rsidRDefault="00FE0870" w:rsidP="00FB471D">
      <w:pPr>
        <w:ind w:firstLine="720"/>
        <w:jc w:val="both"/>
      </w:pPr>
      <w:r>
        <w:t>6</w:t>
      </w:r>
      <w:r w:rsidR="00FB471D" w:rsidRPr="00FB4887">
        <w:t>.2. suderinęs su kitų administracijos struktūrinių padalinių vadovais, pasitelkti kitų administracijos struktūrinių padalinių specialistus sprendimų ir kitų dokumentų projektams rengti;</w:t>
      </w:r>
    </w:p>
    <w:p w14:paraId="23ECCC78" w14:textId="77777777" w:rsidR="00FB471D" w:rsidRPr="00FB4887" w:rsidRDefault="00FE0870" w:rsidP="00FB471D">
      <w:pPr>
        <w:ind w:firstLine="720"/>
        <w:jc w:val="both"/>
      </w:pPr>
      <w:r>
        <w:lastRenderedPageBreak/>
        <w:t>6</w:t>
      </w:r>
      <w:r w:rsidR="00FB471D" w:rsidRPr="00FB4887">
        <w:t>.3. organizuoti pasitarimus ir diskusijas savo kompetencijos klausimams spręsti;</w:t>
      </w:r>
    </w:p>
    <w:p w14:paraId="4E6CE991" w14:textId="75F6970C" w:rsidR="00FB471D" w:rsidRPr="00FB4887" w:rsidRDefault="00FE0870" w:rsidP="00FB471D">
      <w:pPr>
        <w:ind w:firstLine="720"/>
        <w:jc w:val="both"/>
      </w:pPr>
      <w:r>
        <w:t>6</w:t>
      </w:r>
      <w:r w:rsidR="00FB471D" w:rsidRPr="00FB4887">
        <w:t xml:space="preserve">.4. teikti </w:t>
      </w:r>
      <w:r w:rsidR="00356778">
        <w:t>departamento</w:t>
      </w:r>
      <w:r w:rsidR="00356778" w:rsidRPr="00FB4887">
        <w:t xml:space="preserve"> </w:t>
      </w:r>
      <w:r w:rsidR="00FB471D" w:rsidRPr="00FB4887">
        <w:t>direktoriui</w:t>
      </w:r>
      <w:r w:rsidR="00A970FD">
        <w:t xml:space="preserve"> </w:t>
      </w:r>
      <w:r w:rsidR="00FB471D" w:rsidRPr="00FB4887">
        <w:t xml:space="preserve">pasiūlymus skyriaus kompetencijos klausimais. </w:t>
      </w:r>
    </w:p>
    <w:p w14:paraId="698CA181" w14:textId="256B705B" w:rsidR="00FB471D" w:rsidRDefault="00FE0870" w:rsidP="008F04C6">
      <w:pPr>
        <w:ind w:firstLine="720"/>
        <w:jc w:val="both"/>
      </w:pPr>
      <w:r>
        <w:t>7</w:t>
      </w:r>
      <w:r w:rsidR="00FB471D">
        <w:t>.</w:t>
      </w:r>
      <w:r w:rsidR="00FB471D" w:rsidRPr="00FB4887">
        <w:t xml:space="preserve"> Skyrius turi ir kitų Lietuvos Respublikos įstatymuose ir kituose teisės aktuose nustatytų teisių.</w:t>
      </w:r>
    </w:p>
    <w:p w14:paraId="25C20CAE" w14:textId="77777777" w:rsidR="008F04C6" w:rsidRPr="00FB4887" w:rsidRDefault="008F04C6" w:rsidP="008F04C6">
      <w:pPr>
        <w:ind w:hanging="142"/>
        <w:jc w:val="both"/>
        <w:rPr>
          <w:b/>
          <w:caps/>
        </w:rPr>
      </w:pPr>
    </w:p>
    <w:p w14:paraId="531CC57A" w14:textId="77777777" w:rsidR="00A970FD" w:rsidRDefault="00A970FD" w:rsidP="008F04C6">
      <w:pPr>
        <w:ind w:hanging="142"/>
        <w:jc w:val="center"/>
        <w:rPr>
          <w:b/>
        </w:rPr>
      </w:pPr>
      <w:r>
        <w:rPr>
          <w:b/>
        </w:rPr>
        <w:t>IV SKYRIUS</w:t>
      </w:r>
    </w:p>
    <w:p w14:paraId="11D0BD94" w14:textId="77777777" w:rsidR="00FB471D" w:rsidRPr="00DA26D2" w:rsidRDefault="00FB471D" w:rsidP="008F04C6">
      <w:pPr>
        <w:jc w:val="center"/>
        <w:rPr>
          <w:b/>
        </w:rPr>
      </w:pPr>
      <w:r w:rsidRPr="00DA26D2">
        <w:rPr>
          <w:b/>
        </w:rPr>
        <w:t xml:space="preserve"> SKYRIAUS VALDYMAS IR VEIKLOS ORGANIZAVIMAS</w:t>
      </w:r>
    </w:p>
    <w:p w14:paraId="10058B98" w14:textId="77777777" w:rsidR="00FB471D" w:rsidRPr="00DA26D2" w:rsidRDefault="00FB471D" w:rsidP="008F04C6">
      <w:pPr>
        <w:jc w:val="both"/>
      </w:pPr>
    </w:p>
    <w:p w14:paraId="3FC8FBDE" w14:textId="77777777" w:rsidR="00023137" w:rsidRPr="00FB4887" w:rsidRDefault="00023137" w:rsidP="00023137">
      <w:pPr>
        <w:ind w:firstLine="720"/>
        <w:jc w:val="both"/>
      </w:pPr>
      <w:r>
        <w:t>8</w:t>
      </w:r>
      <w:r w:rsidRPr="00FB4887">
        <w:t xml:space="preserve">. </w:t>
      </w:r>
      <w:r>
        <w:t xml:space="preserve"> </w:t>
      </w:r>
      <w:r w:rsidRPr="00FB4887">
        <w:t>Skyriaus veik</w:t>
      </w:r>
      <w:r>
        <w:t xml:space="preserve">la organizuojama vadovaujantis </w:t>
      </w:r>
      <w:r w:rsidR="00AF5692">
        <w:t>S</w:t>
      </w:r>
      <w:r w:rsidRPr="00FB4887">
        <w:t>avivaldybės tarybos patvirtintu Klaipėdos miesto plėtros strateginiu planu, taip pat kitais strateginio planavimo dokumentais ir strateginio planavimo principais, administracijos bei šiais nuostatais.</w:t>
      </w:r>
    </w:p>
    <w:p w14:paraId="1C734F97" w14:textId="77777777" w:rsidR="00880ED0" w:rsidRDefault="00023137" w:rsidP="00023137">
      <w:pPr>
        <w:ind w:firstLine="720"/>
        <w:jc w:val="both"/>
      </w:pPr>
      <w:r>
        <w:t>9</w:t>
      </w:r>
      <w:r w:rsidRPr="00FB4887">
        <w:t>. Sky</w:t>
      </w:r>
      <w:r>
        <w:t>riui vadovauja skyriaus vedėjas</w:t>
      </w:r>
      <w:r w:rsidRPr="00FB4887">
        <w:t xml:space="preserve">. </w:t>
      </w:r>
    </w:p>
    <w:p w14:paraId="0EC10277" w14:textId="50CBA6DE" w:rsidR="00880ED0" w:rsidRDefault="00880ED0" w:rsidP="00023137">
      <w:pPr>
        <w:ind w:firstLine="720"/>
        <w:jc w:val="both"/>
      </w:pPr>
      <w:r>
        <w:t xml:space="preserve">10. </w:t>
      </w:r>
      <w:r w:rsidRPr="00DA26D2">
        <w:t>Skyriaus valstybės tarnautojai į pareigas priimami ir atleidžiami iš tarnybos Lietuvos Respublikos valstybės tarnybos įstatymo, o darbuotojai</w:t>
      </w:r>
      <w:r w:rsidR="00C54836">
        <w:t>, dirbantys pagal darbo sutartis,</w:t>
      </w:r>
      <w:r w:rsidRPr="00DA26D2">
        <w:t xml:space="preserve"> – Lietuvos Respublikos darbo kodekso nustatyta tvarka. Juos skiria į pareigas ir atleidžia iš jų, nustato darbo užmokestį, skatina, skiria tarnybines nuobaudas, suteikia atostogas ir išleidžia į komandiruotes administracijos direktorius, jeigu kiti teisės aktai nenustato kitaip.</w:t>
      </w:r>
    </w:p>
    <w:p w14:paraId="1D8841F6" w14:textId="3F5240BC" w:rsidR="00880ED0" w:rsidRPr="0031280A" w:rsidRDefault="00023137" w:rsidP="00880ED0">
      <w:pPr>
        <w:ind w:firstLine="720"/>
        <w:jc w:val="both"/>
      </w:pPr>
      <w:r w:rsidRPr="00FB4887">
        <w:t>1</w:t>
      </w:r>
      <w:r w:rsidR="00880ED0">
        <w:t>1</w:t>
      </w:r>
      <w:r w:rsidRPr="00FB4887">
        <w:t xml:space="preserve">. </w:t>
      </w:r>
      <w:r>
        <w:t xml:space="preserve"> </w:t>
      </w:r>
      <w:r w:rsidR="00880ED0" w:rsidRPr="00CE0E44">
        <w:t>Skyriaus valstybės tarnautojų ir darbuotojų</w:t>
      </w:r>
      <w:r w:rsidR="00C54836">
        <w:t>, dirbančių pagal darbo sutartis,</w:t>
      </w:r>
      <w:r w:rsidR="00880ED0" w:rsidRPr="00CE0E44">
        <w:t xml:space="preserve"> funkcijas ir atsakomybę nustato Lietuvos Respublikos įstatymai ir kiti teisės aktai, šie nuostatai, administracijos direktoriaus į</w:t>
      </w:r>
      <w:r w:rsidR="00C54836">
        <w:t>sakymu patvirtinti jų pareigybių</w:t>
      </w:r>
      <w:r w:rsidR="00880ED0" w:rsidRPr="00CE0E44">
        <w:t xml:space="preserve"> aprašymai.</w:t>
      </w:r>
    </w:p>
    <w:p w14:paraId="0F572CB9" w14:textId="100D8FE3" w:rsidR="00023137" w:rsidRPr="00F05AAC" w:rsidRDefault="00023137" w:rsidP="00023137">
      <w:pPr>
        <w:ind w:firstLine="720"/>
        <w:jc w:val="both"/>
        <w:rPr>
          <w:color w:val="FF0000"/>
        </w:rPr>
      </w:pPr>
      <w:r w:rsidRPr="00FB4887">
        <w:t>1</w:t>
      </w:r>
      <w:r w:rsidR="00880ED0">
        <w:t>2</w:t>
      </w:r>
      <w:r w:rsidRPr="00FB4887">
        <w:t>.</w:t>
      </w:r>
      <w:r>
        <w:t xml:space="preserve"> </w:t>
      </w:r>
      <w:r w:rsidRPr="00B65FA3">
        <w:t xml:space="preserve">Skyriaus </w:t>
      </w:r>
      <w:r w:rsidR="003741A7">
        <w:t>vedėjas yra tiesiogiai pavaldus</w:t>
      </w:r>
      <w:r>
        <w:t xml:space="preserve"> </w:t>
      </w:r>
      <w:r w:rsidRPr="00B65FA3">
        <w:t xml:space="preserve">ir atskaitingas </w:t>
      </w:r>
      <w:r w:rsidR="00356778">
        <w:t xml:space="preserve">departamento </w:t>
      </w:r>
      <w:r w:rsidRPr="007C62BD">
        <w:t>direktoriui.</w:t>
      </w:r>
    </w:p>
    <w:p w14:paraId="1E5B6B15" w14:textId="77777777" w:rsidR="00FB471D" w:rsidRPr="00DA26D2" w:rsidRDefault="00FB471D" w:rsidP="00FB471D">
      <w:pPr>
        <w:ind w:firstLine="720"/>
        <w:jc w:val="both"/>
      </w:pPr>
      <w:r w:rsidRPr="00DA26D2">
        <w:t>1</w:t>
      </w:r>
      <w:r w:rsidR="00880ED0">
        <w:t>3</w:t>
      </w:r>
      <w:r w:rsidRPr="00DA26D2">
        <w:t xml:space="preserve">. Skyriaus vedėjas: </w:t>
      </w:r>
    </w:p>
    <w:p w14:paraId="3427CF1C" w14:textId="77777777" w:rsidR="00023137" w:rsidRPr="005C4AB6" w:rsidRDefault="00023137" w:rsidP="00023137">
      <w:pPr>
        <w:ind w:firstLine="720"/>
        <w:jc w:val="both"/>
      </w:pPr>
      <w:r>
        <w:t>1</w:t>
      </w:r>
      <w:r w:rsidR="00880ED0">
        <w:t>3</w:t>
      </w:r>
      <w:r w:rsidRPr="005C4AB6">
        <w:t>.1.</w:t>
      </w:r>
      <w:r>
        <w:t xml:space="preserve"> </w:t>
      </w:r>
      <w:r w:rsidR="001F7396" w:rsidRPr="007F7589">
        <w:t>organizuoja skyriaus darbą, paskirsto užduotis ir kontroliuoja jų vykdymą bei atsako už skyriui priskirtų uždavinių ir funkcijų vykdymą;</w:t>
      </w:r>
    </w:p>
    <w:p w14:paraId="76412DC6" w14:textId="77777777" w:rsidR="00023137" w:rsidRPr="00FB4887" w:rsidRDefault="00023137" w:rsidP="00023137">
      <w:pPr>
        <w:ind w:firstLine="720"/>
        <w:jc w:val="both"/>
      </w:pPr>
      <w:r>
        <w:t>1</w:t>
      </w:r>
      <w:r w:rsidR="00880ED0">
        <w:t>3</w:t>
      </w:r>
      <w:r w:rsidRPr="00FB4887">
        <w:t xml:space="preserve">.2. teikia </w:t>
      </w:r>
      <w:r w:rsidRPr="005C4AB6">
        <w:t>tiesioginiam vadovui</w:t>
      </w:r>
      <w:r w:rsidRPr="00FB4887">
        <w:t xml:space="preserve"> siūlymus dėl klausimų, susijusių su </w:t>
      </w:r>
      <w:r w:rsidRPr="008A2324">
        <w:t>skyriaus v</w:t>
      </w:r>
      <w:r w:rsidR="00AF5692">
        <w:t>eikla, svarstymo S</w:t>
      </w:r>
      <w:r w:rsidRPr="00FB4887">
        <w:t>avivaldybės taryboje, kolegijoje;</w:t>
      </w:r>
    </w:p>
    <w:p w14:paraId="3D860582" w14:textId="0C1A3CA5" w:rsidR="00023137" w:rsidRPr="00FB4887" w:rsidRDefault="00023137" w:rsidP="00023137">
      <w:pPr>
        <w:ind w:firstLine="720"/>
        <w:jc w:val="both"/>
      </w:pPr>
      <w:r>
        <w:t>1</w:t>
      </w:r>
      <w:r w:rsidR="00880ED0">
        <w:t>3</w:t>
      </w:r>
      <w:r w:rsidRPr="00FB4887">
        <w:t xml:space="preserve">.3. teikia </w:t>
      </w:r>
      <w:r>
        <w:t xml:space="preserve">tiesioginiam vadovui </w:t>
      </w:r>
      <w:r w:rsidRPr="00FB4887">
        <w:t xml:space="preserve">siūlymus dėl valstybės tarnautojų </w:t>
      </w:r>
      <w:r w:rsidR="00C54836">
        <w:t xml:space="preserve">ir darbuotojų, dirbančių pagal darbo sutartis, </w:t>
      </w:r>
      <w:r w:rsidRPr="00FB4887">
        <w:t>skatinimo ir priemokų skyrimo;</w:t>
      </w:r>
    </w:p>
    <w:p w14:paraId="598E1A60" w14:textId="1D630513" w:rsidR="00023137" w:rsidRPr="005C4AB6" w:rsidRDefault="00023137" w:rsidP="00023137">
      <w:pPr>
        <w:ind w:firstLine="720"/>
        <w:jc w:val="both"/>
      </w:pPr>
      <w:r>
        <w:t>1</w:t>
      </w:r>
      <w:r w:rsidR="00880ED0">
        <w:t>3</w:t>
      </w:r>
      <w:r w:rsidR="000F700E">
        <w:t>.4. paved</w:t>
      </w:r>
      <w:r w:rsidRPr="00FB4887">
        <w:t xml:space="preserve">us savo kompetencijos klausimais atstovauja </w:t>
      </w:r>
      <w:r w:rsidRPr="005C4AB6">
        <w:t>Klaipėd</w:t>
      </w:r>
      <w:r>
        <w:t>os miesto savivaldybės interesams</w:t>
      </w:r>
      <w:r w:rsidRPr="005C4AB6">
        <w:t>;</w:t>
      </w:r>
    </w:p>
    <w:p w14:paraId="3B96C006" w14:textId="091D6B62" w:rsidR="00023137" w:rsidRPr="00FB4887" w:rsidRDefault="00023137" w:rsidP="00023137">
      <w:pPr>
        <w:pStyle w:val="Pagrindiniotekstotrauka"/>
        <w:overflowPunct/>
        <w:autoSpaceDE/>
        <w:adjustRightInd/>
        <w:spacing w:after="0"/>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80ED0">
        <w:rPr>
          <w:rFonts w:ascii="Times New Roman" w:hAnsi="Times New Roman" w:cs="Times New Roman"/>
          <w:sz w:val="24"/>
          <w:szCs w:val="24"/>
          <w:lang w:val="lt-LT"/>
        </w:rPr>
        <w:t>3</w:t>
      </w:r>
      <w:r w:rsidRPr="00FB4887">
        <w:rPr>
          <w:rFonts w:ascii="Times New Roman" w:hAnsi="Times New Roman" w:cs="Times New Roman"/>
          <w:sz w:val="24"/>
          <w:szCs w:val="24"/>
          <w:lang w:val="lt-LT"/>
        </w:rPr>
        <w:t xml:space="preserve">.5. </w:t>
      </w:r>
      <w:r>
        <w:rPr>
          <w:rFonts w:ascii="Times New Roman" w:hAnsi="Times New Roman" w:cs="Times New Roman"/>
          <w:sz w:val="24"/>
          <w:szCs w:val="24"/>
          <w:lang w:val="lt-LT"/>
        </w:rPr>
        <w:t xml:space="preserve">pagal kompetenciją </w:t>
      </w:r>
      <w:r w:rsidRPr="00FB4887">
        <w:rPr>
          <w:rFonts w:ascii="Times New Roman" w:hAnsi="Times New Roman" w:cs="Times New Roman"/>
          <w:sz w:val="24"/>
          <w:szCs w:val="24"/>
          <w:lang w:val="lt-LT"/>
        </w:rPr>
        <w:t xml:space="preserve">vykdo kitas pareigybės aprašyme nustatytas funkcijas ir </w:t>
      </w:r>
      <w:r w:rsidR="00356778">
        <w:rPr>
          <w:rFonts w:ascii="Times New Roman" w:hAnsi="Times New Roman" w:cs="Times New Roman"/>
          <w:sz w:val="24"/>
          <w:szCs w:val="24"/>
          <w:lang w:val="lt-LT"/>
        </w:rPr>
        <w:t>departamento</w:t>
      </w:r>
      <w:r w:rsidR="00356778" w:rsidRPr="00FB4887">
        <w:rPr>
          <w:rFonts w:ascii="Times New Roman" w:hAnsi="Times New Roman" w:cs="Times New Roman"/>
          <w:sz w:val="24"/>
          <w:szCs w:val="24"/>
          <w:lang w:val="lt-LT"/>
        </w:rPr>
        <w:t xml:space="preserve"> </w:t>
      </w:r>
      <w:r w:rsidRPr="00FB4887">
        <w:rPr>
          <w:rFonts w:ascii="Times New Roman" w:hAnsi="Times New Roman" w:cs="Times New Roman"/>
          <w:sz w:val="24"/>
          <w:szCs w:val="24"/>
          <w:lang w:val="lt-LT"/>
        </w:rPr>
        <w:t>direktoriaus</w:t>
      </w:r>
      <w:r w:rsidR="003741A7" w:rsidRPr="003741A7">
        <w:rPr>
          <w:rFonts w:ascii="Times New Roman" w:hAnsi="Times New Roman" w:cs="Times New Roman"/>
          <w:sz w:val="24"/>
          <w:szCs w:val="24"/>
          <w:lang w:val="lt-LT"/>
        </w:rPr>
        <w:t xml:space="preserve"> </w:t>
      </w:r>
      <w:r>
        <w:rPr>
          <w:rFonts w:ascii="Times New Roman" w:hAnsi="Times New Roman" w:cs="Times New Roman"/>
          <w:sz w:val="24"/>
          <w:szCs w:val="24"/>
          <w:lang w:val="lt-LT"/>
        </w:rPr>
        <w:t>pavedimus.</w:t>
      </w:r>
    </w:p>
    <w:p w14:paraId="21517648" w14:textId="7852EB5F" w:rsidR="00FB471D" w:rsidRPr="00DA26D2" w:rsidRDefault="00FB471D" w:rsidP="00A970FD">
      <w:pPr>
        <w:ind w:firstLine="720"/>
        <w:jc w:val="both"/>
      </w:pPr>
      <w:r w:rsidRPr="00DA26D2">
        <w:t>1</w:t>
      </w:r>
      <w:r w:rsidR="00880ED0">
        <w:t>4</w:t>
      </w:r>
      <w:r>
        <w:t>.</w:t>
      </w:r>
      <w:r w:rsidRPr="00DA26D2">
        <w:t xml:space="preserve"> </w:t>
      </w:r>
      <w:r w:rsidR="001F7396" w:rsidRPr="007F7589">
        <w:rPr>
          <w:bCs/>
        </w:rPr>
        <w:t>Laikinai nesant s</w:t>
      </w:r>
      <w:r w:rsidR="001F7396" w:rsidRPr="007F7589">
        <w:t xml:space="preserve">kyriaus </w:t>
      </w:r>
      <w:r w:rsidR="001F7396" w:rsidRPr="007F7589">
        <w:rPr>
          <w:bCs/>
        </w:rPr>
        <w:t>vedėjo, skyriaus vedėjo</w:t>
      </w:r>
      <w:r w:rsidR="000F700E">
        <w:rPr>
          <w:bCs/>
        </w:rPr>
        <w:t xml:space="preserve"> funkcijas</w:t>
      </w:r>
      <w:r w:rsidR="00C54836">
        <w:rPr>
          <w:bCs/>
        </w:rPr>
        <w:t xml:space="preserve"> atlieka kitas skyriaus darbuotojas</w:t>
      </w:r>
      <w:r w:rsidR="000F700E">
        <w:rPr>
          <w:bCs/>
        </w:rPr>
        <w:t xml:space="preserve">. </w:t>
      </w:r>
    </w:p>
    <w:p w14:paraId="4D33624D" w14:textId="245F209B" w:rsidR="00FB471D" w:rsidRPr="00DA26D2" w:rsidRDefault="00880ED0" w:rsidP="00FB471D">
      <w:pPr>
        <w:ind w:firstLine="720"/>
        <w:jc w:val="both"/>
      </w:pPr>
      <w:r>
        <w:lastRenderedPageBreak/>
        <w:t>15</w:t>
      </w:r>
      <w:r w:rsidR="00FB471D" w:rsidRPr="00DA26D2">
        <w:t>. Skyriaus pasitarimai rengiami skyriaus vedėjo nurodytu laiku. Juose nagrinėjami savivaldybės tarybos sprendimų, mero potvarkių, admini</w:t>
      </w:r>
      <w:r w:rsidR="00C54836">
        <w:t>stracijos direktoriaus įsakymų,</w:t>
      </w:r>
      <w:r w:rsidR="00A12761">
        <w:t xml:space="preserve"> </w:t>
      </w:r>
      <w:r w:rsidR="00FB471D" w:rsidRPr="00DA26D2">
        <w:t>pavedimų, programų, planų vykdymo eiga, einamieji klausimai. Pasitarimai, kurių metu skyriaus veiklos klausimais priimami sprendimai, protokoluojami. Protokolus saugo ir sprendimų įgyvendinimą kontroliuoja pasitarimą organizavęs skyriaus vedėjas.</w:t>
      </w:r>
    </w:p>
    <w:p w14:paraId="474EFC03" w14:textId="77777777" w:rsidR="00FB471D" w:rsidRPr="00FB4887" w:rsidRDefault="00FB471D" w:rsidP="00FB471D">
      <w:pPr>
        <w:ind w:firstLine="720"/>
        <w:jc w:val="both"/>
      </w:pPr>
    </w:p>
    <w:p w14:paraId="3C26E957" w14:textId="77777777" w:rsidR="00A970FD" w:rsidRDefault="00A970FD" w:rsidP="00FB471D">
      <w:pPr>
        <w:jc w:val="center"/>
        <w:rPr>
          <w:b/>
        </w:rPr>
      </w:pPr>
      <w:r>
        <w:rPr>
          <w:b/>
        </w:rPr>
        <w:t>V SKYRIUS</w:t>
      </w:r>
    </w:p>
    <w:p w14:paraId="3BD277D0" w14:textId="77777777" w:rsidR="00FB471D" w:rsidRPr="00FB4887" w:rsidRDefault="00FB471D" w:rsidP="00FB471D">
      <w:pPr>
        <w:jc w:val="center"/>
        <w:rPr>
          <w:b/>
        </w:rPr>
      </w:pPr>
      <w:r w:rsidRPr="00FB4887">
        <w:rPr>
          <w:b/>
        </w:rPr>
        <w:t xml:space="preserve"> SKYRIAUS DARBO KONTROLĖ IR ATSAKOMYBĖ</w:t>
      </w:r>
    </w:p>
    <w:p w14:paraId="144B2BCD" w14:textId="77777777" w:rsidR="00FB471D" w:rsidRPr="00FB4887" w:rsidRDefault="00FB471D" w:rsidP="00FB471D">
      <w:pPr>
        <w:ind w:firstLine="900"/>
        <w:jc w:val="both"/>
      </w:pPr>
    </w:p>
    <w:p w14:paraId="22DC04A8" w14:textId="77777777" w:rsidR="00FB471D" w:rsidRPr="00FB4887" w:rsidRDefault="00A12761" w:rsidP="00FB471D">
      <w:pPr>
        <w:ind w:firstLine="720"/>
        <w:jc w:val="both"/>
      </w:pPr>
      <w:r>
        <w:t>1</w:t>
      </w:r>
      <w:r w:rsidR="00880ED0">
        <w:t>6</w:t>
      </w:r>
      <w:r w:rsidR="00FB471D" w:rsidRPr="00FB4887">
        <w:t xml:space="preserve">. Skyriaus veiklą kontroliuoja </w:t>
      </w:r>
      <w:r w:rsidR="00FB471D" w:rsidRPr="00F05AAC">
        <w:t xml:space="preserve">tiesioginis skyriaus </w:t>
      </w:r>
      <w:r w:rsidR="00FB471D">
        <w:t xml:space="preserve">vedėjo </w:t>
      </w:r>
      <w:r w:rsidR="00FB471D" w:rsidRPr="00F05AAC">
        <w:t>vadovas.</w:t>
      </w:r>
      <w:r w:rsidR="00FB471D" w:rsidRPr="00FB4887">
        <w:t xml:space="preserve"> </w:t>
      </w:r>
    </w:p>
    <w:p w14:paraId="6DAB68CF" w14:textId="77777777" w:rsidR="00FB471D" w:rsidRDefault="00880ED0" w:rsidP="00FB471D">
      <w:pPr>
        <w:ind w:firstLine="720"/>
        <w:jc w:val="both"/>
      </w:pPr>
      <w:r>
        <w:t>17</w:t>
      </w:r>
      <w:r w:rsidR="00FB471D" w:rsidRPr="00FB4887">
        <w:t>. Už skyriaus vei</w:t>
      </w:r>
      <w:r w:rsidR="00A12761">
        <w:t>klą atsako skyriaus vedėjas.</w:t>
      </w:r>
    </w:p>
    <w:p w14:paraId="63E0CDD9" w14:textId="2CD74365" w:rsidR="00FB471D" w:rsidRPr="00FB4887" w:rsidRDefault="00880ED0" w:rsidP="00FB471D">
      <w:pPr>
        <w:ind w:firstLine="720"/>
        <w:jc w:val="both"/>
      </w:pPr>
      <w:r>
        <w:t>18</w:t>
      </w:r>
      <w:r w:rsidR="00C54836">
        <w:t>. S</w:t>
      </w:r>
      <w:r w:rsidR="00FB471D" w:rsidRPr="00FB4887">
        <w:t>kyriaus valstybės tarnautojai ir darbuotojai</w:t>
      </w:r>
      <w:r w:rsidR="00C54836">
        <w:t>, dirbantys pagal darbo sutartis,</w:t>
      </w:r>
      <w:r w:rsidR="00FB471D" w:rsidRPr="00FB4887">
        <w:t xml:space="preserve"> atsako už pareigybių aprašymuose nurodytų funkcijų vykdymą.</w:t>
      </w:r>
    </w:p>
    <w:p w14:paraId="4245F964" w14:textId="77777777" w:rsidR="00FB471D" w:rsidRPr="00AC64AC" w:rsidRDefault="00880ED0" w:rsidP="00FB471D">
      <w:pPr>
        <w:ind w:firstLine="720"/>
        <w:jc w:val="both"/>
      </w:pPr>
      <w:r>
        <w:t>19</w:t>
      </w:r>
      <w:r w:rsidR="00FB471D">
        <w:t>.</w:t>
      </w:r>
      <w:r w:rsidR="00FB471D" w:rsidRPr="00FB4887">
        <w:t xml:space="preserve"> Skyriaus </w:t>
      </w:r>
      <w:r w:rsidR="00FB471D" w:rsidRPr="00F05AAC">
        <w:t>vedėjas nustatyta tvarka ir terminais</w:t>
      </w:r>
      <w:r w:rsidR="00FB471D" w:rsidRPr="00FB4887">
        <w:t xml:space="preserve"> arba pareikalavus atsiskaito ir teikia savo veiklos ataskaitas</w:t>
      </w:r>
      <w:r w:rsidR="00FB471D">
        <w:t xml:space="preserve"> tiesioginiam vadovui.</w:t>
      </w:r>
      <w:r w:rsidR="00FB471D" w:rsidRPr="00FB4887">
        <w:rPr>
          <w:b/>
        </w:rPr>
        <w:t xml:space="preserve"> </w:t>
      </w:r>
    </w:p>
    <w:p w14:paraId="117D38F6" w14:textId="77777777" w:rsidR="00FB471D" w:rsidRPr="00FB4887" w:rsidRDefault="00FB471D" w:rsidP="00FB471D">
      <w:pPr>
        <w:jc w:val="center"/>
        <w:outlineLvl w:val="0"/>
        <w:rPr>
          <w:b/>
          <w:caps/>
        </w:rPr>
      </w:pPr>
    </w:p>
    <w:p w14:paraId="0BFF01B9" w14:textId="77777777" w:rsidR="00A970FD" w:rsidRDefault="00A970FD" w:rsidP="00FB471D">
      <w:pPr>
        <w:jc w:val="center"/>
        <w:rPr>
          <w:b/>
        </w:rPr>
      </w:pPr>
      <w:r>
        <w:rPr>
          <w:b/>
        </w:rPr>
        <w:t>VI SKYRIUS</w:t>
      </w:r>
    </w:p>
    <w:p w14:paraId="50F1CD34" w14:textId="77777777" w:rsidR="00FB471D" w:rsidRPr="00FB4887" w:rsidRDefault="00FB471D" w:rsidP="00FB471D">
      <w:pPr>
        <w:jc w:val="center"/>
        <w:rPr>
          <w:b/>
        </w:rPr>
      </w:pPr>
      <w:r w:rsidRPr="00FB4887">
        <w:rPr>
          <w:b/>
        </w:rPr>
        <w:t xml:space="preserve"> SKYRIAUS TURTO IR DOKUMENTŲ PERDAVIMAS</w:t>
      </w:r>
    </w:p>
    <w:p w14:paraId="675A2A2A" w14:textId="77777777" w:rsidR="00FB471D" w:rsidRPr="00FB4887" w:rsidRDefault="00FB471D" w:rsidP="00FB471D">
      <w:pPr>
        <w:ind w:firstLine="900"/>
        <w:jc w:val="both"/>
      </w:pPr>
    </w:p>
    <w:p w14:paraId="09108B24" w14:textId="17289962" w:rsidR="00FB471D" w:rsidRPr="00FB4887" w:rsidRDefault="00FB471D" w:rsidP="00FB471D">
      <w:pPr>
        <w:ind w:firstLine="720"/>
        <w:jc w:val="both"/>
      </w:pPr>
      <w:r w:rsidRPr="00FB4887">
        <w:t>2</w:t>
      </w:r>
      <w:r w:rsidR="00880ED0">
        <w:t>0</w:t>
      </w:r>
      <w:r w:rsidRPr="00FB4887">
        <w:t>. Priėmus sprendimą a</w:t>
      </w:r>
      <w:r w:rsidR="00C54836">
        <w:t xml:space="preserve">tleisti skyriaus vedėją, </w:t>
      </w:r>
      <w:r w:rsidRPr="00FB4887">
        <w:t>skyriaus valstybės tarnautoją ar darbuotoją</w:t>
      </w:r>
      <w:r w:rsidR="00ED559A">
        <w:t>, d</w:t>
      </w:r>
      <w:r w:rsidR="00C54836">
        <w:t>irbantį pagal darbo sutartį,</w:t>
      </w:r>
      <w:r w:rsidRPr="00FB4887">
        <w:t xml:space="preserve"> iš pareigų, atleidžiamas asmuo turtą ir dokumentus</w:t>
      </w:r>
      <w:r w:rsidRPr="006869FF">
        <w:t xml:space="preserve"> </w:t>
      </w:r>
      <w:r>
        <w:t>perduoda a</w:t>
      </w:r>
      <w:r w:rsidRPr="00076360">
        <w:t>dministracijos direktoriaus nustatyta tvarka</w:t>
      </w:r>
      <w:r>
        <w:t>.</w:t>
      </w:r>
    </w:p>
    <w:p w14:paraId="5AB69D8C" w14:textId="77777777" w:rsidR="00FB471D" w:rsidRPr="00FB4887" w:rsidRDefault="00FB471D" w:rsidP="00FB471D">
      <w:pPr>
        <w:jc w:val="both"/>
      </w:pPr>
    </w:p>
    <w:p w14:paraId="2AC6E9EA" w14:textId="77777777" w:rsidR="00A970FD" w:rsidRDefault="00A970FD" w:rsidP="00FB471D">
      <w:pPr>
        <w:jc w:val="center"/>
        <w:rPr>
          <w:b/>
        </w:rPr>
      </w:pPr>
      <w:r>
        <w:rPr>
          <w:b/>
        </w:rPr>
        <w:t>VII SKYRIUS</w:t>
      </w:r>
    </w:p>
    <w:p w14:paraId="2C08789F" w14:textId="77777777" w:rsidR="00FB471D" w:rsidRPr="00FB4887" w:rsidRDefault="00FB471D" w:rsidP="00FB471D">
      <w:pPr>
        <w:jc w:val="center"/>
        <w:rPr>
          <w:b/>
        </w:rPr>
      </w:pPr>
      <w:r w:rsidRPr="00FB4887">
        <w:rPr>
          <w:b/>
        </w:rPr>
        <w:t xml:space="preserve"> BAIGIAMOSIOS NUOSTATOS</w:t>
      </w:r>
    </w:p>
    <w:p w14:paraId="5C083198" w14:textId="77777777" w:rsidR="00FB471D" w:rsidRPr="00FB4887" w:rsidRDefault="00FB471D" w:rsidP="00FB471D"/>
    <w:p w14:paraId="41637926" w14:textId="77777777" w:rsidR="00FB471D" w:rsidRPr="00FB4887" w:rsidRDefault="00FB471D" w:rsidP="00FB471D">
      <w:pPr>
        <w:ind w:firstLine="720"/>
        <w:jc w:val="both"/>
      </w:pPr>
      <w:r w:rsidRPr="00FB4887">
        <w:t>2</w:t>
      </w:r>
      <w:r w:rsidR="00880ED0">
        <w:t>1</w:t>
      </w:r>
      <w:r w:rsidRPr="00FB4887">
        <w:t>. Skyriaus struktūra, darbo organizavimas keičiamas ar skyrius naikinamas įstatymų ir kitų teisės aktų nustatyta tvarka.</w:t>
      </w:r>
    </w:p>
    <w:p w14:paraId="202B73FC" w14:textId="77777777" w:rsidR="00FB471D" w:rsidRDefault="00FB471D" w:rsidP="00FB471D">
      <w:pPr>
        <w:ind w:firstLine="720"/>
        <w:jc w:val="both"/>
      </w:pPr>
      <w:r w:rsidRPr="00FB4887">
        <w:t>2</w:t>
      </w:r>
      <w:r w:rsidR="00880ED0">
        <w:t>2</w:t>
      </w:r>
      <w:r w:rsidRPr="00FB4887">
        <w:t>. Skyriaus nuostatai tvirtinami, keičiami arba papildomi administracijos direktoriaus įsakymu.</w:t>
      </w:r>
    </w:p>
    <w:p w14:paraId="3E0D4178" w14:textId="77777777" w:rsidR="00FB471D" w:rsidRPr="00FB4887" w:rsidRDefault="00FB471D" w:rsidP="00FB471D">
      <w:pPr>
        <w:ind w:firstLine="720"/>
        <w:jc w:val="both"/>
      </w:pPr>
    </w:p>
    <w:p w14:paraId="1D9577E8" w14:textId="77777777" w:rsidR="00FB471D" w:rsidRPr="00FB4887" w:rsidRDefault="00FB471D" w:rsidP="00FB471D">
      <w:pPr>
        <w:ind w:firstLine="720"/>
        <w:jc w:val="center"/>
      </w:pPr>
      <w:r w:rsidRPr="00FB4887">
        <w:t>–––––––––––––––––––––––––––––</w:t>
      </w:r>
    </w:p>
    <w:p w14:paraId="638C8B0B" w14:textId="3ADA5EA2" w:rsidR="000E15EF" w:rsidRDefault="000E15EF" w:rsidP="0077699B">
      <w:pPr>
        <w:jc w:val="both"/>
      </w:pPr>
    </w:p>
    <w:sectPr w:rsidR="000E15EF"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9EB8C" w14:textId="77777777" w:rsidR="000E15EF" w:rsidRDefault="000E15EF" w:rsidP="000E15EF">
      <w:r>
        <w:separator/>
      </w:r>
    </w:p>
  </w:endnote>
  <w:endnote w:type="continuationSeparator" w:id="0">
    <w:p w14:paraId="416162B4"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CE42" w14:textId="77777777" w:rsidR="000E15EF" w:rsidRDefault="000E15EF" w:rsidP="000E15EF">
      <w:r>
        <w:separator/>
      </w:r>
    </w:p>
  </w:footnote>
  <w:footnote w:type="continuationSeparator" w:id="0">
    <w:p w14:paraId="7CFB305B"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3A506660" w14:textId="5A9D9092" w:rsidR="000E15EF" w:rsidRDefault="000E15EF">
        <w:pPr>
          <w:pStyle w:val="Antrats"/>
          <w:jc w:val="center"/>
        </w:pPr>
        <w:r>
          <w:fldChar w:fldCharType="begin"/>
        </w:r>
        <w:r>
          <w:instrText>PAGE   \* MERGEFORMAT</w:instrText>
        </w:r>
        <w:r>
          <w:fldChar w:fldCharType="separate"/>
        </w:r>
        <w:r w:rsidR="00F34913">
          <w:rPr>
            <w:noProof/>
          </w:rPr>
          <w:t>4</w:t>
        </w:r>
        <w:r>
          <w:fldChar w:fldCharType="end"/>
        </w:r>
      </w:p>
    </w:sdtContent>
  </w:sdt>
  <w:p w14:paraId="397438CF"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B9D"/>
    <w:rsid w:val="00023137"/>
    <w:rsid w:val="0006079E"/>
    <w:rsid w:val="00064F01"/>
    <w:rsid w:val="00082138"/>
    <w:rsid w:val="000826FD"/>
    <w:rsid w:val="000E15EF"/>
    <w:rsid w:val="000F700E"/>
    <w:rsid w:val="00121982"/>
    <w:rsid w:val="00163426"/>
    <w:rsid w:val="001B2B98"/>
    <w:rsid w:val="001F7396"/>
    <w:rsid w:val="00242B90"/>
    <w:rsid w:val="002534C7"/>
    <w:rsid w:val="002560A7"/>
    <w:rsid w:val="002C6D36"/>
    <w:rsid w:val="002C79A9"/>
    <w:rsid w:val="00356778"/>
    <w:rsid w:val="00363FF5"/>
    <w:rsid w:val="003741A7"/>
    <w:rsid w:val="00376CFE"/>
    <w:rsid w:val="003A0E3A"/>
    <w:rsid w:val="003A338F"/>
    <w:rsid w:val="004262BC"/>
    <w:rsid w:val="004476DD"/>
    <w:rsid w:val="004C7422"/>
    <w:rsid w:val="004F142A"/>
    <w:rsid w:val="005445B4"/>
    <w:rsid w:val="00597EE8"/>
    <w:rsid w:val="005C34AB"/>
    <w:rsid w:val="005F495C"/>
    <w:rsid w:val="006862D4"/>
    <w:rsid w:val="006962FF"/>
    <w:rsid w:val="00747978"/>
    <w:rsid w:val="007539C3"/>
    <w:rsid w:val="0077699B"/>
    <w:rsid w:val="008354D5"/>
    <w:rsid w:val="00875144"/>
    <w:rsid w:val="00880ED0"/>
    <w:rsid w:val="008A12E4"/>
    <w:rsid w:val="008A59A4"/>
    <w:rsid w:val="008C1F34"/>
    <w:rsid w:val="008E6E82"/>
    <w:rsid w:val="008F04C6"/>
    <w:rsid w:val="00970DCA"/>
    <w:rsid w:val="009A0E8B"/>
    <w:rsid w:val="00A12761"/>
    <w:rsid w:val="00A40E64"/>
    <w:rsid w:val="00A51968"/>
    <w:rsid w:val="00A87420"/>
    <w:rsid w:val="00A970FD"/>
    <w:rsid w:val="00AF5692"/>
    <w:rsid w:val="00AF7D08"/>
    <w:rsid w:val="00B05032"/>
    <w:rsid w:val="00B215B5"/>
    <w:rsid w:val="00B750B6"/>
    <w:rsid w:val="00BA3F53"/>
    <w:rsid w:val="00C35770"/>
    <w:rsid w:val="00C54836"/>
    <w:rsid w:val="00CA4D3B"/>
    <w:rsid w:val="00CA5685"/>
    <w:rsid w:val="00CA60B2"/>
    <w:rsid w:val="00D83CBC"/>
    <w:rsid w:val="00D86204"/>
    <w:rsid w:val="00DF4F0E"/>
    <w:rsid w:val="00DF7FFA"/>
    <w:rsid w:val="00E22F32"/>
    <w:rsid w:val="00E33871"/>
    <w:rsid w:val="00ED559A"/>
    <w:rsid w:val="00F11B26"/>
    <w:rsid w:val="00F34913"/>
    <w:rsid w:val="00FB471D"/>
    <w:rsid w:val="00FC4AFC"/>
    <w:rsid w:val="00FE0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DDE8"/>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locked/>
    <w:rsid w:val="00023137"/>
    <w:rPr>
      <w:rFonts w:ascii="Arial" w:hAnsi="Arial" w:cs="Arial"/>
      <w:lang w:val="en-US"/>
    </w:rPr>
  </w:style>
  <w:style w:type="paragraph" w:styleId="Pagrindiniotekstotrauka">
    <w:name w:val="Body Text Indent"/>
    <w:basedOn w:val="prastasis"/>
    <w:link w:val="PagrindiniotekstotraukaDiagrama"/>
    <w:rsid w:val="00023137"/>
    <w:pPr>
      <w:overflowPunct w:val="0"/>
      <w:autoSpaceDE w:val="0"/>
      <w:autoSpaceDN w:val="0"/>
      <w:adjustRightInd w:val="0"/>
      <w:spacing w:after="120"/>
      <w:ind w:left="283"/>
    </w:pPr>
    <w:rPr>
      <w:rFonts w:ascii="Arial" w:eastAsiaTheme="minorHAnsi" w:hAnsi="Arial" w:cs="Arial"/>
      <w:sz w:val="22"/>
      <w:szCs w:val="22"/>
      <w:lang w:val="en-US"/>
    </w:rPr>
  </w:style>
  <w:style w:type="character" w:customStyle="1" w:styleId="PagrindiniotekstotraukaDiagrama1">
    <w:name w:val="Pagrindinio teksto įtrauka Diagrama1"/>
    <w:basedOn w:val="Numatytasispastraiposriftas"/>
    <w:uiPriority w:val="99"/>
    <w:semiHidden/>
    <w:rsid w:val="00023137"/>
    <w:rPr>
      <w:rFonts w:ascii="Times New Roman" w:eastAsia="Times New Roman" w:hAnsi="Times New Roman" w:cs="Times New Roman"/>
      <w:sz w:val="24"/>
      <w:szCs w:val="24"/>
    </w:rPr>
  </w:style>
  <w:style w:type="paragraph" w:styleId="Pataisymai">
    <w:name w:val="Revision"/>
    <w:hidden/>
    <w:uiPriority w:val="99"/>
    <w:semiHidden/>
    <w:rsid w:val="0035677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6739</Words>
  <Characters>3842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2024-07-04T13:22:00Z</cp:lastPrinted>
  <dcterms:created xsi:type="dcterms:W3CDTF">2024-08-01T18:14:00Z</dcterms:created>
  <dcterms:modified xsi:type="dcterms:W3CDTF">2024-08-01T18:14:00Z</dcterms:modified>
</cp:coreProperties>
</file>