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3AFA" w14:textId="77777777" w:rsidR="00964431" w:rsidRDefault="00CC151B" w:rsidP="00CC151B">
      <w:pPr>
        <w:tabs>
          <w:tab w:val="center" w:pos="4680"/>
          <w:tab w:val="right" w:pos="9360"/>
        </w:tabs>
        <w:jc w:val="center"/>
        <w:rPr>
          <w:b/>
          <w:bCs/>
          <w:color w:val="000000"/>
          <w:szCs w:val="24"/>
        </w:rPr>
      </w:pPr>
      <w:r>
        <w:rPr>
          <w:b/>
          <w:noProof/>
          <w:sz w:val="22"/>
          <w:szCs w:val="24"/>
          <w:lang w:eastAsia="lt-LT"/>
        </w:rPr>
        <w:drawing>
          <wp:inline distT="0" distB="0" distL="0" distR="0" wp14:anchorId="6E32B14B" wp14:editId="29C8722D">
            <wp:extent cx="542925" cy="552450"/>
            <wp:effectExtent l="0" t="0" r="9525" b="0"/>
            <wp:docPr id="1" name="Paveikslėlis 1" descr="Paveikslėlis, kuriame yra eskizas, piešimas, iliustracija, simbol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55C5D" w14:textId="77777777" w:rsidR="00964431" w:rsidRDefault="00964431">
      <w:pPr>
        <w:jc w:val="center"/>
        <w:rPr>
          <w:b/>
          <w:bCs/>
          <w:color w:val="000000"/>
          <w:sz w:val="28"/>
          <w:szCs w:val="28"/>
        </w:rPr>
      </w:pPr>
    </w:p>
    <w:p w14:paraId="313549EE" w14:textId="77777777" w:rsidR="00964431" w:rsidRDefault="00CC151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LIETUVOS RESPUBLIKOS ŠVIETIMO, MOKSLO IR SPORTO</w:t>
      </w:r>
    </w:p>
    <w:p w14:paraId="646209BF" w14:textId="77777777" w:rsidR="00964431" w:rsidRDefault="00CC151B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MINISTRAS</w:t>
      </w:r>
    </w:p>
    <w:p w14:paraId="201CDFDF" w14:textId="77777777" w:rsidR="00964431" w:rsidRDefault="00964431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0EC52EAE" w14:textId="77777777" w:rsidR="00964431" w:rsidRDefault="00CC151B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14:paraId="3D9C7352" w14:textId="77777777" w:rsidR="00964431" w:rsidRDefault="00CC151B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  <w:lang w:val="lt"/>
        </w:rPr>
        <w:t xml:space="preserve">DĖL </w:t>
      </w:r>
      <w:r>
        <w:rPr>
          <w:b/>
          <w:bCs/>
          <w:color w:val="000000"/>
          <w:szCs w:val="24"/>
        </w:rPr>
        <w:t>2</w:t>
      </w:r>
      <w:r>
        <w:rPr>
          <w:b/>
          <w:bCs/>
          <w:color w:val="000000"/>
        </w:rPr>
        <w:t>024–2025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14:paraId="3600EDC7" w14:textId="77777777" w:rsidR="00964431" w:rsidRDefault="00964431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14:paraId="5CAEAEBA" w14:textId="77777777" w:rsidR="00964431" w:rsidRDefault="00CC151B">
      <w:pPr>
        <w:overflowPunct w:val="0"/>
        <w:jc w:val="center"/>
        <w:textAlignment w:val="baseline"/>
      </w:pPr>
      <w:r>
        <w:t xml:space="preserve">2024 m. liepos 10 d. Nr. </w:t>
      </w:r>
      <w:r w:rsidRPr="00CC151B">
        <w:t>V-759</w:t>
      </w:r>
    </w:p>
    <w:p w14:paraId="347201B1" w14:textId="77777777" w:rsidR="00964431" w:rsidRDefault="00CC151B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14:paraId="14B7C144" w14:textId="77777777" w:rsidR="00964431" w:rsidRDefault="00964431">
      <w:pPr>
        <w:overflowPunct w:val="0"/>
        <w:jc w:val="center"/>
        <w:textAlignment w:val="baseline"/>
        <w:rPr>
          <w:color w:val="000000"/>
          <w:szCs w:val="24"/>
        </w:rPr>
      </w:pPr>
    </w:p>
    <w:p w14:paraId="687DF8A3" w14:textId="77777777" w:rsidR="00964431" w:rsidRDefault="00CC151B">
      <w:pPr>
        <w:ind w:firstLine="709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22 punktu:</w:t>
      </w:r>
    </w:p>
    <w:p w14:paraId="43B86220" w14:textId="77777777" w:rsidR="00964431" w:rsidRDefault="00CC151B" w:rsidP="00CC151B">
      <w:pPr>
        <w:ind w:left="1069" w:hanging="360"/>
        <w:jc w:val="both"/>
        <w:rPr>
          <w:sz w:val="8"/>
          <w:szCs w:val="8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T v i r t i n u  202</w:t>
      </w:r>
      <w:r>
        <w:rPr>
          <w:color w:val="000000"/>
          <w:szCs w:val="24"/>
          <w:lang w:val="pt-BR" w:eastAsia="lt-LT"/>
        </w:rPr>
        <w:t>4</w:t>
      </w:r>
      <w:r>
        <w:rPr>
          <w:color w:val="000000"/>
          <w:szCs w:val="24"/>
          <w:lang w:eastAsia="lt-LT"/>
        </w:rPr>
        <w:t>–2025 mokslo metų valstybinių brandos egzaminų tvarkaraščius (pridedama).</w:t>
      </w:r>
    </w:p>
    <w:p w14:paraId="13994875" w14:textId="77777777" w:rsidR="00964431" w:rsidRDefault="00CC151B" w:rsidP="00CC151B">
      <w:pPr>
        <w:ind w:left="1069" w:hanging="360"/>
        <w:jc w:val="both"/>
        <w:rPr>
          <w:sz w:val="8"/>
          <w:szCs w:val="8"/>
        </w:rPr>
      </w:pPr>
      <w:r>
        <w:rPr>
          <w:color w:val="000000"/>
        </w:rPr>
        <w:t>2.</w:t>
      </w:r>
      <w:r>
        <w:rPr>
          <w:color w:val="000000"/>
        </w:rPr>
        <w:tab/>
        <w:t>N u s t a t a u, kad šis įsakymas įsigalioja 2024 m. rugsėjo 1 d.</w:t>
      </w:r>
    </w:p>
    <w:p w14:paraId="7A7D7A61" w14:textId="77777777" w:rsidR="00964431" w:rsidRDefault="00964431">
      <w:pPr>
        <w:overflowPunct w:val="0"/>
        <w:ind w:firstLine="851"/>
        <w:jc w:val="both"/>
        <w:textAlignment w:val="baseline"/>
      </w:pPr>
    </w:p>
    <w:p w14:paraId="3ACCDF30" w14:textId="77777777" w:rsidR="00964431" w:rsidRDefault="00964431">
      <w:pPr>
        <w:overflowPunct w:val="0"/>
        <w:ind w:firstLine="851"/>
        <w:jc w:val="both"/>
        <w:textAlignment w:val="baseline"/>
        <w:rPr>
          <w:szCs w:val="24"/>
        </w:rPr>
      </w:pPr>
    </w:p>
    <w:p w14:paraId="609B0954" w14:textId="77777777" w:rsidR="00964431" w:rsidRDefault="00CC151B" w:rsidP="00CC151B">
      <w:pPr>
        <w:rPr>
          <w:color w:val="000000"/>
          <w:szCs w:val="24"/>
          <w:lang w:eastAsia="lt-LT"/>
        </w:rPr>
      </w:pPr>
      <w:r>
        <w:t>Švietimo, mokslo ir sporto ministrė</w:t>
      </w:r>
      <w:r>
        <w:tab/>
      </w:r>
      <w:r>
        <w:tab/>
      </w:r>
      <w:r>
        <w:tab/>
        <w:t>Radvilė Morkūnaitė-Mikulėnienė</w:t>
      </w:r>
    </w:p>
    <w:p w14:paraId="36C1D400" w14:textId="77777777" w:rsidR="00CC151B" w:rsidRDefault="00CC151B">
      <w:pPr>
        <w:ind w:firstLine="6237"/>
        <w:sectPr w:rsidR="00CC15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993" w:header="567" w:footer="567" w:gutter="0"/>
          <w:pgNumType w:start="1"/>
          <w:cols w:space="1296"/>
          <w:titlePg/>
          <w:docGrid w:linePitch="360"/>
        </w:sectPr>
      </w:pPr>
    </w:p>
    <w:p w14:paraId="44EEE0D6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1B344D9B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4092014F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ir sporto ministro</w:t>
      </w:r>
    </w:p>
    <w:p w14:paraId="3C4910E9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t xml:space="preserve">2024 m. liepos 10 d. </w:t>
      </w:r>
      <w:r>
        <w:rPr>
          <w:color w:val="000000"/>
          <w:szCs w:val="24"/>
          <w:lang w:eastAsia="lt-LT"/>
        </w:rPr>
        <w:t xml:space="preserve">įsakymu Nr. </w:t>
      </w:r>
      <w:r w:rsidRPr="00CC151B">
        <w:rPr>
          <w:color w:val="000000"/>
          <w:szCs w:val="24"/>
          <w:lang w:eastAsia="lt-LT"/>
        </w:rPr>
        <w:t>V-759</w:t>
      </w:r>
    </w:p>
    <w:p w14:paraId="5A1A92FC" w14:textId="77777777" w:rsidR="00964431" w:rsidRDefault="00964431">
      <w:pPr>
        <w:rPr>
          <w:b/>
          <w:bCs/>
          <w:szCs w:val="24"/>
        </w:rPr>
      </w:pPr>
    </w:p>
    <w:p w14:paraId="4885AD4E" w14:textId="77777777" w:rsidR="00964431" w:rsidRDefault="00964431">
      <w:pPr>
        <w:jc w:val="center"/>
        <w:rPr>
          <w:b/>
          <w:bCs/>
          <w:szCs w:val="24"/>
        </w:rPr>
      </w:pPr>
    </w:p>
    <w:p w14:paraId="4B56686B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2024–2025 MOKSLO METŲ VALSTYBINIŲ BRANDOS EGZAMINŲ TVARKARAŠČIAI</w:t>
      </w:r>
    </w:p>
    <w:p w14:paraId="4CF0BDF7" w14:textId="77777777" w:rsidR="00964431" w:rsidRDefault="00964431">
      <w:pPr>
        <w:jc w:val="center"/>
        <w:rPr>
          <w:bCs/>
          <w:szCs w:val="24"/>
        </w:rPr>
      </w:pPr>
    </w:p>
    <w:p w14:paraId="4AB4988D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0D4D41AD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417"/>
        <w:gridCol w:w="2694"/>
        <w:gridCol w:w="1134"/>
        <w:gridCol w:w="1418"/>
      </w:tblGrid>
      <w:tr w:rsidR="00964431" w14:paraId="39F862EE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4544" w14:textId="77777777" w:rsidR="00964431" w:rsidRDefault="00CC151B">
            <w:pPr>
              <w:spacing w:line="276" w:lineRule="auto"/>
              <w:ind w:left="32"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1D1E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D274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7BB8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F193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964431" w14:paraId="16431142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CB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45D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80A1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2025 m. </w:t>
            </w:r>
            <w:proofErr w:type="spellStart"/>
            <w:r>
              <w:rPr>
                <w:color w:val="000000"/>
                <w:szCs w:val="24"/>
              </w:rPr>
              <w:t>vasar</w:t>
            </w:r>
            <w:proofErr w:type="spellEnd"/>
            <w:r>
              <w:rPr>
                <w:color w:val="000000"/>
                <w:szCs w:val="24"/>
                <w:lang w:val="pt-BR"/>
              </w:rPr>
              <w:t>io 17, 18, 19, 20 d. (P, A, T, 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66D9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val="en-US"/>
              </w:rPr>
              <w:t>8 val.*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BCF" w14:textId="77777777" w:rsidR="00964431" w:rsidRDefault="00CC151B">
            <w:pPr>
              <w:spacing w:line="276" w:lineRule="auto"/>
              <w:ind w:right="-6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19C0399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CA8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3D55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F118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2025 m. balandžio 23, 24, 25 d. (</w:t>
            </w:r>
            <w:r>
              <w:rPr>
                <w:bCs/>
                <w:color w:val="000000"/>
                <w:szCs w:val="24"/>
                <w:lang w:val="de-DE" w:eastAsia="lt-LT"/>
              </w:rPr>
              <w:t xml:space="preserve">T, K, </w:t>
            </w:r>
            <w:proofErr w:type="spellStart"/>
            <w:r>
              <w:rPr>
                <w:bCs/>
                <w:color w:val="000000"/>
                <w:szCs w:val="24"/>
                <w:lang w:val="de-DE" w:eastAsia="lt-LT"/>
              </w:rPr>
              <w:t>Pn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271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207" w14:textId="77777777" w:rsidR="00964431" w:rsidRDefault="00CC151B">
            <w:pPr>
              <w:spacing w:line="276" w:lineRule="auto"/>
              <w:ind w:right="-6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D5E5A69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E47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7C6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CD1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 m. balandžio 25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42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7DC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FF337CE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4D4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7709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47BF9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2025 m. balandžio 25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1EB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2A2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29B7F20" w14:textId="77777777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A90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 Matematika (A, B)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28C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5B4" w14:textId="77777777" w:rsidR="00964431" w:rsidRDefault="00CC151B">
            <w:pPr>
              <w:spacing w:line="276" w:lineRule="auto"/>
              <w:ind w:right="-137" w:hanging="81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2025 m. gegužės 30 d. (</w:t>
            </w:r>
            <w:proofErr w:type="spellStart"/>
            <w:r>
              <w:rPr>
                <w:bCs/>
                <w:color w:val="000000"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326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A9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C6306DF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A8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FB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7CF6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B5C9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B50F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3960513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6DC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FA9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8B79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7C26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37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D98615C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54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8.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7D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71F1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4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030A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454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D47BEF4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CDE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9.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FBB3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144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4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33B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CFD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8D33636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790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10.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19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D3FD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D1E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882E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53CA630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85D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11.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DBA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EBB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5702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0D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5116E5C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572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4E1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7BAF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AC4F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455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B75AABA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6BD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F6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AFBE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B709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1CA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1690EC58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22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14. Matematika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594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9607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2025 m. birželio 6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340E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C8A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23B9A75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AEB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FB5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4914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231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80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D07018D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59E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16.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3C12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9E0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054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3D8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7050D8B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5045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CEF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7CCE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ED4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56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FCC8C30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91B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18.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6CA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2B63" w14:textId="77777777" w:rsidR="00964431" w:rsidRDefault="00CC151B">
            <w:pPr>
              <w:spacing w:line="276" w:lineRule="auto"/>
              <w:ind w:hanging="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2CEF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0F7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30E0E7AC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D9B8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19.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17D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B06A" w14:textId="77777777" w:rsidR="00964431" w:rsidRDefault="00CC151B">
            <w:pPr>
              <w:spacing w:line="276" w:lineRule="auto"/>
              <w:ind w:hanging="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834A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6AE0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CA72AF9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723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20.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CC2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6AC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D873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D97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9E391A9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400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21.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9DB7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3B2A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140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9A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3ECE3D4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C06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22.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E1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7DB4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48D1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F62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82D4B82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22D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23.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DDC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3FB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3D4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385F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DFCE737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A08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24.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C6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0512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6997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ED5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B18A779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78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25.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309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  <w:highlight w:val="cyan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3D8F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4FE5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FD5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688539C9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B68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26.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56B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DC08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F1EE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4D4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A20ACF2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CE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27.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AD0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958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13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4D8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E12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FC48992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82A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28.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A9E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C16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13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85EA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E9E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4E539AF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C6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6D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547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16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4DC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B0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51EBDDB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F0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E80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12B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16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0EE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6125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54DDD06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4650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31.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370A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B83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B7A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69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47D4031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092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32.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63B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694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11B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DAC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A44AC8F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4DD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33.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01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2E7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2E2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F36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A16D665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976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34.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A9E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8935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682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22A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4234917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EB88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35.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09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CE05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EC2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341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A55CB4B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E77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36.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F66C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0A9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DF3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2DA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80DE846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A46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37.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1168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4A2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E399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B17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D185A1B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93E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FF6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ABAB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19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A122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8F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33F5F19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8E8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39.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DCC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B58C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20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91A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43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130249C" w14:textId="77777777" w:rsidR="00964431" w:rsidRDefault="00964431"/>
    <w:p w14:paraId="0EF96F7C" w14:textId="77777777" w:rsidR="00964431" w:rsidRDefault="00964431"/>
    <w:p w14:paraId="1236905D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II SKYRIUS</w:t>
      </w:r>
    </w:p>
    <w:p w14:paraId="524CE89F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417"/>
        <w:gridCol w:w="2694"/>
        <w:gridCol w:w="1134"/>
        <w:gridCol w:w="1370"/>
      </w:tblGrid>
      <w:tr w:rsidR="00964431" w14:paraId="3E95F422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F560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4701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D730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46DE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AB36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964431" w14:paraId="4429C054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9B10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F1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93D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CFB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125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2A75F37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21F9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FD8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850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E73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F26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37FE496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937B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8A3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C7A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DD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FFB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F2DB3C3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379F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43.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7C3E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3A2E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0AA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E50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3D726BE4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0B5E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29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B60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D56B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805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DCC53AC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CE2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45.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8E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6DAF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CEE2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74C5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4D8814B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F0D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C2E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3C5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84FD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F2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CAF80BD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13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47.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B2E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2C2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74B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8A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4976512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9F3E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310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46BB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2636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AE2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2E95570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057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49.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246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899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7F4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891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866B190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7D76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E31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BBA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4D0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DC06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B82C05F" w14:textId="77777777">
        <w:trPr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C3E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51. Matematika (A, B)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E9B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AEC7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E2F6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29A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33FD819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B3FF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52.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17A9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A4A2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27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A675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48B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FB0322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848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53.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3218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0A5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E02F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789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9548EC9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E4C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54.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B4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9A6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F5D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289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1F65BCB0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06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2FC8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F66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27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82F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DB87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2F2A241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5C1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56.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CD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85EA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1FBF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D601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2087832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2C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57.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57C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F5B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92D2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72E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DCE562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F300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22D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64A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BBB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D46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B5E62D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4E85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lastRenderedPageBreak/>
              <w:t>59.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7D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54E9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9F0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096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B6631A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52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60.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EC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547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1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79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7376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5FE294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F84A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61. Matematika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FBD7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920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1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5EF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C56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A1F3954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F07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62.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79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36B2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3D3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48E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308675F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8C5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63.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FB75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2B1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C51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501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231ED34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42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64.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7CB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3C9E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A3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521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2F1939C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B20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4C7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0CC1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8B3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13AD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08004D4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B79E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66.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A1D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97A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6FA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1900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CF6BCE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29E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67.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856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025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05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E2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D4DCB16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FF3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68.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5AC3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1C2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FDE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4DC1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1B7966F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135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69.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0BE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5736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9A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43D1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5B1942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FAD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70.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775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E33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CED0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E2B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3993227B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A8E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71.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497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A35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D351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FE2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388D65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70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72.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F423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CD1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931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0A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310092E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EFB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73.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32A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B3A2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B5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F3DC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CF9A30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DD6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74.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BB8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53B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FE26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912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13F5FD2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4C4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75.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965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C83F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E756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BA5D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F917BD2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38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76.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61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9115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8F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E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BC7E1B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1A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77.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D6F9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2B6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11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7429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A88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5E2C0F43" w14:textId="77777777" w:rsidR="00964431" w:rsidRDefault="00964431">
      <w:pPr>
        <w:jc w:val="center"/>
        <w:rPr>
          <w:sz w:val="12"/>
          <w:szCs w:val="12"/>
        </w:rPr>
      </w:pPr>
    </w:p>
    <w:p w14:paraId="5B5263FE" w14:textId="77777777" w:rsidR="00964431" w:rsidRDefault="00CC151B">
      <w:pPr>
        <w:jc w:val="both"/>
      </w:pPr>
      <w:r>
        <w:t>* Valstybinio brandos egzamino pradžia mokyklos vadovo nustatytu laiku.</w:t>
      </w:r>
    </w:p>
    <w:p w14:paraId="02D2DB46" w14:textId="77777777" w:rsidR="00964431" w:rsidRDefault="00CC151B">
      <w:pPr>
        <w:jc w:val="center"/>
      </w:pPr>
      <w:r>
        <w:t>__________________________</w:t>
      </w:r>
    </w:p>
    <w:sectPr w:rsidR="00964431">
      <w:pgSz w:w="11906" w:h="16838"/>
      <w:pgMar w:top="720" w:right="720" w:bottom="720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2E10" w14:textId="77777777" w:rsidR="00964431" w:rsidRDefault="00CC151B">
      <w:r>
        <w:separator/>
      </w:r>
    </w:p>
  </w:endnote>
  <w:endnote w:type="continuationSeparator" w:id="0">
    <w:p w14:paraId="68A89A2C" w14:textId="77777777" w:rsidR="00964431" w:rsidRDefault="00CC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3F79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FC38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1A5A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F05B" w14:textId="77777777" w:rsidR="00964431" w:rsidRDefault="00CC151B">
      <w:r>
        <w:separator/>
      </w:r>
    </w:p>
  </w:footnote>
  <w:footnote w:type="continuationSeparator" w:id="0">
    <w:p w14:paraId="65E64295" w14:textId="77777777" w:rsidR="00964431" w:rsidRDefault="00CC1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00BA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010F" w14:textId="77777777" w:rsidR="00964431" w:rsidRDefault="00CC151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2D199AC8" w14:textId="77777777" w:rsidR="00964431" w:rsidRDefault="00964431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C681" w14:textId="77777777" w:rsidR="00964431" w:rsidRDefault="0096443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BE"/>
    <w:rsid w:val="00666EBE"/>
    <w:rsid w:val="00964431"/>
    <w:rsid w:val="00AD762B"/>
    <w:rsid w:val="00C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7CB40"/>
  <w15:docId w15:val="{B48539F5-EDF9-400D-82BC-B98A477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C15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310d1b22df6876da7e63216fae848b0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ca4e5ba8468ab82724a28a6e78d3321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3FBE0-9823-4B5D-8049-EE72FD3AF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5015</Words>
  <Characters>2859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8dcf8385-c543-49cf-92b7-7cd735f8aac2</vt:lpstr>
    </vt:vector>
  </TitlesOfParts>
  <Company/>
  <LinksUpToDate>false</LinksUpToDate>
  <CharactersWithSpaces>7859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Ilona Milkontė</cp:lastModifiedBy>
  <cp:revision>2</cp:revision>
  <dcterms:created xsi:type="dcterms:W3CDTF">2024-07-11T04:50:00Z</dcterms:created>
  <dcterms:modified xsi:type="dcterms:W3CDTF">2024-07-11T04:50:00Z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