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15BF2F22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FA78F2">
        <w:rPr>
          <w:rFonts w:ascii="Times New Roman" w:eastAsia="Times New Roman" w:hAnsi="Times New Roman" w:cs="Times New Roman"/>
          <w:b/>
          <w:caps/>
          <w:sz w:val="24"/>
          <w:szCs w:val="24"/>
        </w:rPr>
        <w:t>UPELIO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93B15">
        <w:rPr>
          <w:rFonts w:ascii="Times New Roman" w:eastAsia="Times New Roman" w:hAnsi="Times New Roman" w:cs="Times New Roman"/>
          <w:b/>
          <w:caps/>
          <w:sz w:val="24"/>
          <w:szCs w:val="24"/>
        </w:rPr>
        <w:t>G</w:t>
      </w:r>
      <w:r w:rsidR="008109E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="00FA78F2">
        <w:rPr>
          <w:rFonts w:ascii="Times New Roman" w:eastAsia="Times New Roman" w:hAnsi="Times New Roman" w:cs="Times New Roman"/>
          <w:b/>
          <w:caps/>
          <w:sz w:val="24"/>
          <w:szCs w:val="24"/>
        </w:rPr>
        <w:t>36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D07AC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1A3636" w14:textId="2AE4FB92" w:rsidR="00FA78F2" w:rsidRDefault="00C02A1F" w:rsidP="00FA78F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>, 56,4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78F2">
        <w:rPr>
          <w:rFonts w:ascii="Times New Roman" w:hAnsi="Times New Roman" w:cs="Times New Roman"/>
          <w:sz w:val="24"/>
          <w:szCs w:val="24"/>
        </w:rPr>
        <w:t>Pastatų, statinių, įrenginių, pastatytų iki 1996 m. sausio 1 d., saugaus naudojimo termino nustatymo tvarka, patvirtinta Lietuvos Respublikos aplinkos ministro 2003 m. gegužės 19 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 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18.5 papunkčiu</w:t>
      </w:r>
      <w:r w:rsidR="00FA78F2">
        <w:rPr>
          <w:rFonts w:ascii="Times New Roman" w:eastAsia="Times New Roman" w:hAnsi="Times New Roman" w:cs="Times New Roman"/>
          <w:sz w:val="24"/>
          <w:szCs w:val="24"/>
        </w:rPr>
        <w:t>, atsižvelgdama</w:t>
      </w:r>
      <w:r w:rsidR="00FA78F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į</w:t>
      </w:r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>Avangard</w:t>
      </w:r>
      <w:proofErr w:type="spellEnd"/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>, UAB</w:t>
      </w:r>
      <w:r w:rsidR="00B1060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78F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="00FA78F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A78F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A78F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A78F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6419E6D9" w14:textId="13648394" w:rsidR="00C02A1F" w:rsidRPr="00043197" w:rsidRDefault="00B1060F" w:rsidP="00FA78F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proofErr w:type="spellStart"/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>Avangard</w:t>
      </w:r>
      <w:proofErr w:type="spellEnd"/>
      <w:r w:rsidR="00FA78F2">
        <w:rPr>
          <w:rFonts w:ascii="Times New Roman" w:eastAsia="Times New Roman" w:hAnsi="Times New Roman" w:cs="Times New Roman"/>
          <w:color w:val="000000"/>
          <w:sz w:val="24"/>
          <w:szCs w:val="24"/>
        </w:rPr>
        <w:t>, UAB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02A1F"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78F2">
        <w:rPr>
          <w:rFonts w:ascii="Times New Roman" w:eastAsia="Times New Roman" w:hAnsi="Times New Roman" w:cs="Times New Roman"/>
          <w:sz w:val="24"/>
          <w:szCs w:val="24"/>
        </w:rPr>
        <w:t>2,5306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o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 2101/00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</w:t>
      </w:r>
      <w:r w:rsidR="00FA78F2">
        <w:rPr>
          <w:rFonts w:ascii="Times New Roman" w:eastAsia="Times New Roman" w:hAnsi="Times New Roman" w:cs="Times New Roman"/>
          <w:sz w:val="24"/>
          <w:szCs w:val="24"/>
        </w:rPr>
        <w:t>8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:</w:t>
      </w:r>
      <w:r w:rsidR="00FA78F2">
        <w:rPr>
          <w:rFonts w:ascii="Times New Roman" w:eastAsia="Times New Roman" w:hAnsi="Times New Roman" w:cs="Times New Roman"/>
          <w:sz w:val="24"/>
          <w:szCs w:val="24"/>
        </w:rPr>
        <w:t>104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2101-00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</w:t>
      </w:r>
      <w:r w:rsidR="00FA78F2">
        <w:rPr>
          <w:rFonts w:ascii="Times New Roman" w:eastAsia="Times New Roman" w:hAnsi="Times New Roman" w:cs="Times New Roman"/>
          <w:sz w:val="24"/>
          <w:szCs w:val="24"/>
        </w:rPr>
        <w:t>8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-0</w:t>
      </w:r>
      <w:r w:rsidR="00D239B1">
        <w:rPr>
          <w:rFonts w:ascii="Times New Roman" w:eastAsia="Times New Roman" w:hAnsi="Times New Roman" w:cs="Times New Roman"/>
          <w:sz w:val="24"/>
          <w:szCs w:val="24"/>
        </w:rPr>
        <w:t>104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čio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39B1">
        <w:rPr>
          <w:rFonts w:ascii="Times New Roman" w:eastAsia="Times New Roman" w:hAnsi="Times New Roman" w:cs="Times New Roman"/>
          <w:sz w:val="24"/>
          <w:szCs w:val="24"/>
        </w:rPr>
        <w:t>Upelio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D239B1">
        <w:rPr>
          <w:rFonts w:ascii="Times New Roman" w:eastAsia="Times New Roman" w:hAnsi="Times New Roman" w:cs="Times New Roman"/>
          <w:sz w:val="24"/>
          <w:szCs w:val="24"/>
        </w:rPr>
        <w:t>36</w:t>
      </w:r>
      <w:r w:rsidR="00812A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 Klaipėdo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je, dalį, kurios plotas – 0,</w:t>
      </w:r>
      <w:r w:rsidR="00D239B1">
        <w:rPr>
          <w:rFonts w:ascii="Times New Roman" w:eastAsia="Times New Roman" w:hAnsi="Times New Roman" w:cs="Times New Roman"/>
          <w:sz w:val="24"/>
          <w:szCs w:val="24"/>
        </w:rPr>
        <w:t>7458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 w:rsidR="00812A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02A1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V</w:t>
      </w:r>
      <w:r w:rsidR="00C02A1F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C02A1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0B9F477" w14:textId="47E1920E" w:rsidR="00C02A1F" w:rsidRPr="00411EE2" w:rsidRDefault="00B1060F" w:rsidP="00B1060F">
      <w:pPr>
        <w:pStyle w:val="Sraopastraipa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C02A1F">
        <w:rPr>
          <w:rFonts w:ascii="Times New Roman" w:eastAsia="Times New Roman" w:hAnsi="Times New Roman" w:cs="Times New Roman"/>
          <w:sz w:val="24"/>
          <w:szCs w:val="24"/>
        </w:rPr>
        <w:t>V</w:t>
      </w:r>
      <w:r w:rsidR="00C02A1F"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08E446B6" w14:textId="792E6ECA" w:rsidR="00C02A1F" w:rsidRPr="00340D8B" w:rsidRDefault="00C02A1F" w:rsidP="00C02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E26AC5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F56D36E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DC29" w14:textId="2BA72B33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310A56" w14:textId="3F6651AB" w:rsidR="00DE26FF" w:rsidRDefault="00DE26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CD37AE" w14:textId="5EF8E197" w:rsidR="00E93B15" w:rsidRDefault="00E93B15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F342CA" w14:textId="6B55E631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6CE973" w14:textId="4244C029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8CC780" w14:textId="4DCE54D6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997FB0" w14:textId="3EC47CFF" w:rsidR="00C02A1F" w:rsidRDefault="00C02A1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49F42" w14:textId="523E5D24" w:rsidR="00221FAA" w:rsidRDefault="00221FAA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48520F" w14:textId="77777777" w:rsidR="00E26AC5" w:rsidRDefault="00E26AC5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7870E13A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E26AC5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D239B1">
        <w:rPr>
          <w:rFonts w:ascii="Times New Roman" w:eastAsia="Times New Roman" w:hAnsi="Times New Roman" w:cs="Times New Roman"/>
          <w:sz w:val="24"/>
          <w:szCs w:val="24"/>
        </w:rPr>
        <w:t>20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222E7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222E7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222E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50FDB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21FAA"/>
    <w:rsid w:val="00222E7C"/>
    <w:rsid w:val="00254B7E"/>
    <w:rsid w:val="002F0D60"/>
    <w:rsid w:val="00300084"/>
    <w:rsid w:val="00304850"/>
    <w:rsid w:val="00335EC8"/>
    <w:rsid w:val="00340D8B"/>
    <w:rsid w:val="00356337"/>
    <w:rsid w:val="00373436"/>
    <w:rsid w:val="003824FF"/>
    <w:rsid w:val="0040150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B727D"/>
    <w:rsid w:val="005C026A"/>
    <w:rsid w:val="005E4725"/>
    <w:rsid w:val="00617E85"/>
    <w:rsid w:val="0065454D"/>
    <w:rsid w:val="00685382"/>
    <w:rsid w:val="006A19B3"/>
    <w:rsid w:val="006B08F3"/>
    <w:rsid w:val="006C479F"/>
    <w:rsid w:val="006E6B34"/>
    <w:rsid w:val="00711E03"/>
    <w:rsid w:val="00741F17"/>
    <w:rsid w:val="00760196"/>
    <w:rsid w:val="00761CFA"/>
    <w:rsid w:val="0079755B"/>
    <w:rsid w:val="007F440D"/>
    <w:rsid w:val="00804142"/>
    <w:rsid w:val="008109EF"/>
    <w:rsid w:val="00812A9D"/>
    <w:rsid w:val="00871B75"/>
    <w:rsid w:val="00884886"/>
    <w:rsid w:val="008C7897"/>
    <w:rsid w:val="008F3399"/>
    <w:rsid w:val="0095057E"/>
    <w:rsid w:val="0095222A"/>
    <w:rsid w:val="00985851"/>
    <w:rsid w:val="00996A37"/>
    <w:rsid w:val="009C34A5"/>
    <w:rsid w:val="009C77C9"/>
    <w:rsid w:val="009C7B8D"/>
    <w:rsid w:val="009E3671"/>
    <w:rsid w:val="00A24D43"/>
    <w:rsid w:val="00A40DCB"/>
    <w:rsid w:val="00A61743"/>
    <w:rsid w:val="00A64C8A"/>
    <w:rsid w:val="00A73677"/>
    <w:rsid w:val="00A85C70"/>
    <w:rsid w:val="00A8692B"/>
    <w:rsid w:val="00B1060F"/>
    <w:rsid w:val="00B332CC"/>
    <w:rsid w:val="00B36925"/>
    <w:rsid w:val="00B769AC"/>
    <w:rsid w:val="00B927CF"/>
    <w:rsid w:val="00BA595F"/>
    <w:rsid w:val="00BB19B7"/>
    <w:rsid w:val="00BD2164"/>
    <w:rsid w:val="00C02A1F"/>
    <w:rsid w:val="00C07AE0"/>
    <w:rsid w:val="00C5066B"/>
    <w:rsid w:val="00C55B9F"/>
    <w:rsid w:val="00C7243B"/>
    <w:rsid w:val="00C81C86"/>
    <w:rsid w:val="00CA7F6F"/>
    <w:rsid w:val="00CD51AE"/>
    <w:rsid w:val="00CE4316"/>
    <w:rsid w:val="00CF516E"/>
    <w:rsid w:val="00D031C8"/>
    <w:rsid w:val="00D07AC1"/>
    <w:rsid w:val="00D1317C"/>
    <w:rsid w:val="00D17179"/>
    <w:rsid w:val="00D239B1"/>
    <w:rsid w:val="00D47708"/>
    <w:rsid w:val="00DE26FF"/>
    <w:rsid w:val="00E01531"/>
    <w:rsid w:val="00E212C6"/>
    <w:rsid w:val="00E26AC5"/>
    <w:rsid w:val="00E32B4F"/>
    <w:rsid w:val="00E4584A"/>
    <w:rsid w:val="00E656CD"/>
    <w:rsid w:val="00E6685C"/>
    <w:rsid w:val="00E77450"/>
    <w:rsid w:val="00E93B15"/>
    <w:rsid w:val="00E95CF8"/>
    <w:rsid w:val="00EC14C7"/>
    <w:rsid w:val="00EF6BDC"/>
    <w:rsid w:val="00F21556"/>
    <w:rsid w:val="00F30F52"/>
    <w:rsid w:val="00F700F3"/>
    <w:rsid w:val="00F802FC"/>
    <w:rsid w:val="00F93E42"/>
    <w:rsid w:val="00F96C4B"/>
    <w:rsid w:val="00FA35C4"/>
    <w:rsid w:val="00FA78F2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5974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821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2025-02-04T12:08:00Z</dcterms:created>
  <dcterms:modified xsi:type="dcterms:W3CDTF">2025-02-04T12:08:00Z</dcterms:modified>
</cp:coreProperties>
</file>