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5CC69F1" w14:textId="4FA92A7F" w:rsidR="003904FF" w:rsidRDefault="003904FF" w:rsidP="0039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F44701">
        <w:rPr>
          <w:rFonts w:ascii="Times New Roman" w:eastAsia="Times New Roman" w:hAnsi="Times New Roman" w:cs="Times New Roman"/>
          <w:b/>
          <w:caps/>
          <w:sz w:val="24"/>
          <w:szCs w:val="24"/>
        </w:rPr>
        <w:t>S. Daukanto</w:t>
      </w:r>
      <w:r w:rsidR="00407EF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G. </w:t>
      </w:r>
      <w:r w:rsidR="00F44701">
        <w:rPr>
          <w:rFonts w:ascii="Times New Roman" w:eastAsia="Times New Roman" w:hAnsi="Times New Roman" w:cs="Times New Roman"/>
          <w:b/>
          <w:caps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</w:t>
      </w:r>
      <w:r w:rsidR="00C80AAF">
        <w:rPr>
          <w:rFonts w:ascii="Times New Roman" w:eastAsia="Times New Roman" w:hAnsi="Times New Roman" w:cs="Times New Roman"/>
          <w:b/>
          <w:caps/>
          <w:sz w:val="24"/>
          <w:szCs w:val="24"/>
        </w:rPr>
        <w:t>,</w:t>
      </w:r>
      <w:r w:rsidR="007F081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DALIES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87A624" w14:textId="69D462DB" w:rsidR="007F0817" w:rsidRDefault="007F0817" w:rsidP="007F0817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>, patvirtint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Pr="003A5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A530A">
        <w:rPr>
          <w:rFonts w:ascii="Times New Roman" w:hAnsi="Times New Roman" w:cs="Times New Roman"/>
          <w:sz w:val="24"/>
          <w:szCs w:val="24"/>
        </w:rPr>
        <w:t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1.1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A530A">
        <w:rPr>
          <w:rFonts w:ascii="Times New Roman" w:hAnsi="Times New Roman" w:cs="Times New Roman"/>
          <w:sz w:val="24"/>
          <w:szCs w:val="24"/>
        </w:rPr>
        <w:t>papunkčiu,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Nacionalinės žemės tarnybos prie Žemės ūkio ministerijos Klaipėdos miesto ir Neringos skyriaus vedėjo 20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spalio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d. įsakymu Nr. 13VĮ-(14.13.2.)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-452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Dėl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valstybinės žemės sklypo S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. Daukanto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z w:val="24"/>
          <w:szCs w:val="24"/>
        </w:rPr>
        <w:t>, Klaipėdos mieste, dalių nustatymo“, Nacionalinės žemės tarnybos prie Žemės ūkio ministerijos Klaipėdos miesto ir Neringos skyriaus vedėjo 20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m. l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apkričio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 d. įsakymu Nr. 13VĮ-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>648</w:t>
      </w:r>
      <w:r>
        <w:rPr>
          <w:rFonts w:ascii="Times New Roman" w:eastAsia="Times New Roman" w:hAnsi="Times New Roman" w:cs="Times New Roman"/>
          <w:sz w:val="24"/>
          <w:szCs w:val="24"/>
        </w:rPr>
        <w:t>-(14.13.2.) „Dėl</w:t>
      </w:r>
      <w:r w:rsidR="00F44701">
        <w:rPr>
          <w:rFonts w:ascii="Times New Roman" w:eastAsia="Times New Roman" w:hAnsi="Times New Roman" w:cs="Times New Roman"/>
          <w:sz w:val="24"/>
          <w:szCs w:val="24"/>
        </w:rPr>
        <w:t xml:space="preserve"> 2013 m. spalio 4 d. įsakymo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 xml:space="preserve"> Nr. 13VĮ-(14.13.2.) ,,Dėl valstybinės žemės sklypo S. Daukanto g. 36, Klaipėdos mieste, dalių nustatymo“ pakeitimo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F77FA2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proofErr w:type="spellStart"/>
      <w:r w:rsidR="00F77FA2">
        <w:rPr>
          <w:rFonts w:ascii="Times New Roman" w:eastAsia="Times New Roman" w:hAnsi="Times New Roman" w:cs="Times New Roman"/>
          <w:color w:val="000000"/>
          <w:sz w:val="24"/>
          <w:szCs w:val="24"/>
        </w:rPr>
        <w:t>Profitas</w:t>
      </w:r>
      <w:proofErr w:type="spellEnd"/>
      <w:r w:rsidR="00F77FA2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2FDADF6" w14:textId="0D729017" w:rsidR="007F0817" w:rsidRPr="00043197" w:rsidRDefault="007F0817" w:rsidP="007F0817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F77FA2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proofErr w:type="spellStart"/>
      <w:r w:rsidR="00F77FA2">
        <w:rPr>
          <w:rFonts w:ascii="Times New Roman" w:eastAsia="Times New Roman" w:hAnsi="Times New Roman" w:cs="Times New Roman"/>
          <w:color w:val="000000"/>
          <w:sz w:val="24"/>
          <w:szCs w:val="24"/>
        </w:rPr>
        <w:t>Profitas</w:t>
      </w:r>
      <w:proofErr w:type="spellEnd"/>
      <w:r w:rsidR="00F77FA2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0,1327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2101/0003: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754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4400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2088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8206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. Daukanto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>je, dalį, kurios plotas – 0,00</w:t>
      </w:r>
      <w:r w:rsidR="006A00AC">
        <w:rPr>
          <w:rFonts w:ascii="Times New Roman" w:eastAsia="Times New Roman" w:hAnsi="Times New Roman" w:cs="Times New Roman"/>
          <w:sz w:val="24"/>
          <w:szCs w:val="24"/>
        </w:rPr>
        <w:t>8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19078C03" w14:textId="77777777" w:rsidR="007F0817" w:rsidRPr="00411EE2" w:rsidRDefault="007F0817" w:rsidP="007F0817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51931A2B" w14:textId="60092E69" w:rsidR="007F0817" w:rsidRPr="00340D8B" w:rsidRDefault="007F0817" w:rsidP="007F0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895807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A2BBF" w14:textId="7F0E8856" w:rsidR="006A00AC" w:rsidRDefault="006A00A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B732CA" w14:textId="77777777" w:rsidR="00F77FA2" w:rsidRDefault="00F77FA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00516" w14:textId="3DAFF123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144ABF2F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1</w:t>
      </w:r>
      <w:r w:rsidR="00F77FA2">
        <w:rPr>
          <w:rFonts w:ascii="Times New Roman" w:eastAsia="Times New Roman" w:hAnsi="Times New Roman" w:cs="Times New Roman"/>
          <w:sz w:val="24"/>
          <w:szCs w:val="24"/>
        </w:rPr>
        <w:t>8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0625A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0625A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0625A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66B0"/>
    <w:rsid w:val="000475DF"/>
    <w:rsid w:val="00050FDB"/>
    <w:rsid w:val="000625AE"/>
    <w:rsid w:val="000B5944"/>
    <w:rsid w:val="000C5140"/>
    <w:rsid w:val="000D7EA0"/>
    <w:rsid w:val="000E0E65"/>
    <w:rsid w:val="00102571"/>
    <w:rsid w:val="0011337A"/>
    <w:rsid w:val="00183677"/>
    <w:rsid w:val="00185877"/>
    <w:rsid w:val="001A4277"/>
    <w:rsid w:val="001B7816"/>
    <w:rsid w:val="001D77AC"/>
    <w:rsid w:val="002209D2"/>
    <w:rsid w:val="00254B7E"/>
    <w:rsid w:val="002F0D60"/>
    <w:rsid w:val="002F6FC0"/>
    <w:rsid w:val="00300084"/>
    <w:rsid w:val="00304850"/>
    <w:rsid w:val="00335EC8"/>
    <w:rsid w:val="00340D8B"/>
    <w:rsid w:val="00356337"/>
    <w:rsid w:val="00373436"/>
    <w:rsid w:val="003824FF"/>
    <w:rsid w:val="00387208"/>
    <w:rsid w:val="003904FF"/>
    <w:rsid w:val="00401501"/>
    <w:rsid w:val="00407EF1"/>
    <w:rsid w:val="00411EE2"/>
    <w:rsid w:val="00420E5A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A65BF"/>
    <w:rsid w:val="005B727D"/>
    <w:rsid w:val="005C026A"/>
    <w:rsid w:val="005E3111"/>
    <w:rsid w:val="005E4725"/>
    <w:rsid w:val="00617E85"/>
    <w:rsid w:val="0065454D"/>
    <w:rsid w:val="00685382"/>
    <w:rsid w:val="006A00AC"/>
    <w:rsid w:val="006A19B3"/>
    <w:rsid w:val="006B08F3"/>
    <w:rsid w:val="006C479F"/>
    <w:rsid w:val="006E6B34"/>
    <w:rsid w:val="00741F17"/>
    <w:rsid w:val="00760196"/>
    <w:rsid w:val="007838F9"/>
    <w:rsid w:val="0079755B"/>
    <w:rsid w:val="007F0817"/>
    <w:rsid w:val="007F440D"/>
    <w:rsid w:val="008109EF"/>
    <w:rsid w:val="00871B75"/>
    <w:rsid w:val="00884886"/>
    <w:rsid w:val="00895807"/>
    <w:rsid w:val="008C7897"/>
    <w:rsid w:val="008D7202"/>
    <w:rsid w:val="008F3399"/>
    <w:rsid w:val="009260D1"/>
    <w:rsid w:val="0095057E"/>
    <w:rsid w:val="0095222A"/>
    <w:rsid w:val="009857F1"/>
    <w:rsid w:val="00985851"/>
    <w:rsid w:val="00996A37"/>
    <w:rsid w:val="009C34A5"/>
    <w:rsid w:val="009C77C9"/>
    <w:rsid w:val="009C7B8D"/>
    <w:rsid w:val="009E3671"/>
    <w:rsid w:val="00A24D43"/>
    <w:rsid w:val="00A61743"/>
    <w:rsid w:val="00A64C8A"/>
    <w:rsid w:val="00A73677"/>
    <w:rsid w:val="00A85C70"/>
    <w:rsid w:val="00A8692B"/>
    <w:rsid w:val="00B332CC"/>
    <w:rsid w:val="00B36925"/>
    <w:rsid w:val="00B769AC"/>
    <w:rsid w:val="00B927CF"/>
    <w:rsid w:val="00BA595F"/>
    <w:rsid w:val="00BB19B7"/>
    <w:rsid w:val="00BB457B"/>
    <w:rsid w:val="00BD2164"/>
    <w:rsid w:val="00C07AE0"/>
    <w:rsid w:val="00C5066B"/>
    <w:rsid w:val="00C55B9F"/>
    <w:rsid w:val="00C7243B"/>
    <w:rsid w:val="00C80AAF"/>
    <w:rsid w:val="00C81C86"/>
    <w:rsid w:val="00CA7F6F"/>
    <w:rsid w:val="00CD51AE"/>
    <w:rsid w:val="00CF516E"/>
    <w:rsid w:val="00D031C8"/>
    <w:rsid w:val="00D07AC1"/>
    <w:rsid w:val="00D1317C"/>
    <w:rsid w:val="00D17179"/>
    <w:rsid w:val="00D47708"/>
    <w:rsid w:val="00E01531"/>
    <w:rsid w:val="00E212C6"/>
    <w:rsid w:val="00E32B4F"/>
    <w:rsid w:val="00E4584A"/>
    <w:rsid w:val="00E656CD"/>
    <w:rsid w:val="00E6685C"/>
    <w:rsid w:val="00E77450"/>
    <w:rsid w:val="00E95CF8"/>
    <w:rsid w:val="00EC14C7"/>
    <w:rsid w:val="00EF6BDC"/>
    <w:rsid w:val="00F21556"/>
    <w:rsid w:val="00F44701"/>
    <w:rsid w:val="00F700F3"/>
    <w:rsid w:val="00F77FA2"/>
    <w:rsid w:val="00F802FC"/>
    <w:rsid w:val="00F93E42"/>
    <w:rsid w:val="00F96C4B"/>
    <w:rsid w:val="00FA35C4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6384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1782</Words>
  <Characters>1017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2025-02-04T14:12:00Z</dcterms:created>
  <dcterms:modified xsi:type="dcterms:W3CDTF">2025-02-04T14:12:00Z</dcterms:modified>
</cp:coreProperties>
</file>