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77959" w14:textId="66484CFC" w:rsidR="00FF0C84" w:rsidRDefault="006B1401" w:rsidP="00555B98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445C99E" wp14:editId="1B7CF634">
                <wp:simplePos x="0" y="0"/>
                <wp:positionH relativeFrom="column">
                  <wp:posOffset>1301750</wp:posOffset>
                </wp:positionH>
                <wp:positionV relativeFrom="paragraph">
                  <wp:posOffset>698500</wp:posOffset>
                </wp:positionV>
                <wp:extent cx="1511300" cy="572770"/>
                <wp:effectExtent l="0" t="0" r="0" b="0"/>
                <wp:wrapNone/>
                <wp:docPr id="114085563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0" cy="572770"/>
                          <a:chOff x="0" y="0"/>
                          <a:chExt cx="2407920" cy="914400"/>
                        </a:xfrm>
                      </wpg:grpSpPr>
                      <pic:pic xmlns:pic="http://schemas.openxmlformats.org/drawingml/2006/picture">
                        <pic:nvPicPr>
                          <pic:cNvPr id="1387915366" name="Grafinis elementas 1" descr="Leaf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7081415" name="Grafinis elementas 1" descr="Leaf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6962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1902763" name="Grafinis elementas 4" descr="Leaf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9352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FD61DB0" id="Group 1" o:spid="_x0000_s1026" style="position:absolute;margin-left:102.5pt;margin-top:55pt;width:119pt;height:45.1pt;z-index:251680768" coordsize="24079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nis elementas 1" o:spid="_x0000_s1027" type="#_x0000_t75" alt="Leaf with solid fill" style="position:absolute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">
                  <v:imagedata r:id="rId9" o:title="Leaf with solid fill"/>
                </v:shape>
                <v:shape id="Grafinis elementas 1" o:spid="_x0000_s1028" type="#_x0000_t75" alt="Leaf with solid fill" style="position:absolute;left:7696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">
                  <v:imagedata r:id="rId9" o:title="Leaf with solid fill"/>
                </v:shape>
                <v:shape id="Grafinis elementas 4" o:spid="_x0000_s1029" type="#_x0000_t75" alt="Leaf outline" style="position:absolute;left:14935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">
                  <v:imagedata r:id="rId10" o:title="Leaf outline"/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6EF5C124" wp14:editId="4EDD3ADF">
            <wp:extent cx="1231900" cy="1222945"/>
            <wp:effectExtent l="0" t="0" r="6350" b="0"/>
            <wp:docPr id="85421252" name="Paveikslėlis 1" descr="Paveikslėlis, kuriame yra animacija, iliustracija, simbolis, Grafik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21252" name="Paveikslėlis 1" descr="Paveikslėlis, kuriame yra animacija, iliustracija, simbolis, Grafika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409" cy="1233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656D0" w14:textId="77777777" w:rsidR="006B1401" w:rsidRDefault="006B1401" w:rsidP="00555B98">
      <w:pPr>
        <w:spacing w:line="276" w:lineRule="auto"/>
        <w:rPr>
          <w:rFonts w:ascii="Arial" w:hAnsi="Arial" w:cs="Arial"/>
          <w:sz w:val="28"/>
          <w:szCs w:val="28"/>
        </w:rPr>
      </w:pPr>
    </w:p>
    <w:p w14:paraId="400B124A" w14:textId="77777777" w:rsidR="006B1401" w:rsidRDefault="006B1401" w:rsidP="00555B98">
      <w:pPr>
        <w:spacing w:line="276" w:lineRule="auto"/>
        <w:rPr>
          <w:rFonts w:ascii="Arial" w:hAnsi="Arial" w:cs="Arial"/>
          <w:sz w:val="28"/>
          <w:szCs w:val="28"/>
        </w:rPr>
      </w:pPr>
    </w:p>
    <w:p w14:paraId="611D17E8" w14:textId="77777777" w:rsidR="006B1401" w:rsidRPr="0040339E" w:rsidRDefault="006B1401" w:rsidP="00555B98">
      <w:pPr>
        <w:spacing w:line="276" w:lineRule="auto"/>
        <w:rPr>
          <w:rFonts w:ascii="Arial" w:hAnsi="Arial" w:cs="Arial"/>
          <w:sz w:val="28"/>
          <w:szCs w:val="28"/>
        </w:rPr>
      </w:pPr>
    </w:p>
    <w:p w14:paraId="13C35051" w14:textId="39AFF841" w:rsidR="00FF0C84" w:rsidRDefault="006B1401" w:rsidP="00555B98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Kokias p</w:t>
      </w:r>
      <w:r w:rsidR="00FF0C84" w:rsidRPr="0040339E">
        <w:rPr>
          <w:rFonts w:ascii="Arial" w:hAnsi="Arial" w:cs="Arial"/>
          <w:b/>
          <w:bCs/>
          <w:sz w:val="28"/>
          <w:szCs w:val="28"/>
        </w:rPr>
        <w:t>a</w:t>
      </w:r>
      <w:r w:rsidR="00993C83" w:rsidRPr="0040339E">
        <w:rPr>
          <w:rFonts w:ascii="Arial" w:hAnsi="Arial" w:cs="Arial"/>
          <w:b/>
          <w:bCs/>
          <w:sz w:val="28"/>
          <w:szCs w:val="28"/>
        </w:rPr>
        <w:t>slaug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993C83" w:rsidRPr="0040339E"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z w:val="28"/>
          <w:szCs w:val="28"/>
        </w:rPr>
        <w:t xml:space="preserve"> gali gauti</w:t>
      </w:r>
      <w:r w:rsidR="00FF0C84" w:rsidRPr="0040339E">
        <w:rPr>
          <w:rFonts w:ascii="Arial" w:hAnsi="Arial" w:cs="Arial"/>
          <w:b/>
          <w:bCs/>
          <w:sz w:val="28"/>
          <w:szCs w:val="28"/>
        </w:rPr>
        <w:t xml:space="preserve"> žmonės su negalia</w:t>
      </w:r>
      <w:r>
        <w:rPr>
          <w:rFonts w:ascii="Arial" w:hAnsi="Arial" w:cs="Arial"/>
          <w:b/>
          <w:bCs/>
          <w:sz w:val="28"/>
          <w:szCs w:val="28"/>
        </w:rPr>
        <w:t>?</w:t>
      </w:r>
    </w:p>
    <w:p w14:paraId="504E09AA" w14:textId="77777777" w:rsidR="006B1401" w:rsidRDefault="006B1401" w:rsidP="00555B98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7A58C58B" w14:textId="77777777" w:rsidR="006B1401" w:rsidRDefault="006B1401" w:rsidP="00555B98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1544945C" w14:textId="77777777" w:rsidR="006B1401" w:rsidRDefault="006B1401" w:rsidP="006B140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Šis tekstas yra parašytas lengvai suprantama kalba.</w:t>
      </w:r>
    </w:p>
    <w:p w14:paraId="02FC57AE" w14:textId="77777777" w:rsidR="006B1401" w:rsidRDefault="006B1401" w:rsidP="006B140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25BC61EA" w14:textId="77777777" w:rsidR="006B1401" w:rsidRDefault="006B1401" w:rsidP="006B140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Lengvai suprantama kalba reikalinga žmonėms,</w:t>
      </w:r>
    </w:p>
    <w:p w14:paraId="47050E39" w14:textId="77777777" w:rsidR="006B1401" w:rsidRDefault="006B1401" w:rsidP="006B140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kuriems yra sunku suprasti įprastus tekstus.</w:t>
      </w:r>
    </w:p>
    <w:p w14:paraId="27FF84BD" w14:textId="77777777" w:rsidR="006B1401" w:rsidRDefault="006B1401" w:rsidP="006B140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Lengvai suprantama kalba padeda jiems</w:t>
      </w:r>
    </w:p>
    <w:p w14:paraId="10940CF2" w14:textId="77777777" w:rsidR="006B1401" w:rsidRDefault="006B1401" w:rsidP="006B140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sužinoti naujos informacijos.</w:t>
      </w:r>
    </w:p>
    <w:p w14:paraId="1AC161EE" w14:textId="77777777" w:rsidR="006B1401" w:rsidRDefault="006B1401" w:rsidP="006B140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Tokių tekstų jau yra įvairiose pasaulio šalyse.</w:t>
      </w:r>
    </w:p>
    <w:p w14:paraId="07D69BEA" w14:textId="77777777" w:rsidR="006B1401" w:rsidRDefault="006B1401" w:rsidP="006B1401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0B0A4C70" wp14:editId="25230AFA">
            <wp:simplePos x="0" y="0"/>
            <wp:positionH relativeFrom="column">
              <wp:posOffset>4281170</wp:posOffset>
            </wp:positionH>
            <wp:positionV relativeFrom="paragraph">
              <wp:posOffset>292735</wp:posOffset>
            </wp:positionV>
            <wp:extent cx="927100" cy="919480"/>
            <wp:effectExtent l="0" t="0" r="6350" b="0"/>
            <wp:wrapNone/>
            <wp:docPr id="448740818" name="Paveikslėlis 1" descr="Paveikslėlis, kuriame yra animacija, iliustracija, simbolis, Grafik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21252" name="Paveikslėlis 1" descr="Paveikslėlis, kuriame yra animacija, iliustracija, simbolis, Grafika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28192D" w14:textId="77777777" w:rsidR="006B1401" w:rsidRPr="00E1370F" w:rsidRDefault="006B1401" w:rsidP="006B140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E1370F">
        <w:rPr>
          <w:rFonts w:ascii="Arial" w:hAnsi="Arial" w:cs="Arial"/>
          <w:sz w:val="28"/>
          <w:szCs w:val="28"/>
        </w:rPr>
        <w:t xml:space="preserve">© Europos lengvai suprantamos kalbos </w:t>
      </w:r>
      <w:r>
        <w:rPr>
          <w:rFonts w:ascii="Arial" w:hAnsi="Arial" w:cs="Arial"/>
          <w:sz w:val="28"/>
          <w:szCs w:val="28"/>
        </w:rPr>
        <w:t>simbolis</w:t>
      </w:r>
      <w:r w:rsidRPr="00E1370F">
        <w:rPr>
          <w:rFonts w:ascii="Arial" w:hAnsi="Arial" w:cs="Arial"/>
          <w:sz w:val="28"/>
          <w:szCs w:val="28"/>
        </w:rPr>
        <w:t>.</w:t>
      </w:r>
    </w:p>
    <w:p w14:paraId="505AC3E4" w14:textId="77777777" w:rsidR="006B1401" w:rsidRPr="00E1370F" w:rsidRDefault="006B1401" w:rsidP="006B140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 w:rsidRPr="00E1370F">
        <w:rPr>
          <w:rFonts w:ascii="Arial" w:hAnsi="Arial" w:cs="Arial"/>
          <w:color w:val="000000"/>
          <w:sz w:val="28"/>
          <w:szCs w:val="28"/>
        </w:rPr>
        <w:t>Daugiau informacijos rasite čia:</w:t>
      </w:r>
      <w:r w:rsidRPr="00E1370F">
        <w:rPr>
          <w:noProof/>
        </w:rPr>
        <w:t xml:space="preserve"> </w:t>
      </w:r>
    </w:p>
    <w:p w14:paraId="4519D4EC" w14:textId="77777777" w:rsidR="006B1401" w:rsidRPr="00E1370F" w:rsidRDefault="00AC5808" w:rsidP="006B140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55"/>
          <w:sz w:val="28"/>
          <w:szCs w:val="28"/>
        </w:rPr>
      </w:pPr>
      <w:hyperlink r:id="rId13" w:history="1">
        <w:r w:rsidR="006B1401" w:rsidRPr="007F7304">
          <w:rPr>
            <w:rStyle w:val="Hipersaitas"/>
            <w:rFonts w:ascii="Arial" w:hAnsi="Arial" w:cs="Arial"/>
            <w:sz w:val="28"/>
            <w:szCs w:val="28"/>
          </w:rPr>
          <w:t>https://www.inclusion-europe.eu/easy-to-read/</w:t>
        </w:r>
      </w:hyperlink>
    </w:p>
    <w:p w14:paraId="080725DF" w14:textId="77777777" w:rsidR="006B1401" w:rsidRDefault="006B1401" w:rsidP="00555B98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6A821A9C" w14:textId="77777777" w:rsidR="006B1401" w:rsidRPr="0040339E" w:rsidRDefault="006B1401" w:rsidP="006B1401">
      <w:pPr>
        <w:spacing w:line="276" w:lineRule="auto"/>
        <w:rPr>
          <w:rFonts w:ascii="Arial" w:hAnsi="Arial" w:cs="Arial"/>
          <w:sz w:val="28"/>
          <w:szCs w:val="28"/>
        </w:rPr>
      </w:pPr>
    </w:p>
    <w:p w14:paraId="2BA847C3" w14:textId="7CD98B1D" w:rsidR="006B1401" w:rsidRDefault="006B1401" w:rsidP="006B1401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Jeigu</w:t>
      </w:r>
      <w:r w:rsidR="00055485">
        <w:rPr>
          <w:rFonts w:ascii="Arial" w:hAnsi="Arial" w:cs="Arial"/>
          <w:sz w:val="28"/>
          <w:szCs w:val="28"/>
        </w:rPr>
        <w:t xml:space="preserve"> Jums</w:t>
      </w:r>
      <w:r>
        <w:rPr>
          <w:rFonts w:ascii="Arial" w:hAnsi="Arial" w:cs="Arial"/>
          <w:sz w:val="28"/>
          <w:szCs w:val="28"/>
        </w:rPr>
        <w:t xml:space="preserve"> reikia pagalbos</w:t>
      </w:r>
      <w:r w:rsidR="0005548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t</w:t>
      </w:r>
      <w:r w:rsidRPr="0040339E">
        <w:rPr>
          <w:rFonts w:ascii="Arial" w:hAnsi="Arial" w:cs="Arial"/>
          <w:sz w:val="28"/>
          <w:szCs w:val="28"/>
        </w:rPr>
        <w:t>ekstą skaity</w:t>
      </w:r>
      <w:r>
        <w:rPr>
          <w:rFonts w:ascii="Arial" w:hAnsi="Arial" w:cs="Arial"/>
          <w:sz w:val="28"/>
          <w:szCs w:val="28"/>
        </w:rPr>
        <w:t>kite</w:t>
      </w:r>
      <w:r w:rsidRPr="0040339E">
        <w:rPr>
          <w:rFonts w:ascii="Arial" w:hAnsi="Arial" w:cs="Arial"/>
          <w:sz w:val="28"/>
          <w:szCs w:val="28"/>
        </w:rPr>
        <w:t xml:space="preserve"> kartu su</w:t>
      </w:r>
      <w:r>
        <w:rPr>
          <w:rFonts w:ascii="Arial" w:hAnsi="Arial" w:cs="Arial"/>
          <w:sz w:val="28"/>
          <w:szCs w:val="28"/>
        </w:rPr>
        <w:t>:</w:t>
      </w:r>
    </w:p>
    <w:p w14:paraId="0D4BF917" w14:textId="77777777" w:rsidR="006B1401" w:rsidRDefault="006B1401" w:rsidP="006B1401">
      <w:pPr>
        <w:pStyle w:val="Sraopastraipa"/>
        <w:numPr>
          <w:ilvl w:val="0"/>
          <w:numId w:val="2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6B1401">
        <w:rPr>
          <w:rFonts w:ascii="Arial" w:hAnsi="Arial" w:cs="Arial"/>
          <w:sz w:val="28"/>
          <w:szCs w:val="28"/>
        </w:rPr>
        <w:t>asmeniniais padėjėjais</w:t>
      </w:r>
      <w:r>
        <w:rPr>
          <w:rFonts w:ascii="Arial" w:hAnsi="Arial" w:cs="Arial"/>
          <w:sz w:val="28"/>
          <w:szCs w:val="28"/>
        </w:rPr>
        <w:t>,</w:t>
      </w:r>
    </w:p>
    <w:p w14:paraId="706833C5" w14:textId="2390B43A" w:rsidR="006B1401" w:rsidRDefault="006B1401" w:rsidP="006B1401">
      <w:pPr>
        <w:pStyle w:val="Sraopastraipa"/>
        <w:numPr>
          <w:ilvl w:val="0"/>
          <w:numId w:val="2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6B1401">
        <w:rPr>
          <w:rFonts w:ascii="Arial" w:hAnsi="Arial" w:cs="Arial"/>
          <w:sz w:val="28"/>
          <w:szCs w:val="28"/>
        </w:rPr>
        <w:t>socialiniais darbuotojais</w:t>
      </w:r>
      <w:r>
        <w:rPr>
          <w:rFonts w:ascii="Arial" w:hAnsi="Arial" w:cs="Arial"/>
          <w:sz w:val="28"/>
          <w:szCs w:val="28"/>
        </w:rPr>
        <w:t>,</w:t>
      </w:r>
    </w:p>
    <w:p w14:paraId="0AECCBE0" w14:textId="74B0B659" w:rsidR="00FF0C84" w:rsidRPr="006B1401" w:rsidRDefault="006B1401" w:rsidP="006B1401">
      <w:pPr>
        <w:pStyle w:val="Sraopastraipa"/>
        <w:numPr>
          <w:ilvl w:val="0"/>
          <w:numId w:val="26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šeimos nariais.</w:t>
      </w:r>
    </w:p>
    <w:p w14:paraId="604D7E7A" w14:textId="41B3F24A" w:rsidR="00973460" w:rsidRPr="006B1401" w:rsidRDefault="003B69D7" w:rsidP="006B1401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noProof/>
          <w:sz w:val="28"/>
          <w:szCs w:val="28"/>
        </w:rPr>
        <w:lastRenderedPageBreak/>
        <w:drawing>
          <wp:anchor distT="0" distB="0" distL="114300" distR="114300" simplePos="0" relativeHeight="251678720" behindDoc="1" locked="0" layoutInCell="1" allowOverlap="1" wp14:anchorId="3683389E" wp14:editId="754AF91B">
            <wp:simplePos x="0" y="0"/>
            <wp:positionH relativeFrom="column">
              <wp:posOffset>4283710</wp:posOffset>
            </wp:positionH>
            <wp:positionV relativeFrom="paragraph">
              <wp:posOffset>184785</wp:posOffset>
            </wp:positionV>
            <wp:extent cx="1725295" cy="1725295"/>
            <wp:effectExtent l="0" t="0" r="0" b="8255"/>
            <wp:wrapTight wrapText="bothSides">
              <wp:wrapPolygon edited="0">
                <wp:start x="6678" y="0"/>
                <wp:lineTo x="6201" y="0"/>
                <wp:lineTo x="954" y="3577"/>
                <wp:lineTo x="477" y="5008"/>
                <wp:lineTo x="477" y="6678"/>
                <wp:lineTo x="1192" y="7632"/>
                <wp:lineTo x="2623" y="11448"/>
                <wp:lineTo x="2862" y="20988"/>
                <wp:lineTo x="3339" y="21465"/>
                <wp:lineTo x="5962" y="21465"/>
                <wp:lineTo x="15741" y="21465"/>
                <wp:lineTo x="18364" y="21465"/>
                <wp:lineTo x="19080" y="20749"/>
                <wp:lineTo x="19318" y="11448"/>
                <wp:lineTo x="20511" y="7632"/>
                <wp:lineTo x="20988" y="6439"/>
                <wp:lineTo x="20988" y="4770"/>
                <wp:lineTo x="20272" y="3816"/>
                <wp:lineTo x="15264" y="238"/>
                <wp:lineTo x="14548" y="0"/>
                <wp:lineTo x="6678" y="0"/>
              </wp:wrapPolygon>
            </wp:wrapTight>
            <wp:docPr id="23" name="Paveikslėlis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460" w:rsidRPr="006B1401">
        <w:rPr>
          <w:rFonts w:ascii="Arial" w:hAnsi="Arial" w:cs="Arial"/>
          <w:sz w:val="28"/>
          <w:szCs w:val="28"/>
        </w:rPr>
        <w:t xml:space="preserve">Žmonės su negalia gali gauti </w:t>
      </w:r>
    </w:p>
    <w:p w14:paraId="5ADBB6E7" w14:textId="3A04AC29" w:rsidR="00973460" w:rsidRPr="006B1401" w:rsidRDefault="00973460" w:rsidP="006B1401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6B1401">
        <w:rPr>
          <w:rFonts w:ascii="Arial" w:hAnsi="Arial" w:cs="Arial"/>
          <w:sz w:val="28"/>
          <w:szCs w:val="28"/>
        </w:rPr>
        <w:t>įvairias socialines paslaugas.</w:t>
      </w:r>
    </w:p>
    <w:p w14:paraId="785D1411" w14:textId="7E4F426B" w:rsidR="00973460" w:rsidRPr="0040339E" w:rsidRDefault="00973460" w:rsidP="006B1401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 xml:space="preserve">Socialinės paslaugos </w:t>
      </w:r>
      <w:r w:rsidR="006B1401">
        <w:rPr>
          <w:rFonts w:ascii="Arial" w:hAnsi="Arial" w:cs="Arial"/>
          <w:sz w:val="28"/>
          <w:szCs w:val="28"/>
        </w:rPr>
        <w:t>yra pagalba žmogui.</w:t>
      </w:r>
    </w:p>
    <w:p w14:paraId="6F7E9C43" w14:textId="2EFE99C0" w:rsidR="00C0052E" w:rsidRPr="0040339E" w:rsidRDefault="00991B59" w:rsidP="006B1401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Socialinės paslaugos gali būti:</w:t>
      </w:r>
    </w:p>
    <w:p w14:paraId="0167EE31" w14:textId="601DB2A3" w:rsidR="00991B59" w:rsidRPr="0040339E" w:rsidRDefault="00991B59" w:rsidP="006B1401">
      <w:pPr>
        <w:pStyle w:val="Sraopastraipa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bendrosios paslaugos</w:t>
      </w:r>
      <w:r w:rsidR="006B1401">
        <w:rPr>
          <w:rFonts w:ascii="Arial" w:hAnsi="Arial" w:cs="Arial"/>
          <w:sz w:val="28"/>
          <w:szCs w:val="28"/>
        </w:rPr>
        <w:t>,</w:t>
      </w:r>
    </w:p>
    <w:p w14:paraId="53C11B20" w14:textId="19D32823" w:rsidR="00991B59" w:rsidRDefault="00991B59" w:rsidP="006B1401">
      <w:pPr>
        <w:pStyle w:val="Sraopastraipa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specialiosios paslaugos.</w:t>
      </w:r>
    </w:p>
    <w:p w14:paraId="3A20AC29" w14:textId="2C32F6D6" w:rsidR="003B69D7" w:rsidRPr="003B69D7" w:rsidRDefault="003B69D7" w:rsidP="003B69D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Toliau paaiškinsime kokios </w:t>
      </w:r>
      <w:r w:rsidR="00055485">
        <w:rPr>
          <w:rFonts w:ascii="Arial" w:hAnsi="Arial" w:cs="Arial"/>
          <w:sz w:val="28"/>
          <w:szCs w:val="28"/>
        </w:rPr>
        <w:t>tai</w:t>
      </w:r>
      <w:r>
        <w:rPr>
          <w:rFonts w:ascii="Arial" w:hAnsi="Arial" w:cs="Arial"/>
          <w:sz w:val="28"/>
          <w:szCs w:val="28"/>
        </w:rPr>
        <w:t xml:space="preserve"> paslaugos.</w:t>
      </w:r>
    </w:p>
    <w:p w14:paraId="54B788B0" w14:textId="77777777" w:rsidR="00001DB3" w:rsidRPr="0040339E" w:rsidRDefault="00001DB3" w:rsidP="00001DB3">
      <w:pPr>
        <w:spacing w:line="276" w:lineRule="auto"/>
        <w:ind w:left="360"/>
        <w:rPr>
          <w:rFonts w:ascii="Arial" w:hAnsi="Arial" w:cs="Arial"/>
          <w:sz w:val="28"/>
          <w:szCs w:val="28"/>
        </w:rPr>
      </w:pPr>
    </w:p>
    <w:p w14:paraId="331D9D2A" w14:textId="2F7504D3" w:rsidR="00991B59" w:rsidRPr="0040339E" w:rsidRDefault="00991B59" w:rsidP="00555B98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40339E">
        <w:rPr>
          <w:rFonts w:ascii="Arial" w:hAnsi="Arial" w:cs="Arial"/>
          <w:b/>
          <w:bCs/>
          <w:sz w:val="28"/>
          <w:szCs w:val="28"/>
        </w:rPr>
        <w:t xml:space="preserve">Bendrosios </w:t>
      </w:r>
      <w:r w:rsidR="003B69D7">
        <w:rPr>
          <w:rFonts w:ascii="Arial" w:hAnsi="Arial" w:cs="Arial"/>
          <w:b/>
          <w:bCs/>
          <w:sz w:val="28"/>
          <w:szCs w:val="28"/>
        </w:rPr>
        <w:t>paslaugos yra</w:t>
      </w:r>
      <w:r w:rsidRPr="0040339E">
        <w:rPr>
          <w:rFonts w:ascii="Arial" w:hAnsi="Arial" w:cs="Arial"/>
          <w:b/>
          <w:bCs/>
          <w:sz w:val="28"/>
          <w:szCs w:val="28"/>
        </w:rPr>
        <w:t>:</w:t>
      </w:r>
    </w:p>
    <w:p w14:paraId="23B98CAF" w14:textId="4E815B08" w:rsidR="006B1401" w:rsidRDefault="00991B59" w:rsidP="006B1401">
      <w:pPr>
        <w:pStyle w:val="Sraopastraipa"/>
        <w:numPr>
          <w:ilvl w:val="0"/>
          <w:numId w:val="4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informavim</w:t>
      </w:r>
      <w:r w:rsidR="003B69D7">
        <w:rPr>
          <w:rFonts w:ascii="Arial" w:hAnsi="Arial" w:cs="Arial"/>
          <w:sz w:val="28"/>
          <w:szCs w:val="28"/>
        </w:rPr>
        <w:t>o paslauga.</w:t>
      </w:r>
    </w:p>
    <w:p w14:paraId="578D4932" w14:textId="77777777" w:rsidR="00CF49C6" w:rsidRDefault="003B69D7" w:rsidP="00CF49C6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Šios paslaugos metu </w:t>
      </w:r>
    </w:p>
    <w:p w14:paraId="03A25071" w14:textId="45DA020B" w:rsidR="00991B59" w:rsidRPr="00CF49C6" w:rsidRDefault="003B69D7" w:rsidP="00CF49C6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darbuotojas </w:t>
      </w:r>
      <w:r w:rsidRPr="00CF49C6">
        <w:rPr>
          <w:rFonts w:ascii="Arial" w:hAnsi="Arial" w:cs="Arial"/>
          <w:sz w:val="28"/>
          <w:szCs w:val="28"/>
        </w:rPr>
        <w:t>Jums</w:t>
      </w:r>
      <w:r w:rsidR="007F7950" w:rsidRPr="00CF49C6">
        <w:rPr>
          <w:rFonts w:ascii="Arial" w:hAnsi="Arial" w:cs="Arial"/>
          <w:sz w:val="28"/>
          <w:szCs w:val="28"/>
        </w:rPr>
        <w:t xml:space="preserve"> </w:t>
      </w:r>
      <w:r w:rsidRPr="00CF49C6">
        <w:rPr>
          <w:rFonts w:ascii="Arial" w:hAnsi="Arial" w:cs="Arial"/>
          <w:sz w:val="28"/>
          <w:szCs w:val="28"/>
        </w:rPr>
        <w:t>daugiau papasakos apie visas paslaugas.</w:t>
      </w:r>
    </w:p>
    <w:p w14:paraId="27FF3E86" w14:textId="3EB997CA" w:rsidR="006B1401" w:rsidRDefault="006B1401" w:rsidP="006B1401">
      <w:pPr>
        <w:pStyle w:val="Sraopastraipa"/>
        <w:numPr>
          <w:ilvl w:val="0"/>
          <w:numId w:val="4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</w:t>
      </w:r>
      <w:r w:rsidR="00991B59" w:rsidRPr="0040339E">
        <w:rPr>
          <w:rFonts w:ascii="Arial" w:hAnsi="Arial" w:cs="Arial"/>
          <w:sz w:val="28"/>
          <w:szCs w:val="28"/>
        </w:rPr>
        <w:t>onsultavimas</w:t>
      </w:r>
      <w:r w:rsidR="003B69D7">
        <w:rPr>
          <w:rFonts w:ascii="Arial" w:hAnsi="Arial" w:cs="Arial"/>
          <w:sz w:val="28"/>
          <w:szCs w:val="28"/>
        </w:rPr>
        <w:t>.</w:t>
      </w:r>
    </w:p>
    <w:p w14:paraId="7A76BF7B" w14:textId="77777777" w:rsidR="00CF49C6" w:rsidRDefault="003B69D7" w:rsidP="003B69D7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Šios paslaugos metu </w:t>
      </w:r>
    </w:p>
    <w:p w14:paraId="7F8AEE7F" w14:textId="03BC0BE6" w:rsidR="003B69D7" w:rsidRPr="00CF49C6" w:rsidRDefault="003B69D7" w:rsidP="00CF49C6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darbuotojas Jums</w:t>
      </w:r>
      <w:r w:rsidR="00CF49C6">
        <w:rPr>
          <w:rFonts w:ascii="Arial" w:hAnsi="Arial" w:cs="Arial"/>
          <w:sz w:val="28"/>
          <w:szCs w:val="28"/>
        </w:rPr>
        <w:t xml:space="preserve"> </w:t>
      </w:r>
      <w:r w:rsidRPr="00CF49C6">
        <w:rPr>
          <w:rFonts w:ascii="Arial" w:hAnsi="Arial" w:cs="Arial"/>
          <w:sz w:val="28"/>
          <w:szCs w:val="28"/>
        </w:rPr>
        <w:t>padės ieškoti pagalbos.</w:t>
      </w:r>
    </w:p>
    <w:p w14:paraId="7213343F" w14:textId="36F35902" w:rsidR="006B1401" w:rsidRDefault="006E1AC2" w:rsidP="006B1401">
      <w:pPr>
        <w:pStyle w:val="Sraopastraipa"/>
        <w:numPr>
          <w:ilvl w:val="0"/>
          <w:numId w:val="4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tarpininkavimas ir atstovavimas</w:t>
      </w:r>
      <w:r w:rsidR="003B69D7">
        <w:rPr>
          <w:rFonts w:ascii="Arial" w:hAnsi="Arial" w:cs="Arial"/>
          <w:sz w:val="28"/>
          <w:szCs w:val="28"/>
        </w:rPr>
        <w:t>.</w:t>
      </w:r>
    </w:p>
    <w:p w14:paraId="72C0CD4D" w14:textId="77777777" w:rsidR="00CF49C6" w:rsidRDefault="003B69D7" w:rsidP="003B69D7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Šios paslaugos metu </w:t>
      </w:r>
    </w:p>
    <w:p w14:paraId="04F75542" w14:textId="6CAF5FCE" w:rsidR="003B69D7" w:rsidRPr="00CF49C6" w:rsidRDefault="003B69D7" w:rsidP="00CF49C6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darbuotojai Jums</w:t>
      </w:r>
      <w:r w:rsidR="00CF49C6">
        <w:rPr>
          <w:rFonts w:ascii="Arial" w:hAnsi="Arial" w:cs="Arial"/>
          <w:sz w:val="28"/>
          <w:szCs w:val="28"/>
        </w:rPr>
        <w:t xml:space="preserve"> </w:t>
      </w:r>
      <w:r w:rsidRPr="00CF49C6">
        <w:rPr>
          <w:rFonts w:ascii="Arial" w:hAnsi="Arial" w:cs="Arial"/>
          <w:sz w:val="28"/>
          <w:szCs w:val="28"/>
        </w:rPr>
        <w:t>padės spręsti Jūsų problemas</w:t>
      </w:r>
      <w:r w:rsidR="00CF49C6">
        <w:rPr>
          <w:rFonts w:ascii="Arial" w:hAnsi="Arial" w:cs="Arial"/>
          <w:sz w:val="28"/>
          <w:szCs w:val="28"/>
        </w:rPr>
        <w:t>.</w:t>
      </w:r>
    </w:p>
    <w:p w14:paraId="672C4238" w14:textId="730EEA39" w:rsidR="003B69D7" w:rsidRPr="00CF49C6" w:rsidRDefault="00CF49C6" w:rsidP="00CF49C6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3B69D7">
        <w:rPr>
          <w:rFonts w:ascii="Arial" w:hAnsi="Arial" w:cs="Arial"/>
          <w:sz w:val="28"/>
          <w:szCs w:val="28"/>
        </w:rPr>
        <w:t xml:space="preserve">avyzdžiui, padės bendrauti </w:t>
      </w:r>
      <w:r w:rsidR="003B69D7" w:rsidRPr="00CF49C6">
        <w:rPr>
          <w:rFonts w:ascii="Arial" w:hAnsi="Arial" w:cs="Arial"/>
          <w:sz w:val="28"/>
          <w:szCs w:val="28"/>
        </w:rPr>
        <w:t xml:space="preserve">su kitomis </w:t>
      </w:r>
      <w:r w:rsidR="00330F64" w:rsidRPr="00CF49C6">
        <w:rPr>
          <w:rFonts w:ascii="Arial" w:hAnsi="Arial" w:cs="Arial"/>
          <w:sz w:val="28"/>
          <w:szCs w:val="28"/>
        </w:rPr>
        <w:t>įstaigomis.</w:t>
      </w:r>
    </w:p>
    <w:p w14:paraId="5C7B121B" w14:textId="1E3C6FD7" w:rsidR="006B1401" w:rsidRDefault="006E1AC2" w:rsidP="006B1401">
      <w:pPr>
        <w:pStyle w:val="Sraopastraipa"/>
        <w:numPr>
          <w:ilvl w:val="0"/>
          <w:numId w:val="4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maitinimo organizavimas</w:t>
      </w:r>
      <w:r w:rsidR="00CF49C6">
        <w:rPr>
          <w:rFonts w:ascii="Arial" w:hAnsi="Arial" w:cs="Arial"/>
          <w:sz w:val="28"/>
          <w:szCs w:val="28"/>
        </w:rPr>
        <w:t>.</w:t>
      </w:r>
    </w:p>
    <w:p w14:paraId="5B7A9211" w14:textId="69FDB022" w:rsidR="003B69D7" w:rsidRDefault="003B69D7" w:rsidP="003B69D7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Šios pa</w:t>
      </w:r>
      <w:r w:rsidR="00D939A1">
        <w:rPr>
          <w:rFonts w:ascii="Arial" w:hAnsi="Arial" w:cs="Arial"/>
          <w:sz w:val="28"/>
          <w:szCs w:val="28"/>
        </w:rPr>
        <w:t>slaugos</w:t>
      </w:r>
      <w:r>
        <w:rPr>
          <w:rFonts w:ascii="Arial" w:hAnsi="Arial" w:cs="Arial"/>
          <w:sz w:val="28"/>
          <w:szCs w:val="28"/>
        </w:rPr>
        <w:t xml:space="preserve"> metu darbuotojai gali:</w:t>
      </w:r>
    </w:p>
    <w:p w14:paraId="6B1D74E7" w14:textId="6BEAE047" w:rsidR="003B69D7" w:rsidRDefault="003B69D7" w:rsidP="003B69D7">
      <w:pPr>
        <w:pStyle w:val="Sraopastraipa"/>
        <w:numPr>
          <w:ilvl w:val="1"/>
          <w:numId w:val="4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atvežti Jums maisto į namus,</w:t>
      </w:r>
    </w:p>
    <w:p w14:paraId="1861B732" w14:textId="41E837B7" w:rsidR="003B69D7" w:rsidRDefault="003B69D7" w:rsidP="003B69D7">
      <w:pPr>
        <w:pStyle w:val="Sraopastraipa"/>
        <w:numPr>
          <w:ilvl w:val="1"/>
          <w:numId w:val="4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rasti valgyklą, kurio</w:t>
      </w:r>
      <w:r w:rsidR="00330F64">
        <w:rPr>
          <w:rFonts w:ascii="Arial" w:hAnsi="Arial" w:cs="Arial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e galėsite pavalgyti.</w:t>
      </w:r>
    </w:p>
    <w:p w14:paraId="33E4319E" w14:textId="53FA03FB" w:rsidR="006B1401" w:rsidRDefault="0077473C" w:rsidP="006B1401">
      <w:pPr>
        <w:pStyle w:val="Sraopastraipa"/>
        <w:numPr>
          <w:ilvl w:val="0"/>
          <w:numId w:val="4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 xml:space="preserve">aprūpinimas drabužiais ir </w:t>
      </w:r>
      <w:r w:rsidR="003B69D7">
        <w:rPr>
          <w:rFonts w:ascii="Arial" w:hAnsi="Arial" w:cs="Arial"/>
          <w:sz w:val="28"/>
          <w:szCs w:val="28"/>
        </w:rPr>
        <w:t>batais.</w:t>
      </w:r>
    </w:p>
    <w:p w14:paraId="504C9252" w14:textId="35AFD251" w:rsidR="00CF49C6" w:rsidRDefault="003B69D7" w:rsidP="003B69D7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Šios pa</w:t>
      </w:r>
      <w:r w:rsidR="00D939A1">
        <w:rPr>
          <w:rFonts w:ascii="Arial" w:hAnsi="Arial" w:cs="Arial"/>
          <w:sz w:val="28"/>
          <w:szCs w:val="28"/>
        </w:rPr>
        <w:t>slaugos</w:t>
      </w:r>
      <w:r>
        <w:rPr>
          <w:rFonts w:ascii="Arial" w:hAnsi="Arial" w:cs="Arial"/>
          <w:sz w:val="28"/>
          <w:szCs w:val="28"/>
        </w:rPr>
        <w:t xml:space="preserve"> metu </w:t>
      </w:r>
    </w:p>
    <w:p w14:paraId="3FFD39E6" w14:textId="2496362C" w:rsidR="003B69D7" w:rsidRDefault="003B69D7" w:rsidP="003B69D7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darbuotojai gali Jums duoti rūbus ir batus.</w:t>
      </w:r>
    </w:p>
    <w:p w14:paraId="3AE864D2" w14:textId="0B916945" w:rsidR="00CF49C6" w:rsidRDefault="00CF49C6" w:rsidP="003B69D7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Tada turėsi</w:t>
      </w:r>
      <w:r w:rsidR="00BB0E97">
        <w:rPr>
          <w:rFonts w:ascii="Arial" w:hAnsi="Arial" w:cs="Arial"/>
          <w:sz w:val="28"/>
          <w:szCs w:val="28"/>
        </w:rPr>
        <w:t>te</w:t>
      </w:r>
      <w:r>
        <w:rPr>
          <w:rFonts w:ascii="Arial" w:hAnsi="Arial" w:cs="Arial"/>
          <w:sz w:val="28"/>
          <w:szCs w:val="28"/>
        </w:rPr>
        <w:t xml:space="preserve"> ką apsirengti.</w:t>
      </w:r>
    </w:p>
    <w:p w14:paraId="5388971C" w14:textId="588E5C84" w:rsidR="00CF49C6" w:rsidRPr="00CF49C6" w:rsidRDefault="003B69D7" w:rsidP="00CF49C6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Už juos mokėti Jums nereikės.</w:t>
      </w:r>
    </w:p>
    <w:p w14:paraId="24637518" w14:textId="4181A213" w:rsidR="003B69D7" w:rsidRPr="003B69D7" w:rsidRDefault="003B69D7" w:rsidP="003B69D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6580C736" wp14:editId="680C16B0">
            <wp:simplePos x="0" y="0"/>
            <wp:positionH relativeFrom="column">
              <wp:posOffset>4291965</wp:posOffset>
            </wp:positionH>
            <wp:positionV relativeFrom="paragraph">
              <wp:posOffset>-132080</wp:posOffset>
            </wp:positionV>
            <wp:extent cx="1664970" cy="1664970"/>
            <wp:effectExtent l="0" t="0" r="0" b="0"/>
            <wp:wrapNone/>
            <wp:docPr id="15" name="Paveikslėli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66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9D7">
        <w:rPr>
          <w:rFonts w:ascii="Arial" w:hAnsi="Arial" w:cs="Arial"/>
          <w:b/>
          <w:bCs/>
          <w:sz w:val="28"/>
          <w:szCs w:val="28"/>
        </w:rPr>
        <w:t>Bendrosios paslaugos yra ir</w:t>
      </w:r>
      <w:r>
        <w:rPr>
          <w:rFonts w:ascii="Arial" w:hAnsi="Arial" w:cs="Arial"/>
          <w:sz w:val="28"/>
          <w:szCs w:val="28"/>
        </w:rPr>
        <w:t>:</w:t>
      </w:r>
    </w:p>
    <w:p w14:paraId="0096509F" w14:textId="5894049B" w:rsidR="006B1401" w:rsidRDefault="006C6ADB" w:rsidP="006B1401">
      <w:pPr>
        <w:pStyle w:val="Sraopastraipa"/>
        <w:numPr>
          <w:ilvl w:val="0"/>
          <w:numId w:val="4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transporto organizavimas</w:t>
      </w:r>
      <w:r w:rsidR="003B69D7">
        <w:rPr>
          <w:rFonts w:ascii="Arial" w:hAnsi="Arial" w:cs="Arial"/>
          <w:sz w:val="28"/>
          <w:szCs w:val="28"/>
        </w:rPr>
        <w:t>.</w:t>
      </w:r>
    </w:p>
    <w:p w14:paraId="159987BA" w14:textId="617E12BE" w:rsidR="003B69D7" w:rsidRDefault="003B69D7" w:rsidP="003B69D7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Šios paslaugos metu darbuotojas gali</w:t>
      </w:r>
    </w:p>
    <w:p w14:paraId="11768B9B" w14:textId="77777777" w:rsidR="001610C5" w:rsidRDefault="003B69D7" w:rsidP="001610C5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Jus nuvežti ir parvežti iš kitų </w:t>
      </w:r>
      <w:r w:rsidR="00330F64">
        <w:rPr>
          <w:rFonts w:ascii="Arial" w:hAnsi="Arial" w:cs="Arial"/>
          <w:sz w:val="28"/>
          <w:szCs w:val="28"/>
        </w:rPr>
        <w:t>įstaigų,</w:t>
      </w:r>
      <w:r w:rsidR="001610C5">
        <w:rPr>
          <w:rFonts w:ascii="Arial" w:hAnsi="Arial" w:cs="Arial"/>
          <w:sz w:val="28"/>
          <w:szCs w:val="28"/>
        </w:rPr>
        <w:t xml:space="preserve"> </w:t>
      </w:r>
    </w:p>
    <w:p w14:paraId="0BBB06A7" w14:textId="664573C0" w:rsidR="003B69D7" w:rsidRPr="001610C5" w:rsidRDefault="003B69D7" w:rsidP="001610C5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 w:rsidRPr="001610C5">
        <w:rPr>
          <w:rFonts w:ascii="Arial" w:hAnsi="Arial" w:cs="Arial"/>
          <w:sz w:val="28"/>
          <w:szCs w:val="28"/>
        </w:rPr>
        <w:t>pavyzdžiui, poliklinikos.</w:t>
      </w:r>
    </w:p>
    <w:p w14:paraId="422F536D" w14:textId="4D6D8423" w:rsidR="006B1401" w:rsidRDefault="00B35857" w:rsidP="006B1401">
      <w:pPr>
        <w:pStyle w:val="Sraopastraipa"/>
        <w:numPr>
          <w:ilvl w:val="0"/>
          <w:numId w:val="4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sociokultūrinės paslaugos</w:t>
      </w:r>
      <w:r w:rsidR="003B69D7">
        <w:rPr>
          <w:rFonts w:ascii="Arial" w:hAnsi="Arial" w:cs="Arial"/>
          <w:sz w:val="28"/>
          <w:szCs w:val="28"/>
        </w:rPr>
        <w:t>.</w:t>
      </w:r>
    </w:p>
    <w:p w14:paraId="4314257B" w14:textId="79075DAE" w:rsidR="003B69D7" w:rsidRDefault="003B69D7" w:rsidP="003B69D7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Sociokultūrinės paslaugos yra tokios paslaugos,</w:t>
      </w:r>
    </w:p>
    <w:p w14:paraId="1B6CC478" w14:textId="23A29521" w:rsidR="003B69D7" w:rsidRDefault="003B69D7" w:rsidP="003B69D7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kurios padeda žmogui organizuoti savo laisvą laiką.</w:t>
      </w:r>
    </w:p>
    <w:p w14:paraId="08CBC7D8" w14:textId="229FD63D" w:rsidR="003B69D7" w:rsidRPr="001610C5" w:rsidRDefault="003B69D7" w:rsidP="001610C5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Pavyzdžiui, darbuotojas padės Jums </w:t>
      </w:r>
      <w:r w:rsidRPr="001610C5">
        <w:rPr>
          <w:rFonts w:ascii="Arial" w:hAnsi="Arial" w:cs="Arial"/>
          <w:sz w:val="28"/>
          <w:szCs w:val="28"/>
        </w:rPr>
        <w:t>susiorganizuoti kelionę.</w:t>
      </w:r>
    </w:p>
    <w:p w14:paraId="5DA64739" w14:textId="402F75FD" w:rsidR="006B1401" w:rsidRDefault="00B35857" w:rsidP="006B1401">
      <w:pPr>
        <w:pStyle w:val="Sraopastraipa"/>
        <w:numPr>
          <w:ilvl w:val="0"/>
          <w:numId w:val="4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asmeninės higienos ir priežiūros organizavimas</w:t>
      </w:r>
      <w:r w:rsidR="003B69D7">
        <w:rPr>
          <w:rFonts w:ascii="Arial" w:hAnsi="Arial" w:cs="Arial"/>
          <w:sz w:val="28"/>
          <w:szCs w:val="28"/>
        </w:rPr>
        <w:t>.</w:t>
      </w:r>
    </w:p>
    <w:p w14:paraId="3CC92719" w14:textId="194279C9" w:rsidR="003B69D7" w:rsidRDefault="003B69D7" w:rsidP="003B69D7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Šių paslaugų metu Jūs galėsite, pavyzdžiui:</w:t>
      </w:r>
    </w:p>
    <w:p w14:paraId="07348439" w14:textId="3CF96ABA" w:rsidR="003B69D7" w:rsidRDefault="00330F64" w:rsidP="003B69D7">
      <w:pPr>
        <w:pStyle w:val="Sraopastraipa"/>
        <w:numPr>
          <w:ilvl w:val="1"/>
          <w:numId w:val="4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nusiprausti,</w:t>
      </w:r>
    </w:p>
    <w:p w14:paraId="02EBBFD2" w14:textId="584AB841" w:rsidR="003B69D7" w:rsidRDefault="003B69D7" w:rsidP="003B69D7">
      <w:pPr>
        <w:pStyle w:val="Sraopastraipa"/>
        <w:numPr>
          <w:ilvl w:val="1"/>
          <w:numId w:val="4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išsiskalbti savo drabužius.</w:t>
      </w:r>
    </w:p>
    <w:p w14:paraId="647559AF" w14:textId="77777777" w:rsidR="003B69D7" w:rsidRDefault="003B69D7" w:rsidP="006B1401">
      <w:pPr>
        <w:spacing w:after="0" w:line="360" w:lineRule="auto"/>
        <w:rPr>
          <w:rFonts w:ascii="Arial" w:hAnsi="Arial" w:cs="Arial"/>
          <w:sz w:val="28"/>
          <w:szCs w:val="28"/>
        </w:rPr>
      </w:pPr>
      <w:bookmarkStart w:id="0" w:name="_Hlk178934488"/>
    </w:p>
    <w:p w14:paraId="00D01DBD" w14:textId="41012857" w:rsidR="0062675B" w:rsidRPr="0040339E" w:rsidRDefault="001C61D5" w:rsidP="006B1401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5E23E6C4" wp14:editId="69E78C12">
            <wp:simplePos x="0" y="0"/>
            <wp:positionH relativeFrom="column">
              <wp:posOffset>4610432</wp:posOffset>
            </wp:positionH>
            <wp:positionV relativeFrom="paragraph">
              <wp:posOffset>207720</wp:posOffset>
            </wp:positionV>
            <wp:extent cx="1510030" cy="1510030"/>
            <wp:effectExtent l="0" t="0" r="0" b="0"/>
            <wp:wrapTight wrapText="bothSides">
              <wp:wrapPolygon edited="0">
                <wp:start x="10082" y="272"/>
                <wp:lineTo x="2180" y="2452"/>
                <wp:lineTo x="0" y="3542"/>
                <wp:lineTo x="0" y="20982"/>
                <wp:lineTo x="21255" y="20982"/>
                <wp:lineTo x="21255" y="3270"/>
                <wp:lineTo x="19892" y="2725"/>
                <wp:lineTo x="11172" y="272"/>
                <wp:lineTo x="10082" y="272"/>
              </wp:wrapPolygon>
            </wp:wrapTight>
            <wp:docPr id="21" name="Paveikslėlis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1510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75B" w:rsidRPr="0040339E">
        <w:rPr>
          <w:rFonts w:ascii="Arial" w:hAnsi="Arial" w:cs="Arial"/>
          <w:sz w:val="28"/>
          <w:szCs w:val="28"/>
        </w:rPr>
        <w:t>Paslaugos gali būti teikiamos:</w:t>
      </w:r>
    </w:p>
    <w:p w14:paraId="5AFDD133" w14:textId="121FBCBA" w:rsidR="007C67A2" w:rsidRPr="0040339E" w:rsidRDefault="0062675B" w:rsidP="006B1401">
      <w:pPr>
        <w:pStyle w:val="Sraopastraipa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asmens namuose</w:t>
      </w:r>
      <w:r w:rsidR="003B69D7">
        <w:rPr>
          <w:rFonts w:ascii="Arial" w:hAnsi="Arial" w:cs="Arial"/>
          <w:sz w:val="28"/>
          <w:szCs w:val="28"/>
        </w:rPr>
        <w:t>,</w:t>
      </w:r>
    </w:p>
    <w:p w14:paraId="7C119EDC" w14:textId="6ED578AE" w:rsidR="0062675B" w:rsidRPr="0040339E" w:rsidRDefault="0062675B" w:rsidP="006B1401">
      <w:pPr>
        <w:pStyle w:val="Sraopastraipa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savivaldybės įstaigoje</w:t>
      </w:r>
      <w:r w:rsidR="003B69D7">
        <w:rPr>
          <w:rFonts w:ascii="Arial" w:hAnsi="Arial" w:cs="Arial"/>
          <w:sz w:val="28"/>
          <w:szCs w:val="28"/>
        </w:rPr>
        <w:t>,</w:t>
      </w:r>
    </w:p>
    <w:p w14:paraId="185822AC" w14:textId="10513174" w:rsidR="0062675B" w:rsidRDefault="0062675B" w:rsidP="006B1401">
      <w:pPr>
        <w:pStyle w:val="Sraopastraipa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bendruomenėse</w:t>
      </w:r>
      <w:r w:rsidR="00817F60">
        <w:rPr>
          <w:rFonts w:ascii="Arial" w:hAnsi="Arial" w:cs="Arial"/>
          <w:sz w:val="28"/>
          <w:szCs w:val="28"/>
        </w:rPr>
        <w:t>,</w:t>
      </w:r>
    </w:p>
    <w:p w14:paraId="3B7300B3" w14:textId="6BDB366E" w:rsidR="00817F60" w:rsidRDefault="00817F60" w:rsidP="00817F60">
      <w:pPr>
        <w:pStyle w:val="Sraopastraipa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nevyriausybinėse organizacijose</w:t>
      </w:r>
      <w:r>
        <w:rPr>
          <w:rFonts w:ascii="Arial" w:hAnsi="Arial" w:cs="Arial"/>
          <w:sz w:val="28"/>
          <w:szCs w:val="28"/>
        </w:rPr>
        <w:t>.</w:t>
      </w:r>
    </w:p>
    <w:p w14:paraId="435DDF46" w14:textId="77777777" w:rsidR="001610C5" w:rsidRDefault="00817F60" w:rsidP="00817F60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Nevyriausybinės organizacijos yra </w:t>
      </w:r>
    </w:p>
    <w:p w14:paraId="211BFDD3" w14:textId="181F5C6A" w:rsidR="00817F60" w:rsidRDefault="001610C5" w:rsidP="00817F60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817F60">
        <w:rPr>
          <w:rFonts w:ascii="Arial" w:hAnsi="Arial" w:cs="Arial"/>
          <w:sz w:val="28"/>
          <w:szCs w:val="28"/>
        </w:rPr>
        <w:t>avarankiškos</w:t>
      </w:r>
      <w:r>
        <w:rPr>
          <w:rFonts w:ascii="Arial" w:hAnsi="Arial" w:cs="Arial"/>
          <w:sz w:val="28"/>
          <w:szCs w:val="28"/>
        </w:rPr>
        <w:t xml:space="preserve"> organizacijos</w:t>
      </w:r>
      <w:r w:rsidR="00817F60">
        <w:rPr>
          <w:rFonts w:ascii="Arial" w:hAnsi="Arial" w:cs="Arial"/>
          <w:sz w:val="28"/>
          <w:szCs w:val="28"/>
        </w:rPr>
        <w:t>.</w:t>
      </w:r>
    </w:p>
    <w:p w14:paraId="5E35AEE1" w14:textId="407ABA57" w:rsidR="00817F60" w:rsidRDefault="00817F60" w:rsidP="00817F60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Tai reiškia, kad jos nepriklauso savivaldybei</w:t>
      </w:r>
    </w:p>
    <w:p w14:paraId="4ACA704C" w14:textId="50AE9BA6" w:rsidR="00817F60" w:rsidRDefault="00817F60" w:rsidP="00817F60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 valstybei.</w:t>
      </w:r>
    </w:p>
    <w:p w14:paraId="2655CF5B" w14:textId="70C536BA" w:rsidR="001610C5" w:rsidRPr="001610C5" w:rsidRDefault="00817F60" w:rsidP="001610C5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Šios organizacijos padeda žmonėms.</w:t>
      </w:r>
    </w:p>
    <w:p w14:paraId="0836DA55" w14:textId="678C2683" w:rsidR="0062675B" w:rsidRPr="0040339E" w:rsidRDefault="003B69D7" w:rsidP="006B1401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Jeigu</w:t>
      </w:r>
      <w:r w:rsidR="0062675B" w:rsidRPr="0040339E">
        <w:rPr>
          <w:rFonts w:ascii="Arial" w:hAnsi="Arial" w:cs="Arial"/>
          <w:sz w:val="28"/>
          <w:szCs w:val="28"/>
        </w:rPr>
        <w:t xml:space="preserve"> nori</w:t>
      </w:r>
      <w:r>
        <w:rPr>
          <w:rFonts w:ascii="Arial" w:hAnsi="Arial" w:cs="Arial"/>
          <w:sz w:val="28"/>
          <w:szCs w:val="28"/>
        </w:rPr>
        <w:t>te</w:t>
      </w:r>
      <w:r w:rsidR="0062675B" w:rsidRPr="0040339E">
        <w:rPr>
          <w:rFonts w:ascii="Arial" w:hAnsi="Arial" w:cs="Arial"/>
          <w:sz w:val="28"/>
          <w:szCs w:val="28"/>
        </w:rPr>
        <w:t xml:space="preserve"> gauti pagalbą, </w:t>
      </w:r>
      <w:r>
        <w:rPr>
          <w:rFonts w:ascii="Arial" w:hAnsi="Arial" w:cs="Arial"/>
          <w:sz w:val="28"/>
          <w:szCs w:val="28"/>
        </w:rPr>
        <w:t xml:space="preserve">turite </w:t>
      </w:r>
      <w:r w:rsidR="0062675B" w:rsidRPr="0040339E">
        <w:rPr>
          <w:rFonts w:ascii="Arial" w:hAnsi="Arial" w:cs="Arial"/>
          <w:sz w:val="28"/>
          <w:szCs w:val="28"/>
        </w:rPr>
        <w:t>kreip</w:t>
      </w:r>
      <w:r>
        <w:rPr>
          <w:rFonts w:ascii="Arial" w:hAnsi="Arial" w:cs="Arial"/>
          <w:sz w:val="28"/>
          <w:szCs w:val="28"/>
        </w:rPr>
        <w:t>tis</w:t>
      </w:r>
      <w:r w:rsidR="0062675B" w:rsidRPr="0040339E">
        <w:rPr>
          <w:rFonts w:ascii="Arial" w:hAnsi="Arial" w:cs="Arial"/>
          <w:sz w:val="28"/>
          <w:szCs w:val="28"/>
        </w:rPr>
        <w:t>:</w:t>
      </w:r>
    </w:p>
    <w:p w14:paraId="3B62AB0C" w14:textId="284C93E3" w:rsidR="0062675B" w:rsidRPr="0040339E" w:rsidRDefault="0062675B" w:rsidP="006B1401">
      <w:pPr>
        <w:pStyle w:val="Sraopastraipa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 xml:space="preserve">į </w:t>
      </w:r>
      <w:r w:rsidR="003B69D7">
        <w:rPr>
          <w:rFonts w:ascii="Arial" w:hAnsi="Arial" w:cs="Arial"/>
          <w:sz w:val="28"/>
          <w:szCs w:val="28"/>
        </w:rPr>
        <w:t xml:space="preserve">savo </w:t>
      </w:r>
      <w:r w:rsidRPr="0040339E">
        <w:rPr>
          <w:rFonts w:ascii="Arial" w:hAnsi="Arial" w:cs="Arial"/>
          <w:sz w:val="28"/>
          <w:szCs w:val="28"/>
        </w:rPr>
        <w:t>savivaldybę</w:t>
      </w:r>
      <w:r w:rsidR="003B69D7">
        <w:rPr>
          <w:rFonts w:ascii="Arial" w:hAnsi="Arial" w:cs="Arial"/>
          <w:sz w:val="28"/>
          <w:szCs w:val="28"/>
        </w:rPr>
        <w:t>,</w:t>
      </w:r>
    </w:p>
    <w:p w14:paraId="5348BFBA" w14:textId="47668DC7" w:rsidR="0062675B" w:rsidRPr="0040339E" w:rsidRDefault="0062675B" w:rsidP="006B1401">
      <w:pPr>
        <w:pStyle w:val="Sraopastraipa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į socialinį darbuotoją</w:t>
      </w:r>
      <w:r w:rsidR="003B69D7">
        <w:rPr>
          <w:rFonts w:ascii="Arial" w:hAnsi="Arial" w:cs="Arial"/>
          <w:sz w:val="28"/>
          <w:szCs w:val="28"/>
        </w:rPr>
        <w:t>,</w:t>
      </w:r>
    </w:p>
    <w:p w14:paraId="6F26C7BE" w14:textId="79799B51" w:rsidR="001610C5" w:rsidRPr="001610C5" w:rsidRDefault="0062675B" w:rsidP="001610C5">
      <w:pPr>
        <w:pStyle w:val="Sraopastraipa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 xml:space="preserve">į </w:t>
      </w:r>
      <w:r w:rsidR="003B69D7">
        <w:rPr>
          <w:rFonts w:ascii="Arial" w:hAnsi="Arial" w:cs="Arial"/>
          <w:sz w:val="28"/>
          <w:szCs w:val="28"/>
        </w:rPr>
        <w:t>įstaigą, kuri teikia socialines paslaugas.</w:t>
      </w:r>
    </w:p>
    <w:bookmarkEnd w:id="0"/>
    <w:p w14:paraId="3B779DEC" w14:textId="3F7A6772" w:rsidR="00A92748" w:rsidRPr="0040339E" w:rsidRDefault="00A92748" w:rsidP="003B69D7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40339E">
        <w:rPr>
          <w:rFonts w:ascii="Arial" w:hAnsi="Arial" w:cs="Arial"/>
          <w:b/>
          <w:bCs/>
          <w:sz w:val="28"/>
          <w:szCs w:val="28"/>
        </w:rPr>
        <w:lastRenderedPageBreak/>
        <w:t>Specialiosios paslaugos</w:t>
      </w:r>
      <w:r w:rsidR="003B69D7">
        <w:rPr>
          <w:rFonts w:ascii="Arial" w:hAnsi="Arial" w:cs="Arial"/>
          <w:b/>
          <w:bCs/>
          <w:sz w:val="28"/>
          <w:szCs w:val="28"/>
        </w:rPr>
        <w:t xml:space="preserve"> yra</w:t>
      </w:r>
      <w:r w:rsidRPr="0040339E">
        <w:rPr>
          <w:rFonts w:ascii="Arial" w:hAnsi="Arial" w:cs="Arial"/>
          <w:b/>
          <w:bCs/>
          <w:sz w:val="28"/>
          <w:szCs w:val="28"/>
        </w:rPr>
        <w:t>:</w:t>
      </w:r>
    </w:p>
    <w:p w14:paraId="5567EDE3" w14:textId="20046C8C" w:rsidR="00A92748" w:rsidRDefault="0085025E" w:rsidP="003B69D7">
      <w:pPr>
        <w:pStyle w:val="Sraopastraipa"/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pagalba į namus</w:t>
      </w:r>
      <w:r w:rsidR="003B69D7">
        <w:rPr>
          <w:rFonts w:ascii="Arial" w:hAnsi="Arial" w:cs="Arial"/>
          <w:sz w:val="28"/>
          <w:szCs w:val="28"/>
        </w:rPr>
        <w:t>.</w:t>
      </w:r>
    </w:p>
    <w:p w14:paraId="74E82E2C" w14:textId="319E0928" w:rsidR="003B69D7" w:rsidRDefault="003B69D7" w:rsidP="003B69D7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Tai yra paslauga, kurios metu</w:t>
      </w:r>
    </w:p>
    <w:p w14:paraId="24D939B8" w14:textId="6E2EED0D" w:rsidR="003B69D7" w:rsidRDefault="00C3082A" w:rsidP="003B69D7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3B69D7">
        <w:rPr>
          <w:rFonts w:ascii="Arial" w:hAnsi="Arial" w:cs="Arial"/>
          <w:sz w:val="28"/>
          <w:szCs w:val="28"/>
        </w:rPr>
        <w:t>arbuotojas atvyks pas Jus į namus.</w:t>
      </w:r>
      <w:r w:rsidR="003B69D7">
        <w:rPr>
          <w:rFonts w:ascii="Arial" w:hAnsi="Arial" w:cs="Arial"/>
          <w:sz w:val="28"/>
          <w:szCs w:val="28"/>
        </w:rPr>
        <w:br/>
        <w:t>Namuose darbuotojas padės, pavyzdžiui:</w:t>
      </w:r>
    </w:p>
    <w:p w14:paraId="13497FC2" w14:textId="23C88176" w:rsidR="003B69D7" w:rsidRDefault="003B69D7" w:rsidP="003B69D7">
      <w:pPr>
        <w:pStyle w:val="Sraopastraipa"/>
        <w:numPr>
          <w:ilvl w:val="1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tvarkytis,</w:t>
      </w:r>
    </w:p>
    <w:p w14:paraId="5AF74F7D" w14:textId="0A08568A" w:rsidR="003B69D7" w:rsidRDefault="003B69D7" w:rsidP="00C3082A">
      <w:pPr>
        <w:pStyle w:val="Sraopastraipa"/>
        <w:numPr>
          <w:ilvl w:val="1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gaminti maistą,</w:t>
      </w:r>
    </w:p>
    <w:p w14:paraId="657D8E68" w14:textId="5E3C6DC4" w:rsidR="0085025E" w:rsidRPr="003B69D7" w:rsidRDefault="003B69D7" w:rsidP="00C3082A">
      <w:pPr>
        <w:pStyle w:val="Sraopastraipa"/>
        <w:numPr>
          <w:ilvl w:val="1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planuoti </w:t>
      </w:r>
      <w:r w:rsidR="007D2891">
        <w:rPr>
          <w:rFonts w:ascii="Arial" w:hAnsi="Arial" w:cs="Arial"/>
          <w:sz w:val="28"/>
          <w:szCs w:val="28"/>
        </w:rPr>
        <w:t>Jūsų</w:t>
      </w:r>
      <w:r>
        <w:rPr>
          <w:rFonts w:ascii="Arial" w:hAnsi="Arial" w:cs="Arial"/>
          <w:sz w:val="28"/>
          <w:szCs w:val="28"/>
        </w:rPr>
        <w:t xml:space="preserve"> laiką.</w:t>
      </w:r>
    </w:p>
    <w:p w14:paraId="042DF5DE" w14:textId="1E237159" w:rsidR="0085025E" w:rsidRDefault="00C3082A" w:rsidP="00C3082A">
      <w:pPr>
        <w:pStyle w:val="Sraopastraipa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40339E">
        <w:rPr>
          <w:noProof/>
        </w:rPr>
        <w:drawing>
          <wp:anchor distT="0" distB="0" distL="114300" distR="114300" simplePos="0" relativeHeight="251670528" behindDoc="0" locked="0" layoutInCell="1" allowOverlap="1" wp14:anchorId="42D66C77" wp14:editId="6E9A0E81">
            <wp:simplePos x="0" y="0"/>
            <wp:positionH relativeFrom="column">
              <wp:posOffset>4679315</wp:posOffset>
            </wp:positionH>
            <wp:positionV relativeFrom="paragraph">
              <wp:posOffset>182245</wp:posOffset>
            </wp:positionV>
            <wp:extent cx="1494155" cy="1494155"/>
            <wp:effectExtent l="0" t="0" r="0" b="0"/>
            <wp:wrapNone/>
            <wp:docPr id="13" name="Paveikslėli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149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25E" w:rsidRPr="0040339E">
        <w:rPr>
          <w:rFonts w:ascii="Arial" w:hAnsi="Arial" w:cs="Arial"/>
          <w:sz w:val="28"/>
          <w:szCs w:val="28"/>
        </w:rPr>
        <w:t>socialinė priežiūra šeimoms</w:t>
      </w:r>
      <w:r>
        <w:rPr>
          <w:rFonts w:ascii="Arial" w:hAnsi="Arial" w:cs="Arial"/>
          <w:sz w:val="28"/>
          <w:szCs w:val="28"/>
        </w:rPr>
        <w:t>.</w:t>
      </w:r>
    </w:p>
    <w:p w14:paraId="26BC9521" w14:textId="65AA8706" w:rsidR="00C3082A" w:rsidRDefault="00C3082A" w:rsidP="00C3082A">
      <w:pPr>
        <w:pStyle w:val="Sraopastraipa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Tai yra paslauga, kurios metu</w:t>
      </w:r>
    </w:p>
    <w:p w14:paraId="4F71383B" w14:textId="33C3F03C" w:rsidR="00C3082A" w:rsidRDefault="00C3082A" w:rsidP="00C3082A">
      <w:pPr>
        <w:pStyle w:val="Sraopastraipa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darbuotojas padės spręsti </w:t>
      </w:r>
    </w:p>
    <w:p w14:paraId="1FCBF255" w14:textId="3D0061A9" w:rsidR="00C3082A" w:rsidRPr="0040339E" w:rsidRDefault="00C3082A" w:rsidP="00C3082A">
      <w:pPr>
        <w:pStyle w:val="Sraopastraipa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Jūsų ir Jūsų šeimos problemas.</w:t>
      </w:r>
    </w:p>
    <w:p w14:paraId="15193F6D" w14:textId="52AF776C" w:rsidR="0085025E" w:rsidRDefault="0085025E" w:rsidP="00C3082A">
      <w:pPr>
        <w:pStyle w:val="Sraopastraipa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socialinių dirbtuvių paslauga</w:t>
      </w:r>
      <w:r w:rsidR="00C3082A">
        <w:rPr>
          <w:rFonts w:ascii="Arial" w:hAnsi="Arial" w:cs="Arial"/>
          <w:sz w:val="28"/>
          <w:szCs w:val="28"/>
        </w:rPr>
        <w:t>.</w:t>
      </w:r>
    </w:p>
    <w:p w14:paraId="022A0EBE" w14:textId="6E2A6F0F" w:rsidR="00C3082A" w:rsidRDefault="00C3082A" w:rsidP="00C3082A">
      <w:pPr>
        <w:pStyle w:val="Sraopastraipa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Tai yra paslauga, kurios metu</w:t>
      </w:r>
    </w:p>
    <w:p w14:paraId="5579576B" w14:textId="0EC19EE9" w:rsidR="00C3082A" w:rsidRDefault="00C3082A" w:rsidP="00C3082A">
      <w:pPr>
        <w:pStyle w:val="Sraopastraipa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Jūs galėsite išmokti naujų gebėjimų.</w:t>
      </w:r>
    </w:p>
    <w:p w14:paraId="76E18667" w14:textId="6A7E6160" w:rsidR="00C3082A" w:rsidRPr="0040339E" w:rsidRDefault="00C3082A" w:rsidP="00C3082A">
      <w:pPr>
        <w:pStyle w:val="Sraopastraipa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Pavyzdžiui, galėsite išmokti gaminti </w:t>
      </w:r>
      <w:r>
        <w:rPr>
          <w:rFonts w:ascii="Arial" w:hAnsi="Arial" w:cs="Arial"/>
          <w:sz w:val="28"/>
          <w:szCs w:val="28"/>
        </w:rPr>
        <w:br/>
        <w:t>įvairius daiktus.</w:t>
      </w:r>
    </w:p>
    <w:p w14:paraId="38F61C28" w14:textId="48C24F59" w:rsidR="0085025E" w:rsidRDefault="0085025E" w:rsidP="00C3082A">
      <w:pPr>
        <w:pStyle w:val="Sraopastraipa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psichosocialinė pagalba</w:t>
      </w:r>
      <w:r w:rsidR="00C3082A">
        <w:rPr>
          <w:rFonts w:ascii="Arial" w:hAnsi="Arial" w:cs="Arial"/>
          <w:sz w:val="28"/>
          <w:szCs w:val="28"/>
        </w:rPr>
        <w:t>.</w:t>
      </w:r>
    </w:p>
    <w:p w14:paraId="77CB818B" w14:textId="18AAE743" w:rsidR="00C3082A" w:rsidRDefault="00C3082A" w:rsidP="00C3082A">
      <w:pPr>
        <w:pStyle w:val="Sraopastraipa"/>
        <w:spacing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6F7088DD" wp14:editId="423461D5">
            <wp:simplePos x="0" y="0"/>
            <wp:positionH relativeFrom="column">
              <wp:posOffset>4389755</wp:posOffset>
            </wp:positionH>
            <wp:positionV relativeFrom="paragraph">
              <wp:posOffset>2540</wp:posOffset>
            </wp:positionV>
            <wp:extent cx="1725295" cy="1725295"/>
            <wp:effectExtent l="0" t="0" r="0" b="8255"/>
            <wp:wrapTight wrapText="bothSides">
              <wp:wrapPolygon edited="0">
                <wp:start x="6678" y="0"/>
                <wp:lineTo x="6201" y="0"/>
                <wp:lineTo x="954" y="3577"/>
                <wp:lineTo x="477" y="5008"/>
                <wp:lineTo x="477" y="6201"/>
                <wp:lineTo x="1192" y="7632"/>
                <wp:lineTo x="2623" y="11448"/>
                <wp:lineTo x="2862" y="20988"/>
                <wp:lineTo x="3339" y="21465"/>
                <wp:lineTo x="5962" y="21465"/>
                <wp:lineTo x="15741" y="21465"/>
                <wp:lineTo x="18364" y="21465"/>
                <wp:lineTo x="19080" y="20749"/>
                <wp:lineTo x="19318" y="11448"/>
                <wp:lineTo x="20511" y="7632"/>
                <wp:lineTo x="20988" y="6678"/>
                <wp:lineTo x="20988" y="5008"/>
                <wp:lineTo x="20272" y="3577"/>
                <wp:lineTo x="15264" y="238"/>
                <wp:lineTo x="14310" y="0"/>
                <wp:lineTo x="6678" y="0"/>
              </wp:wrapPolygon>
            </wp:wrapTight>
            <wp:docPr id="14" name="Paveikslėlis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>Tai yra pagalba, kurios metu</w:t>
      </w:r>
    </w:p>
    <w:p w14:paraId="1ADC478E" w14:textId="21F5B0C0" w:rsidR="00C3082A" w:rsidRPr="00C3082A" w:rsidRDefault="00C3082A" w:rsidP="00C3082A">
      <w:pPr>
        <w:pStyle w:val="Sraopastraipa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darbuotojas padės Jums </w:t>
      </w:r>
      <w:r w:rsidRPr="00C3082A">
        <w:rPr>
          <w:rFonts w:ascii="Arial" w:hAnsi="Arial" w:cs="Arial"/>
          <w:sz w:val="28"/>
          <w:szCs w:val="28"/>
        </w:rPr>
        <w:t>suprasti ką jaučiate.</w:t>
      </w:r>
    </w:p>
    <w:p w14:paraId="010C7716" w14:textId="7A0B2582" w:rsidR="0085025E" w:rsidRDefault="0085025E" w:rsidP="00C3082A">
      <w:pPr>
        <w:pStyle w:val="Sraopastraipa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vaikų dienos socialinė priežiūra</w:t>
      </w:r>
      <w:r w:rsidR="00C3082A">
        <w:rPr>
          <w:rFonts w:ascii="Arial" w:hAnsi="Arial" w:cs="Arial"/>
          <w:sz w:val="28"/>
          <w:szCs w:val="28"/>
        </w:rPr>
        <w:t>.</w:t>
      </w:r>
    </w:p>
    <w:p w14:paraId="3093F878" w14:textId="316938DD" w:rsidR="00C3082A" w:rsidRDefault="00C3082A" w:rsidP="00C3082A">
      <w:pPr>
        <w:pStyle w:val="Sraopastraipa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Tai yra paslauga, kurios metu,</w:t>
      </w:r>
    </w:p>
    <w:p w14:paraId="0FBA8B1A" w14:textId="32A41B65" w:rsidR="00C3082A" w:rsidRDefault="00C3082A" w:rsidP="00C3082A">
      <w:pPr>
        <w:pStyle w:val="Sraopastraipa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darbuotojai padeda vaikams, pavyzdžiui:</w:t>
      </w:r>
    </w:p>
    <w:p w14:paraId="272943DF" w14:textId="51EA95F3" w:rsidR="00C3082A" w:rsidRDefault="00C3082A" w:rsidP="00C3082A">
      <w:pPr>
        <w:pStyle w:val="Sraopastraipa"/>
        <w:numPr>
          <w:ilvl w:val="1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mokytis,</w:t>
      </w:r>
    </w:p>
    <w:p w14:paraId="7B38E7BA" w14:textId="3C1D17C8" w:rsidR="00C3082A" w:rsidRDefault="00C3082A" w:rsidP="00C3082A">
      <w:pPr>
        <w:pStyle w:val="Sraopastraipa"/>
        <w:numPr>
          <w:ilvl w:val="1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pažinti kitus žmones,</w:t>
      </w:r>
    </w:p>
    <w:p w14:paraId="00D8C42F" w14:textId="5EF7FE78" w:rsidR="00C3082A" w:rsidRDefault="00C3082A" w:rsidP="00C3082A">
      <w:pPr>
        <w:pStyle w:val="Sraopastraipa"/>
        <w:numPr>
          <w:ilvl w:val="1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bendrauti su kitais žmonėmis.</w:t>
      </w:r>
    </w:p>
    <w:p w14:paraId="50AC54F9" w14:textId="77777777" w:rsidR="00C3082A" w:rsidRDefault="00C3082A" w:rsidP="00C3082A">
      <w:pPr>
        <w:spacing w:line="360" w:lineRule="auto"/>
        <w:rPr>
          <w:rFonts w:ascii="Arial" w:hAnsi="Arial" w:cs="Arial"/>
          <w:sz w:val="28"/>
          <w:szCs w:val="28"/>
        </w:rPr>
      </w:pPr>
    </w:p>
    <w:p w14:paraId="3BF42239" w14:textId="77777777" w:rsidR="00C3082A" w:rsidRDefault="00C3082A" w:rsidP="00C3082A">
      <w:pPr>
        <w:spacing w:line="360" w:lineRule="auto"/>
        <w:rPr>
          <w:rFonts w:ascii="Arial" w:hAnsi="Arial" w:cs="Arial"/>
          <w:sz w:val="28"/>
          <w:szCs w:val="28"/>
        </w:rPr>
      </w:pPr>
    </w:p>
    <w:p w14:paraId="4A9F2884" w14:textId="09892DF7" w:rsidR="00C3082A" w:rsidRPr="00C3082A" w:rsidRDefault="00C3082A" w:rsidP="00C3082A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40339E">
        <w:rPr>
          <w:rFonts w:ascii="Arial" w:hAnsi="Arial" w:cs="Arial"/>
          <w:b/>
          <w:bCs/>
          <w:sz w:val="28"/>
          <w:szCs w:val="28"/>
        </w:rPr>
        <w:lastRenderedPageBreak/>
        <w:t>Specialiosios paslaugos</w:t>
      </w:r>
      <w:r>
        <w:rPr>
          <w:rFonts w:ascii="Arial" w:hAnsi="Arial" w:cs="Arial"/>
          <w:b/>
          <w:bCs/>
          <w:sz w:val="28"/>
          <w:szCs w:val="28"/>
        </w:rPr>
        <w:t xml:space="preserve"> yra ir</w:t>
      </w:r>
      <w:r w:rsidRPr="0040339E">
        <w:rPr>
          <w:rFonts w:ascii="Arial" w:hAnsi="Arial" w:cs="Arial"/>
          <w:b/>
          <w:bCs/>
          <w:sz w:val="28"/>
          <w:szCs w:val="28"/>
        </w:rPr>
        <w:t>:</w:t>
      </w:r>
    </w:p>
    <w:p w14:paraId="6AB6E892" w14:textId="2F8C0BFF" w:rsidR="0085025E" w:rsidRDefault="0085025E" w:rsidP="00C3082A">
      <w:pPr>
        <w:pStyle w:val="Sraopastraipa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socialinė reabilitacija</w:t>
      </w:r>
      <w:r w:rsidR="00C3082A">
        <w:rPr>
          <w:rFonts w:ascii="Arial" w:hAnsi="Arial" w:cs="Arial"/>
          <w:sz w:val="28"/>
          <w:szCs w:val="28"/>
        </w:rPr>
        <w:t>.</w:t>
      </w:r>
    </w:p>
    <w:p w14:paraId="7BDDF27E" w14:textId="58A4E557" w:rsidR="00C3082A" w:rsidRDefault="00C3082A" w:rsidP="00C3082A">
      <w:pPr>
        <w:pStyle w:val="Sraopastraipa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Tai yra paslauga, kurios metu </w:t>
      </w:r>
      <w:r>
        <w:rPr>
          <w:rFonts w:ascii="Arial" w:hAnsi="Arial" w:cs="Arial"/>
          <w:sz w:val="28"/>
          <w:szCs w:val="28"/>
        </w:rPr>
        <w:br/>
        <w:t>darbuotojai padės Jums, pavyzdžiui:</w:t>
      </w:r>
    </w:p>
    <w:p w14:paraId="710558FA" w14:textId="013CFC46" w:rsidR="00C3082A" w:rsidRDefault="00C3082A" w:rsidP="00C3082A">
      <w:pPr>
        <w:pStyle w:val="Sraopastraipa"/>
        <w:numPr>
          <w:ilvl w:val="1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mokytis bendrauti,</w:t>
      </w:r>
    </w:p>
    <w:p w14:paraId="64BE5811" w14:textId="6BD07FA6" w:rsidR="00C3082A" w:rsidRDefault="00C3082A" w:rsidP="00C3082A">
      <w:pPr>
        <w:pStyle w:val="Sraopastraipa"/>
        <w:numPr>
          <w:ilvl w:val="1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mokytis būti savarankiškai</w:t>
      </w:r>
      <w:r w:rsidR="000C73E2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, </w:t>
      </w:r>
    </w:p>
    <w:p w14:paraId="7A6C2229" w14:textId="337C7FE4" w:rsidR="00C3082A" w:rsidRPr="0040339E" w:rsidRDefault="00C3082A" w:rsidP="00C3082A">
      <w:pPr>
        <w:pStyle w:val="Sraopastraipa"/>
        <w:numPr>
          <w:ilvl w:val="1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mokytis dirbti.</w:t>
      </w:r>
    </w:p>
    <w:p w14:paraId="6F34821E" w14:textId="77777777" w:rsidR="00C3082A" w:rsidRDefault="00C3082A" w:rsidP="00555B98">
      <w:pPr>
        <w:spacing w:line="276" w:lineRule="auto"/>
        <w:rPr>
          <w:rFonts w:ascii="Arial" w:hAnsi="Arial" w:cs="Arial"/>
          <w:sz w:val="28"/>
          <w:szCs w:val="28"/>
        </w:rPr>
      </w:pPr>
    </w:p>
    <w:p w14:paraId="0760BEAF" w14:textId="06C5D978" w:rsidR="005928BA" w:rsidRPr="0040339E" w:rsidRDefault="005928BA" w:rsidP="00C3082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Paslaugos gali būti teikiamos:</w:t>
      </w:r>
    </w:p>
    <w:p w14:paraId="257FFDB1" w14:textId="35B9B637" w:rsidR="005928BA" w:rsidRPr="0040339E" w:rsidRDefault="005928BA" w:rsidP="00C3082A">
      <w:pPr>
        <w:pStyle w:val="Sraopastraipa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asmens namuose</w:t>
      </w:r>
      <w:r w:rsidR="00C3082A">
        <w:rPr>
          <w:rFonts w:ascii="Arial" w:hAnsi="Arial" w:cs="Arial"/>
          <w:sz w:val="28"/>
          <w:szCs w:val="28"/>
        </w:rPr>
        <w:t>,</w:t>
      </w:r>
    </w:p>
    <w:p w14:paraId="3A343908" w14:textId="283C81A7" w:rsidR="005928BA" w:rsidRPr="0040339E" w:rsidRDefault="005928BA" w:rsidP="00C3082A">
      <w:pPr>
        <w:pStyle w:val="Sraopastraipa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savivaldybės įstaigoje</w:t>
      </w:r>
      <w:r w:rsidR="00C3082A">
        <w:rPr>
          <w:rFonts w:ascii="Arial" w:hAnsi="Arial" w:cs="Arial"/>
          <w:sz w:val="28"/>
          <w:szCs w:val="28"/>
        </w:rPr>
        <w:t>,</w:t>
      </w:r>
    </w:p>
    <w:p w14:paraId="007CB78F" w14:textId="1496E74E" w:rsidR="005928BA" w:rsidRPr="0040339E" w:rsidRDefault="005928BA" w:rsidP="00C3082A">
      <w:pPr>
        <w:pStyle w:val="Sraopastraipa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nevyriausybinėse organizacijose</w:t>
      </w:r>
      <w:r w:rsidR="00C3082A">
        <w:rPr>
          <w:rFonts w:ascii="Arial" w:hAnsi="Arial" w:cs="Arial"/>
          <w:sz w:val="28"/>
          <w:szCs w:val="28"/>
        </w:rPr>
        <w:t>,</w:t>
      </w:r>
    </w:p>
    <w:p w14:paraId="4B9A9FA6" w14:textId="77777777" w:rsidR="005928BA" w:rsidRPr="0040339E" w:rsidRDefault="005928BA" w:rsidP="00C3082A">
      <w:pPr>
        <w:pStyle w:val="Sraopastraipa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bendruomenėse.</w:t>
      </w:r>
    </w:p>
    <w:p w14:paraId="05EB6DB7" w14:textId="0546C22A" w:rsidR="005928BA" w:rsidRPr="0040339E" w:rsidRDefault="000C73E2" w:rsidP="00C3082A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Jeigu</w:t>
      </w:r>
      <w:r w:rsidRPr="0040339E">
        <w:rPr>
          <w:rFonts w:ascii="Arial" w:hAnsi="Arial" w:cs="Arial"/>
          <w:sz w:val="28"/>
          <w:szCs w:val="28"/>
        </w:rPr>
        <w:t xml:space="preserve"> nori</w:t>
      </w:r>
      <w:r>
        <w:rPr>
          <w:rFonts w:ascii="Arial" w:hAnsi="Arial" w:cs="Arial"/>
          <w:sz w:val="28"/>
          <w:szCs w:val="28"/>
        </w:rPr>
        <w:t>te</w:t>
      </w:r>
      <w:r w:rsidRPr="0040339E">
        <w:rPr>
          <w:rFonts w:ascii="Arial" w:hAnsi="Arial" w:cs="Arial"/>
          <w:sz w:val="28"/>
          <w:szCs w:val="28"/>
        </w:rPr>
        <w:t xml:space="preserve"> gauti pagalbą, </w:t>
      </w:r>
      <w:r>
        <w:rPr>
          <w:rFonts w:ascii="Arial" w:hAnsi="Arial" w:cs="Arial"/>
          <w:sz w:val="28"/>
          <w:szCs w:val="28"/>
        </w:rPr>
        <w:t xml:space="preserve">turite </w:t>
      </w:r>
      <w:r w:rsidRPr="0040339E">
        <w:rPr>
          <w:rFonts w:ascii="Arial" w:hAnsi="Arial" w:cs="Arial"/>
          <w:sz w:val="28"/>
          <w:szCs w:val="28"/>
        </w:rPr>
        <w:t>kreip</w:t>
      </w:r>
      <w:r>
        <w:rPr>
          <w:rFonts w:ascii="Arial" w:hAnsi="Arial" w:cs="Arial"/>
          <w:sz w:val="28"/>
          <w:szCs w:val="28"/>
        </w:rPr>
        <w:t>tis:</w:t>
      </w:r>
    </w:p>
    <w:p w14:paraId="33DCAC38" w14:textId="56496770" w:rsidR="005928BA" w:rsidRPr="0040339E" w:rsidRDefault="005928BA" w:rsidP="00C3082A">
      <w:pPr>
        <w:pStyle w:val="Sraopastraipa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 xml:space="preserve">į </w:t>
      </w:r>
      <w:r w:rsidR="00C3082A">
        <w:rPr>
          <w:rFonts w:ascii="Arial" w:hAnsi="Arial" w:cs="Arial"/>
          <w:sz w:val="28"/>
          <w:szCs w:val="28"/>
        </w:rPr>
        <w:t xml:space="preserve">savo </w:t>
      </w:r>
      <w:r w:rsidRPr="0040339E">
        <w:rPr>
          <w:rFonts w:ascii="Arial" w:hAnsi="Arial" w:cs="Arial"/>
          <w:sz w:val="28"/>
          <w:szCs w:val="28"/>
        </w:rPr>
        <w:t>savivaldybę</w:t>
      </w:r>
      <w:r w:rsidR="00C3082A">
        <w:rPr>
          <w:rFonts w:ascii="Arial" w:hAnsi="Arial" w:cs="Arial"/>
          <w:sz w:val="28"/>
          <w:szCs w:val="28"/>
        </w:rPr>
        <w:t>,</w:t>
      </w:r>
    </w:p>
    <w:p w14:paraId="33C7B6AA" w14:textId="244D4957" w:rsidR="005928BA" w:rsidRPr="0040339E" w:rsidRDefault="005928BA" w:rsidP="00C3082A">
      <w:pPr>
        <w:pStyle w:val="Sraopastraipa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į socialinį darbuotoją</w:t>
      </w:r>
      <w:r w:rsidR="00C3082A">
        <w:rPr>
          <w:rFonts w:ascii="Arial" w:hAnsi="Arial" w:cs="Arial"/>
          <w:sz w:val="28"/>
          <w:szCs w:val="28"/>
        </w:rPr>
        <w:t>,</w:t>
      </w:r>
    </w:p>
    <w:p w14:paraId="701C2872" w14:textId="3E5C64C5" w:rsidR="00C0052E" w:rsidRPr="0040339E" w:rsidRDefault="005928BA" w:rsidP="00C3082A">
      <w:pPr>
        <w:pStyle w:val="Sraopastraipa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į socialines paslaugas teikiančią įstaigą.</w:t>
      </w:r>
    </w:p>
    <w:p w14:paraId="7992B14E" w14:textId="77777777" w:rsidR="00DD76F9" w:rsidRPr="0040339E" w:rsidRDefault="00DD76F9" w:rsidP="00C3082A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</w:p>
    <w:p w14:paraId="7E6DDC00" w14:textId="14411FC0" w:rsidR="00E05423" w:rsidRPr="0040339E" w:rsidRDefault="00E05423" w:rsidP="00C3082A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40339E">
        <w:rPr>
          <w:rFonts w:ascii="Arial" w:hAnsi="Arial" w:cs="Arial"/>
          <w:b/>
          <w:bCs/>
          <w:sz w:val="28"/>
          <w:szCs w:val="28"/>
        </w:rPr>
        <w:t>Asmeninio asistento pagalba</w:t>
      </w:r>
    </w:p>
    <w:p w14:paraId="23622CE1" w14:textId="77777777" w:rsidR="00C3082A" w:rsidRDefault="00C3082A" w:rsidP="00C3082A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579DEADA" w14:textId="514A1DB3" w:rsidR="00E05423" w:rsidRPr="0040339E" w:rsidRDefault="00C05552" w:rsidP="00C3082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EB47D78" wp14:editId="49427159">
            <wp:simplePos x="0" y="0"/>
            <wp:positionH relativeFrom="column">
              <wp:posOffset>4227299</wp:posOffset>
            </wp:positionH>
            <wp:positionV relativeFrom="paragraph">
              <wp:posOffset>96472</wp:posOffset>
            </wp:positionV>
            <wp:extent cx="1749425" cy="1749425"/>
            <wp:effectExtent l="0" t="0" r="0" b="3175"/>
            <wp:wrapTight wrapText="bothSides">
              <wp:wrapPolygon edited="0">
                <wp:start x="7762" y="0"/>
                <wp:lineTo x="6821" y="1176"/>
                <wp:lineTo x="6586" y="4469"/>
                <wp:lineTo x="5645" y="11525"/>
                <wp:lineTo x="7056" y="15289"/>
                <wp:lineTo x="6821" y="20228"/>
                <wp:lineTo x="7291" y="21169"/>
                <wp:lineTo x="7997" y="21404"/>
                <wp:lineTo x="15759" y="21404"/>
                <wp:lineTo x="15994" y="19052"/>
                <wp:lineTo x="15524" y="11525"/>
                <wp:lineTo x="14348" y="7527"/>
                <wp:lineTo x="11055" y="4234"/>
                <wp:lineTo x="11055" y="1411"/>
                <wp:lineTo x="10114" y="0"/>
                <wp:lineTo x="7762" y="0"/>
              </wp:wrapPolygon>
            </wp:wrapTight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7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F00" w:rsidRPr="0040339E">
        <w:rPr>
          <w:rFonts w:ascii="Arial" w:hAnsi="Arial" w:cs="Arial"/>
          <w:sz w:val="28"/>
          <w:szCs w:val="28"/>
        </w:rPr>
        <w:t>Žmonės su negalia</w:t>
      </w:r>
      <w:r w:rsidR="00E05423" w:rsidRPr="0040339E">
        <w:rPr>
          <w:rFonts w:ascii="Arial" w:hAnsi="Arial" w:cs="Arial"/>
          <w:sz w:val="28"/>
          <w:szCs w:val="28"/>
        </w:rPr>
        <w:t xml:space="preserve"> gali pasinaudoti </w:t>
      </w:r>
    </w:p>
    <w:p w14:paraId="29336A0F" w14:textId="42549A55" w:rsidR="00424D74" w:rsidRPr="0040339E" w:rsidRDefault="00E05423" w:rsidP="00C3082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asmeninio asistento pagalba.</w:t>
      </w:r>
      <w:r w:rsidR="00424D74" w:rsidRPr="0040339E">
        <w:rPr>
          <w:rFonts w:ascii="Arial" w:hAnsi="Arial" w:cs="Arial"/>
          <w:noProof/>
          <w:sz w:val="28"/>
          <w:szCs w:val="28"/>
        </w:rPr>
        <w:t xml:space="preserve"> </w:t>
      </w:r>
    </w:p>
    <w:p w14:paraId="3610D38B" w14:textId="23CE185E" w:rsidR="00E05423" w:rsidRPr="0040339E" w:rsidRDefault="00E05423" w:rsidP="00C3082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 xml:space="preserve">Asmeninis asistentas yra </w:t>
      </w:r>
      <w:r w:rsidR="00C3082A">
        <w:rPr>
          <w:rFonts w:ascii="Arial" w:hAnsi="Arial" w:cs="Arial"/>
          <w:sz w:val="28"/>
          <w:szCs w:val="28"/>
        </w:rPr>
        <w:t>žmogus</w:t>
      </w:r>
      <w:r w:rsidRPr="0040339E">
        <w:rPr>
          <w:rFonts w:ascii="Arial" w:hAnsi="Arial" w:cs="Arial"/>
          <w:sz w:val="28"/>
          <w:szCs w:val="28"/>
        </w:rPr>
        <w:t xml:space="preserve">, </w:t>
      </w:r>
    </w:p>
    <w:p w14:paraId="3E903EDB" w14:textId="4525C4AA" w:rsidR="00E05423" w:rsidRPr="0040339E" w:rsidRDefault="00E05423" w:rsidP="00C3082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kuris gali</w:t>
      </w:r>
      <w:r w:rsidR="00330F64">
        <w:rPr>
          <w:rFonts w:ascii="Arial" w:hAnsi="Arial" w:cs="Arial"/>
          <w:sz w:val="28"/>
          <w:szCs w:val="28"/>
        </w:rPr>
        <w:t xml:space="preserve"> padėti </w:t>
      </w:r>
      <w:r w:rsidRPr="0040339E">
        <w:rPr>
          <w:rFonts w:ascii="Arial" w:hAnsi="Arial" w:cs="Arial"/>
          <w:sz w:val="28"/>
          <w:szCs w:val="28"/>
        </w:rPr>
        <w:t>namuose ir kitur.</w:t>
      </w:r>
    </w:p>
    <w:p w14:paraId="3EC83CB6" w14:textId="1844A673" w:rsidR="00E05423" w:rsidRPr="0040339E" w:rsidRDefault="00E05423" w:rsidP="00C3082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 xml:space="preserve">Pavyzdžiui: </w:t>
      </w:r>
    </w:p>
    <w:p w14:paraId="5D26E9A3" w14:textId="3193AB51" w:rsidR="0076591D" w:rsidRPr="0040339E" w:rsidRDefault="004861D0" w:rsidP="00C3082A">
      <w:pPr>
        <w:pStyle w:val="Sraopastraipa"/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l</w:t>
      </w:r>
      <w:r w:rsidR="00E05423" w:rsidRPr="0040339E">
        <w:rPr>
          <w:rFonts w:ascii="Arial" w:hAnsi="Arial" w:cs="Arial"/>
          <w:sz w:val="28"/>
          <w:szCs w:val="28"/>
        </w:rPr>
        <w:t>igoninėje</w:t>
      </w:r>
      <w:r w:rsidR="00C3082A">
        <w:rPr>
          <w:rFonts w:ascii="Arial" w:hAnsi="Arial" w:cs="Arial"/>
          <w:sz w:val="28"/>
          <w:szCs w:val="28"/>
        </w:rPr>
        <w:t>,</w:t>
      </w:r>
    </w:p>
    <w:p w14:paraId="01701B60" w14:textId="30BB04EF" w:rsidR="0076591D" w:rsidRPr="0040339E" w:rsidRDefault="004861D0" w:rsidP="00C3082A">
      <w:pPr>
        <w:pStyle w:val="Sraopastraipa"/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p</w:t>
      </w:r>
      <w:r w:rsidR="00E05423" w:rsidRPr="0040339E">
        <w:rPr>
          <w:rFonts w:ascii="Arial" w:hAnsi="Arial" w:cs="Arial"/>
          <w:sz w:val="28"/>
          <w:szCs w:val="28"/>
        </w:rPr>
        <w:t>arduotuvėje</w:t>
      </w:r>
      <w:r w:rsidR="00C3082A">
        <w:rPr>
          <w:rFonts w:ascii="Arial" w:hAnsi="Arial" w:cs="Arial"/>
          <w:sz w:val="28"/>
          <w:szCs w:val="28"/>
        </w:rPr>
        <w:t>,</w:t>
      </w:r>
    </w:p>
    <w:p w14:paraId="67C33135" w14:textId="2480EF7C" w:rsidR="00E05423" w:rsidRPr="0040339E" w:rsidRDefault="004861D0" w:rsidP="00C3082A">
      <w:pPr>
        <w:pStyle w:val="Sraopastraipa"/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k</w:t>
      </w:r>
      <w:r w:rsidR="00E05423" w:rsidRPr="0040339E">
        <w:rPr>
          <w:rFonts w:ascii="Arial" w:hAnsi="Arial" w:cs="Arial"/>
          <w:sz w:val="28"/>
          <w:szCs w:val="28"/>
        </w:rPr>
        <w:t>oncerte.</w:t>
      </w:r>
    </w:p>
    <w:p w14:paraId="4643B5B1" w14:textId="700DFBD9" w:rsidR="00E05423" w:rsidRPr="0040339E" w:rsidRDefault="00E05423" w:rsidP="00C3082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lastRenderedPageBreak/>
        <w:t xml:space="preserve">Asmeninis asistentas padeda padaryti darbus, </w:t>
      </w:r>
    </w:p>
    <w:p w14:paraId="2E9E0F4F" w14:textId="08230D9B" w:rsidR="00E05423" w:rsidRPr="0040339E" w:rsidRDefault="00424D74" w:rsidP="00C3082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761553C" wp14:editId="5E33A01F">
            <wp:simplePos x="0" y="0"/>
            <wp:positionH relativeFrom="column">
              <wp:posOffset>4193568</wp:posOffset>
            </wp:positionH>
            <wp:positionV relativeFrom="paragraph">
              <wp:posOffset>64770</wp:posOffset>
            </wp:positionV>
            <wp:extent cx="1543685" cy="1543685"/>
            <wp:effectExtent l="0" t="0" r="0" b="0"/>
            <wp:wrapTight wrapText="bothSides">
              <wp:wrapPolygon edited="0">
                <wp:start x="9863" y="0"/>
                <wp:lineTo x="800" y="0"/>
                <wp:lineTo x="0" y="267"/>
                <wp:lineTo x="0" y="15194"/>
                <wp:lineTo x="2399" y="17060"/>
                <wp:lineTo x="5331" y="17060"/>
                <wp:lineTo x="5065" y="19992"/>
                <wp:lineTo x="7197" y="21325"/>
                <wp:lineTo x="11995" y="21325"/>
                <wp:lineTo x="14394" y="21325"/>
                <wp:lineTo x="19992" y="21325"/>
                <wp:lineTo x="21325" y="20525"/>
                <wp:lineTo x="21325" y="267"/>
                <wp:lineTo x="20525" y="0"/>
                <wp:lineTo x="11195" y="0"/>
                <wp:lineTo x="9863" y="0"/>
              </wp:wrapPolygon>
            </wp:wrapTight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43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423" w:rsidRPr="0040339E">
        <w:rPr>
          <w:rFonts w:ascii="Arial" w:hAnsi="Arial" w:cs="Arial"/>
          <w:sz w:val="28"/>
          <w:szCs w:val="28"/>
        </w:rPr>
        <w:t xml:space="preserve">kurių </w:t>
      </w:r>
      <w:r w:rsidR="00C3082A">
        <w:rPr>
          <w:rFonts w:ascii="Arial" w:hAnsi="Arial" w:cs="Arial"/>
          <w:sz w:val="28"/>
          <w:szCs w:val="28"/>
        </w:rPr>
        <w:t>žmogus</w:t>
      </w:r>
      <w:r w:rsidR="00E05423" w:rsidRPr="0040339E">
        <w:rPr>
          <w:rFonts w:ascii="Arial" w:hAnsi="Arial" w:cs="Arial"/>
          <w:sz w:val="28"/>
          <w:szCs w:val="28"/>
        </w:rPr>
        <w:t xml:space="preserve"> su negalia</w:t>
      </w:r>
      <w:r w:rsidR="00C3082A">
        <w:rPr>
          <w:rFonts w:ascii="Arial" w:hAnsi="Arial" w:cs="Arial"/>
          <w:sz w:val="28"/>
          <w:szCs w:val="28"/>
        </w:rPr>
        <w:t xml:space="preserve"> </w:t>
      </w:r>
      <w:r w:rsidR="000C73E2">
        <w:rPr>
          <w:rFonts w:ascii="Arial" w:hAnsi="Arial" w:cs="Arial"/>
          <w:sz w:val="28"/>
          <w:szCs w:val="28"/>
        </w:rPr>
        <w:t xml:space="preserve">negali </w:t>
      </w:r>
      <w:r w:rsidR="00C3082A">
        <w:rPr>
          <w:rFonts w:ascii="Arial" w:hAnsi="Arial" w:cs="Arial"/>
          <w:sz w:val="28"/>
          <w:szCs w:val="28"/>
        </w:rPr>
        <w:t>atlikti pats</w:t>
      </w:r>
      <w:r w:rsidR="00E05423" w:rsidRPr="0040339E">
        <w:rPr>
          <w:rFonts w:ascii="Arial" w:hAnsi="Arial" w:cs="Arial"/>
          <w:sz w:val="28"/>
          <w:szCs w:val="28"/>
        </w:rPr>
        <w:t>.</w:t>
      </w:r>
    </w:p>
    <w:p w14:paraId="16D9B42A" w14:textId="4839702E" w:rsidR="00E05423" w:rsidRPr="0040339E" w:rsidRDefault="00E05423" w:rsidP="00C3082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Pavyzdžiui:</w:t>
      </w:r>
    </w:p>
    <w:p w14:paraId="412B79B9" w14:textId="77777777" w:rsidR="000C73E2" w:rsidRDefault="00A855DD" w:rsidP="00C3082A">
      <w:pPr>
        <w:pStyle w:val="Sraopastraipa"/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p</w:t>
      </w:r>
      <w:r w:rsidR="00E05423" w:rsidRPr="0040339E">
        <w:rPr>
          <w:rFonts w:ascii="Arial" w:hAnsi="Arial" w:cs="Arial"/>
          <w:sz w:val="28"/>
          <w:szCs w:val="28"/>
        </w:rPr>
        <w:t xml:space="preserve">adėti nueiti ar nuvažiuoti </w:t>
      </w:r>
    </w:p>
    <w:p w14:paraId="32659BF1" w14:textId="0623A518" w:rsidR="0076591D" w:rsidRPr="000C73E2" w:rsidRDefault="00E05423" w:rsidP="000C73E2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 xml:space="preserve">iš </w:t>
      </w:r>
      <w:r w:rsidRPr="000C73E2">
        <w:rPr>
          <w:rFonts w:ascii="Arial" w:hAnsi="Arial" w:cs="Arial"/>
          <w:sz w:val="28"/>
          <w:szCs w:val="28"/>
        </w:rPr>
        <w:t>vienos vietos į kitą</w:t>
      </w:r>
      <w:r w:rsidR="00C3082A" w:rsidRPr="000C73E2">
        <w:rPr>
          <w:rFonts w:ascii="Arial" w:hAnsi="Arial" w:cs="Arial"/>
          <w:sz w:val="28"/>
          <w:szCs w:val="28"/>
        </w:rPr>
        <w:t>,</w:t>
      </w:r>
    </w:p>
    <w:p w14:paraId="03361BCA" w14:textId="51407F6F" w:rsidR="00E05423" w:rsidRPr="0040339E" w:rsidRDefault="00A855DD" w:rsidP="00C3082A">
      <w:pPr>
        <w:pStyle w:val="Sraopastraipa"/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k</w:t>
      </w:r>
      <w:r w:rsidR="00E05423" w:rsidRPr="0040339E">
        <w:rPr>
          <w:rFonts w:ascii="Arial" w:hAnsi="Arial" w:cs="Arial"/>
          <w:sz w:val="28"/>
          <w:szCs w:val="28"/>
        </w:rPr>
        <w:t>artu leisti laisvą laiką.</w:t>
      </w:r>
    </w:p>
    <w:p w14:paraId="6DECC0E0" w14:textId="77777777" w:rsidR="00C3082A" w:rsidRDefault="00C3082A" w:rsidP="00555B98">
      <w:pPr>
        <w:spacing w:line="276" w:lineRule="auto"/>
        <w:rPr>
          <w:rFonts w:ascii="Arial" w:hAnsi="Arial" w:cs="Arial"/>
          <w:sz w:val="28"/>
          <w:szCs w:val="28"/>
        </w:rPr>
      </w:pPr>
    </w:p>
    <w:p w14:paraId="4DD4CE27" w14:textId="3F80AC5F" w:rsidR="00E05423" w:rsidRPr="0040339E" w:rsidRDefault="00C3082A" w:rsidP="00555B98">
      <w:pPr>
        <w:spacing w:line="276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5876DF0" wp14:editId="1E800545">
            <wp:simplePos x="0" y="0"/>
            <wp:positionH relativeFrom="margin">
              <wp:posOffset>4494530</wp:posOffset>
            </wp:positionH>
            <wp:positionV relativeFrom="paragraph">
              <wp:posOffset>164465</wp:posOffset>
            </wp:positionV>
            <wp:extent cx="1749425" cy="1749425"/>
            <wp:effectExtent l="0" t="0" r="3175" b="0"/>
            <wp:wrapNone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7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423" w:rsidRPr="0040339E">
        <w:rPr>
          <w:rFonts w:ascii="Arial" w:hAnsi="Arial" w:cs="Arial"/>
          <w:sz w:val="28"/>
          <w:szCs w:val="28"/>
        </w:rPr>
        <w:t xml:space="preserve">Žmogus su negalia pats sprendžia, </w:t>
      </w:r>
    </w:p>
    <w:p w14:paraId="77F589BB" w14:textId="5C818560" w:rsidR="00E05423" w:rsidRPr="0040339E" w:rsidRDefault="00E05423" w:rsidP="00555B98">
      <w:pPr>
        <w:spacing w:line="276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kokios pagalbos jam reikia.</w:t>
      </w:r>
    </w:p>
    <w:p w14:paraId="21B1BA6E" w14:textId="389C35EB" w:rsidR="00E05423" w:rsidRDefault="00C3082A" w:rsidP="00555B98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Jeigu nuspręsite, kad Jums reikia tokios pagalbos,</w:t>
      </w:r>
    </w:p>
    <w:p w14:paraId="3C2CA4BD" w14:textId="73189C64" w:rsidR="00E05423" w:rsidRPr="00C3082A" w:rsidRDefault="00C3082A" w:rsidP="00C3082A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kreipkitės </w:t>
      </w:r>
      <w:r w:rsidR="00A855DD" w:rsidRPr="00C3082A">
        <w:rPr>
          <w:rFonts w:ascii="Arial" w:hAnsi="Arial" w:cs="Arial"/>
          <w:sz w:val="28"/>
          <w:szCs w:val="28"/>
        </w:rPr>
        <w:t>į</w:t>
      </w:r>
      <w:r w:rsidR="00E05423" w:rsidRPr="00C3082A">
        <w:rPr>
          <w:rFonts w:ascii="Arial" w:hAnsi="Arial" w:cs="Arial"/>
          <w:sz w:val="28"/>
          <w:szCs w:val="28"/>
        </w:rPr>
        <w:t xml:space="preserve"> savivaldybę</w:t>
      </w:r>
      <w:r w:rsidR="00FD536D" w:rsidRPr="00C3082A">
        <w:rPr>
          <w:rFonts w:ascii="Arial" w:hAnsi="Arial" w:cs="Arial"/>
          <w:sz w:val="28"/>
          <w:szCs w:val="28"/>
        </w:rPr>
        <w:t>.</w:t>
      </w:r>
    </w:p>
    <w:p w14:paraId="0F3CB4A7" w14:textId="77777777" w:rsidR="00C3082A" w:rsidRDefault="00E05423" w:rsidP="00C3082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 xml:space="preserve">Asmeninės pagalbos poreikį </w:t>
      </w:r>
    </w:p>
    <w:p w14:paraId="2313A640" w14:textId="26EB3393" w:rsidR="009D05AA" w:rsidRDefault="00F11F00" w:rsidP="00C3082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žmogui su negalia</w:t>
      </w:r>
      <w:r w:rsidR="00E05423" w:rsidRPr="0040339E">
        <w:rPr>
          <w:rFonts w:ascii="Arial" w:hAnsi="Arial" w:cs="Arial"/>
          <w:sz w:val="28"/>
          <w:szCs w:val="28"/>
        </w:rPr>
        <w:t xml:space="preserve"> nustato socialini</w:t>
      </w:r>
      <w:r w:rsidR="00F57148" w:rsidRPr="0040339E">
        <w:rPr>
          <w:rFonts w:ascii="Arial" w:hAnsi="Arial" w:cs="Arial"/>
          <w:sz w:val="28"/>
          <w:szCs w:val="28"/>
        </w:rPr>
        <w:t>s</w:t>
      </w:r>
      <w:r w:rsidR="00E05423" w:rsidRPr="0040339E">
        <w:rPr>
          <w:rFonts w:ascii="Arial" w:hAnsi="Arial" w:cs="Arial"/>
          <w:sz w:val="28"/>
          <w:szCs w:val="28"/>
        </w:rPr>
        <w:t xml:space="preserve"> darbuotojas.</w:t>
      </w:r>
    </w:p>
    <w:p w14:paraId="62F5D5A7" w14:textId="43CA09A0" w:rsidR="00C3082A" w:rsidRDefault="00C3082A" w:rsidP="00C3082A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Asmeninis pagalbos poreikis reiškia,</w:t>
      </w:r>
    </w:p>
    <w:p w14:paraId="0A7AB2C4" w14:textId="321A92F0" w:rsidR="00C3082A" w:rsidRDefault="00C3082A" w:rsidP="00C3082A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kad </w:t>
      </w:r>
      <w:r w:rsidR="000C73E2">
        <w:rPr>
          <w:rFonts w:ascii="Arial" w:hAnsi="Arial" w:cs="Arial"/>
          <w:sz w:val="28"/>
          <w:szCs w:val="28"/>
        </w:rPr>
        <w:t xml:space="preserve">socialinis </w:t>
      </w:r>
      <w:r>
        <w:rPr>
          <w:rFonts w:ascii="Arial" w:hAnsi="Arial" w:cs="Arial"/>
          <w:sz w:val="28"/>
          <w:szCs w:val="28"/>
        </w:rPr>
        <w:t>darbuotoja</w:t>
      </w:r>
      <w:r w:rsidR="000C73E2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įvertins ir pasakys,</w:t>
      </w:r>
      <w:r>
        <w:rPr>
          <w:rFonts w:ascii="Arial" w:hAnsi="Arial" w:cs="Arial"/>
          <w:sz w:val="28"/>
          <w:szCs w:val="28"/>
        </w:rPr>
        <w:br/>
        <w:t>k</w:t>
      </w:r>
      <w:r w:rsidR="000C73E2">
        <w:rPr>
          <w:rFonts w:ascii="Arial" w:hAnsi="Arial" w:cs="Arial"/>
          <w:sz w:val="28"/>
          <w:szCs w:val="28"/>
        </w:rPr>
        <w:t>okios</w:t>
      </w:r>
      <w:r>
        <w:rPr>
          <w:rFonts w:ascii="Arial" w:hAnsi="Arial" w:cs="Arial"/>
          <w:sz w:val="28"/>
          <w:szCs w:val="28"/>
        </w:rPr>
        <w:t xml:space="preserve"> pagalbos Jums reikia.</w:t>
      </w:r>
    </w:p>
    <w:p w14:paraId="010EF4F2" w14:textId="77777777" w:rsidR="00C3082A" w:rsidRPr="0040339E" w:rsidRDefault="00C3082A" w:rsidP="00C3082A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289F498" w14:textId="77777777" w:rsidR="00E05423" w:rsidRPr="0040339E" w:rsidRDefault="00E05423" w:rsidP="00C3082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Asmeninio asistento pagalbą apmoka:</w:t>
      </w:r>
    </w:p>
    <w:p w14:paraId="417676DE" w14:textId="7D6D412C" w:rsidR="0076591D" w:rsidRPr="0040339E" w:rsidRDefault="0076591D" w:rsidP="00C3082A">
      <w:pPr>
        <w:pStyle w:val="Sraopastraipa"/>
        <w:numPr>
          <w:ilvl w:val="0"/>
          <w:numId w:val="8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s</w:t>
      </w:r>
      <w:r w:rsidR="00A855DD" w:rsidRPr="0040339E">
        <w:rPr>
          <w:rFonts w:ascii="Arial" w:hAnsi="Arial" w:cs="Arial"/>
          <w:sz w:val="28"/>
          <w:szCs w:val="28"/>
        </w:rPr>
        <w:t>avivaldybė</w:t>
      </w:r>
      <w:r w:rsidR="00C3082A">
        <w:rPr>
          <w:rFonts w:ascii="Arial" w:hAnsi="Arial" w:cs="Arial"/>
          <w:sz w:val="28"/>
          <w:szCs w:val="28"/>
        </w:rPr>
        <w:t>,</w:t>
      </w:r>
    </w:p>
    <w:p w14:paraId="63D6E811" w14:textId="2F49E8D8" w:rsidR="00E05423" w:rsidRPr="0040339E" w:rsidRDefault="00A855DD" w:rsidP="00C3082A">
      <w:pPr>
        <w:pStyle w:val="Sraopastraipa"/>
        <w:numPr>
          <w:ilvl w:val="0"/>
          <w:numId w:val="8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d</w:t>
      </w:r>
      <w:r w:rsidR="00E05423" w:rsidRPr="0040339E">
        <w:rPr>
          <w:rFonts w:ascii="Arial" w:hAnsi="Arial" w:cs="Arial"/>
          <w:sz w:val="28"/>
          <w:szCs w:val="28"/>
        </w:rPr>
        <w:t xml:space="preserve">alį sumos </w:t>
      </w:r>
      <w:r w:rsidRPr="0040339E">
        <w:rPr>
          <w:rFonts w:ascii="Arial" w:hAnsi="Arial" w:cs="Arial"/>
          <w:sz w:val="28"/>
          <w:szCs w:val="28"/>
        </w:rPr>
        <w:t xml:space="preserve">apmoka </w:t>
      </w:r>
      <w:r w:rsidR="00E05423" w:rsidRPr="0040339E">
        <w:rPr>
          <w:rFonts w:ascii="Arial" w:hAnsi="Arial" w:cs="Arial"/>
          <w:sz w:val="28"/>
          <w:szCs w:val="28"/>
        </w:rPr>
        <w:t xml:space="preserve">pats </w:t>
      </w:r>
      <w:r w:rsidR="00F57148" w:rsidRPr="0040339E">
        <w:rPr>
          <w:rFonts w:ascii="Arial" w:hAnsi="Arial" w:cs="Arial"/>
          <w:sz w:val="28"/>
          <w:szCs w:val="28"/>
        </w:rPr>
        <w:t>žmogus su negalia</w:t>
      </w:r>
      <w:r w:rsidR="00E05423" w:rsidRPr="0040339E">
        <w:rPr>
          <w:rFonts w:ascii="Arial" w:hAnsi="Arial" w:cs="Arial"/>
          <w:sz w:val="28"/>
          <w:szCs w:val="28"/>
        </w:rPr>
        <w:t xml:space="preserve">. </w:t>
      </w:r>
    </w:p>
    <w:p w14:paraId="5E53161E" w14:textId="77777777" w:rsidR="00BC501E" w:rsidRDefault="00BC501E" w:rsidP="00555B98">
      <w:pPr>
        <w:spacing w:line="276" w:lineRule="auto"/>
        <w:rPr>
          <w:rFonts w:ascii="Arial" w:hAnsi="Arial" w:cs="Arial"/>
          <w:sz w:val="28"/>
          <w:szCs w:val="28"/>
        </w:rPr>
      </w:pPr>
    </w:p>
    <w:p w14:paraId="0A050CD3" w14:textId="77777777" w:rsidR="00C3082A" w:rsidRDefault="00C3082A" w:rsidP="00555B98">
      <w:pPr>
        <w:spacing w:line="276" w:lineRule="auto"/>
        <w:rPr>
          <w:rFonts w:ascii="Arial" w:hAnsi="Arial" w:cs="Arial"/>
          <w:sz w:val="28"/>
          <w:szCs w:val="28"/>
        </w:rPr>
      </w:pPr>
    </w:p>
    <w:p w14:paraId="19440402" w14:textId="77777777" w:rsidR="00C3082A" w:rsidRDefault="00C3082A" w:rsidP="00555B98">
      <w:pPr>
        <w:spacing w:line="276" w:lineRule="auto"/>
        <w:rPr>
          <w:rFonts w:ascii="Arial" w:hAnsi="Arial" w:cs="Arial"/>
          <w:sz w:val="28"/>
          <w:szCs w:val="28"/>
        </w:rPr>
      </w:pPr>
    </w:p>
    <w:p w14:paraId="698719C3" w14:textId="77777777" w:rsidR="00C3082A" w:rsidRDefault="00C3082A" w:rsidP="00555B98">
      <w:pPr>
        <w:spacing w:line="276" w:lineRule="auto"/>
        <w:rPr>
          <w:rFonts w:ascii="Arial" w:hAnsi="Arial" w:cs="Arial"/>
          <w:sz w:val="28"/>
          <w:szCs w:val="28"/>
        </w:rPr>
      </w:pPr>
    </w:p>
    <w:p w14:paraId="7C041D71" w14:textId="77777777" w:rsidR="00C3082A" w:rsidRDefault="00C3082A" w:rsidP="00555B98">
      <w:pPr>
        <w:spacing w:line="276" w:lineRule="auto"/>
        <w:rPr>
          <w:rFonts w:ascii="Arial" w:hAnsi="Arial" w:cs="Arial"/>
          <w:sz w:val="28"/>
          <w:szCs w:val="28"/>
        </w:rPr>
      </w:pPr>
    </w:p>
    <w:p w14:paraId="729E2126" w14:textId="77777777" w:rsidR="00C3082A" w:rsidRDefault="00C3082A" w:rsidP="00555B98">
      <w:pPr>
        <w:spacing w:line="276" w:lineRule="auto"/>
        <w:rPr>
          <w:rFonts w:ascii="Arial" w:hAnsi="Arial" w:cs="Arial"/>
          <w:sz w:val="28"/>
          <w:szCs w:val="28"/>
        </w:rPr>
      </w:pPr>
    </w:p>
    <w:p w14:paraId="12DCD0A5" w14:textId="77777777" w:rsidR="00C3082A" w:rsidRDefault="00C3082A" w:rsidP="00555B98">
      <w:pPr>
        <w:spacing w:line="276" w:lineRule="auto"/>
        <w:rPr>
          <w:rFonts w:ascii="Arial" w:hAnsi="Arial" w:cs="Arial"/>
          <w:sz w:val="28"/>
          <w:szCs w:val="28"/>
        </w:rPr>
      </w:pPr>
    </w:p>
    <w:p w14:paraId="0E453BD8" w14:textId="77777777" w:rsidR="00C3082A" w:rsidRPr="0040339E" w:rsidRDefault="00C3082A" w:rsidP="00555B98">
      <w:pPr>
        <w:spacing w:line="276" w:lineRule="auto"/>
        <w:rPr>
          <w:rFonts w:ascii="Arial" w:hAnsi="Arial" w:cs="Arial"/>
          <w:sz w:val="28"/>
          <w:szCs w:val="28"/>
        </w:rPr>
      </w:pPr>
    </w:p>
    <w:p w14:paraId="5551878E" w14:textId="77777777" w:rsidR="005928BA" w:rsidRPr="0040339E" w:rsidRDefault="005928BA" w:rsidP="00555B98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40339E">
        <w:rPr>
          <w:rFonts w:ascii="Arial" w:hAnsi="Arial" w:cs="Arial"/>
          <w:b/>
          <w:bCs/>
          <w:sz w:val="28"/>
          <w:szCs w:val="28"/>
        </w:rPr>
        <w:lastRenderedPageBreak/>
        <w:t>Tikslinės kompensacijos</w:t>
      </w:r>
    </w:p>
    <w:p w14:paraId="28496158" w14:textId="77777777" w:rsidR="00C3082A" w:rsidRDefault="00C3082A" w:rsidP="00555B98">
      <w:pPr>
        <w:spacing w:line="276" w:lineRule="auto"/>
        <w:rPr>
          <w:rFonts w:ascii="Arial" w:hAnsi="Arial" w:cs="Arial"/>
          <w:sz w:val="28"/>
          <w:szCs w:val="28"/>
        </w:rPr>
      </w:pPr>
    </w:p>
    <w:p w14:paraId="33CA333F" w14:textId="1C63294A" w:rsidR="005928BA" w:rsidRPr="0040339E" w:rsidRDefault="00C3082A" w:rsidP="00555B98">
      <w:pPr>
        <w:spacing w:line="276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67CCB937" wp14:editId="56FBF963">
            <wp:simplePos x="0" y="0"/>
            <wp:positionH relativeFrom="column">
              <wp:posOffset>4238625</wp:posOffset>
            </wp:positionH>
            <wp:positionV relativeFrom="paragraph">
              <wp:posOffset>156210</wp:posOffset>
            </wp:positionV>
            <wp:extent cx="1814830" cy="1814830"/>
            <wp:effectExtent l="0" t="0" r="0" b="0"/>
            <wp:wrapTight wrapText="bothSides">
              <wp:wrapPolygon edited="0">
                <wp:start x="7255" y="0"/>
                <wp:lineTo x="1814" y="1134"/>
                <wp:lineTo x="0" y="2041"/>
                <wp:lineTo x="0" y="13150"/>
                <wp:lineTo x="453" y="14511"/>
                <wp:lineTo x="1360" y="14511"/>
                <wp:lineTo x="1360" y="20179"/>
                <wp:lineTo x="6575" y="21313"/>
                <wp:lineTo x="14738" y="21313"/>
                <wp:lineTo x="15871" y="21313"/>
                <wp:lineTo x="17005" y="18139"/>
                <wp:lineTo x="21313" y="14964"/>
                <wp:lineTo x="21313" y="13831"/>
                <wp:lineTo x="20406" y="10656"/>
                <wp:lineTo x="18592" y="8616"/>
                <wp:lineTo x="16551" y="7255"/>
                <wp:lineTo x="15418" y="3854"/>
                <wp:lineTo x="15645" y="2041"/>
                <wp:lineTo x="14284" y="1360"/>
                <wp:lineTo x="8162" y="0"/>
                <wp:lineTo x="7255" y="0"/>
              </wp:wrapPolygon>
            </wp:wrapTight>
            <wp:docPr id="16" name="Paveikslėlis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181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8BA" w:rsidRPr="0040339E">
        <w:rPr>
          <w:rFonts w:ascii="Arial" w:hAnsi="Arial" w:cs="Arial"/>
          <w:sz w:val="28"/>
          <w:szCs w:val="28"/>
        </w:rPr>
        <w:t xml:space="preserve">Žmogus su negalia gali gauti </w:t>
      </w:r>
    </w:p>
    <w:p w14:paraId="6F1CB780" w14:textId="65D47E9B" w:rsidR="005928BA" w:rsidRPr="0040339E" w:rsidRDefault="005928BA" w:rsidP="00555B98">
      <w:pPr>
        <w:spacing w:line="276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 xml:space="preserve">tikslinę kompensaciją. </w:t>
      </w:r>
    </w:p>
    <w:p w14:paraId="3BB88B82" w14:textId="29CE663F" w:rsidR="005928BA" w:rsidRPr="0040339E" w:rsidRDefault="005928BA" w:rsidP="00555B98">
      <w:pPr>
        <w:spacing w:line="276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Tikslinė kompensacija yra pinig</w:t>
      </w:r>
      <w:r w:rsidR="006D74AD">
        <w:rPr>
          <w:rFonts w:ascii="Arial" w:hAnsi="Arial" w:cs="Arial"/>
          <w:sz w:val="28"/>
          <w:szCs w:val="28"/>
        </w:rPr>
        <w:t>ai</w:t>
      </w:r>
      <w:r w:rsidRPr="0040339E">
        <w:rPr>
          <w:rFonts w:ascii="Arial" w:hAnsi="Arial" w:cs="Arial"/>
          <w:sz w:val="28"/>
          <w:szCs w:val="28"/>
        </w:rPr>
        <w:t>.</w:t>
      </w:r>
    </w:p>
    <w:p w14:paraId="6396EA66" w14:textId="1B83A627" w:rsidR="005928BA" w:rsidRPr="0040339E" w:rsidRDefault="006D74AD" w:rsidP="006D74A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Pinigus</w:t>
      </w:r>
      <w:r w:rsidR="005928BA" w:rsidRPr="0040339E">
        <w:rPr>
          <w:rFonts w:ascii="Arial" w:hAnsi="Arial" w:cs="Arial"/>
          <w:sz w:val="28"/>
          <w:szCs w:val="28"/>
        </w:rPr>
        <w:t xml:space="preserve"> skiria </w:t>
      </w:r>
      <w:r w:rsidR="00C3082A">
        <w:rPr>
          <w:rFonts w:ascii="Arial" w:hAnsi="Arial" w:cs="Arial"/>
          <w:sz w:val="28"/>
          <w:szCs w:val="28"/>
        </w:rPr>
        <w:t>žmogui,</w:t>
      </w:r>
      <w:r>
        <w:rPr>
          <w:rFonts w:ascii="Arial" w:hAnsi="Arial" w:cs="Arial"/>
          <w:sz w:val="28"/>
          <w:szCs w:val="28"/>
        </w:rPr>
        <w:t xml:space="preserve"> </w:t>
      </w:r>
      <w:r w:rsidR="005928BA" w:rsidRPr="0040339E">
        <w:rPr>
          <w:rFonts w:ascii="Arial" w:hAnsi="Arial" w:cs="Arial"/>
          <w:sz w:val="28"/>
          <w:szCs w:val="28"/>
        </w:rPr>
        <w:t>kuris turi specialių poreikių.</w:t>
      </w:r>
    </w:p>
    <w:p w14:paraId="2C1824A1" w14:textId="77777777" w:rsidR="006D74AD" w:rsidRDefault="005928BA" w:rsidP="006D74AD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 xml:space="preserve">Specialūs poreikiai </w:t>
      </w:r>
      <w:r w:rsidR="006D74AD">
        <w:rPr>
          <w:rFonts w:ascii="Arial" w:hAnsi="Arial" w:cs="Arial"/>
          <w:sz w:val="28"/>
          <w:szCs w:val="28"/>
        </w:rPr>
        <w:t>gali būti:</w:t>
      </w:r>
    </w:p>
    <w:p w14:paraId="73BB5D11" w14:textId="77777777" w:rsidR="006D74AD" w:rsidRDefault="005928BA" w:rsidP="006D74AD">
      <w:pPr>
        <w:pStyle w:val="Sraopastraipa"/>
        <w:numPr>
          <w:ilvl w:val="0"/>
          <w:numId w:val="3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6D74AD">
        <w:rPr>
          <w:rFonts w:ascii="Arial" w:hAnsi="Arial" w:cs="Arial"/>
          <w:sz w:val="28"/>
          <w:szCs w:val="28"/>
        </w:rPr>
        <w:t>nuolatinės slaugos</w:t>
      </w:r>
      <w:r w:rsidR="006D74AD">
        <w:rPr>
          <w:rFonts w:ascii="Arial" w:hAnsi="Arial" w:cs="Arial"/>
          <w:sz w:val="28"/>
          <w:szCs w:val="28"/>
        </w:rPr>
        <w:t xml:space="preserve"> poreikis</w:t>
      </w:r>
      <w:r w:rsidRPr="006D74AD">
        <w:rPr>
          <w:rFonts w:ascii="Arial" w:hAnsi="Arial" w:cs="Arial"/>
          <w:sz w:val="28"/>
          <w:szCs w:val="28"/>
        </w:rPr>
        <w:t xml:space="preserve"> arba </w:t>
      </w:r>
    </w:p>
    <w:p w14:paraId="574DED59" w14:textId="4732678D" w:rsidR="005928BA" w:rsidRPr="006D74AD" w:rsidRDefault="005928BA" w:rsidP="006D74AD">
      <w:pPr>
        <w:pStyle w:val="Sraopastraipa"/>
        <w:numPr>
          <w:ilvl w:val="0"/>
          <w:numId w:val="3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6D74AD">
        <w:rPr>
          <w:rFonts w:ascii="Arial" w:hAnsi="Arial" w:cs="Arial"/>
          <w:sz w:val="28"/>
          <w:szCs w:val="28"/>
        </w:rPr>
        <w:t xml:space="preserve">nuolatinės pagalbos poreikis. </w:t>
      </w:r>
    </w:p>
    <w:p w14:paraId="4D11CF20" w14:textId="79053EDB" w:rsidR="00C3082A" w:rsidRDefault="00C3082A" w:rsidP="00555B98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Tai reiškia, kad žmogui su negalia</w:t>
      </w:r>
    </w:p>
    <w:p w14:paraId="39716906" w14:textId="1F4D3C52" w:rsidR="00C3082A" w:rsidRPr="0040339E" w:rsidRDefault="00C3082A" w:rsidP="00555B98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reikia kito žmogaus pagalbos.</w:t>
      </w:r>
    </w:p>
    <w:p w14:paraId="06F0B8A3" w14:textId="77777777" w:rsidR="00C3082A" w:rsidRDefault="005928BA" w:rsidP="00555B98">
      <w:pPr>
        <w:spacing w:line="276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 xml:space="preserve">Specialius poreikius nustato </w:t>
      </w:r>
    </w:p>
    <w:p w14:paraId="30D6D2C2" w14:textId="6651E347" w:rsidR="002D2212" w:rsidRPr="0040339E" w:rsidRDefault="00A85FF1" w:rsidP="00555B98">
      <w:pPr>
        <w:spacing w:line="276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Asmens su negalia teisių apsaugos agentūra.</w:t>
      </w:r>
    </w:p>
    <w:p w14:paraId="3C602ADA" w14:textId="77777777" w:rsidR="002D2212" w:rsidRPr="0040339E" w:rsidRDefault="002D2212" w:rsidP="00555B98">
      <w:pPr>
        <w:spacing w:line="276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 xml:space="preserve">Ši agentūra vertina, ar asmuo gali </w:t>
      </w:r>
    </w:p>
    <w:p w14:paraId="0A6BB8A6" w14:textId="2EFB7371" w:rsidR="00A85FF1" w:rsidRPr="0040339E" w:rsidRDefault="002D2212" w:rsidP="00555B98">
      <w:pPr>
        <w:spacing w:line="276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savarankiškai atlikti tam tikrus darbus.</w:t>
      </w:r>
    </w:p>
    <w:p w14:paraId="7F8875D0" w14:textId="77777777" w:rsidR="009C2824" w:rsidRPr="0040339E" w:rsidRDefault="009C2824" w:rsidP="00555B98">
      <w:pPr>
        <w:spacing w:line="276" w:lineRule="auto"/>
        <w:rPr>
          <w:rFonts w:ascii="Arial" w:hAnsi="Arial" w:cs="Arial"/>
          <w:sz w:val="28"/>
          <w:szCs w:val="28"/>
        </w:rPr>
      </w:pPr>
    </w:p>
    <w:p w14:paraId="71827E82" w14:textId="77777777" w:rsidR="00C05552" w:rsidRDefault="00C05552" w:rsidP="00555B98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1979615E" w14:textId="77777777" w:rsidR="00C3082A" w:rsidRDefault="00C3082A" w:rsidP="00555B98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6C185D58" w14:textId="77777777" w:rsidR="00C3082A" w:rsidRDefault="00C3082A" w:rsidP="00555B98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11CC4969" w14:textId="77777777" w:rsidR="00C3082A" w:rsidRDefault="00C3082A" w:rsidP="00555B98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72CF604E" w14:textId="77777777" w:rsidR="00C3082A" w:rsidRDefault="00C3082A" w:rsidP="00555B98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7AEEDB42" w14:textId="77777777" w:rsidR="00C3082A" w:rsidRDefault="00C3082A" w:rsidP="00555B98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184AB67F" w14:textId="77777777" w:rsidR="00C3082A" w:rsidRDefault="00C3082A" w:rsidP="00555B98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30EFC826" w14:textId="77777777" w:rsidR="00C3082A" w:rsidRDefault="00C3082A" w:rsidP="00555B98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58CF9C62" w14:textId="77777777" w:rsidR="00C3082A" w:rsidRPr="0040339E" w:rsidRDefault="00C3082A" w:rsidP="00555B98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61977EE3" w14:textId="7EC5433A" w:rsidR="00A85FF1" w:rsidRPr="0040339E" w:rsidRDefault="00AE2DD5" w:rsidP="00555B98">
      <w:pPr>
        <w:spacing w:line="276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noProof/>
          <w:sz w:val="28"/>
          <w:szCs w:val="28"/>
        </w:rPr>
        <w:lastRenderedPageBreak/>
        <w:drawing>
          <wp:anchor distT="0" distB="0" distL="114300" distR="114300" simplePos="0" relativeHeight="251674624" behindDoc="1" locked="0" layoutInCell="1" allowOverlap="1" wp14:anchorId="6E7E2BEC" wp14:editId="79335AEE">
            <wp:simplePos x="0" y="0"/>
            <wp:positionH relativeFrom="column">
              <wp:posOffset>4220210</wp:posOffset>
            </wp:positionH>
            <wp:positionV relativeFrom="paragraph">
              <wp:posOffset>6350</wp:posOffset>
            </wp:positionV>
            <wp:extent cx="1861820" cy="1861820"/>
            <wp:effectExtent l="0" t="0" r="5080" b="5080"/>
            <wp:wrapTight wrapText="bothSides">
              <wp:wrapPolygon edited="0">
                <wp:start x="9503" y="0"/>
                <wp:lineTo x="8840" y="884"/>
                <wp:lineTo x="8840" y="3757"/>
                <wp:lineTo x="7956" y="7293"/>
                <wp:lineTo x="6851" y="10387"/>
                <wp:lineTo x="5304" y="10829"/>
                <wp:lineTo x="0" y="13040"/>
                <wp:lineTo x="0" y="19891"/>
                <wp:lineTo x="3094" y="20996"/>
                <wp:lineTo x="8177" y="21438"/>
                <wp:lineTo x="17902" y="21438"/>
                <wp:lineTo x="19891" y="20775"/>
                <wp:lineTo x="20775" y="19007"/>
                <wp:lineTo x="19891" y="17902"/>
                <wp:lineTo x="21438" y="15913"/>
                <wp:lineTo x="21438" y="15029"/>
                <wp:lineTo x="18565" y="14366"/>
                <wp:lineTo x="18565" y="10608"/>
                <wp:lineTo x="17239" y="9724"/>
                <wp:lineTo x="12819" y="7293"/>
                <wp:lineTo x="13482" y="2210"/>
                <wp:lineTo x="12598" y="884"/>
                <wp:lineTo x="10608" y="0"/>
                <wp:lineTo x="9503" y="0"/>
              </wp:wrapPolygon>
            </wp:wrapTight>
            <wp:docPr id="17" name="Paveikslėli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820" cy="186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FF1" w:rsidRPr="0040339E">
        <w:rPr>
          <w:rFonts w:ascii="Arial" w:hAnsi="Arial" w:cs="Arial"/>
          <w:b/>
          <w:bCs/>
          <w:sz w:val="28"/>
          <w:szCs w:val="28"/>
        </w:rPr>
        <w:t>Nuolatinė slauga</w:t>
      </w:r>
      <w:r w:rsidR="00A85FF1" w:rsidRPr="0040339E">
        <w:rPr>
          <w:rFonts w:ascii="Arial" w:hAnsi="Arial" w:cs="Arial"/>
          <w:sz w:val="28"/>
          <w:szCs w:val="28"/>
        </w:rPr>
        <w:t xml:space="preserve"> </w:t>
      </w:r>
      <w:r w:rsidR="000A32CC">
        <w:rPr>
          <w:rFonts w:ascii="Arial" w:hAnsi="Arial" w:cs="Arial"/>
          <w:sz w:val="28"/>
          <w:szCs w:val="28"/>
        </w:rPr>
        <w:t xml:space="preserve">yra </w:t>
      </w:r>
      <w:r w:rsidR="00A85FF1" w:rsidRPr="0040339E">
        <w:rPr>
          <w:rFonts w:ascii="Arial" w:hAnsi="Arial" w:cs="Arial"/>
          <w:sz w:val="28"/>
          <w:szCs w:val="28"/>
        </w:rPr>
        <w:t>skiriama</w:t>
      </w:r>
      <w:r w:rsidR="000A32CC">
        <w:rPr>
          <w:rFonts w:ascii="Arial" w:hAnsi="Arial" w:cs="Arial"/>
          <w:sz w:val="28"/>
          <w:szCs w:val="28"/>
        </w:rPr>
        <w:t xml:space="preserve"> tada</w:t>
      </w:r>
      <w:r w:rsidR="00A85FF1" w:rsidRPr="0040339E">
        <w:rPr>
          <w:rFonts w:ascii="Arial" w:hAnsi="Arial" w:cs="Arial"/>
          <w:sz w:val="28"/>
          <w:szCs w:val="28"/>
        </w:rPr>
        <w:t xml:space="preserve">, </w:t>
      </w:r>
    </w:p>
    <w:p w14:paraId="0BEBA85A" w14:textId="4F402370" w:rsidR="00A85FF1" w:rsidRDefault="000A32CC" w:rsidP="00555B98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</w:t>
      </w:r>
      <w:r w:rsidR="00A85FF1" w:rsidRPr="0040339E">
        <w:rPr>
          <w:rFonts w:ascii="Arial" w:hAnsi="Arial" w:cs="Arial"/>
          <w:sz w:val="28"/>
          <w:szCs w:val="28"/>
        </w:rPr>
        <w:t>ai</w:t>
      </w:r>
      <w:r>
        <w:rPr>
          <w:rFonts w:ascii="Arial" w:hAnsi="Arial" w:cs="Arial"/>
          <w:sz w:val="28"/>
          <w:szCs w:val="28"/>
        </w:rPr>
        <w:t xml:space="preserve"> žmogui</w:t>
      </w:r>
      <w:r w:rsidR="00A85FF1" w:rsidRPr="0040339E">
        <w:rPr>
          <w:rFonts w:ascii="Arial" w:hAnsi="Arial" w:cs="Arial"/>
          <w:sz w:val="28"/>
          <w:szCs w:val="28"/>
        </w:rPr>
        <w:t xml:space="preserve"> reikalinga </w:t>
      </w:r>
      <w:r w:rsidR="006D74AD">
        <w:rPr>
          <w:rFonts w:ascii="Arial" w:hAnsi="Arial" w:cs="Arial"/>
          <w:sz w:val="28"/>
          <w:szCs w:val="28"/>
        </w:rPr>
        <w:t>pagalba.</w:t>
      </w:r>
      <w:r w:rsidR="00A85FF1" w:rsidRPr="0040339E">
        <w:rPr>
          <w:rFonts w:ascii="Arial" w:hAnsi="Arial" w:cs="Arial"/>
          <w:sz w:val="28"/>
          <w:szCs w:val="28"/>
        </w:rPr>
        <w:t xml:space="preserve"> </w:t>
      </w:r>
    </w:p>
    <w:p w14:paraId="13AA275B" w14:textId="01AF733A" w:rsidR="000A32CC" w:rsidRPr="0040339E" w:rsidRDefault="006D74AD" w:rsidP="00555B98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Pavyzdžiui, pagalba pavalgyti namuose.</w:t>
      </w:r>
    </w:p>
    <w:p w14:paraId="77E1B2C3" w14:textId="419711B5" w:rsidR="00A85FF1" w:rsidRPr="0040339E" w:rsidRDefault="00A85FF1" w:rsidP="00555B98">
      <w:pPr>
        <w:spacing w:line="276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 xml:space="preserve">Nuolatinė slauga </w:t>
      </w:r>
      <w:r w:rsidR="00AE2DD5">
        <w:rPr>
          <w:rFonts w:ascii="Arial" w:hAnsi="Arial" w:cs="Arial"/>
          <w:sz w:val="28"/>
          <w:szCs w:val="28"/>
        </w:rPr>
        <w:t>gali būti</w:t>
      </w:r>
      <w:r w:rsidRPr="0040339E">
        <w:rPr>
          <w:rFonts w:ascii="Arial" w:hAnsi="Arial" w:cs="Arial"/>
          <w:sz w:val="28"/>
          <w:szCs w:val="28"/>
        </w:rPr>
        <w:t>:</w:t>
      </w:r>
    </w:p>
    <w:p w14:paraId="4AD081E2" w14:textId="237CBC79" w:rsidR="00A85FF1" w:rsidRPr="00AE2DD5" w:rsidRDefault="00AE2DD5" w:rsidP="00AE2DD5">
      <w:pPr>
        <w:pStyle w:val="Sraopastraipa"/>
        <w:numPr>
          <w:ilvl w:val="0"/>
          <w:numId w:val="9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</w:t>
      </w:r>
      <w:r w:rsidR="00A85FF1" w:rsidRPr="00AE2DD5">
        <w:rPr>
          <w:rFonts w:ascii="Arial" w:hAnsi="Arial" w:cs="Arial"/>
          <w:sz w:val="28"/>
          <w:szCs w:val="28"/>
        </w:rPr>
        <w:t xml:space="preserve">ai žmogų reikia slaugyti </w:t>
      </w:r>
    </w:p>
    <w:p w14:paraId="3819D14C" w14:textId="517F1BB0" w:rsidR="00697A70" w:rsidRDefault="00697A70" w:rsidP="00697A70">
      <w:pPr>
        <w:spacing w:line="276" w:lineRule="auto"/>
        <w:ind w:firstLine="709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ilgiau</w:t>
      </w:r>
      <w:r w:rsidR="00A85FF1" w:rsidRPr="0040339E">
        <w:rPr>
          <w:rFonts w:ascii="Arial" w:hAnsi="Arial" w:cs="Arial"/>
          <w:sz w:val="28"/>
          <w:szCs w:val="28"/>
        </w:rPr>
        <w:t xml:space="preserve"> negu 8 valandas per parą.</w:t>
      </w:r>
      <w:r w:rsidR="00C65138" w:rsidRPr="0040339E">
        <w:rPr>
          <w:rFonts w:ascii="Arial" w:hAnsi="Arial" w:cs="Arial"/>
          <w:noProof/>
          <w:sz w:val="28"/>
          <w:szCs w:val="28"/>
        </w:rPr>
        <w:t xml:space="preserve"> </w:t>
      </w:r>
    </w:p>
    <w:p w14:paraId="44F77C16" w14:textId="1ECBFCEF" w:rsidR="006D74AD" w:rsidRDefault="006D74AD" w:rsidP="00697A70">
      <w:pPr>
        <w:spacing w:line="276" w:lineRule="auto"/>
        <w:ind w:firstLine="709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Tai reiškia, kad žmogui beveik visą dieną reikia</w:t>
      </w:r>
    </w:p>
    <w:p w14:paraId="0D258024" w14:textId="263B2707" w:rsidR="006D74AD" w:rsidRDefault="006D74AD" w:rsidP="00697A70">
      <w:pPr>
        <w:spacing w:line="276" w:lineRule="auto"/>
        <w:ind w:firstLine="709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kito žmogaus pagalbos.</w:t>
      </w:r>
    </w:p>
    <w:p w14:paraId="4989A7D3" w14:textId="3D6BAAF6" w:rsidR="00AE2DD5" w:rsidRPr="0040339E" w:rsidRDefault="00AE2DD5" w:rsidP="000A32CC">
      <w:pPr>
        <w:spacing w:line="276" w:lineRule="auto"/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Tai vadin</w:t>
      </w:r>
      <w:r w:rsidR="000D7248">
        <w:rPr>
          <w:rFonts w:ascii="Arial" w:hAnsi="Arial" w:cs="Arial"/>
          <w:sz w:val="28"/>
          <w:szCs w:val="28"/>
        </w:rPr>
        <w:t>asi</w:t>
      </w:r>
      <w:r>
        <w:rPr>
          <w:rFonts w:ascii="Arial" w:hAnsi="Arial" w:cs="Arial"/>
          <w:sz w:val="28"/>
          <w:szCs w:val="28"/>
        </w:rPr>
        <w:t xml:space="preserve"> </w:t>
      </w:r>
      <w:r w:rsidRPr="0040339E">
        <w:rPr>
          <w:rFonts w:ascii="Arial" w:hAnsi="Arial" w:cs="Arial"/>
          <w:sz w:val="28"/>
          <w:szCs w:val="28"/>
        </w:rPr>
        <w:t>pirmo lygio nuolatinė slauga</w:t>
      </w:r>
      <w:r>
        <w:rPr>
          <w:rFonts w:ascii="Arial" w:hAnsi="Arial" w:cs="Arial"/>
          <w:sz w:val="28"/>
          <w:szCs w:val="28"/>
        </w:rPr>
        <w:t>.</w:t>
      </w:r>
    </w:p>
    <w:p w14:paraId="5E99E545" w14:textId="1D913392" w:rsidR="00A85FF1" w:rsidRPr="00AE2DD5" w:rsidRDefault="000A32CC" w:rsidP="00AE2DD5">
      <w:pPr>
        <w:pStyle w:val="Sraopastraipa"/>
        <w:numPr>
          <w:ilvl w:val="0"/>
          <w:numId w:val="9"/>
        </w:numPr>
        <w:spacing w:line="276" w:lineRule="auto"/>
        <w:rPr>
          <w:rFonts w:ascii="Arial" w:hAnsi="Arial" w:cs="Arial"/>
          <w:sz w:val="28"/>
          <w:szCs w:val="28"/>
        </w:rPr>
      </w:pPr>
      <w:r w:rsidRPr="00AE2DD5">
        <w:rPr>
          <w:rFonts w:ascii="Arial" w:hAnsi="Arial" w:cs="Arial"/>
          <w:sz w:val="28"/>
          <w:szCs w:val="28"/>
        </w:rPr>
        <w:t>k</w:t>
      </w:r>
      <w:r w:rsidR="00A85FF1" w:rsidRPr="00AE2DD5">
        <w:rPr>
          <w:rFonts w:ascii="Arial" w:hAnsi="Arial" w:cs="Arial"/>
          <w:sz w:val="28"/>
          <w:szCs w:val="28"/>
        </w:rPr>
        <w:t xml:space="preserve">ai žmogų reikia slaugyti </w:t>
      </w:r>
    </w:p>
    <w:p w14:paraId="50FD6367" w14:textId="00E3586B" w:rsidR="00A85FF1" w:rsidRPr="0040339E" w:rsidRDefault="00697A70" w:rsidP="000A32CC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trumpiau</w:t>
      </w:r>
      <w:r w:rsidR="00A85FF1" w:rsidRPr="0040339E">
        <w:rPr>
          <w:rFonts w:ascii="Arial" w:hAnsi="Arial" w:cs="Arial"/>
          <w:sz w:val="28"/>
          <w:szCs w:val="28"/>
        </w:rPr>
        <w:t xml:space="preserve"> negu 7 valandas,</w:t>
      </w:r>
    </w:p>
    <w:p w14:paraId="23DB505E" w14:textId="6E1FCFC7" w:rsidR="00A85FF1" w:rsidRDefault="00A85FF1" w:rsidP="000A32CC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 xml:space="preserve">bet </w:t>
      </w:r>
      <w:r w:rsidR="00697A70">
        <w:rPr>
          <w:rFonts w:ascii="Arial" w:hAnsi="Arial" w:cs="Arial"/>
          <w:sz w:val="28"/>
          <w:szCs w:val="28"/>
        </w:rPr>
        <w:t>ilgiau</w:t>
      </w:r>
      <w:r w:rsidRPr="0040339E">
        <w:rPr>
          <w:rFonts w:ascii="Arial" w:hAnsi="Arial" w:cs="Arial"/>
          <w:sz w:val="28"/>
          <w:szCs w:val="28"/>
        </w:rPr>
        <w:t xml:space="preserve"> negu 6 valandas per parą.</w:t>
      </w:r>
    </w:p>
    <w:p w14:paraId="204F8E60" w14:textId="7022CBEB" w:rsidR="006D74AD" w:rsidRDefault="006D74AD" w:rsidP="006D74AD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Tai reiškia, kad žmogui maždaug pusę dienos reikia</w:t>
      </w:r>
    </w:p>
    <w:p w14:paraId="444C299E" w14:textId="1FC69504" w:rsidR="006D74AD" w:rsidRDefault="006D74AD" w:rsidP="006D74AD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kitos žmogaus pagalbos.</w:t>
      </w:r>
    </w:p>
    <w:p w14:paraId="1252C5F8" w14:textId="76C84AE0" w:rsidR="00AE2DD5" w:rsidRDefault="00AE2DD5" w:rsidP="000A32CC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Tai vadina</w:t>
      </w:r>
      <w:r w:rsidR="000D7248">
        <w:rPr>
          <w:rFonts w:ascii="Arial" w:hAnsi="Arial" w:cs="Arial"/>
          <w:sz w:val="28"/>
          <w:szCs w:val="28"/>
        </w:rPr>
        <w:t>si</w:t>
      </w:r>
      <w:r>
        <w:rPr>
          <w:rFonts w:ascii="Arial" w:hAnsi="Arial" w:cs="Arial"/>
          <w:sz w:val="28"/>
          <w:szCs w:val="28"/>
        </w:rPr>
        <w:t xml:space="preserve"> </w:t>
      </w:r>
      <w:r w:rsidRPr="0040339E">
        <w:rPr>
          <w:rFonts w:ascii="Arial" w:hAnsi="Arial" w:cs="Arial"/>
          <w:sz w:val="28"/>
          <w:szCs w:val="28"/>
        </w:rPr>
        <w:t>antro lygio nuolatinė slauga</w:t>
      </w:r>
      <w:r w:rsidR="000D7248">
        <w:rPr>
          <w:rFonts w:ascii="Arial" w:hAnsi="Arial" w:cs="Arial"/>
          <w:sz w:val="28"/>
          <w:szCs w:val="28"/>
        </w:rPr>
        <w:t>.</w:t>
      </w:r>
    </w:p>
    <w:p w14:paraId="75728F05" w14:textId="77777777" w:rsidR="000A32CC" w:rsidRPr="0040339E" w:rsidRDefault="000A32CC" w:rsidP="000A32CC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</w:p>
    <w:p w14:paraId="2FA6F9D8" w14:textId="684133AD" w:rsidR="00A85FF1" w:rsidRPr="0040339E" w:rsidRDefault="00AE2DD5" w:rsidP="00AE2DD5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Jeigu </w:t>
      </w:r>
      <w:r w:rsidR="000D7248">
        <w:rPr>
          <w:rFonts w:ascii="Arial" w:hAnsi="Arial" w:cs="Arial"/>
          <w:sz w:val="28"/>
          <w:szCs w:val="28"/>
        </w:rPr>
        <w:t xml:space="preserve">Jums reikia </w:t>
      </w:r>
      <w:r w:rsidR="00A85FF1" w:rsidRPr="0040339E">
        <w:rPr>
          <w:rFonts w:ascii="Arial" w:hAnsi="Arial" w:cs="Arial"/>
          <w:sz w:val="28"/>
          <w:szCs w:val="28"/>
        </w:rPr>
        <w:t>išmokos</w:t>
      </w:r>
      <w:r w:rsidR="000D7248">
        <w:rPr>
          <w:rFonts w:ascii="Arial" w:hAnsi="Arial" w:cs="Arial"/>
          <w:sz w:val="28"/>
          <w:szCs w:val="28"/>
        </w:rPr>
        <w:t xml:space="preserve"> dėl nuolatinės slaugos</w:t>
      </w:r>
      <w:r w:rsidR="00A85FF1" w:rsidRPr="0040339E">
        <w:rPr>
          <w:rFonts w:ascii="Arial" w:hAnsi="Arial" w:cs="Arial"/>
          <w:sz w:val="28"/>
          <w:szCs w:val="28"/>
        </w:rPr>
        <w:t xml:space="preserve">: </w:t>
      </w:r>
    </w:p>
    <w:p w14:paraId="4B54CF35" w14:textId="5E0591EC" w:rsidR="0076591D" w:rsidRPr="0040339E" w:rsidRDefault="000D7248" w:rsidP="00AE2DD5">
      <w:pPr>
        <w:pStyle w:val="Sraopastraipa"/>
        <w:numPr>
          <w:ilvl w:val="0"/>
          <w:numId w:val="9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kreipkitės </w:t>
      </w:r>
      <w:r w:rsidR="00A85FF1" w:rsidRPr="0040339E">
        <w:rPr>
          <w:rFonts w:ascii="Arial" w:hAnsi="Arial" w:cs="Arial"/>
          <w:sz w:val="28"/>
          <w:szCs w:val="28"/>
        </w:rPr>
        <w:t xml:space="preserve">į savivaldybę, </w:t>
      </w:r>
    </w:p>
    <w:p w14:paraId="2FD7525F" w14:textId="77777777" w:rsidR="000D7248" w:rsidRDefault="00A85FF1" w:rsidP="00AE2DD5">
      <w:pPr>
        <w:pStyle w:val="Sraopastraipa"/>
        <w:numPr>
          <w:ilvl w:val="0"/>
          <w:numId w:val="9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rašy</w:t>
      </w:r>
      <w:r w:rsidR="000D7248">
        <w:rPr>
          <w:rFonts w:ascii="Arial" w:hAnsi="Arial" w:cs="Arial"/>
          <w:sz w:val="28"/>
          <w:szCs w:val="28"/>
        </w:rPr>
        <w:t xml:space="preserve">kite </w:t>
      </w:r>
      <w:r w:rsidRPr="0040339E">
        <w:rPr>
          <w:rFonts w:ascii="Arial" w:hAnsi="Arial" w:cs="Arial"/>
          <w:sz w:val="28"/>
          <w:szCs w:val="28"/>
        </w:rPr>
        <w:t>prašymą internetu</w:t>
      </w:r>
      <w:r w:rsidR="000D7248">
        <w:rPr>
          <w:rFonts w:ascii="Arial" w:hAnsi="Arial" w:cs="Arial"/>
          <w:sz w:val="28"/>
          <w:szCs w:val="28"/>
        </w:rPr>
        <w:t>.</w:t>
      </w:r>
    </w:p>
    <w:p w14:paraId="2726687C" w14:textId="69B4B2D2" w:rsidR="00A85FF1" w:rsidRPr="0040339E" w:rsidRDefault="000D7248" w:rsidP="000D7248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Tada Jums reikia prisijungti</w:t>
      </w:r>
      <w:r>
        <w:rPr>
          <w:rFonts w:ascii="Arial" w:hAnsi="Arial" w:cs="Arial"/>
          <w:sz w:val="28"/>
          <w:szCs w:val="28"/>
        </w:rPr>
        <w:br/>
        <w:t>prie</w:t>
      </w:r>
      <w:r w:rsidR="00A85FF1" w:rsidRPr="0040339E">
        <w:rPr>
          <w:rFonts w:ascii="Arial" w:hAnsi="Arial" w:cs="Arial"/>
          <w:sz w:val="28"/>
          <w:szCs w:val="28"/>
        </w:rPr>
        <w:t xml:space="preserve"> </w:t>
      </w:r>
      <w:hyperlink r:id="rId24" w:history="1">
        <w:r w:rsidR="00A85FF1" w:rsidRPr="0040339E">
          <w:rPr>
            <w:rStyle w:val="Hipersaitas"/>
            <w:rFonts w:ascii="Arial" w:hAnsi="Arial" w:cs="Arial"/>
            <w:sz w:val="28"/>
            <w:szCs w:val="28"/>
          </w:rPr>
          <w:t>www.spis.lt</w:t>
        </w:r>
      </w:hyperlink>
      <w:r w:rsidR="00A85FF1" w:rsidRPr="0040339E">
        <w:rPr>
          <w:rFonts w:ascii="Arial" w:hAnsi="Arial" w:cs="Arial"/>
          <w:sz w:val="28"/>
          <w:szCs w:val="28"/>
        </w:rPr>
        <w:t xml:space="preserve">  </w:t>
      </w:r>
    </w:p>
    <w:p w14:paraId="078332EB" w14:textId="77777777" w:rsidR="00A85FF1" w:rsidRPr="0040339E" w:rsidRDefault="00A85FF1" w:rsidP="00AE2DD5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550F1284" w14:textId="77777777" w:rsidR="000D7248" w:rsidRDefault="000D7248" w:rsidP="00AE2DD5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270D6545" w14:textId="77777777" w:rsidR="000D7248" w:rsidRDefault="000D7248" w:rsidP="00AE2DD5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4A6FC2DC" w14:textId="77777777" w:rsidR="000D7248" w:rsidRDefault="000D7248" w:rsidP="00AE2DD5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7AF65C30" w14:textId="77777777" w:rsidR="000D7248" w:rsidRDefault="000D7248" w:rsidP="00AE2DD5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09FCF32E" w14:textId="77777777" w:rsidR="000D7248" w:rsidRDefault="000D7248" w:rsidP="000D7248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26CB59D4" w14:textId="77777777" w:rsidR="00BF2060" w:rsidRDefault="00BF2060" w:rsidP="000D7248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5762A52E" w14:textId="0B67008D" w:rsidR="000D7248" w:rsidRDefault="000D7248" w:rsidP="00AE2DD5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0D7248">
        <w:rPr>
          <w:rFonts w:ascii="Arial" w:hAnsi="Arial" w:cs="Arial"/>
          <w:b/>
          <w:bCs/>
          <w:sz w:val="28"/>
          <w:szCs w:val="28"/>
        </w:rPr>
        <w:lastRenderedPageBreak/>
        <w:t>Nuolatinė</w:t>
      </w:r>
      <w:r w:rsidR="00330F64">
        <w:rPr>
          <w:rFonts w:ascii="Arial" w:hAnsi="Arial" w:cs="Arial"/>
          <w:b/>
          <w:bCs/>
          <w:sz w:val="28"/>
          <w:szCs w:val="28"/>
        </w:rPr>
        <w:t xml:space="preserve"> </w:t>
      </w:r>
      <w:r w:rsidRPr="000D7248">
        <w:rPr>
          <w:rFonts w:ascii="Arial" w:hAnsi="Arial" w:cs="Arial"/>
          <w:b/>
          <w:bCs/>
          <w:sz w:val="28"/>
          <w:szCs w:val="28"/>
        </w:rPr>
        <w:t>priežiūra arba pagalba</w:t>
      </w:r>
      <w:r>
        <w:rPr>
          <w:rFonts w:ascii="Arial" w:hAnsi="Arial" w:cs="Arial"/>
          <w:sz w:val="28"/>
          <w:szCs w:val="28"/>
        </w:rPr>
        <w:t xml:space="preserve"> reiškia,</w:t>
      </w:r>
    </w:p>
    <w:p w14:paraId="4F451AFE" w14:textId="4D36B2F4" w:rsidR="00A85FF1" w:rsidRDefault="000D7248" w:rsidP="00AE2DD5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kad žmogui su negalia reikia daug pagalbos.</w:t>
      </w:r>
      <w:r w:rsidR="00A85FF1" w:rsidRPr="0040339E">
        <w:rPr>
          <w:rFonts w:ascii="Arial" w:hAnsi="Arial" w:cs="Arial"/>
          <w:sz w:val="28"/>
          <w:szCs w:val="28"/>
        </w:rPr>
        <w:t xml:space="preserve"> </w:t>
      </w:r>
    </w:p>
    <w:p w14:paraId="1E6F1F64" w14:textId="5A33D418" w:rsidR="000D7248" w:rsidRPr="0040339E" w:rsidRDefault="000D7248" w:rsidP="00AE2DD5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Nuolatinė priežiūra arba pagalba gali būti:</w:t>
      </w:r>
    </w:p>
    <w:p w14:paraId="30EB0B4A" w14:textId="35153062" w:rsidR="00A85FF1" w:rsidRPr="000D7248" w:rsidRDefault="00DD76F9" w:rsidP="000D7248">
      <w:pPr>
        <w:pStyle w:val="Sraopastraipa"/>
        <w:numPr>
          <w:ilvl w:val="0"/>
          <w:numId w:val="28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noProof/>
        </w:rPr>
        <w:drawing>
          <wp:anchor distT="0" distB="0" distL="114300" distR="114300" simplePos="0" relativeHeight="251677696" behindDoc="1" locked="0" layoutInCell="1" allowOverlap="1" wp14:anchorId="57A43952" wp14:editId="098CCA23">
            <wp:simplePos x="0" y="0"/>
            <wp:positionH relativeFrom="column">
              <wp:posOffset>4145687</wp:posOffset>
            </wp:positionH>
            <wp:positionV relativeFrom="paragraph">
              <wp:posOffset>214630</wp:posOffset>
            </wp:positionV>
            <wp:extent cx="1828800" cy="1828800"/>
            <wp:effectExtent l="0" t="0" r="0" b="0"/>
            <wp:wrapTight wrapText="bothSides">
              <wp:wrapPolygon edited="0">
                <wp:start x="4050" y="0"/>
                <wp:lineTo x="0" y="4275"/>
                <wp:lineTo x="0" y="11475"/>
                <wp:lineTo x="9000" y="14625"/>
                <wp:lineTo x="10125" y="14625"/>
                <wp:lineTo x="9000" y="20250"/>
                <wp:lineTo x="9900" y="20700"/>
                <wp:lineTo x="14400" y="21150"/>
                <wp:lineTo x="16425" y="21150"/>
                <wp:lineTo x="20475" y="19575"/>
                <wp:lineTo x="21150" y="18675"/>
                <wp:lineTo x="20475" y="18225"/>
                <wp:lineTo x="19575" y="15975"/>
                <wp:lineTo x="18675" y="14625"/>
                <wp:lineTo x="16875" y="11025"/>
                <wp:lineTo x="17550" y="9900"/>
                <wp:lineTo x="16200" y="8775"/>
                <wp:lineTo x="13050" y="7425"/>
                <wp:lineTo x="8775" y="3825"/>
                <wp:lineTo x="9000" y="2250"/>
                <wp:lineTo x="7875" y="900"/>
                <wp:lineTo x="5175" y="0"/>
                <wp:lineTo x="4050" y="0"/>
              </wp:wrapPolygon>
            </wp:wrapTight>
            <wp:docPr id="22" name="Paveikslėlis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248">
        <w:rPr>
          <w:rFonts w:ascii="Arial" w:hAnsi="Arial" w:cs="Arial"/>
          <w:sz w:val="28"/>
          <w:szCs w:val="28"/>
        </w:rPr>
        <w:t>k</w:t>
      </w:r>
      <w:r w:rsidR="00A85FF1" w:rsidRPr="000D7248">
        <w:rPr>
          <w:rFonts w:ascii="Arial" w:hAnsi="Arial" w:cs="Arial"/>
          <w:sz w:val="28"/>
          <w:szCs w:val="28"/>
        </w:rPr>
        <w:t xml:space="preserve">ai žmogų reikia prižiūrėti </w:t>
      </w:r>
    </w:p>
    <w:p w14:paraId="441CDC77" w14:textId="54F8E0C1" w:rsidR="00A85FF1" w:rsidRPr="0040339E" w:rsidRDefault="00697A70" w:rsidP="00AE2DD5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ilgiau</w:t>
      </w:r>
      <w:r w:rsidR="00A85FF1" w:rsidRPr="0040339E">
        <w:rPr>
          <w:rFonts w:ascii="Arial" w:hAnsi="Arial" w:cs="Arial"/>
          <w:sz w:val="28"/>
          <w:szCs w:val="28"/>
        </w:rPr>
        <w:t xml:space="preserve"> negu 4 valandas per parą,</w:t>
      </w:r>
      <w:r w:rsidR="00DD76F9" w:rsidRPr="0040339E">
        <w:rPr>
          <w:rFonts w:ascii="Arial" w:hAnsi="Arial" w:cs="Arial"/>
          <w:noProof/>
          <w:sz w:val="28"/>
          <w:szCs w:val="28"/>
        </w:rPr>
        <w:t xml:space="preserve"> </w:t>
      </w:r>
    </w:p>
    <w:p w14:paraId="22429F1E" w14:textId="26F5BCA9" w:rsidR="00A85FF1" w:rsidRDefault="00A85FF1" w:rsidP="00AE2DD5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 xml:space="preserve">bet </w:t>
      </w:r>
      <w:r w:rsidR="00697A70">
        <w:rPr>
          <w:rFonts w:ascii="Arial" w:hAnsi="Arial" w:cs="Arial"/>
          <w:sz w:val="28"/>
          <w:szCs w:val="28"/>
        </w:rPr>
        <w:t>trumpiau</w:t>
      </w:r>
      <w:r w:rsidRPr="0040339E">
        <w:rPr>
          <w:rFonts w:ascii="Arial" w:hAnsi="Arial" w:cs="Arial"/>
          <w:sz w:val="28"/>
          <w:szCs w:val="28"/>
        </w:rPr>
        <w:t xml:space="preserve"> negu 5 valandas per parą.</w:t>
      </w:r>
    </w:p>
    <w:p w14:paraId="2C64B747" w14:textId="091200BF" w:rsidR="000D7248" w:rsidRPr="000D7248" w:rsidRDefault="000D7248" w:rsidP="000D7248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Tai vadinasi </w:t>
      </w:r>
      <w:r w:rsidRPr="0040339E">
        <w:rPr>
          <w:rFonts w:ascii="Arial" w:hAnsi="Arial" w:cs="Arial"/>
          <w:sz w:val="28"/>
          <w:szCs w:val="28"/>
        </w:rPr>
        <w:t>pirmo lygio nuolatinė p</w:t>
      </w:r>
      <w:r>
        <w:rPr>
          <w:rFonts w:ascii="Arial" w:hAnsi="Arial" w:cs="Arial"/>
          <w:sz w:val="28"/>
          <w:szCs w:val="28"/>
        </w:rPr>
        <w:t>agalba.</w:t>
      </w:r>
    </w:p>
    <w:p w14:paraId="37E4EE1A" w14:textId="6FB246DB" w:rsidR="00A85FF1" w:rsidRPr="000D7248" w:rsidRDefault="000D7248" w:rsidP="000D7248">
      <w:pPr>
        <w:pStyle w:val="Sraopastraipa"/>
        <w:numPr>
          <w:ilvl w:val="0"/>
          <w:numId w:val="11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</w:t>
      </w:r>
      <w:r w:rsidR="00A85FF1" w:rsidRPr="000D7248">
        <w:rPr>
          <w:rFonts w:ascii="Arial" w:hAnsi="Arial" w:cs="Arial"/>
          <w:sz w:val="28"/>
          <w:szCs w:val="28"/>
        </w:rPr>
        <w:t xml:space="preserve">ai žmogų reikia prižiūrėti </w:t>
      </w:r>
    </w:p>
    <w:p w14:paraId="648F3DF9" w14:textId="7512E6AB" w:rsidR="00A85FF1" w:rsidRDefault="00697A70" w:rsidP="00AE2DD5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trumpiau</w:t>
      </w:r>
      <w:r w:rsidR="00A85FF1" w:rsidRPr="0040339E">
        <w:rPr>
          <w:rFonts w:ascii="Arial" w:hAnsi="Arial" w:cs="Arial"/>
          <w:sz w:val="28"/>
          <w:szCs w:val="28"/>
        </w:rPr>
        <w:t xml:space="preserve"> negu 3 valandas per parą.</w:t>
      </w:r>
    </w:p>
    <w:p w14:paraId="4FBE8D24" w14:textId="2D7504DF" w:rsidR="000D7248" w:rsidRPr="0040339E" w:rsidRDefault="000D7248" w:rsidP="00AE2DD5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Tai vadinasi </w:t>
      </w:r>
      <w:r w:rsidRPr="0040339E">
        <w:rPr>
          <w:rFonts w:ascii="Arial" w:hAnsi="Arial" w:cs="Arial"/>
          <w:sz w:val="28"/>
          <w:szCs w:val="28"/>
        </w:rPr>
        <w:t xml:space="preserve">antro lygio nuolatinė </w:t>
      </w:r>
      <w:r>
        <w:rPr>
          <w:rFonts w:ascii="Arial" w:hAnsi="Arial" w:cs="Arial"/>
          <w:sz w:val="28"/>
          <w:szCs w:val="28"/>
        </w:rPr>
        <w:t>pagalba.</w:t>
      </w:r>
    </w:p>
    <w:p w14:paraId="0BA7B357" w14:textId="77777777" w:rsidR="000D7248" w:rsidRDefault="000D7248" w:rsidP="00AE2DD5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83BCBF2" w14:textId="55C909D2" w:rsidR="000D7248" w:rsidRDefault="000D7248" w:rsidP="00AE2DD5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Jeigu Jums reikia </w:t>
      </w:r>
      <w:r w:rsidRPr="0040339E">
        <w:rPr>
          <w:rFonts w:ascii="Arial" w:hAnsi="Arial" w:cs="Arial"/>
          <w:sz w:val="28"/>
          <w:szCs w:val="28"/>
        </w:rPr>
        <w:t>išmokos</w:t>
      </w:r>
      <w:r>
        <w:rPr>
          <w:rFonts w:ascii="Arial" w:hAnsi="Arial" w:cs="Arial"/>
          <w:sz w:val="28"/>
          <w:szCs w:val="28"/>
        </w:rPr>
        <w:t xml:space="preserve"> dėl nuolatinės priežiūros arba pagalbos</w:t>
      </w:r>
      <w:r w:rsidRPr="0040339E">
        <w:rPr>
          <w:rFonts w:ascii="Arial" w:hAnsi="Arial" w:cs="Arial"/>
          <w:sz w:val="28"/>
          <w:szCs w:val="28"/>
        </w:rPr>
        <w:t xml:space="preserve">: </w:t>
      </w:r>
    </w:p>
    <w:p w14:paraId="35B1931A" w14:textId="668F74FE" w:rsidR="000D7248" w:rsidRPr="0040339E" w:rsidRDefault="000D7248" w:rsidP="000D7248">
      <w:pPr>
        <w:pStyle w:val="Sraopastraipa"/>
        <w:numPr>
          <w:ilvl w:val="0"/>
          <w:numId w:val="9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kreipkitės </w:t>
      </w:r>
      <w:r w:rsidRPr="0040339E">
        <w:rPr>
          <w:rFonts w:ascii="Arial" w:hAnsi="Arial" w:cs="Arial"/>
          <w:sz w:val="28"/>
          <w:szCs w:val="28"/>
        </w:rPr>
        <w:t>į savivaldybę</w:t>
      </w:r>
      <w:r w:rsidR="00330F64">
        <w:rPr>
          <w:rFonts w:ascii="Arial" w:hAnsi="Arial" w:cs="Arial"/>
          <w:sz w:val="28"/>
          <w:szCs w:val="28"/>
        </w:rPr>
        <w:t xml:space="preserve"> arba</w:t>
      </w:r>
    </w:p>
    <w:p w14:paraId="78650C48" w14:textId="77777777" w:rsidR="000D7248" w:rsidRDefault="000D7248" w:rsidP="000D7248">
      <w:pPr>
        <w:pStyle w:val="Sraopastraipa"/>
        <w:numPr>
          <w:ilvl w:val="0"/>
          <w:numId w:val="9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rašy</w:t>
      </w:r>
      <w:r>
        <w:rPr>
          <w:rFonts w:ascii="Arial" w:hAnsi="Arial" w:cs="Arial"/>
          <w:sz w:val="28"/>
          <w:szCs w:val="28"/>
        </w:rPr>
        <w:t xml:space="preserve">kite </w:t>
      </w:r>
      <w:r w:rsidRPr="0040339E">
        <w:rPr>
          <w:rFonts w:ascii="Arial" w:hAnsi="Arial" w:cs="Arial"/>
          <w:sz w:val="28"/>
          <w:szCs w:val="28"/>
        </w:rPr>
        <w:t>prašymą internetu</w:t>
      </w:r>
      <w:r>
        <w:rPr>
          <w:rFonts w:ascii="Arial" w:hAnsi="Arial" w:cs="Arial"/>
          <w:sz w:val="28"/>
          <w:szCs w:val="28"/>
        </w:rPr>
        <w:t>.</w:t>
      </w:r>
    </w:p>
    <w:p w14:paraId="57951D11" w14:textId="77777777" w:rsidR="000D7248" w:rsidRPr="0040339E" w:rsidRDefault="000D7248" w:rsidP="000D7248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Tada Jums reikia prisijungti</w:t>
      </w:r>
      <w:r>
        <w:rPr>
          <w:rFonts w:ascii="Arial" w:hAnsi="Arial" w:cs="Arial"/>
          <w:sz w:val="28"/>
          <w:szCs w:val="28"/>
        </w:rPr>
        <w:br/>
        <w:t>prie</w:t>
      </w:r>
      <w:r w:rsidRPr="0040339E">
        <w:rPr>
          <w:rFonts w:ascii="Arial" w:hAnsi="Arial" w:cs="Arial"/>
          <w:sz w:val="28"/>
          <w:szCs w:val="28"/>
        </w:rPr>
        <w:t xml:space="preserve"> </w:t>
      </w:r>
      <w:hyperlink r:id="rId26" w:history="1">
        <w:r w:rsidRPr="0040339E">
          <w:rPr>
            <w:rStyle w:val="Hipersaitas"/>
            <w:rFonts w:ascii="Arial" w:hAnsi="Arial" w:cs="Arial"/>
            <w:sz w:val="28"/>
            <w:szCs w:val="28"/>
          </w:rPr>
          <w:t>www.spis.lt</w:t>
        </w:r>
      </w:hyperlink>
      <w:r w:rsidRPr="0040339E">
        <w:rPr>
          <w:rFonts w:ascii="Arial" w:hAnsi="Arial" w:cs="Arial"/>
          <w:sz w:val="28"/>
          <w:szCs w:val="28"/>
        </w:rPr>
        <w:t xml:space="preserve">  </w:t>
      </w:r>
    </w:p>
    <w:p w14:paraId="21BEE3AD" w14:textId="77777777" w:rsidR="00A85FF1" w:rsidRPr="0040339E" w:rsidRDefault="00A85FF1" w:rsidP="00555B98">
      <w:pPr>
        <w:spacing w:line="276" w:lineRule="auto"/>
        <w:rPr>
          <w:rFonts w:ascii="Arial" w:hAnsi="Arial" w:cs="Arial"/>
          <w:sz w:val="28"/>
          <w:szCs w:val="28"/>
        </w:rPr>
      </w:pPr>
    </w:p>
    <w:p w14:paraId="59586D56" w14:textId="2D8D37D1" w:rsidR="00B406CF" w:rsidRDefault="00B406CF" w:rsidP="000D7248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40339E">
        <w:rPr>
          <w:rFonts w:ascii="Arial" w:hAnsi="Arial" w:cs="Arial"/>
          <w:b/>
          <w:bCs/>
          <w:sz w:val="28"/>
          <w:szCs w:val="28"/>
        </w:rPr>
        <w:t>Parama būstui pritaikyti</w:t>
      </w:r>
    </w:p>
    <w:p w14:paraId="39D4C74C" w14:textId="77777777" w:rsidR="000D7248" w:rsidRPr="0040339E" w:rsidRDefault="000D7248" w:rsidP="000D7248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2FC9BFAB" w14:textId="31C78EA2" w:rsidR="00762F95" w:rsidRPr="0040339E" w:rsidRDefault="000D7248" w:rsidP="000D7248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0D256EF" wp14:editId="43551430">
            <wp:simplePos x="0" y="0"/>
            <wp:positionH relativeFrom="column">
              <wp:posOffset>3968750</wp:posOffset>
            </wp:positionH>
            <wp:positionV relativeFrom="paragraph">
              <wp:posOffset>36195</wp:posOffset>
            </wp:positionV>
            <wp:extent cx="1794510" cy="1794510"/>
            <wp:effectExtent l="0" t="0" r="0" b="0"/>
            <wp:wrapTight wrapText="bothSides">
              <wp:wrapPolygon edited="0">
                <wp:start x="10089" y="0"/>
                <wp:lineTo x="2752" y="7796"/>
                <wp:lineTo x="2522" y="21096"/>
                <wp:lineTo x="18803" y="21096"/>
                <wp:lineTo x="18573" y="7796"/>
                <wp:lineTo x="16968" y="4127"/>
                <wp:lineTo x="17197" y="2522"/>
                <wp:lineTo x="15822" y="1605"/>
                <wp:lineTo x="11236" y="0"/>
                <wp:lineTo x="10089" y="0"/>
              </wp:wrapPolygon>
            </wp:wrapTight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79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6CF" w:rsidRPr="0040339E">
        <w:rPr>
          <w:rFonts w:ascii="Arial" w:hAnsi="Arial" w:cs="Arial"/>
          <w:sz w:val="28"/>
          <w:szCs w:val="28"/>
        </w:rPr>
        <w:t xml:space="preserve">Žmogus su negalia gali gauti </w:t>
      </w:r>
      <w:r w:rsidR="00330F64">
        <w:rPr>
          <w:rFonts w:ascii="Arial" w:hAnsi="Arial" w:cs="Arial"/>
          <w:sz w:val="28"/>
          <w:szCs w:val="28"/>
        </w:rPr>
        <w:t>pinigus</w:t>
      </w:r>
    </w:p>
    <w:p w14:paraId="0B3519E9" w14:textId="3878180A" w:rsidR="00B406CF" w:rsidRDefault="00762F95" w:rsidP="000D7248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b</w:t>
      </w:r>
      <w:r w:rsidR="00B406CF" w:rsidRPr="0040339E">
        <w:rPr>
          <w:rFonts w:ascii="Arial" w:hAnsi="Arial" w:cs="Arial"/>
          <w:sz w:val="28"/>
          <w:szCs w:val="28"/>
        </w:rPr>
        <w:t xml:space="preserve">ūstui pritaikyti. </w:t>
      </w:r>
    </w:p>
    <w:p w14:paraId="4C0D2A71" w14:textId="4F454EF6" w:rsidR="00330F64" w:rsidRDefault="00330F64" w:rsidP="000D7248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Būstas yra namai, kuriuose gyvena</w:t>
      </w:r>
      <w:r w:rsidR="00092EAE">
        <w:rPr>
          <w:rFonts w:ascii="Arial" w:hAnsi="Arial" w:cs="Arial"/>
          <w:sz w:val="28"/>
          <w:szCs w:val="28"/>
        </w:rPr>
        <w:t xml:space="preserve"> žmogus.</w:t>
      </w:r>
    </w:p>
    <w:p w14:paraId="0FBF976C" w14:textId="1BFBC274" w:rsidR="0076591D" w:rsidRPr="0040339E" w:rsidRDefault="00330F64" w:rsidP="000D7248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Pinigus </w:t>
      </w:r>
      <w:r w:rsidR="00B406CF" w:rsidRPr="0040339E">
        <w:rPr>
          <w:rFonts w:ascii="Arial" w:hAnsi="Arial" w:cs="Arial"/>
          <w:sz w:val="28"/>
          <w:szCs w:val="28"/>
        </w:rPr>
        <w:t xml:space="preserve">gauna </w:t>
      </w:r>
      <w:r w:rsidR="000D7248">
        <w:rPr>
          <w:rFonts w:ascii="Arial" w:hAnsi="Arial" w:cs="Arial"/>
          <w:sz w:val="28"/>
          <w:szCs w:val="28"/>
        </w:rPr>
        <w:t>žmonės</w:t>
      </w:r>
      <w:r w:rsidR="00B406CF" w:rsidRPr="0040339E">
        <w:rPr>
          <w:rFonts w:ascii="Arial" w:hAnsi="Arial" w:cs="Arial"/>
          <w:sz w:val="28"/>
          <w:szCs w:val="28"/>
        </w:rPr>
        <w:t>, kurių:</w:t>
      </w:r>
    </w:p>
    <w:p w14:paraId="5F29A611" w14:textId="138C5C2B" w:rsidR="0076591D" w:rsidRPr="0040339E" w:rsidRDefault="00631045" w:rsidP="000D7248">
      <w:pPr>
        <w:pStyle w:val="Sraopastraipa"/>
        <w:numPr>
          <w:ilvl w:val="0"/>
          <w:numId w:val="1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b</w:t>
      </w:r>
      <w:r w:rsidR="00B406CF" w:rsidRPr="0040339E">
        <w:rPr>
          <w:rFonts w:ascii="Arial" w:hAnsi="Arial" w:cs="Arial"/>
          <w:sz w:val="28"/>
          <w:szCs w:val="28"/>
        </w:rPr>
        <w:t>ūstas netinka jiems gyventi</w:t>
      </w:r>
      <w:r w:rsidR="000D7248">
        <w:rPr>
          <w:rFonts w:ascii="Arial" w:hAnsi="Arial" w:cs="Arial"/>
          <w:sz w:val="28"/>
          <w:szCs w:val="28"/>
        </w:rPr>
        <w:t>,</w:t>
      </w:r>
    </w:p>
    <w:p w14:paraId="4087B7B8" w14:textId="77777777" w:rsidR="000D7248" w:rsidRDefault="00631045" w:rsidP="000D7248">
      <w:pPr>
        <w:pStyle w:val="Sraopastraipa"/>
        <w:numPr>
          <w:ilvl w:val="0"/>
          <w:numId w:val="1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t</w:t>
      </w:r>
      <w:r w:rsidR="00B406CF" w:rsidRPr="0040339E">
        <w:rPr>
          <w:rFonts w:ascii="Arial" w:hAnsi="Arial" w:cs="Arial"/>
          <w:sz w:val="28"/>
          <w:szCs w:val="28"/>
        </w:rPr>
        <w:t>ik dalis būsto yra pritaikyta</w:t>
      </w:r>
      <w:r w:rsidR="000D7248">
        <w:rPr>
          <w:rFonts w:ascii="Arial" w:hAnsi="Arial" w:cs="Arial"/>
          <w:sz w:val="28"/>
          <w:szCs w:val="28"/>
        </w:rPr>
        <w:t>,</w:t>
      </w:r>
    </w:p>
    <w:p w14:paraId="63F409E6" w14:textId="0F408F82" w:rsidR="00B406CF" w:rsidRPr="0040339E" w:rsidRDefault="000D7248" w:rsidP="000D7248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kad žmogus su negalia gyventų patogiai</w:t>
      </w:r>
      <w:r w:rsidR="00B406CF" w:rsidRPr="0040339E">
        <w:rPr>
          <w:rFonts w:ascii="Arial" w:hAnsi="Arial" w:cs="Arial"/>
          <w:sz w:val="28"/>
          <w:szCs w:val="28"/>
        </w:rPr>
        <w:t>.</w:t>
      </w:r>
    </w:p>
    <w:p w14:paraId="5EAD9FD0" w14:textId="77777777" w:rsidR="000D7248" w:rsidRDefault="000D7248" w:rsidP="000D7248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E1D9D41" w14:textId="77777777" w:rsidR="000D7248" w:rsidRDefault="000D7248" w:rsidP="000D7248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2411C6F" w14:textId="1EDFCF03" w:rsidR="00B406CF" w:rsidRPr="0040339E" w:rsidRDefault="00092EAE" w:rsidP="000D7248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Būsto</w:t>
      </w:r>
      <w:r w:rsidR="00B406CF" w:rsidRPr="0040339E">
        <w:rPr>
          <w:rFonts w:ascii="Arial" w:hAnsi="Arial" w:cs="Arial"/>
          <w:sz w:val="28"/>
          <w:szCs w:val="28"/>
        </w:rPr>
        <w:t xml:space="preserve"> pritaiky</w:t>
      </w:r>
      <w:r w:rsidR="000D7248">
        <w:rPr>
          <w:rFonts w:ascii="Arial" w:hAnsi="Arial" w:cs="Arial"/>
          <w:sz w:val="28"/>
          <w:szCs w:val="28"/>
        </w:rPr>
        <w:t>mą</w:t>
      </w:r>
      <w:r w:rsidR="00B406CF" w:rsidRPr="0040339E">
        <w:rPr>
          <w:rFonts w:ascii="Arial" w:hAnsi="Arial" w:cs="Arial"/>
          <w:sz w:val="28"/>
          <w:szCs w:val="28"/>
        </w:rPr>
        <w:t xml:space="preserve"> </w:t>
      </w:r>
      <w:r w:rsidR="000D7248">
        <w:rPr>
          <w:rFonts w:ascii="Arial" w:hAnsi="Arial" w:cs="Arial"/>
          <w:sz w:val="28"/>
          <w:szCs w:val="28"/>
        </w:rPr>
        <w:t>gali</w:t>
      </w:r>
      <w:r w:rsidR="00B97FEA">
        <w:rPr>
          <w:rFonts w:ascii="Arial" w:hAnsi="Arial" w:cs="Arial"/>
          <w:sz w:val="28"/>
          <w:szCs w:val="28"/>
        </w:rPr>
        <w:t xml:space="preserve"> gauti</w:t>
      </w:r>
      <w:r w:rsidR="000D7248">
        <w:rPr>
          <w:rFonts w:ascii="Arial" w:hAnsi="Arial" w:cs="Arial"/>
          <w:sz w:val="28"/>
          <w:szCs w:val="28"/>
        </w:rPr>
        <w:t xml:space="preserve"> </w:t>
      </w:r>
      <w:r w:rsidR="00B406CF" w:rsidRPr="0040339E">
        <w:rPr>
          <w:rFonts w:ascii="Arial" w:hAnsi="Arial" w:cs="Arial"/>
          <w:sz w:val="28"/>
          <w:szCs w:val="28"/>
        </w:rPr>
        <w:t>žmog</w:t>
      </w:r>
      <w:r>
        <w:rPr>
          <w:rFonts w:ascii="Arial" w:hAnsi="Arial" w:cs="Arial"/>
          <w:sz w:val="28"/>
          <w:szCs w:val="28"/>
        </w:rPr>
        <w:t xml:space="preserve">us, kuris </w:t>
      </w:r>
      <w:r w:rsidR="00B406CF" w:rsidRPr="0040339E">
        <w:rPr>
          <w:rFonts w:ascii="Arial" w:hAnsi="Arial" w:cs="Arial"/>
          <w:sz w:val="28"/>
          <w:szCs w:val="28"/>
        </w:rPr>
        <w:t>turi:</w:t>
      </w:r>
    </w:p>
    <w:p w14:paraId="4780083D" w14:textId="33870CB1" w:rsidR="0076591D" w:rsidRDefault="00631045" w:rsidP="000D7248">
      <w:pPr>
        <w:pStyle w:val="Sraopastraipa"/>
        <w:numPr>
          <w:ilvl w:val="0"/>
          <w:numId w:val="1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n</w:t>
      </w:r>
      <w:r w:rsidR="00B406CF" w:rsidRPr="0040339E">
        <w:rPr>
          <w:rFonts w:ascii="Arial" w:hAnsi="Arial" w:cs="Arial"/>
          <w:sz w:val="28"/>
          <w:szCs w:val="28"/>
        </w:rPr>
        <w:t>uolatinės slaugos poreikį</w:t>
      </w:r>
      <w:r w:rsidR="0034146C">
        <w:rPr>
          <w:rFonts w:ascii="Arial" w:hAnsi="Arial" w:cs="Arial"/>
          <w:sz w:val="28"/>
          <w:szCs w:val="28"/>
        </w:rPr>
        <w:t>.</w:t>
      </w:r>
    </w:p>
    <w:p w14:paraId="6D3F0FD8" w14:textId="77777777" w:rsidR="00092EAE" w:rsidRDefault="0034146C" w:rsidP="0034146C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Tai reiškia, kad žmogu</w:t>
      </w:r>
      <w:r w:rsidR="00092EAE">
        <w:rPr>
          <w:rFonts w:ascii="Arial" w:hAnsi="Arial" w:cs="Arial"/>
          <w:sz w:val="28"/>
          <w:szCs w:val="28"/>
        </w:rPr>
        <w:t>i su negalia</w:t>
      </w:r>
    </w:p>
    <w:p w14:paraId="6E679888" w14:textId="225BA10D" w:rsidR="0034146C" w:rsidRDefault="00233212" w:rsidP="0034146C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dažnai </w:t>
      </w:r>
      <w:r w:rsidR="0034146C">
        <w:rPr>
          <w:rFonts w:ascii="Arial" w:hAnsi="Arial" w:cs="Arial"/>
          <w:sz w:val="28"/>
          <w:szCs w:val="28"/>
        </w:rPr>
        <w:t xml:space="preserve">reikia </w:t>
      </w:r>
      <w:r w:rsidR="00092EAE">
        <w:rPr>
          <w:rFonts w:ascii="Arial" w:hAnsi="Arial" w:cs="Arial"/>
          <w:sz w:val="28"/>
          <w:szCs w:val="28"/>
        </w:rPr>
        <w:t xml:space="preserve">kito žmogaus </w:t>
      </w:r>
      <w:r w:rsidR="00B97FEA">
        <w:rPr>
          <w:rFonts w:ascii="Arial" w:hAnsi="Arial" w:cs="Arial"/>
          <w:sz w:val="28"/>
          <w:szCs w:val="28"/>
        </w:rPr>
        <w:t>pagalbos</w:t>
      </w:r>
      <w:r>
        <w:rPr>
          <w:rFonts w:ascii="Arial" w:hAnsi="Arial" w:cs="Arial"/>
          <w:sz w:val="28"/>
          <w:szCs w:val="28"/>
        </w:rPr>
        <w:t>.</w:t>
      </w:r>
    </w:p>
    <w:p w14:paraId="5D740F32" w14:textId="162399BE" w:rsidR="00233212" w:rsidRPr="0040339E" w:rsidRDefault="00233212" w:rsidP="0034146C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Pavyzdžiui, pavalgyti.</w:t>
      </w:r>
    </w:p>
    <w:p w14:paraId="6847393F" w14:textId="6C84D1EC" w:rsidR="0076591D" w:rsidRDefault="00631045" w:rsidP="000D7248">
      <w:pPr>
        <w:pStyle w:val="Sraopastraipa"/>
        <w:numPr>
          <w:ilvl w:val="0"/>
          <w:numId w:val="1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n</w:t>
      </w:r>
      <w:r w:rsidR="00B406CF" w:rsidRPr="0040339E">
        <w:rPr>
          <w:rFonts w:ascii="Arial" w:hAnsi="Arial" w:cs="Arial"/>
          <w:sz w:val="28"/>
          <w:szCs w:val="28"/>
        </w:rPr>
        <w:t xml:space="preserve">uolatinės priežiūros </w:t>
      </w:r>
      <w:r w:rsidR="000D7248">
        <w:rPr>
          <w:rFonts w:ascii="Arial" w:hAnsi="Arial" w:cs="Arial"/>
          <w:sz w:val="28"/>
          <w:szCs w:val="28"/>
        </w:rPr>
        <w:t xml:space="preserve">arba </w:t>
      </w:r>
      <w:r w:rsidR="00B406CF" w:rsidRPr="0040339E">
        <w:rPr>
          <w:rFonts w:ascii="Arial" w:hAnsi="Arial" w:cs="Arial"/>
          <w:sz w:val="28"/>
          <w:szCs w:val="28"/>
        </w:rPr>
        <w:t>pagalbos poreikį</w:t>
      </w:r>
      <w:r w:rsidR="0034146C">
        <w:rPr>
          <w:rFonts w:ascii="Arial" w:hAnsi="Arial" w:cs="Arial"/>
          <w:sz w:val="28"/>
          <w:szCs w:val="28"/>
        </w:rPr>
        <w:t>.</w:t>
      </w:r>
    </w:p>
    <w:p w14:paraId="5B876689" w14:textId="73DB2061" w:rsidR="0034146C" w:rsidRDefault="0034146C" w:rsidP="0034146C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Tai reiškia, kad žmogui </w:t>
      </w:r>
      <w:r w:rsidR="00B97FEA">
        <w:rPr>
          <w:rFonts w:ascii="Arial" w:hAnsi="Arial" w:cs="Arial"/>
          <w:sz w:val="28"/>
          <w:szCs w:val="28"/>
        </w:rPr>
        <w:t xml:space="preserve">su negalia </w:t>
      </w:r>
      <w:r>
        <w:rPr>
          <w:rFonts w:ascii="Arial" w:hAnsi="Arial" w:cs="Arial"/>
          <w:sz w:val="28"/>
          <w:szCs w:val="28"/>
        </w:rPr>
        <w:t>reikia</w:t>
      </w:r>
    </w:p>
    <w:p w14:paraId="1B1F9D14" w14:textId="6ECDC5D8" w:rsidR="0034146C" w:rsidRDefault="00B97FEA" w:rsidP="0034146C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kito žmogaus</w:t>
      </w:r>
      <w:r w:rsidR="0034146C">
        <w:rPr>
          <w:rFonts w:ascii="Arial" w:hAnsi="Arial" w:cs="Arial"/>
          <w:sz w:val="28"/>
          <w:szCs w:val="28"/>
        </w:rPr>
        <w:t xml:space="preserve"> pagalbos.</w:t>
      </w:r>
    </w:p>
    <w:p w14:paraId="17B0F809" w14:textId="02A0D46E" w:rsidR="00233212" w:rsidRPr="0040339E" w:rsidRDefault="00233212" w:rsidP="0034146C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Pavyzdžiui, </w:t>
      </w:r>
      <w:r w:rsidR="00A64B7A">
        <w:rPr>
          <w:rFonts w:ascii="Arial" w:hAnsi="Arial" w:cs="Arial"/>
          <w:sz w:val="28"/>
          <w:szCs w:val="28"/>
        </w:rPr>
        <w:t>pagaminti valgyti.</w:t>
      </w:r>
    </w:p>
    <w:p w14:paraId="5C5C8B19" w14:textId="43106D8B" w:rsidR="00B406CF" w:rsidRDefault="00631045" w:rsidP="000D7248">
      <w:pPr>
        <w:pStyle w:val="Sraopastraipa"/>
        <w:numPr>
          <w:ilvl w:val="0"/>
          <w:numId w:val="1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j</w:t>
      </w:r>
      <w:r w:rsidR="00B406CF" w:rsidRPr="0040339E">
        <w:rPr>
          <w:rFonts w:ascii="Arial" w:hAnsi="Arial" w:cs="Arial"/>
          <w:sz w:val="28"/>
          <w:szCs w:val="28"/>
        </w:rPr>
        <w:t>udėjimo sutrikimų.</w:t>
      </w:r>
    </w:p>
    <w:p w14:paraId="322F02AE" w14:textId="52BE0AEC" w:rsidR="000D7248" w:rsidRPr="0040339E" w:rsidRDefault="000D7248" w:rsidP="000D7248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Pavyzdžiui, </w:t>
      </w:r>
      <w:r w:rsidR="00A64B7A">
        <w:rPr>
          <w:rFonts w:ascii="Arial" w:hAnsi="Arial" w:cs="Arial"/>
          <w:sz w:val="28"/>
          <w:szCs w:val="28"/>
        </w:rPr>
        <w:t>žmogui</w:t>
      </w:r>
      <w:r>
        <w:rPr>
          <w:rFonts w:ascii="Arial" w:hAnsi="Arial" w:cs="Arial"/>
          <w:sz w:val="28"/>
          <w:szCs w:val="28"/>
        </w:rPr>
        <w:t xml:space="preserve"> sunku vaikščioti.</w:t>
      </w:r>
    </w:p>
    <w:p w14:paraId="4A58F396" w14:textId="77777777" w:rsidR="0003521D" w:rsidRDefault="0003521D" w:rsidP="0003521D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77EF1247" w14:textId="7D12BEE5" w:rsidR="00B406CF" w:rsidRPr="0040339E" w:rsidRDefault="00B406CF" w:rsidP="0003521D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Paramą būstui pritaikyti gali</w:t>
      </w:r>
      <w:r w:rsidR="0003521D">
        <w:rPr>
          <w:rFonts w:ascii="Arial" w:hAnsi="Arial" w:cs="Arial"/>
          <w:sz w:val="28"/>
          <w:szCs w:val="28"/>
        </w:rPr>
        <w:t>te</w:t>
      </w:r>
      <w:r w:rsidRPr="0040339E">
        <w:rPr>
          <w:rFonts w:ascii="Arial" w:hAnsi="Arial" w:cs="Arial"/>
          <w:sz w:val="28"/>
          <w:szCs w:val="28"/>
        </w:rPr>
        <w:t xml:space="preserve"> gauti: </w:t>
      </w:r>
    </w:p>
    <w:p w14:paraId="5127F3E2" w14:textId="19470FA5" w:rsidR="0076591D" w:rsidRPr="0040339E" w:rsidRDefault="00631045" w:rsidP="0003521D">
      <w:pPr>
        <w:pStyle w:val="Sraopastraipa"/>
        <w:numPr>
          <w:ilvl w:val="0"/>
          <w:numId w:val="14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i</w:t>
      </w:r>
      <w:r w:rsidR="00B406CF" w:rsidRPr="0040339E">
        <w:rPr>
          <w:rFonts w:ascii="Arial" w:hAnsi="Arial" w:cs="Arial"/>
          <w:sz w:val="28"/>
          <w:szCs w:val="28"/>
        </w:rPr>
        <w:t>š valstybės</w:t>
      </w:r>
      <w:r w:rsidR="00A64B7A">
        <w:rPr>
          <w:rFonts w:ascii="Arial" w:hAnsi="Arial" w:cs="Arial"/>
          <w:sz w:val="28"/>
          <w:szCs w:val="28"/>
        </w:rPr>
        <w:t xml:space="preserve"> arba</w:t>
      </w:r>
    </w:p>
    <w:p w14:paraId="4858C862" w14:textId="466CA5F8" w:rsidR="00B406CF" w:rsidRPr="0040339E" w:rsidRDefault="00631045" w:rsidP="0003521D">
      <w:pPr>
        <w:pStyle w:val="Sraopastraipa"/>
        <w:numPr>
          <w:ilvl w:val="0"/>
          <w:numId w:val="14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i</w:t>
      </w:r>
      <w:r w:rsidR="00B406CF" w:rsidRPr="0040339E">
        <w:rPr>
          <w:rFonts w:ascii="Arial" w:hAnsi="Arial" w:cs="Arial"/>
          <w:sz w:val="28"/>
          <w:szCs w:val="28"/>
        </w:rPr>
        <w:t>š savivaldybės</w:t>
      </w:r>
      <w:r w:rsidR="00BC501E" w:rsidRPr="0040339E">
        <w:rPr>
          <w:rFonts w:ascii="Arial" w:hAnsi="Arial" w:cs="Arial"/>
          <w:sz w:val="28"/>
          <w:szCs w:val="28"/>
        </w:rPr>
        <w:t>.</w:t>
      </w:r>
    </w:p>
    <w:p w14:paraId="5C20EE61" w14:textId="77777777" w:rsidR="0003521D" w:rsidRDefault="0003521D" w:rsidP="0003521D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35D9139B" w14:textId="5F4B058D" w:rsidR="00B406CF" w:rsidRPr="0040339E" w:rsidRDefault="00B406CF" w:rsidP="0003521D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Būsto pritaikymu rūpinasi:</w:t>
      </w:r>
    </w:p>
    <w:p w14:paraId="5B48F2C0" w14:textId="59AFE2EF" w:rsidR="0076591D" w:rsidRPr="0040339E" w:rsidRDefault="0003521D" w:rsidP="0003521D">
      <w:pPr>
        <w:pStyle w:val="Sraopastraipa"/>
        <w:numPr>
          <w:ilvl w:val="0"/>
          <w:numId w:val="15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pats </w:t>
      </w:r>
      <w:r w:rsidR="00631045" w:rsidRPr="0040339E">
        <w:rPr>
          <w:rFonts w:ascii="Arial" w:hAnsi="Arial" w:cs="Arial"/>
          <w:sz w:val="28"/>
          <w:szCs w:val="28"/>
        </w:rPr>
        <w:t>ž</w:t>
      </w:r>
      <w:r w:rsidR="00D06A99" w:rsidRPr="0040339E">
        <w:rPr>
          <w:rFonts w:ascii="Arial" w:hAnsi="Arial" w:cs="Arial"/>
          <w:sz w:val="28"/>
          <w:szCs w:val="28"/>
        </w:rPr>
        <w:t>mogus su negalia</w:t>
      </w:r>
      <w:r w:rsidR="00B406CF" w:rsidRPr="0040339E">
        <w:rPr>
          <w:rFonts w:ascii="Arial" w:hAnsi="Arial" w:cs="Arial"/>
          <w:sz w:val="28"/>
          <w:szCs w:val="28"/>
        </w:rPr>
        <w:t xml:space="preserve"> arba </w:t>
      </w:r>
    </w:p>
    <w:p w14:paraId="084F417B" w14:textId="053A025B" w:rsidR="00B406CF" w:rsidRPr="0040339E" w:rsidRDefault="00631045" w:rsidP="0003521D">
      <w:pPr>
        <w:pStyle w:val="Sraopastraipa"/>
        <w:numPr>
          <w:ilvl w:val="0"/>
          <w:numId w:val="1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s</w:t>
      </w:r>
      <w:r w:rsidR="00B406CF" w:rsidRPr="0040339E">
        <w:rPr>
          <w:rFonts w:ascii="Arial" w:hAnsi="Arial" w:cs="Arial"/>
          <w:sz w:val="28"/>
          <w:szCs w:val="28"/>
        </w:rPr>
        <w:t>avivaldybė</w:t>
      </w:r>
      <w:r w:rsidR="0003521D">
        <w:rPr>
          <w:rFonts w:ascii="Arial" w:hAnsi="Arial" w:cs="Arial"/>
          <w:sz w:val="28"/>
          <w:szCs w:val="28"/>
        </w:rPr>
        <w:t>s darbuotojai.</w:t>
      </w:r>
    </w:p>
    <w:p w14:paraId="4A1A16D1" w14:textId="77777777" w:rsidR="0003521D" w:rsidRDefault="0003521D" w:rsidP="0003521D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64DB379" w14:textId="10BBD411" w:rsidR="0003521D" w:rsidRDefault="0003521D" w:rsidP="0003521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Jeigu Jums reikia būsto pritaikymo paslaugos,</w:t>
      </w:r>
    </w:p>
    <w:p w14:paraId="2E000001" w14:textId="517475A5" w:rsidR="0076591D" w:rsidRPr="0040339E" w:rsidRDefault="0003521D" w:rsidP="0003521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Jūs turite kreiptis į savivaldybę.</w:t>
      </w:r>
    </w:p>
    <w:p w14:paraId="359A51B8" w14:textId="6220E001" w:rsidR="0003521D" w:rsidRDefault="00E10C75" w:rsidP="0003521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 Jums reikia pritaikyto būsto</w:t>
      </w:r>
      <w:r w:rsidR="00B406CF" w:rsidRPr="0040339E">
        <w:rPr>
          <w:rFonts w:ascii="Arial" w:hAnsi="Arial" w:cs="Arial"/>
          <w:sz w:val="28"/>
          <w:szCs w:val="28"/>
        </w:rPr>
        <w:t xml:space="preserve"> sprendžia </w:t>
      </w:r>
    </w:p>
    <w:p w14:paraId="06AF0E0B" w14:textId="6214823A" w:rsidR="00B406CF" w:rsidRDefault="00B406CF" w:rsidP="0003521D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speciali savivaldybės komisija.</w:t>
      </w:r>
    </w:p>
    <w:p w14:paraId="26ABD5C0" w14:textId="5C3CCBFE" w:rsidR="0003521D" w:rsidRDefault="0003521D" w:rsidP="0003521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Komisijoje dirba žmonės, kurie priima sprendimą,</w:t>
      </w:r>
    </w:p>
    <w:p w14:paraId="525E9BBC" w14:textId="5C733FC4" w:rsidR="0003521D" w:rsidRPr="0040339E" w:rsidRDefault="0003521D" w:rsidP="0003521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kam skirti būsto pritaikymą.</w:t>
      </w:r>
    </w:p>
    <w:p w14:paraId="764DDF28" w14:textId="4729B192" w:rsidR="00B406CF" w:rsidRDefault="0003521D" w:rsidP="0003521D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2B19FA32" wp14:editId="2E103DCE">
            <wp:simplePos x="0" y="0"/>
            <wp:positionH relativeFrom="margin">
              <wp:posOffset>4196080</wp:posOffset>
            </wp:positionH>
            <wp:positionV relativeFrom="paragraph">
              <wp:posOffset>0</wp:posOffset>
            </wp:positionV>
            <wp:extent cx="1610360" cy="1610360"/>
            <wp:effectExtent l="0" t="0" r="8890" b="8890"/>
            <wp:wrapTight wrapText="bothSides">
              <wp:wrapPolygon edited="0">
                <wp:start x="7921" y="767"/>
                <wp:lineTo x="6899" y="2555"/>
                <wp:lineTo x="7155" y="4344"/>
                <wp:lineTo x="8177" y="5366"/>
                <wp:lineTo x="8177" y="9454"/>
                <wp:lineTo x="767" y="13287"/>
                <wp:lineTo x="0" y="17120"/>
                <wp:lineTo x="1789" y="21464"/>
                <wp:lineTo x="3066" y="21464"/>
                <wp:lineTo x="21208" y="18397"/>
                <wp:lineTo x="21464" y="17375"/>
                <wp:lineTo x="11754" y="13543"/>
                <wp:lineTo x="20697" y="10987"/>
                <wp:lineTo x="20697" y="9454"/>
                <wp:lineTo x="11498" y="9454"/>
                <wp:lineTo x="10987" y="5366"/>
                <wp:lineTo x="12265" y="4855"/>
                <wp:lineTo x="12265" y="3066"/>
                <wp:lineTo x="10987" y="767"/>
                <wp:lineTo x="7921" y="767"/>
              </wp:wrapPolygon>
            </wp:wrapTight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61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C75">
        <w:rPr>
          <w:rFonts w:ascii="Arial" w:hAnsi="Arial" w:cs="Arial"/>
          <w:sz w:val="28"/>
          <w:szCs w:val="28"/>
        </w:rPr>
        <w:t>K</w:t>
      </w:r>
      <w:r w:rsidR="00B406CF" w:rsidRPr="0040339E">
        <w:rPr>
          <w:rFonts w:ascii="Arial" w:hAnsi="Arial" w:cs="Arial"/>
          <w:sz w:val="28"/>
          <w:szCs w:val="28"/>
        </w:rPr>
        <w:t>ai būstas</w:t>
      </w:r>
      <w:r>
        <w:rPr>
          <w:rFonts w:ascii="Arial" w:hAnsi="Arial" w:cs="Arial"/>
          <w:sz w:val="28"/>
          <w:szCs w:val="28"/>
        </w:rPr>
        <w:t xml:space="preserve"> bus</w:t>
      </w:r>
      <w:r w:rsidR="00B406CF" w:rsidRPr="0040339E">
        <w:rPr>
          <w:rFonts w:ascii="Arial" w:hAnsi="Arial" w:cs="Arial"/>
          <w:sz w:val="28"/>
          <w:szCs w:val="28"/>
        </w:rPr>
        <w:t xml:space="preserve"> pritaikytas, </w:t>
      </w:r>
      <w:r>
        <w:rPr>
          <w:rFonts w:ascii="Arial" w:hAnsi="Arial" w:cs="Arial"/>
          <w:sz w:val="28"/>
          <w:szCs w:val="28"/>
        </w:rPr>
        <w:t xml:space="preserve">žmogui bus </w:t>
      </w:r>
      <w:r w:rsidR="00B406CF" w:rsidRPr="0040339E">
        <w:rPr>
          <w:rFonts w:ascii="Arial" w:hAnsi="Arial" w:cs="Arial"/>
          <w:sz w:val="28"/>
          <w:szCs w:val="28"/>
        </w:rPr>
        <w:t>lengviau</w:t>
      </w:r>
    </w:p>
    <w:p w14:paraId="17EEDF5C" w14:textId="62395685" w:rsidR="0034146C" w:rsidRDefault="0034146C" w:rsidP="0003521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jame:</w:t>
      </w:r>
    </w:p>
    <w:p w14:paraId="751EF0CF" w14:textId="39D82A42" w:rsidR="0034146C" w:rsidRDefault="0034146C" w:rsidP="0034146C">
      <w:pPr>
        <w:pStyle w:val="Sraopastraipa"/>
        <w:numPr>
          <w:ilvl w:val="0"/>
          <w:numId w:val="32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gyventi,</w:t>
      </w:r>
    </w:p>
    <w:p w14:paraId="588D03CE" w14:textId="17E7625E" w:rsidR="0003521D" w:rsidRPr="0034146C" w:rsidRDefault="0034146C" w:rsidP="0003521D">
      <w:pPr>
        <w:pStyle w:val="Sraopastraipa"/>
        <w:numPr>
          <w:ilvl w:val="0"/>
          <w:numId w:val="32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judėti.</w:t>
      </w:r>
    </w:p>
    <w:p w14:paraId="78914E64" w14:textId="77777777" w:rsidR="0003521D" w:rsidRDefault="0003521D" w:rsidP="0003521D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3D6028BD" w14:textId="77777777" w:rsidR="0003521D" w:rsidRPr="0003521D" w:rsidRDefault="0003521D" w:rsidP="0003521D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253F2967" w14:textId="640E1731" w:rsidR="00B406CF" w:rsidRPr="0040339E" w:rsidRDefault="00B406CF" w:rsidP="0003521D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 xml:space="preserve">Pritaikomam būstui galioja tam tikri reikalavimai: </w:t>
      </w:r>
    </w:p>
    <w:p w14:paraId="5409D9D7" w14:textId="66833DFF" w:rsidR="0003521D" w:rsidRDefault="00631045" w:rsidP="0003521D">
      <w:pPr>
        <w:pStyle w:val="Sraopastraipa"/>
        <w:numPr>
          <w:ilvl w:val="0"/>
          <w:numId w:val="1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b</w:t>
      </w:r>
      <w:r w:rsidR="00B406CF" w:rsidRPr="0040339E">
        <w:rPr>
          <w:rFonts w:ascii="Arial" w:hAnsi="Arial" w:cs="Arial"/>
          <w:sz w:val="28"/>
          <w:szCs w:val="28"/>
        </w:rPr>
        <w:t xml:space="preserve">ūstas, kuriame gyvena žmogus su negalia, </w:t>
      </w:r>
    </w:p>
    <w:p w14:paraId="1A22C8DA" w14:textId="33DA2D55" w:rsidR="00B406CF" w:rsidRDefault="00B406CF" w:rsidP="0003521D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 w:rsidRPr="0003521D">
        <w:rPr>
          <w:rFonts w:ascii="Arial" w:hAnsi="Arial" w:cs="Arial"/>
          <w:sz w:val="28"/>
          <w:szCs w:val="28"/>
        </w:rPr>
        <w:t xml:space="preserve">turi būti registruotas specialiame registre. </w:t>
      </w:r>
    </w:p>
    <w:p w14:paraId="703E2D9F" w14:textId="0B9CB182" w:rsidR="0003521D" w:rsidRPr="0003521D" w:rsidRDefault="0003521D" w:rsidP="0003521D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7A08DA6E" wp14:editId="3EEB4F82">
            <wp:simplePos x="0" y="0"/>
            <wp:positionH relativeFrom="column">
              <wp:posOffset>4662805</wp:posOffset>
            </wp:positionH>
            <wp:positionV relativeFrom="paragraph">
              <wp:posOffset>6350</wp:posOffset>
            </wp:positionV>
            <wp:extent cx="1576070" cy="1576070"/>
            <wp:effectExtent l="0" t="0" r="0" b="5080"/>
            <wp:wrapTight wrapText="bothSides">
              <wp:wrapPolygon edited="0">
                <wp:start x="783" y="1566"/>
                <wp:lineTo x="783" y="20886"/>
                <wp:lineTo x="16448" y="21409"/>
                <wp:lineTo x="17492" y="21409"/>
                <wp:lineTo x="19059" y="20886"/>
                <wp:lineTo x="21147" y="19581"/>
                <wp:lineTo x="20886" y="13315"/>
                <wp:lineTo x="18537" y="11226"/>
                <wp:lineTo x="16187" y="10443"/>
                <wp:lineTo x="16187" y="1566"/>
                <wp:lineTo x="783" y="1566"/>
              </wp:wrapPolygon>
            </wp:wrapTight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157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>Registras yra sąrašas.</w:t>
      </w:r>
    </w:p>
    <w:p w14:paraId="36AFCF2D" w14:textId="1B5CF9E8" w:rsidR="0003521D" w:rsidRDefault="00631045" w:rsidP="0003521D">
      <w:pPr>
        <w:pStyle w:val="Sraopastraipa"/>
        <w:numPr>
          <w:ilvl w:val="0"/>
          <w:numId w:val="1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k</w:t>
      </w:r>
      <w:r w:rsidR="00B406CF" w:rsidRPr="0040339E">
        <w:rPr>
          <w:rFonts w:ascii="Arial" w:hAnsi="Arial" w:cs="Arial"/>
          <w:sz w:val="28"/>
          <w:szCs w:val="28"/>
        </w:rPr>
        <w:t xml:space="preserve">ai žmogus su negalia gyvena ne savo būste, </w:t>
      </w:r>
    </w:p>
    <w:p w14:paraId="21BC4B07" w14:textId="6A3843FA" w:rsidR="00B406CF" w:rsidRPr="0003521D" w:rsidRDefault="00631045" w:rsidP="0003521D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 w:rsidRPr="0003521D">
        <w:rPr>
          <w:rFonts w:ascii="Arial" w:hAnsi="Arial" w:cs="Arial"/>
          <w:sz w:val="28"/>
          <w:szCs w:val="28"/>
        </w:rPr>
        <w:t>k</w:t>
      </w:r>
      <w:r w:rsidR="00B406CF" w:rsidRPr="0003521D">
        <w:rPr>
          <w:rFonts w:ascii="Arial" w:hAnsi="Arial" w:cs="Arial"/>
          <w:sz w:val="28"/>
          <w:szCs w:val="28"/>
        </w:rPr>
        <w:t>itas asmuo turi sutikti</w:t>
      </w:r>
      <w:r w:rsidR="00B4293D">
        <w:rPr>
          <w:rFonts w:ascii="Arial" w:hAnsi="Arial" w:cs="Arial"/>
          <w:sz w:val="28"/>
          <w:szCs w:val="28"/>
        </w:rPr>
        <w:t xml:space="preserve"> </w:t>
      </w:r>
      <w:r w:rsidR="00B406CF" w:rsidRPr="0003521D">
        <w:rPr>
          <w:rFonts w:ascii="Arial" w:hAnsi="Arial" w:cs="Arial"/>
          <w:sz w:val="28"/>
          <w:szCs w:val="28"/>
        </w:rPr>
        <w:t>pritaikyti</w:t>
      </w:r>
      <w:r w:rsidR="00B4293D">
        <w:rPr>
          <w:rFonts w:ascii="Arial" w:hAnsi="Arial" w:cs="Arial"/>
          <w:sz w:val="28"/>
          <w:szCs w:val="28"/>
        </w:rPr>
        <w:t xml:space="preserve"> būstą</w:t>
      </w:r>
      <w:r w:rsidR="00B406CF" w:rsidRPr="0003521D">
        <w:rPr>
          <w:rFonts w:ascii="Arial" w:hAnsi="Arial" w:cs="Arial"/>
          <w:sz w:val="28"/>
          <w:szCs w:val="28"/>
        </w:rPr>
        <w:t>.</w:t>
      </w:r>
    </w:p>
    <w:p w14:paraId="624F904C" w14:textId="77777777" w:rsidR="0003521D" w:rsidRDefault="00631045" w:rsidP="0003521D">
      <w:pPr>
        <w:pStyle w:val="Sraopastraipa"/>
        <w:numPr>
          <w:ilvl w:val="0"/>
          <w:numId w:val="1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k</w:t>
      </w:r>
      <w:r w:rsidR="00B406CF" w:rsidRPr="0040339E">
        <w:rPr>
          <w:rFonts w:ascii="Arial" w:hAnsi="Arial" w:cs="Arial"/>
          <w:sz w:val="28"/>
          <w:szCs w:val="28"/>
        </w:rPr>
        <w:t>ai žmogus su negalia</w:t>
      </w:r>
    </w:p>
    <w:p w14:paraId="15D1D369" w14:textId="77777777" w:rsidR="0003521D" w:rsidRDefault="00B406CF" w:rsidP="0003521D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 w:rsidRPr="0003521D">
        <w:rPr>
          <w:rFonts w:ascii="Arial" w:hAnsi="Arial" w:cs="Arial"/>
          <w:sz w:val="28"/>
          <w:szCs w:val="28"/>
        </w:rPr>
        <w:t xml:space="preserve">nori pritaikyti bendras patalpas, </w:t>
      </w:r>
    </w:p>
    <w:p w14:paraId="34C7D003" w14:textId="6BFE4CB6" w:rsidR="00B406CF" w:rsidRPr="0040339E" w:rsidRDefault="00B406CF" w:rsidP="0003521D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reikia kitų būstų savininkų sutikimo.</w:t>
      </w:r>
    </w:p>
    <w:p w14:paraId="0E4961EE" w14:textId="005523F8" w:rsidR="00B406CF" w:rsidRPr="0040339E" w:rsidRDefault="00B406CF" w:rsidP="0003521D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Pavyzdžiui</w:t>
      </w:r>
      <w:r w:rsidR="0003521D">
        <w:rPr>
          <w:rFonts w:ascii="Arial" w:hAnsi="Arial" w:cs="Arial"/>
          <w:sz w:val="28"/>
          <w:szCs w:val="28"/>
        </w:rPr>
        <w:t xml:space="preserve">, </w:t>
      </w:r>
      <w:r w:rsidR="00631045" w:rsidRPr="0040339E">
        <w:rPr>
          <w:rFonts w:ascii="Arial" w:hAnsi="Arial" w:cs="Arial"/>
          <w:sz w:val="28"/>
          <w:szCs w:val="28"/>
        </w:rPr>
        <w:t>b</w:t>
      </w:r>
      <w:r w:rsidRPr="0040339E">
        <w:rPr>
          <w:rFonts w:ascii="Arial" w:hAnsi="Arial" w:cs="Arial"/>
          <w:sz w:val="28"/>
          <w:szCs w:val="28"/>
        </w:rPr>
        <w:t>endros patalpos gali būti laiptinė.</w:t>
      </w:r>
    </w:p>
    <w:p w14:paraId="1C4D8745" w14:textId="77777777" w:rsidR="0003521D" w:rsidRPr="0040339E" w:rsidRDefault="0003521D" w:rsidP="0003521D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</w:p>
    <w:p w14:paraId="1E7EEF3A" w14:textId="33236883" w:rsidR="0003521D" w:rsidRDefault="0003521D" w:rsidP="0003521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Būsto pritaikymo </w:t>
      </w:r>
      <w:r w:rsidR="00631045" w:rsidRPr="0040339E">
        <w:rPr>
          <w:rFonts w:ascii="Arial" w:hAnsi="Arial" w:cs="Arial"/>
          <w:sz w:val="28"/>
          <w:szCs w:val="28"/>
        </w:rPr>
        <w:t>p</w:t>
      </w:r>
      <w:r w:rsidR="00330F64">
        <w:rPr>
          <w:rFonts w:ascii="Arial" w:hAnsi="Arial" w:cs="Arial"/>
          <w:sz w:val="28"/>
          <w:szCs w:val="28"/>
        </w:rPr>
        <w:t>inigai</w:t>
      </w:r>
      <w:r w:rsidR="00631045" w:rsidRPr="0040339E">
        <w:rPr>
          <w:rFonts w:ascii="Arial" w:hAnsi="Arial" w:cs="Arial"/>
          <w:sz w:val="28"/>
          <w:szCs w:val="28"/>
        </w:rPr>
        <w:t xml:space="preserve"> ne</w:t>
      </w:r>
      <w:r w:rsidR="00330F64">
        <w:rPr>
          <w:rFonts w:ascii="Arial" w:hAnsi="Arial" w:cs="Arial"/>
          <w:sz w:val="28"/>
          <w:szCs w:val="28"/>
        </w:rPr>
        <w:t>duodami</w:t>
      </w:r>
      <w:r w:rsidR="00631045" w:rsidRPr="0040339E">
        <w:rPr>
          <w:rFonts w:ascii="Arial" w:hAnsi="Arial" w:cs="Arial"/>
          <w:sz w:val="28"/>
          <w:szCs w:val="28"/>
        </w:rPr>
        <w:t xml:space="preserve"> už:</w:t>
      </w:r>
    </w:p>
    <w:p w14:paraId="60407EDB" w14:textId="0572D7CC" w:rsidR="0003521D" w:rsidRDefault="00D163EC" w:rsidP="0003521D">
      <w:pPr>
        <w:pStyle w:val="Sraopastraipa"/>
        <w:numPr>
          <w:ilvl w:val="0"/>
          <w:numId w:val="1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03521D">
        <w:rPr>
          <w:rFonts w:ascii="Arial" w:hAnsi="Arial" w:cs="Arial"/>
          <w:sz w:val="28"/>
          <w:szCs w:val="28"/>
        </w:rPr>
        <w:t>p</w:t>
      </w:r>
      <w:r w:rsidR="00631045" w:rsidRPr="0003521D">
        <w:rPr>
          <w:rFonts w:ascii="Arial" w:hAnsi="Arial" w:cs="Arial"/>
          <w:sz w:val="28"/>
          <w:szCs w:val="28"/>
        </w:rPr>
        <w:t>erkėlimo įrangos pirkimą ir įrengimą</w:t>
      </w:r>
      <w:r w:rsidR="0003521D">
        <w:rPr>
          <w:rFonts w:ascii="Arial" w:hAnsi="Arial" w:cs="Arial"/>
          <w:sz w:val="28"/>
          <w:szCs w:val="28"/>
        </w:rPr>
        <w:t>.</w:t>
      </w:r>
    </w:p>
    <w:p w14:paraId="5D27C15F" w14:textId="50F05B20" w:rsidR="0003521D" w:rsidRDefault="0003521D" w:rsidP="0003521D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Perkėlimo įranga yra, pavyzdžiui,</w:t>
      </w:r>
    </w:p>
    <w:p w14:paraId="7433E7AB" w14:textId="3374C68B" w:rsidR="0003521D" w:rsidRDefault="0003521D" w:rsidP="0003521D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specialūs diržai, kurie padeda žmogui lengviau</w:t>
      </w:r>
      <w:r>
        <w:rPr>
          <w:rFonts w:ascii="Arial" w:hAnsi="Arial" w:cs="Arial"/>
          <w:sz w:val="28"/>
          <w:szCs w:val="28"/>
        </w:rPr>
        <w:br/>
        <w:t>persikelti iš vienos vietos į kitą.</w:t>
      </w:r>
    </w:p>
    <w:p w14:paraId="70080446" w14:textId="7D88A496" w:rsidR="00631045" w:rsidRPr="0003521D" w:rsidRDefault="00D163EC" w:rsidP="0003521D">
      <w:pPr>
        <w:pStyle w:val="Sraopastraipa"/>
        <w:numPr>
          <w:ilvl w:val="0"/>
          <w:numId w:val="1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03521D">
        <w:rPr>
          <w:rFonts w:ascii="Arial" w:hAnsi="Arial" w:cs="Arial"/>
          <w:sz w:val="28"/>
          <w:szCs w:val="28"/>
        </w:rPr>
        <w:t>k</w:t>
      </w:r>
      <w:r w:rsidR="00631045" w:rsidRPr="0003521D">
        <w:rPr>
          <w:rFonts w:ascii="Arial" w:hAnsi="Arial" w:cs="Arial"/>
          <w:sz w:val="28"/>
          <w:szCs w:val="28"/>
        </w:rPr>
        <w:t xml:space="preserve">eltuvo </w:t>
      </w:r>
      <w:r w:rsidR="0003521D">
        <w:rPr>
          <w:rFonts w:ascii="Arial" w:hAnsi="Arial" w:cs="Arial"/>
          <w:sz w:val="28"/>
          <w:szCs w:val="28"/>
        </w:rPr>
        <w:t xml:space="preserve">arba </w:t>
      </w:r>
      <w:r w:rsidR="00631045" w:rsidRPr="0003521D">
        <w:rPr>
          <w:rFonts w:ascii="Arial" w:hAnsi="Arial" w:cs="Arial"/>
          <w:sz w:val="28"/>
          <w:szCs w:val="28"/>
        </w:rPr>
        <w:t>lifto pirkimą ir įrengimą.</w:t>
      </w:r>
    </w:p>
    <w:p w14:paraId="3BCAAA02" w14:textId="68E8D921" w:rsidR="00411BCD" w:rsidRDefault="00411BCD" w:rsidP="00555B98">
      <w:pPr>
        <w:spacing w:line="276" w:lineRule="auto"/>
        <w:rPr>
          <w:rFonts w:ascii="Arial" w:hAnsi="Arial" w:cs="Arial"/>
          <w:sz w:val="28"/>
          <w:szCs w:val="28"/>
        </w:rPr>
      </w:pPr>
    </w:p>
    <w:p w14:paraId="52584C9F" w14:textId="77777777" w:rsidR="0003521D" w:rsidRPr="0040339E" w:rsidRDefault="0003521D" w:rsidP="00555B98">
      <w:pPr>
        <w:spacing w:line="276" w:lineRule="auto"/>
        <w:rPr>
          <w:rFonts w:ascii="Arial" w:hAnsi="Arial" w:cs="Arial"/>
          <w:sz w:val="28"/>
          <w:szCs w:val="28"/>
        </w:rPr>
      </w:pPr>
    </w:p>
    <w:p w14:paraId="5C6FB3A0" w14:textId="168E5B19" w:rsidR="00411BCD" w:rsidRPr="0040339E" w:rsidRDefault="000A3143" w:rsidP="0003521D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40339E">
        <w:rPr>
          <w:rFonts w:ascii="Arial" w:hAnsi="Arial" w:cs="Arial"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 wp14:anchorId="036E47BF" wp14:editId="17F097BB">
            <wp:simplePos x="0" y="0"/>
            <wp:positionH relativeFrom="column">
              <wp:posOffset>4078605</wp:posOffset>
            </wp:positionH>
            <wp:positionV relativeFrom="paragraph">
              <wp:posOffset>123825</wp:posOffset>
            </wp:positionV>
            <wp:extent cx="1576070" cy="1576070"/>
            <wp:effectExtent l="0" t="0" r="5080" b="5080"/>
            <wp:wrapTight wrapText="bothSides">
              <wp:wrapPolygon edited="0">
                <wp:start x="7310" y="0"/>
                <wp:lineTo x="1044" y="1305"/>
                <wp:lineTo x="0" y="1828"/>
                <wp:lineTo x="0" y="13054"/>
                <wp:lineTo x="1305" y="16709"/>
                <wp:lineTo x="1305" y="20103"/>
                <wp:lineTo x="3916" y="20886"/>
                <wp:lineTo x="14620" y="21409"/>
                <wp:lineTo x="16187" y="21409"/>
                <wp:lineTo x="16709" y="20886"/>
                <wp:lineTo x="19320" y="16709"/>
                <wp:lineTo x="21409" y="14620"/>
                <wp:lineTo x="21409" y="14098"/>
                <wp:lineTo x="21147" y="11488"/>
                <wp:lineTo x="18798" y="8616"/>
                <wp:lineTo x="17492" y="8355"/>
                <wp:lineTo x="15665" y="4177"/>
                <wp:lineTo x="15926" y="2350"/>
                <wp:lineTo x="14098" y="1044"/>
                <wp:lineTo x="8355" y="0"/>
                <wp:lineTo x="7310" y="0"/>
              </wp:wrapPolygon>
            </wp:wrapTight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157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BCD" w:rsidRPr="0040339E">
        <w:rPr>
          <w:rFonts w:ascii="Arial" w:hAnsi="Arial" w:cs="Arial"/>
          <w:b/>
          <w:bCs/>
          <w:sz w:val="28"/>
          <w:szCs w:val="28"/>
        </w:rPr>
        <w:t xml:space="preserve">Parama žmonėms su negalia, </w:t>
      </w:r>
    </w:p>
    <w:p w14:paraId="444AF1BE" w14:textId="2E8F40D6" w:rsidR="00411BCD" w:rsidRDefault="00411BCD" w:rsidP="0003521D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40339E">
        <w:rPr>
          <w:rFonts w:ascii="Arial" w:hAnsi="Arial" w:cs="Arial"/>
          <w:b/>
          <w:bCs/>
          <w:sz w:val="28"/>
          <w:szCs w:val="28"/>
        </w:rPr>
        <w:t>kurie augina vaiką</w:t>
      </w:r>
    </w:p>
    <w:p w14:paraId="22F91E24" w14:textId="77777777" w:rsidR="0003521D" w:rsidRPr="0040339E" w:rsidRDefault="0003521D" w:rsidP="0003521D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0A28E017" w14:textId="1FE7B16D" w:rsidR="00411BCD" w:rsidRPr="0040339E" w:rsidRDefault="00411BCD" w:rsidP="0003521D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 xml:space="preserve">Žmonės su negalia, kurie augina vaiką, </w:t>
      </w:r>
    </w:p>
    <w:p w14:paraId="5D299291" w14:textId="48C8B2EA" w:rsidR="00411BCD" w:rsidRDefault="0003521D" w:rsidP="0003521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gali gauti</w:t>
      </w:r>
      <w:r w:rsidR="00411BCD" w:rsidRPr="0040339E">
        <w:rPr>
          <w:rFonts w:ascii="Arial" w:hAnsi="Arial" w:cs="Arial"/>
          <w:sz w:val="28"/>
          <w:szCs w:val="28"/>
        </w:rPr>
        <w:t xml:space="preserve"> paramą.</w:t>
      </w:r>
    </w:p>
    <w:p w14:paraId="35581123" w14:textId="73504D81" w:rsidR="0003521D" w:rsidRPr="0040339E" w:rsidRDefault="0003521D" w:rsidP="0003521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Parama yra pinigai.</w:t>
      </w:r>
    </w:p>
    <w:p w14:paraId="1EE8B811" w14:textId="77777777" w:rsidR="00411BCD" w:rsidRPr="0040339E" w:rsidRDefault="00411BCD" w:rsidP="0003521D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Parama skirta:</w:t>
      </w:r>
    </w:p>
    <w:p w14:paraId="4EECBA26" w14:textId="37A5863D" w:rsidR="0003521D" w:rsidRDefault="0003521D" w:rsidP="0003521D">
      <w:pPr>
        <w:pStyle w:val="Sraopastraipa"/>
        <w:numPr>
          <w:ilvl w:val="0"/>
          <w:numId w:val="18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noProof/>
        </w:rPr>
        <w:drawing>
          <wp:anchor distT="0" distB="0" distL="114300" distR="114300" simplePos="0" relativeHeight="251684864" behindDoc="1" locked="0" layoutInCell="1" allowOverlap="1" wp14:anchorId="103E00A9" wp14:editId="2F972083">
            <wp:simplePos x="0" y="0"/>
            <wp:positionH relativeFrom="column">
              <wp:posOffset>4090670</wp:posOffset>
            </wp:positionH>
            <wp:positionV relativeFrom="paragraph">
              <wp:posOffset>200660</wp:posOffset>
            </wp:positionV>
            <wp:extent cx="1501140" cy="1501140"/>
            <wp:effectExtent l="0" t="0" r="0" b="3810"/>
            <wp:wrapTight wrapText="bothSides">
              <wp:wrapPolygon edited="0">
                <wp:start x="3838" y="274"/>
                <wp:lineTo x="1645" y="5208"/>
                <wp:lineTo x="1645" y="7127"/>
                <wp:lineTo x="6305" y="9594"/>
                <wp:lineTo x="9868" y="9594"/>
                <wp:lineTo x="8772" y="18365"/>
                <wp:lineTo x="8223" y="21381"/>
                <wp:lineTo x="14802" y="21381"/>
                <wp:lineTo x="13706" y="13980"/>
                <wp:lineTo x="15898" y="13980"/>
                <wp:lineTo x="20832" y="10964"/>
                <wp:lineTo x="20558" y="9594"/>
                <wp:lineTo x="11787" y="5208"/>
                <wp:lineTo x="10416" y="274"/>
                <wp:lineTo x="3838" y="274"/>
              </wp:wrapPolygon>
            </wp:wrapTight>
            <wp:docPr id="1940271331" name="Paveikslėlis 1940271331" descr="Paveikslėlis, kuriame yra animacija, men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271331" name="Paveikslėlis 1940271331" descr="Paveikslėlis, kuriame yra animacija, men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50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2CC" w:rsidRPr="0040339E">
        <w:rPr>
          <w:rFonts w:ascii="Arial" w:hAnsi="Arial" w:cs="Arial"/>
          <w:sz w:val="28"/>
          <w:szCs w:val="28"/>
        </w:rPr>
        <w:t>k</w:t>
      </w:r>
      <w:r w:rsidR="00411BCD" w:rsidRPr="0040339E">
        <w:rPr>
          <w:rFonts w:ascii="Arial" w:hAnsi="Arial" w:cs="Arial"/>
          <w:sz w:val="28"/>
          <w:szCs w:val="28"/>
        </w:rPr>
        <w:t xml:space="preserve">omunalinėms </w:t>
      </w:r>
      <w:r>
        <w:rPr>
          <w:rFonts w:ascii="Arial" w:hAnsi="Arial" w:cs="Arial"/>
          <w:sz w:val="28"/>
          <w:szCs w:val="28"/>
        </w:rPr>
        <w:t>išlaidoms apmokėti.</w:t>
      </w:r>
    </w:p>
    <w:p w14:paraId="494D1D2B" w14:textId="77777777" w:rsidR="0003521D" w:rsidRDefault="0003521D" w:rsidP="0003521D">
      <w:pPr>
        <w:pStyle w:val="Sraopastraipa"/>
        <w:spacing w:after="0" w:line="360" w:lineRule="auto"/>
        <w:ind w:left="784"/>
        <w:rPr>
          <w:rFonts w:ascii="Arial" w:hAnsi="Arial" w:cs="Arial"/>
          <w:sz w:val="28"/>
          <w:szCs w:val="28"/>
        </w:rPr>
      </w:pPr>
      <w:r w:rsidRPr="0003521D">
        <w:rPr>
          <w:rFonts w:ascii="Arial" w:hAnsi="Arial" w:cs="Arial"/>
          <w:sz w:val="28"/>
          <w:szCs w:val="28"/>
        </w:rPr>
        <w:t xml:space="preserve">Komunalinės išlaidos yra: </w:t>
      </w:r>
    </w:p>
    <w:p w14:paraId="0D9940C0" w14:textId="795E746E" w:rsidR="0003521D" w:rsidRDefault="0003521D" w:rsidP="0003521D">
      <w:pPr>
        <w:pStyle w:val="Sraopastraipa"/>
        <w:numPr>
          <w:ilvl w:val="0"/>
          <w:numId w:val="29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03521D">
        <w:rPr>
          <w:rFonts w:ascii="Arial" w:hAnsi="Arial" w:cs="Arial"/>
          <w:sz w:val="28"/>
          <w:szCs w:val="28"/>
        </w:rPr>
        <w:t>vanduo</w:t>
      </w:r>
      <w:r>
        <w:rPr>
          <w:rFonts w:ascii="Arial" w:hAnsi="Arial" w:cs="Arial"/>
          <w:sz w:val="28"/>
          <w:szCs w:val="28"/>
        </w:rPr>
        <w:t>,</w:t>
      </w:r>
    </w:p>
    <w:p w14:paraId="16809D42" w14:textId="12F12228" w:rsidR="0003521D" w:rsidRDefault="0003521D" w:rsidP="0003521D">
      <w:pPr>
        <w:pStyle w:val="Sraopastraipa"/>
        <w:numPr>
          <w:ilvl w:val="0"/>
          <w:numId w:val="29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Pr="0003521D">
        <w:rPr>
          <w:rFonts w:ascii="Arial" w:hAnsi="Arial" w:cs="Arial"/>
          <w:sz w:val="28"/>
          <w:szCs w:val="28"/>
        </w:rPr>
        <w:t>lektra</w:t>
      </w:r>
      <w:r>
        <w:rPr>
          <w:rFonts w:ascii="Arial" w:hAnsi="Arial" w:cs="Arial"/>
          <w:sz w:val="28"/>
          <w:szCs w:val="28"/>
        </w:rPr>
        <w:t>,</w:t>
      </w:r>
    </w:p>
    <w:p w14:paraId="31FE9F9C" w14:textId="6B6B82AA" w:rsidR="0003521D" w:rsidRPr="0003521D" w:rsidRDefault="0003521D" w:rsidP="0003521D">
      <w:pPr>
        <w:pStyle w:val="Sraopastraipa"/>
        <w:numPr>
          <w:ilvl w:val="0"/>
          <w:numId w:val="29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03521D">
        <w:rPr>
          <w:rFonts w:ascii="Arial" w:hAnsi="Arial" w:cs="Arial"/>
          <w:sz w:val="28"/>
          <w:szCs w:val="28"/>
        </w:rPr>
        <w:t>dujos.</w:t>
      </w:r>
    </w:p>
    <w:p w14:paraId="0DD14104" w14:textId="0EC635A3" w:rsidR="00411BCD" w:rsidRPr="0003521D" w:rsidRDefault="005B02CC" w:rsidP="0003521D">
      <w:pPr>
        <w:pStyle w:val="Sraopastraipa"/>
        <w:numPr>
          <w:ilvl w:val="0"/>
          <w:numId w:val="18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 xml:space="preserve">kitoms </w:t>
      </w:r>
      <w:r w:rsidR="00411BCD" w:rsidRPr="0040339E">
        <w:rPr>
          <w:rFonts w:ascii="Arial" w:hAnsi="Arial" w:cs="Arial"/>
          <w:sz w:val="28"/>
          <w:szCs w:val="28"/>
        </w:rPr>
        <w:t>išlaidoms apmokėti.</w:t>
      </w:r>
    </w:p>
    <w:p w14:paraId="1799A677" w14:textId="77777777" w:rsidR="0003521D" w:rsidRDefault="0003521D" w:rsidP="0003521D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271C10B8" w14:textId="61719372" w:rsidR="00411BCD" w:rsidRPr="0040339E" w:rsidRDefault="00411BCD" w:rsidP="0003521D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Išmoką gali gauti</w:t>
      </w:r>
      <w:r w:rsidR="0003521D">
        <w:rPr>
          <w:rFonts w:ascii="Arial" w:hAnsi="Arial" w:cs="Arial"/>
          <w:sz w:val="28"/>
          <w:szCs w:val="28"/>
        </w:rPr>
        <w:t xml:space="preserve"> žmogus</w:t>
      </w:r>
      <w:r w:rsidR="0059524A">
        <w:rPr>
          <w:rFonts w:ascii="Arial" w:hAnsi="Arial" w:cs="Arial"/>
          <w:sz w:val="28"/>
          <w:szCs w:val="28"/>
        </w:rPr>
        <w:t xml:space="preserve"> jeigu</w:t>
      </w:r>
      <w:r w:rsidRPr="0040339E">
        <w:rPr>
          <w:rFonts w:ascii="Arial" w:hAnsi="Arial" w:cs="Arial"/>
          <w:sz w:val="28"/>
          <w:szCs w:val="28"/>
        </w:rPr>
        <w:t>:</w:t>
      </w:r>
    </w:p>
    <w:p w14:paraId="3E8530E0" w14:textId="2E58813F" w:rsidR="0059524A" w:rsidRPr="0059524A" w:rsidRDefault="0059524A" w:rsidP="0059524A">
      <w:pPr>
        <w:pStyle w:val="Sraopastraipa"/>
        <w:numPr>
          <w:ilvl w:val="0"/>
          <w:numId w:val="20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59524A">
        <w:rPr>
          <w:rFonts w:ascii="Arial" w:hAnsi="Arial" w:cs="Arial"/>
          <w:sz w:val="28"/>
          <w:szCs w:val="28"/>
        </w:rPr>
        <w:t>jis turi negalią.</w:t>
      </w:r>
    </w:p>
    <w:p w14:paraId="167D4119" w14:textId="4A83D4BD" w:rsidR="0003521D" w:rsidRDefault="0059524A" w:rsidP="0003521D">
      <w:pPr>
        <w:pStyle w:val="Sraopastraipa"/>
        <w:numPr>
          <w:ilvl w:val="0"/>
          <w:numId w:val="20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augina</w:t>
      </w:r>
      <w:r w:rsidR="0003521D">
        <w:rPr>
          <w:rFonts w:ascii="Arial" w:hAnsi="Arial" w:cs="Arial"/>
          <w:sz w:val="28"/>
          <w:szCs w:val="28"/>
        </w:rPr>
        <w:t xml:space="preserve"> vaiką</w:t>
      </w:r>
      <w:r>
        <w:rPr>
          <w:rFonts w:ascii="Arial" w:hAnsi="Arial" w:cs="Arial"/>
          <w:sz w:val="28"/>
          <w:szCs w:val="28"/>
        </w:rPr>
        <w:t xml:space="preserve"> su negalia</w:t>
      </w:r>
      <w:r w:rsidR="0003521D">
        <w:rPr>
          <w:rFonts w:ascii="Arial" w:hAnsi="Arial" w:cs="Arial"/>
          <w:sz w:val="28"/>
          <w:szCs w:val="28"/>
        </w:rPr>
        <w:t>.</w:t>
      </w:r>
    </w:p>
    <w:p w14:paraId="4C55DA00" w14:textId="77777777" w:rsidR="0003521D" w:rsidRDefault="00411BCD" w:rsidP="0003521D">
      <w:pPr>
        <w:pStyle w:val="Sraopastraipa"/>
        <w:spacing w:after="0" w:line="360" w:lineRule="auto"/>
        <w:ind w:left="784"/>
        <w:rPr>
          <w:rFonts w:ascii="Arial" w:hAnsi="Arial" w:cs="Arial"/>
          <w:sz w:val="28"/>
          <w:szCs w:val="28"/>
        </w:rPr>
      </w:pPr>
      <w:r w:rsidRPr="0003521D">
        <w:rPr>
          <w:rFonts w:ascii="Arial" w:hAnsi="Arial" w:cs="Arial"/>
          <w:sz w:val="28"/>
          <w:szCs w:val="28"/>
        </w:rPr>
        <w:t xml:space="preserve">Vaikas </w:t>
      </w:r>
      <w:r w:rsidR="0003521D">
        <w:rPr>
          <w:rFonts w:ascii="Arial" w:hAnsi="Arial" w:cs="Arial"/>
          <w:sz w:val="28"/>
          <w:szCs w:val="28"/>
        </w:rPr>
        <w:t>turi būti</w:t>
      </w:r>
      <w:r w:rsidRPr="0003521D">
        <w:rPr>
          <w:rFonts w:ascii="Arial" w:hAnsi="Arial" w:cs="Arial"/>
          <w:sz w:val="28"/>
          <w:szCs w:val="28"/>
        </w:rPr>
        <w:t xml:space="preserve"> jaunesnis negu 18 metų.</w:t>
      </w:r>
    </w:p>
    <w:p w14:paraId="62C8A663" w14:textId="77777777" w:rsidR="0003521D" w:rsidRDefault="0003521D" w:rsidP="0003521D">
      <w:pPr>
        <w:pStyle w:val="Sraopastraipa"/>
        <w:spacing w:after="0" w:line="360" w:lineRule="auto"/>
        <w:ind w:left="7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Jeigu v</w:t>
      </w:r>
      <w:r w:rsidR="00411BCD" w:rsidRPr="0040339E">
        <w:rPr>
          <w:rFonts w:ascii="Arial" w:hAnsi="Arial" w:cs="Arial"/>
          <w:sz w:val="28"/>
          <w:szCs w:val="28"/>
        </w:rPr>
        <w:t xml:space="preserve">aikas yra studentas, </w:t>
      </w:r>
    </w:p>
    <w:p w14:paraId="1CD8FCF0" w14:textId="33F66758" w:rsidR="00411BCD" w:rsidRPr="0003521D" w:rsidRDefault="0003521D" w:rsidP="0003521D">
      <w:pPr>
        <w:pStyle w:val="Sraopastraipa"/>
        <w:spacing w:after="0" w:line="360" w:lineRule="auto"/>
        <w:ind w:left="7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jis </w:t>
      </w:r>
      <w:r w:rsidR="00411BCD" w:rsidRPr="0003521D">
        <w:rPr>
          <w:rFonts w:ascii="Arial" w:hAnsi="Arial" w:cs="Arial"/>
          <w:sz w:val="28"/>
          <w:szCs w:val="28"/>
        </w:rPr>
        <w:t>turi būti jaunesnis negu 24 metų</w:t>
      </w:r>
      <w:r>
        <w:rPr>
          <w:rFonts w:ascii="Arial" w:hAnsi="Arial" w:cs="Arial"/>
          <w:sz w:val="28"/>
          <w:szCs w:val="28"/>
        </w:rPr>
        <w:t>,</w:t>
      </w:r>
    </w:p>
    <w:p w14:paraId="4B6C481F" w14:textId="6E559794" w:rsidR="00411BCD" w:rsidRPr="0059524A" w:rsidRDefault="00411BCD" w:rsidP="0059524A">
      <w:pPr>
        <w:pStyle w:val="Sraopastraipa"/>
        <w:numPr>
          <w:ilvl w:val="0"/>
          <w:numId w:val="20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59524A">
        <w:rPr>
          <w:rFonts w:ascii="Arial" w:hAnsi="Arial" w:cs="Arial"/>
          <w:sz w:val="28"/>
          <w:szCs w:val="28"/>
        </w:rPr>
        <w:t>neturi dirbančių šeimos narių.</w:t>
      </w:r>
    </w:p>
    <w:p w14:paraId="1A3ABFAA" w14:textId="77777777" w:rsidR="0003521D" w:rsidRDefault="0003521D" w:rsidP="0003521D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345C720" w14:textId="19FFA9DC" w:rsidR="0004208B" w:rsidRDefault="0004208B" w:rsidP="0003521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Jeigu Jūs norite gauti paramą kreipkitės</w:t>
      </w:r>
    </w:p>
    <w:p w14:paraId="6B135ADF" w14:textId="77777777" w:rsidR="00411BCD" w:rsidRPr="0040339E" w:rsidRDefault="00411BCD" w:rsidP="0003521D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į Socialinės paramos skyrių.</w:t>
      </w:r>
    </w:p>
    <w:p w14:paraId="60921C2A" w14:textId="77777777" w:rsidR="00411BCD" w:rsidRPr="0040339E" w:rsidRDefault="00411BCD" w:rsidP="0003521D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 xml:space="preserve">Socialinės paramos skyrius yra savivaldybėje, </w:t>
      </w:r>
    </w:p>
    <w:p w14:paraId="47DEAEFD" w14:textId="68FF596D" w:rsidR="00411BCD" w:rsidRPr="0040339E" w:rsidRDefault="00411BCD" w:rsidP="0003521D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kurioje asmuo gyvena</w:t>
      </w:r>
      <w:r w:rsidR="00C64A85" w:rsidRPr="0040339E">
        <w:rPr>
          <w:rFonts w:ascii="Arial" w:hAnsi="Arial" w:cs="Arial"/>
          <w:sz w:val="28"/>
          <w:szCs w:val="28"/>
        </w:rPr>
        <w:t>.</w:t>
      </w:r>
    </w:p>
    <w:p w14:paraId="2716A70E" w14:textId="2B13929D" w:rsidR="002B7D5F" w:rsidRPr="0040339E" w:rsidRDefault="002B7D5F" w:rsidP="00555B98">
      <w:pPr>
        <w:spacing w:line="276" w:lineRule="auto"/>
        <w:rPr>
          <w:rFonts w:ascii="Arial" w:hAnsi="Arial" w:cs="Arial"/>
          <w:sz w:val="28"/>
          <w:szCs w:val="28"/>
        </w:rPr>
      </w:pPr>
    </w:p>
    <w:p w14:paraId="73101ABF" w14:textId="3A7EB2AF" w:rsidR="002B7D5F" w:rsidRPr="0040339E" w:rsidRDefault="00C05552" w:rsidP="00555B98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40339E">
        <w:rPr>
          <w:rFonts w:ascii="Arial" w:hAnsi="Arial" w:cs="Arial"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1" locked="0" layoutInCell="1" allowOverlap="1" wp14:anchorId="1D332C37" wp14:editId="0DC3B35B">
            <wp:simplePos x="0" y="0"/>
            <wp:positionH relativeFrom="column">
              <wp:posOffset>4037330</wp:posOffset>
            </wp:positionH>
            <wp:positionV relativeFrom="paragraph">
              <wp:posOffset>161782</wp:posOffset>
            </wp:positionV>
            <wp:extent cx="1767205" cy="1767205"/>
            <wp:effectExtent l="0" t="0" r="0" b="0"/>
            <wp:wrapTight wrapText="bothSides">
              <wp:wrapPolygon edited="0">
                <wp:start x="6985" y="466"/>
                <wp:lineTo x="5821" y="1397"/>
                <wp:lineTo x="5588" y="2328"/>
                <wp:lineTo x="6054" y="4657"/>
                <wp:lineTo x="2794" y="5588"/>
                <wp:lineTo x="2794" y="6054"/>
                <wp:lineTo x="4890" y="8382"/>
                <wp:lineTo x="2096" y="12108"/>
                <wp:lineTo x="2794" y="16997"/>
                <wp:lineTo x="6985" y="19559"/>
                <wp:lineTo x="9779" y="20723"/>
                <wp:lineTo x="12108" y="20723"/>
                <wp:lineTo x="15368" y="19559"/>
                <wp:lineTo x="19326" y="17230"/>
                <wp:lineTo x="19093" y="15833"/>
                <wp:lineTo x="16066" y="12108"/>
                <wp:lineTo x="15833" y="8382"/>
                <wp:lineTo x="10012" y="4657"/>
                <wp:lineTo x="10478" y="3027"/>
                <wp:lineTo x="9779" y="1164"/>
                <wp:lineTo x="8615" y="466"/>
                <wp:lineTo x="6985" y="466"/>
              </wp:wrapPolygon>
            </wp:wrapTight>
            <wp:docPr id="9" name="Paveikslėli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76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D5F" w:rsidRPr="0040339E">
        <w:rPr>
          <w:rFonts w:ascii="Arial" w:hAnsi="Arial" w:cs="Arial"/>
          <w:b/>
          <w:bCs/>
          <w:sz w:val="28"/>
          <w:szCs w:val="28"/>
        </w:rPr>
        <w:t>Papildoma išmoka negalią turinčiam vaikui</w:t>
      </w:r>
    </w:p>
    <w:p w14:paraId="058FA876" w14:textId="77777777" w:rsidR="0004208B" w:rsidRDefault="0004208B" w:rsidP="00555B98">
      <w:pPr>
        <w:spacing w:line="276" w:lineRule="auto"/>
        <w:rPr>
          <w:rFonts w:ascii="Arial" w:hAnsi="Arial" w:cs="Arial"/>
          <w:sz w:val="28"/>
          <w:szCs w:val="28"/>
        </w:rPr>
      </w:pPr>
    </w:p>
    <w:p w14:paraId="4614B23A" w14:textId="71C26E86" w:rsidR="002B7D5F" w:rsidRPr="0040339E" w:rsidRDefault="002B7D5F" w:rsidP="00555B98">
      <w:pPr>
        <w:spacing w:line="276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Asmenys, kurie augina</w:t>
      </w:r>
      <w:r w:rsidR="006029F8">
        <w:rPr>
          <w:rFonts w:ascii="Arial" w:hAnsi="Arial" w:cs="Arial"/>
          <w:sz w:val="28"/>
          <w:szCs w:val="28"/>
        </w:rPr>
        <w:t xml:space="preserve"> vaiką</w:t>
      </w:r>
      <w:r w:rsidRPr="0040339E">
        <w:rPr>
          <w:rFonts w:ascii="Arial" w:hAnsi="Arial" w:cs="Arial"/>
          <w:sz w:val="28"/>
          <w:szCs w:val="28"/>
        </w:rPr>
        <w:t xml:space="preserve">, gauna išmoką vaikui. </w:t>
      </w:r>
    </w:p>
    <w:p w14:paraId="2306270D" w14:textId="46340AD7" w:rsidR="002B7D5F" w:rsidRPr="0040339E" w:rsidRDefault="002B7D5F" w:rsidP="00555B98">
      <w:pPr>
        <w:spacing w:line="276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 xml:space="preserve">Išmoka vadinasi vaiko pinigais. </w:t>
      </w:r>
    </w:p>
    <w:p w14:paraId="3E14D83E" w14:textId="77777777" w:rsidR="002B7D5F" w:rsidRPr="0040339E" w:rsidRDefault="002B7D5F" w:rsidP="00555B98">
      <w:pPr>
        <w:spacing w:line="276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 xml:space="preserve">Asmenys, kurie augina vaiką su negalia, </w:t>
      </w:r>
    </w:p>
    <w:p w14:paraId="40B8970B" w14:textId="6AD3FEBC" w:rsidR="002B7D5F" w:rsidRPr="0040339E" w:rsidRDefault="00112435" w:rsidP="0004208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g</w:t>
      </w:r>
      <w:r w:rsidR="002B7D5F" w:rsidRPr="0040339E">
        <w:rPr>
          <w:rFonts w:ascii="Arial" w:hAnsi="Arial" w:cs="Arial"/>
          <w:sz w:val="28"/>
          <w:szCs w:val="28"/>
        </w:rPr>
        <w:t xml:space="preserve">auna didesnę išmoką vaikui. </w:t>
      </w:r>
    </w:p>
    <w:p w14:paraId="048756A5" w14:textId="77777777" w:rsidR="002B7D5F" w:rsidRPr="0040339E" w:rsidRDefault="002B7D5F" w:rsidP="0004208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Išmoką gauna asmenys, kai:</w:t>
      </w:r>
    </w:p>
    <w:p w14:paraId="57139CA8" w14:textId="5342A79E" w:rsidR="002B7D5F" w:rsidRPr="0040339E" w:rsidRDefault="005B02CC" w:rsidP="0059524A">
      <w:pPr>
        <w:pStyle w:val="Sraopastraipa"/>
        <w:numPr>
          <w:ilvl w:val="0"/>
          <w:numId w:val="20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v</w:t>
      </w:r>
      <w:r w:rsidR="002B7D5F" w:rsidRPr="0040339E">
        <w:rPr>
          <w:rFonts w:ascii="Arial" w:hAnsi="Arial" w:cs="Arial"/>
          <w:sz w:val="28"/>
          <w:szCs w:val="28"/>
        </w:rPr>
        <w:t>aikas yra jaunesnis negu 18 metų.</w:t>
      </w:r>
    </w:p>
    <w:p w14:paraId="7B725DF3" w14:textId="77777777" w:rsidR="0004208B" w:rsidRDefault="005B02CC" w:rsidP="0059524A">
      <w:pPr>
        <w:pStyle w:val="Sraopastraipa"/>
        <w:numPr>
          <w:ilvl w:val="0"/>
          <w:numId w:val="20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v</w:t>
      </w:r>
      <w:r w:rsidR="002B7D5F" w:rsidRPr="0040339E">
        <w:rPr>
          <w:rFonts w:ascii="Arial" w:hAnsi="Arial" w:cs="Arial"/>
          <w:sz w:val="28"/>
          <w:szCs w:val="28"/>
        </w:rPr>
        <w:t>aikas mokosi mokykloje.</w:t>
      </w:r>
    </w:p>
    <w:p w14:paraId="5979A66C" w14:textId="3F68A9F9" w:rsidR="002B7D5F" w:rsidRPr="0004208B" w:rsidRDefault="002B7D5F" w:rsidP="0004208B">
      <w:pPr>
        <w:pStyle w:val="Sraopastraipa"/>
        <w:spacing w:after="0" w:line="360" w:lineRule="auto"/>
        <w:ind w:left="784"/>
        <w:rPr>
          <w:rFonts w:ascii="Arial" w:hAnsi="Arial" w:cs="Arial"/>
          <w:sz w:val="28"/>
          <w:szCs w:val="28"/>
        </w:rPr>
      </w:pPr>
      <w:r w:rsidRPr="0004208B">
        <w:rPr>
          <w:rFonts w:ascii="Arial" w:hAnsi="Arial" w:cs="Arial"/>
          <w:sz w:val="28"/>
          <w:szCs w:val="28"/>
        </w:rPr>
        <w:t>Tada vaikas turi būti jaunesnis negu 2</w:t>
      </w:r>
      <w:r w:rsidR="0008751C" w:rsidRPr="0004208B">
        <w:rPr>
          <w:rFonts w:ascii="Arial" w:hAnsi="Arial" w:cs="Arial"/>
          <w:sz w:val="28"/>
          <w:szCs w:val="28"/>
        </w:rPr>
        <w:t>4</w:t>
      </w:r>
      <w:r w:rsidRPr="0004208B">
        <w:rPr>
          <w:rFonts w:ascii="Arial" w:hAnsi="Arial" w:cs="Arial"/>
          <w:sz w:val="28"/>
          <w:szCs w:val="28"/>
        </w:rPr>
        <w:t xml:space="preserve"> met</w:t>
      </w:r>
      <w:r w:rsidR="006029F8">
        <w:rPr>
          <w:rFonts w:ascii="Arial" w:hAnsi="Arial" w:cs="Arial"/>
          <w:sz w:val="28"/>
          <w:szCs w:val="28"/>
        </w:rPr>
        <w:t>ai</w:t>
      </w:r>
      <w:r w:rsidRPr="0004208B">
        <w:rPr>
          <w:rFonts w:ascii="Arial" w:hAnsi="Arial" w:cs="Arial"/>
          <w:sz w:val="28"/>
          <w:szCs w:val="28"/>
        </w:rPr>
        <w:t>.</w:t>
      </w:r>
    </w:p>
    <w:p w14:paraId="0E265FBF" w14:textId="77777777" w:rsidR="0004208B" w:rsidRDefault="0004208B" w:rsidP="00555B98">
      <w:pPr>
        <w:spacing w:line="276" w:lineRule="auto"/>
        <w:rPr>
          <w:rFonts w:ascii="Arial" w:hAnsi="Arial" w:cs="Arial"/>
          <w:sz w:val="28"/>
          <w:szCs w:val="28"/>
        </w:rPr>
      </w:pPr>
    </w:p>
    <w:p w14:paraId="1051F46D" w14:textId="107CCF79" w:rsidR="0004208B" w:rsidRDefault="0004208B" w:rsidP="0004208B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Jeigu Jūs norite gauti šią išmoką</w:t>
      </w:r>
      <w:r w:rsidR="007E4078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56C6B27" w14:textId="77777777" w:rsidR="0004208B" w:rsidRDefault="0004208B" w:rsidP="0004208B">
      <w:pPr>
        <w:pStyle w:val="Sraopastraipa"/>
        <w:numPr>
          <w:ilvl w:val="0"/>
          <w:numId w:val="3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04208B">
        <w:rPr>
          <w:rFonts w:ascii="Arial" w:hAnsi="Arial" w:cs="Arial"/>
          <w:sz w:val="28"/>
          <w:szCs w:val="28"/>
        </w:rPr>
        <w:t>kreipkitės</w:t>
      </w:r>
      <w:r>
        <w:rPr>
          <w:rFonts w:ascii="Arial" w:hAnsi="Arial" w:cs="Arial"/>
          <w:sz w:val="28"/>
          <w:szCs w:val="28"/>
        </w:rPr>
        <w:t xml:space="preserve"> į savivaldybę,</w:t>
      </w:r>
    </w:p>
    <w:p w14:paraId="53F5AABE" w14:textId="77777777" w:rsidR="0004208B" w:rsidRDefault="0004208B" w:rsidP="0004208B">
      <w:pPr>
        <w:pStyle w:val="Sraopastraipa"/>
        <w:numPr>
          <w:ilvl w:val="0"/>
          <w:numId w:val="3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rašy</w:t>
      </w:r>
      <w:r>
        <w:rPr>
          <w:rFonts w:ascii="Arial" w:hAnsi="Arial" w:cs="Arial"/>
          <w:sz w:val="28"/>
          <w:szCs w:val="28"/>
        </w:rPr>
        <w:t xml:space="preserve">kite </w:t>
      </w:r>
      <w:r w:rsidRPr="0040339E">
        <w:rPr>
          <w:rFonts w:ascii="Arial" w:hAnsi="Arial" w:cs="Arial"/>
          <w:sz w:val="28"/>
          <w:szCs w:val="28"/>
        </w:rPr>
        <w:t>prašymą internetu</w:t>
      </w:r>
      <w:r>
        <w:rPr>
          <w:rFonts w:ascii="Arial" w:hAnsi="Arial" w:cs="Arial"/>
          <w:sz w:val="28"/>
          <w:szCs w:val="28"/>
        </w:rPr>
        <w:t>.</w:t>
      </w:r>
    </w:p>
    <w:p w14:paraId="12A4195C" w14:textId="77777777" w:rsidR="0004208B" w:rsidRPr="0040339E" w:rsidRDefault="0004208B" w:rsidP="0004208B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Tada Jums reikia prisijungti</w:t>
      </w:r>
      <w:r>
        <w:rPr>
          <w:rFonts w:ascii="Arial" w:hAnsi="Arial" w:cs="Arial"/>
          <w:sz w:val="28"/>
          <w:szCs w:val="28"/>
        </w:rPr>
        <w:br/>
        <w:t>prie</w:t>
      </w:r>
      <w:r w:rsidRPr="0040339E">
        <w:rPr>
          <w:rFonts w:ascii="Arial" w:hAnsi="Arial" w:cs="Arial"/>
          <w:sz w:val="28"/>
          <w:szCs w:val="28"/>
        </w:rPr>
        <w:t xml:space="preserve"> </w:t>
      </w:r>
      <w:hyperlink r:id="rId32" w:history="1">
        <w:r w:rsidRPr="0040339E">
          <w:rPr>
            <w:rStyle w:val="Hipersaitas"/>
            <w:rFonts w:ascii="Arial" w:hAnsi="Arial" w:cs="Arial"/>
            <w:sz w:val="28"/>
            <w:szCs w:val="28"/>
          </w:rPr>
          <w:t>www.spis.lt</w:t>
        </w:r>
      </w:hyperlink>
      <w:r w:rsidRPr="0040339E">
        <w:rPr>
          <w:rFonts w:ascii="Arial" w:hAnsi="Arial" w:cs="Arial"/>
          <w:sz w:val="28"/>
          <w:szCs w:val="28"/>
        </w:rPr>
        <w:t xml:space="preserve">  </w:t>
      </w:r>
    </w:p>
    <w:p w14:paraId="64297FCA" w14:textId="32F4D61B" w:rsidR="00910C3C" w:rsidRDefault="00910C3C" w:rsidP="00555B98">
      <w:pPr>
        <w:spacing w:line="276" w:lineRule="auto"/>
        <w:rPr>
          <w:rFonts w:ascii="Arial" w:hAnsi="Arial" w:cs="Arial"/>
          <w:sz w:val="28"/>
          <w:szCs w:val="28"/>
        </w:rPr>
      </w:pPr>
    </w:p>
    <w:p w14:paraId="5694892A" w14:textId="77777777" w:rsidR="0004208B" w:rsidRDefault="0004208B" w:rsidP="00555B98">
      <w:pPr>
        <w:spacing w:line="276" w:lineRule="auto"/>
        <w:rPr>
          <w:rFonts w:ascii="Arial" w:hAnsi="Arial" w:cs="Arial"/>
          <w:sz w:val="28"/>
          <w:szCs w:val="28"/>
        </w:rPr>
      </w:pPr>
    </w:p>
    <w:p w14:paraId="22955AC6" w14:textId="77777777" w:rsidR="0004208B" w:rsidRDefault="0004208B" w:rsidP="00555B98">
      <w:pPr>
        <w:spacing w:line="276" w:lineRule="auto"/>
        <w:rPr>
          <w:rFonts w:ascii="Arial" w:hAnsi="Arial" w:cs="Arial"/>
          <w:sz w:val="28"/>
          <w:szCs w:val="28"/>
        </w:rPr>
      </w:pPr>
    </w:p>
    <w:p w14:paraId="580AE984" w14:textId="77777777" w:rsidR="0004208B" w:rsidRDefault="0004208B" w:rsidP="00555B98">
      <w:pPr>
        <w:spacing w:line="276" w:lineRule="auto"/>
        <w:rPr>
          <w:rFonts w:ascii="Arial" w:hAnsi="Arial" w:cs="Arial"/>
          <w:sz w:val="28"/>
          <w:szCs w:val="28"/>
        </w:rPr>
      </w:pPr>
    </w:p>
    <w:p w14:paraId="555ED5F3" w14:textId="77777777" w:rsidR="0004208B" w:rsidRDefault="0004208B" w:rsidP="00555B98">
      <w:pPr>
        <w:spacing w:line="276" w:lineRule="auto"/>
        <w:rPr>
          <w:rFonts w:ascii="Arial" w:hAnsi="Arial" w:cs="Arial"/>
          <w:sz w:val="28"/>
          <w:szCs w:val="28"/>
        </w:rPr>
      </w:pPr>
    </w:p>
    <w:p w14:paraId="260BE828" w14:textId="77777777" w:rsidR="0034146C" w:rsidRDefault="0034146C" w:rsidP="00555B98">
      <w:pPr>
        <w:spacing w:line="276" w:lineRule="auto"/>
        <w:rPr>
          <w:rFonts w:ascii="Arial" w:hAnsi="Arial" w:cs="Arial"/>
          <w:sz w:val="28"/>
          <w:szCs w:val="28"/>
        </w:rPr>
      </w:pPr>
    </w:p>
    <w:p w14:paraId="7DD5B77E" w14:textId="77777777" w:rsidR="0034146C" w:rsidRDefault="0034146C" w:rsidP="00555B98">
      <w:pPr>
        <w:spacing w:line="276" w:lineRule="auto"/>
        <w:rPr>
          <w:rFonts w:ascii="Arial" w:hAnsi="Arial" w:cs="Arial"/>
          <w:sz w:val="28"/>
          <w:szCs w:val="28"/>
        </w:rPr>
      </w:pPr>
    </w:p>
    <w:p w14:paraId="4D7C86EE" w14:textId="77777777" w:rsidR="0034146C" w:rsidRDefault="0034146C" w:rsidP="00555B98">
      <w:pPr>
        <w:spacing w:line="276" w:lineRule="auto"/>
        <w:rPr>
          <w:rFonts w:ascii="Arial" w:hAnsi="Arial" w:cs="Arial"/>
          <w:sz w:val="28"/>
          <w:szCs w:val="28"/>
        </w:rPr>
      </w:pPr>
    </w:p>
    <w:p w14:paraId="71734994" w14:textId="77777777" w:rsidR="0034146C" w:rsidRDefault="0034146C" w:rsidP="00555B98">
      <w:pPr>
        <w:spacing w:line="276" w:lineRule="auto"/>
        <w:rPr>
          <w:rFonts w:ascii="Arial" w:hAnsi="Arial" w:cs="Arial"/>
          <w:sz w:val="28"/>
          <w:szCs w:val="28"/>
        </w:rPr>
      </w:pPr>
    </w:p>
    <w:p w14:paraId="55365B41" w14:textId="77777777" w:rsidR="0034146C" w:rsidRDefault="0034146C" w:rsidP="00555B98">
      <w:pPr>
        <w:spacing w:line="276" w:lineRule="auto"/>
        <w:rPr>
          <w:rFonts w:ascii="Arial" w:hAnsi="Arial" w:cs="Arial"/>
          <w:sz w:val="28"/>
          <w:szCs w:val="28"/>
        </w:rPr>
      </w:pPr>
    </w:p>
    <w:p w14:paraId="42AB3739" w14:textId="77777777" w:rsidR="0004208B" w:rsidRPr="0040339E" w:rsidRDefault="0004208B" w:rsidP="00555B98">
      <w:pPr>
        <w:spacing w:line="276" w:lineRule="auto"/>
        <w:rPr>
          <w:rFonts w:ascii="Arial" w:hAnsi="Arial" w:cs="Arial"/>
          <w:sz w:val="28"/>
          <w:szCs w:val="28"/>
        </w:rPr>
      </w:pPr>
    </w:p>
    <w:p w14:paraId="2D307D5E" w14:textId="6A6CE0E8" w:rsidR="00910C3C" w:rsidRPr="0040339E" w:rsidRDefault="00910C3C" w:rsidP="0004208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40339E">
        <w:rPr>
          <w:rFonts w:ascii="Arial" w:hAnsi="Arial" w:cs="Arial"/>
          <w:b/>
          <w:bCs/>
          <w:sz w:val="28"/>
          <w:szCs w:val="28"/>
        </w:rPr>
        <w:lastRenderedPageBreak/>
        <w:t xml:space="preserve">Žmogus su negalia taip pat gali gauti: </w:t>
      </w:r>
    </w:p>
    <w:p w14:paraId="384641C3" w14:textId="20D7B1D7" w:rsidR="00910C3C" w:rsidRPr="0040339E" w:rsidRDefault="0076591D" w:rsidP="0004208B">
      <w:pPr>
        <w:pStyle w:val="Sraopastraipa"/>
        <w:numPr>
          <w:ilvl w:val="0"/>
          <w:numId w:val="2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b</w:t>
      </w:r>
      <w:r w:rsidR="00910C3C" w:rsidRPr="0040339E">
        <w:rPr>
          <w:rFonts w:ascii="Arial" w:hAnsi="Arial" w:cs="Arial"/>
          <w:sz w:val="28"/>
          <w:szCs w:val="28"/>
        </w:rPr>
        <w:t>ūsto šildymo kompensaciją</w:t>
      </w:r>
      <w:r w:rsidR="0004208B">
        <w:rPr>
          <w:rFonts w:ascii="Arial" w:hAnsi="Arial" w:cs="Arial"/>
          <w:sz w:val="28"/>
          <w:szCs w:val="28"/>
        </w:rPr>
        <w:t>,</w:t>
      </w:r>
    </w:p>
    <w:p w14:paraId="7A55B2AC" w14:textId="7408191D" w:rsidR="00910C3C" w:rsidRDefault="0076591D" w:rsidP="0004208B">
      <w:pPr>
        <w:pStyle w:val="Sraopastraipa"/>
        <w:numPr>
          <w:ilvl w:val="0"/>
          <w:numId w:val="2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v</w:t>
      </w:r>
      <w:r w:rsidR="00910C3C" w:rsidRPr="0040339E">
        <w:rPr>
          <w:rFonts w:ascii="Arial" w:hAnsi="Arial" w:cs="Arial"/>
          <w:sz w:val="28"/>
          <w:szCs w:val="28"/>
        </w:rPr>
        <w:t>andens išlaidų kompensaciją.</w:t>
      </w:r>
    </w:p>
    <w:p w14:paraId="3C47EB53" w14:textId="448E65BE" w:rsidR="0004208B" w:rsidRDefault="0004208B" w:rsidP="0004208B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Kompensacija reiškia,</w:t>
      </w:r>
    </w:p>
    <w:p w14:paraId="298A8D90" w14:textId="1CC93A2B" w:rsidR="0004208B" w:rsidRDefault="0004208B" w:rsidP="0004208B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kad žmogui su negalia reikės mokėti mažiau pinigų,</w:t>
      </w:r>
    </w:p>
    <w:p w14:paraId="651C9565" w14:textId="5829F0B5" w:rsidR="0004208B" w:rsidRDefault="0004208B" w:rsidP="0004208B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pavyzdžiui, už būsto šildymą.</w:t>
      </w:r>
    </w:p>
    <w:p w14:paraId="14765D2A" w14:textId="5C043176" w:rsidR="006029F8" w:rsidRPr="0004208B" w:rsidRDefault="006029F8" w:rsidP="0004208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7070A42A" wp14:editId="5ADDA013">
            <wp:simplePos x="0" y="0"/>
            <wp:positionH relativeFrom="column">
              <wp:posOffset>4526915</wp:posOffset>
            </wp:positionH>
            <wp:positionV relativeFrom="paragraph">
              <wp:posOffset>40640</wp:posOffset>
            </wp:positionV>
            <wp:extent cx="1792605" cy="1792605"/>
            <wp:effectExtent l="0" t="0" r="0" b="0"/>
            <wp:wrapNone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7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472B6" w14:textId="7769870A" w:rsidR="00910C3C" w:rsidRPr="0040339E" w:rsidRDefault="00910C3C" w:rsidP="0004208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Būsto šildymo kompensaciją gauna</w:t>
      </w:r>
      <w:r w:rsidR="007E4078">
        <w:rPr>
          <w:rFonts w:ascii="Arial" w:hAnsi="Arial" w:cs="Arial"/>
          <w:sz w:val="28"/>
          <w:szCs w:val="28"/>
        </w:rPr>
        <w:t xml:space="preserve"> žmonės su negalia</w:t>
      </w:r>
      <w:r w:rsidRPr="0040339E">
        <w:rPr>
          <w:rFonts w:ascii="Arial" w:hAnsi="Arial" w:cs="Arial"/>
          <w:sz w:val="28"/>
          <w:szCs w:val="28"/>
        </w:rPr>
        <w:t xml:space="preserve">, </w:t>
      </w:r>
    </w:p>
    <w:p w14:paraId="2375E1DA" w14:textId="798C2169" w:rsidR="00910C3C" w:rsidRDefault="00910C3C" w:rsidP="007E4078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 xml:space="preserve">kai už šildymą </w:t>
      </w:r>
      <w:r w:rsidR="007E4078">
        <w:rPr>
          <w:rFonts w:ascii="Arial" w:hAnsi="Arial" w:cs="Arial"/>
          <w:sz w:val="28"/>
          <w:szCs w:val="28"/>
        </w:rPr>
        <w:t>jie turi mokėti daugiau pinigų</w:t>
      </w:r>
      <w:r w:rsidR="007E4078">
        <w:rPr>
          <w:rFonts w:ascii="Arial" w:hAnsi="Arial" w:cs="Arial"/>
          <w:sz w:val="28"/>
          <w:szCs w:val="28"/>
        </w:rPr>
        <w:br/>
        <w:t xml:space="preserve">negu uždirba. </w:t>
      </w:r>
    </w:p>
    <w:p w14:paraId="6317DBBC" w14:textId="77777777" w:rsidR="006029F8" w:rsidRPr="0040339E" w:rsidRDefault="006029F8" w:rsidP="007E4078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0055D0BD" w14:textId="77777777" w:rsidR="0004208B" w:rsidRDefault="00910C3C" w:rsidP="0004208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 xml:space="preserve">Karšto vandens išlaidų kompensaciją </w:t>
      </w:r>
    </w:p>
    <w:p w14:paraId="7AF1B4F4" w14:textId="77777777" w:rsidR="007E4078" w:rsidRDefault="00910C3C" w:rsidP="0004208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 xml:space="preserve">gauna </w:t>
      </w:r>
      <w:r w:rsidR="007E4078">
        <w:rPr>
          <w:rFonts w:ascii="Arial" w:hAnsi="Arial" w:cs="Arial"/>
          <w:sz w:val="28"/>
          <w:szCs w:val="28"/>
        </w:rPr>
        <w:t>žmonės su negalia</w:t>
      </w:r>
      <w:r w:rsidRPr="0040339E">
        <w:rPr>
          <w:rFonts w:ascii="Arial" w:hAnsi="Arial" w:cs="Arial"/>
          <w:sz w:val="28"/>
          <w:szCs w:val="28"/>
        </w:rPr>
        <w:t>,</w:t>
      </w:r>
    </w:p>
    <w:p w14:paraId="551E41EB" w14:textId="5E83E3B1" w:rsidR="007E4078" w:rsidRDefault="006029F8" w:rsidP="0004208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67EAE3AE" wp14:editId="04C2E23C">
            <wp:simplePos x="0" y="0"/>
            <wp:positionH relativeFrom="margin">
              <wp:align>right</wp:align>
            </wp:positionH>
            <wp:positionV relativeFrom="paragraph">
              <wp:posOffset>103505</wp:posOffset>
            </wp:positionV>
            <wp:extent cx="1499870" cy="1505585"/>
            <wp:effectExtent l="0" t="0" r="0" b="0"/>
            <wp:wrapNone/>
            <wp:docPr id="18" name="Paveikslėlis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C3C" w:rsidRPr="0040339E">
        <w:rPr>
          <w:rFonts w:ascii="Arial" w:hAnsi="Arial" w:cs="Arial"/>
          <w:sz w:val="28"/>
          <w:szCs w:val="28"/>
        </w:rPr>
        <w:t>k</w:t>
      </w:r>
      <w:r w:rsidR="007E4078">
        <w:rPr>
          <w:rFonts w:ascii="Arial" w:hAnsi="Arial" w:cs="Arial"/>
          <w:sz w:val="28"/>
          <w:szCs w:val="28"/>
        </w:rPr>
        <w:t>ai už karštą vandenį jie turi mokėti daugiau pinigų</w:t>
      </w:r>
    </w:p>
    <w:p w14:paraId="1E365AFE" w14:textId="78227F8B" w:rsidR="00910C3C" w:rsidRDefault="007E4078" w:rsidP="0004208B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negu uždirba. </w:t>
      </w:r>
      <w:r w:rsidR="00910C3C" w:rsidRPr="0040339E">
        <w:rPr>
          <w:rFonts w:ascii="Arial" w:hAnsi="Arial" w:cs="Arial"/>
          <w:sz w:val="28"/>
          <w:szCs w:val="28"/>
        </w:rPr>
        <w:t xml:space="preserve"> </w:t>
      </w:r>
    </w:p>
    <w:p w14:paraId="643643F5" w14:textId="77777777" w:rsidR="006029F8" w:rsidRPr="0040339E" w:rsidRDefault="006029F8" w:rsidP="0004208B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0EFB36C0" w14:textId="77777777" w:rsidR="007E4078" w:rsidRDefault="00910C3C" w:rsidP="0004208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 xml:space="preserve">Geriamo vandens išlaidų kompensaciją </w:t>
      </w:r>
    </w:p>
    <w:p w14:paraId="056E8FA2" w14:textId="56702ED4" w:rsidR="00910C3C" w:rsidRDefault="00910C3C" w:rsidP="0004208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gauna asmenys, kurie daug moka už šaltą vandenį.</w:t>
      </w:r>
    </w:p>
    <w:p w14:paraId="1BE6E6F9" w14:textId="1A9952DF" w:rsidR="007E4078" w:rsidRDefault="007E4078" w:rsidP="0004208B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Geriamo vandens išlaidų kompensaciją</w:t>
      </w:r>
    </w:p>
    <w:p w14:paraId="716F913F" w14:textId="77777777" w:rsidR="007E4078" w:rsidRDefault="007E4078" w:rsidP="007E4078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 xml:space="preserve">gauna </w:t>
      </w:r>
      <w:r>
        <w:rPr>
          <w:rFonts w:ascii="Arial" w:hAnsi="Arial" w:cs="Arial"/>
          <w:sz w:val="28"/>
          <w:szCs w:val="28"/>
        </w:rPr>
        <w:t>žmonės su negalia</w:t>
      </w:r>
      <w:r w:rsidRPr="0040339E">
        <w:rPr>
          <w:rFonts w:ascii="Arial" w:hAnsi="Arial" w:cs="Arial"/>
          <w:sz w:val="28"/>
          <w:szCs w:val="28"/>
        </w:rPr>
        <w:t>,</w:t>
      </w:r>
    </w:p>
    <w:p w14:paraId="60240357" w14:textId="7E20E80E" w:rsidR="007E4078" w:rsidRDefault="007E4078" w:rsidP="007E4078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ai už geriamą šaltą vandenį jie turi mokėti daugiau pinigų</w:t>
      </w:r>
    </w:p>
    <w:p w14:paraId="1276C4FB" w14:textId="60A0F858" w:rsidR="007E4078" w:rsidRDefault="007E4078" w:rsidP="007E4078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negu uždirba. </w:t>
      </w:r>
      <w:r w:rsidRPr="0040339E">
        <w:rPr>
          <w:rFonts w:ascii="Arial" w:hAnsi="Arial" w:cs="Arial"/>
          <w:sz w:val="28"/>
          <w:szCs w:val="28"/>
        </w:rPr>
        <w:t xml:space="preserve"> </w:t>
      </w:r>
    </w:p>
    <w:p w14:paraId="4A6A864D" w14:textId="6F34663F" w:rsidR="007E4078" w:rsidRPr="0040339E" w:rsidRDefault="007E4078" w:rsidP="007E4078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3934BD65" w14:textId="53210B08" w:rsidR="00910C3C" w:rsidRPr="0040339E" w:rsidRDefault="007E4078" w:rsidP="0004208B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Jeigu Jūs norite gauti šią </w:t>
      </w:r>
      <w:r w:rsidR="00910C3C" w:rsidRPr="0040339E">
        <w:rPr>
          <w:rFonts w:ascii="Arial" w:hAnsi="Arial" w:cs="Arial"/>
          <w:sz w:val="28"/>
          <w:szCs w:val="28"/>
        </w:rPr>
        <w:t>kompensacij</w:t>
      </w:r>
      <w:r>
        <w:rPr>
          <w:rFonts w:ascii="Arial" w:hAnsi="Arial" w:cs="Arial"/>
          <w:sz w:val="28"/>
          <w:szCs w:val="28"/>
        </w:rPr>
        <w:t>ą</w:t>
      </w:r>
      <w:r w:rsidR="00910C3C" w:rsidRPr="0040339E">
        <w:rPr>
          <w:rFonts w:ascii="Arial" w:hAnsi="Arial" w:cs="Arial"/>
          <w:sz w:val="28"/>
          <w:szCs w:val="28"/>
        </w:rPr>
        <w:t>:</w:t>
      </w:r>
    </w:p>
    <w:p w14:paraId="1F30219C" w14:textId="77777777" w:rsidR="007E4078" w:rsidRDefault="007E4078" w:rsidP="007E4078">
      <w:pPr>
        <w:pStyle w:val="Sraopastraipa"/>
        <w:numPr>
          <w:ilvl w:val="0"/>
          <w:numId w:val="3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04208B">
        <w:rPr>
          <w:rFonts w:ascii="Arial" w:hAnsi="Arial" w:cs="Arial"/>
          <w:sz w:val="28"/>
          <w:szCs w:val="28"/>
        </w:rPr>
        <w:t>kreipkitės</w:t>
      </w:r>
      <w:r>
        <w:rPr>
          <w:rFonts w:ascii="Arial" w:hAnsi="Arial" w:cs="Arial"/>
          <w:sz w:val="28"/>
          <w:szCs w:val="28"/>
        </w:rPr>
        <w:t xml:space="preserve"> į savivaldybę,</w:t>
      </w:r>
    </w:p>
    <w:p w14:paraId="1486308C" w14:textId="77777777" w:rsidR="007E4078" w:rsidRDefault="007E4078" w:rsidP="007E4078">
      <w:pPr>
        <w:pStyle w:val="Sraopastraipa"/>
        <w:numPr>
          <w:ilvl w:val="0"/>
          <w:numId w:val="3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rašy</w:t>
      </w:r>
      <w:r>
        <w:rPr>
          <w:rFonts w:ascii="Arial" w:hAnsi="Arial" w:cs="Arial"/>
          <w:sz w:val="28"/>
          <w:szCs w:val="28"/>
        </w:rPr>
        <w:t xml:space="preserve">kite </w:t>
      </w:r>
      <w:r w:rsidRPr="0040339E">
        <w:rPr>
          <w:rFonts w:ascii="Arial" w:hAnsi="Arial" w:cs="Arial"/>
          <w:sz w:val="28"/>
          <w:szCs w:val="28"/>
        </w:rPr>
        <w:t>prašymą internetu</w:t>
      </w:r>
      <w:r>
        <w:rPr>
          <w:rFonts w:ascii="Arial" w:hAnsi="Arial" w:cs="Arial"/>
          <w:sz w:val="28"/>
          <w:szCs w:val="28"/>
        </w:rPr>
        <w:t>.</w:t>
      </w:r>
    </w:p>
    <w:p w14:paraId="631F7B70" w14:textId="195FE7FB" w:rsidR="007E4078" w:rsidRDefault="007E4078" w:rsidP="006029F8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Tada Jums reikia prisijungti</w:t>
      </w:r>
      <w:r>
        <w:rPr>
          <w:rFonts w:ascii="Arial" w:hAnsi="Arial" w:cs="Arial"/>
          <w:sz w:val="28"/>
          <w:szCs w:val="28"/>
        </w:rPr>
        <w:br/>
        <w:t>prie</w:t>
      </w:r>
      <w:r w:rsidRPr="0040339E">
        <w:rPr>
          <w:rFonts w:ascii="Arial" w:hAnsi="Arial" w:cs="Arial"/>
          <w:sz w:val="28"/>
          <w:szCs w:val="28"/>
        </w:rPr>
        <w:t xml:space="preserve"> </w:t>
      </w:r>
      <w:hyperlink r:id="rId35" w:history="1">
        <w:r w:rsidRPr="0040339E">
          <w:rPr>
            <w:rStyle w:val="Hipersaitas"/>
            <w:rFonts w:ascii="Arial" w:hAnsi="Arial" w:cs="Arial"/>
            <w:sz w:val="28"/>
            <w:szCs w:val="28"/>
          </w:rPr>
          <w:t>www.spis.lt</w:t>
        </w:r>
      </w:hyperlink>
      <w:r w:rsidRPr="0040339E">
        <w:rPr>
          <w:rFonts w:ascii="Arial" w:hAnsi="Arial" w:cs="Arial"/>
          <w:sz w:val="28"/>
          <w:szCs w:val="28"/>
        </w:rPr>
        <w:t xml:space="preserve">  </w:t>
      </w:r>
    </w:p>
    <w:p w14:paraId="099CF79E" w14:textId="77777777" w:rsidR="006029F8" w:rsidRPr="006029F8" w:rsidRDefault="006029F8" w:rsidP="006029F8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</w:p>
    <w:p w14:paraId="5B2817EE" w14:textId="77777777" w:rsidR="006C38B7" w:rsidRDefault="006C38B7" w:rsidP="007E4078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40339E">
        <w:rPr>
          <w:rFonts w:ascii="Arial" w:hAnsi="Arial" w:cs="Arial"/>
          <w:b/>
          <w:bCs/>
          <w:sz w:val="28"/>
          <w:szCs w:val="28"/>
        </w:rPr>
        <w:lastRenderedPageBreak/>
        <w:t>Teisinė pagalba</w:t>
      </w:r>
    </w:p>
    <w:p w14:paraId="73BA7187" w14:textId="77777777" w:rsidR="00330F64" w:rsidRPr="0040339E" w:rsidRDefault="00330F64" w:rsidP="007E4078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2C2AEE36" w14:textId="77777777" w:rsidR="006C38B7" w:rsidRPr="0040339E" w:rsidRDefault="006C38B7" w:rsidP="007E4078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 xml:space="preserve">Asmenys su negalia ir jų globėjai </w:t>
      </w:r>
    </w:p>
    <w:p w14:paraId="42C1504E" w14:textId="77777777" w:rsidR="007E4078" w:rsidRDefault="006C38B7" w:rsidP="007E4078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turi teisę gauti teisinę pagalbą</w:t>
      </w:r>
      <w:r w:rsidR="007E4078">
        <w:rPr>
          <w:rFonts w:ascii="Arial" w:hAnsi="Arial" w:cs="Arial"/>
          <w:sz w:val="28"/>
          <w:szCs w:val="28"/>
        </w:rPr>
        <w:t>.</w:t>
      </w:r>
    </w:p>
    <w:p w14:paraId="75ED279D" w14:textId="37E0EC1D" w:rsidR="00A20586" w:rsidRDefault="00A20586" w:rsidP="007E4078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Teisinė pagalba yra pagalba teisme </w:t>
      </w:r>
    </w:p>
    <w:p w14:paraId="00F49B08" w14:textId="362360EC" w:rsidR="00A20586" w:rsidRDefault="00A20586" w:rsidP="007E4078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arba pagalba paruošiant dokumentus teismui.</w:t>
      </w:r>
    </w:p>
    <w:p w14:paraId="63AAF1BF" w14:textId="77777777" w:rsidR="00A20586" w:rsidRDefault="00A20586" w:rsidP="007E4078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060164EA" w14:textId="37757FF8" w:rsidR="006C38B7" w:rsidRPr="0040339E" w:rsidRDefault="007E4078" w:rsidP="007E4078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Teisinę pagalb</w:t>
      </w:r>
      <w:r w:rsidR="00330F64">
        <w:rPr>
          <w:rFonts w:ascii="Arial" w:hAnsi="Arial" w:cs="Arial"/>
          <w:sz w:val="28"/>
          <w:szCs w:val="28"/>
        </w:rPr>
        <w:t>ą g</w:t>
      </w:r>
      <w:r>
        <w:rPr>
          <w:rFonts w:ascii="Arial" w:hAnsi="Arial" w:cs="Arial"/>
          <w:sz w:val="28"/>
          <w:szCs w:val="28"/>
        </w:rPr>
        <w:t>ali gauti žmonės,</w:t>
      </w:r>
      <w:r w:rsidR="006C38B7" w:rsidRPr="0040339E">
        <w:rPr>
          <w:rFonts w:ascii="Arial" w:hAnsi="Arial" w:cs="Arial"/>
          <w:sz w:val="28"/>
          <w:szCs w:val="28"/>
        </w:rPr>
        <w:t xml:space="preserve"> kuriems: </w:t>
      </w:r>
    </w:p>
    <w:p w14:paraId="1B4BC13E" w14:textId="77777777" w:rsidR="00E31C2A" w:rsidRDefault="002330A5" w:rsidP="007E4078">
      <w:pPr>
        <w:pStyle w:val="Sraopastraipa"/>
        <w:numPr>
          <w:ilvl w:val="0"/>
          <w:numId w:val="24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0187F318" wp14:editId="0DA5D08E">
            <wp:simplePos x="0" y="0"/>
            <wp:positionH relativeFrom="column">
              <wp:posOffset>4323914</wp:posOffset>
            </wp:positionH>
            <wp:positionV relativeFrom="paragraph">
              <wp:posOffset>26603</wp:posOffset>
            </wp:positionV>
            <wp:extent cx="1609725" cy="1609725"/>
            <wp:effectExtent l="0" t="0" r="9525" b="9525"/>
            <wp:wrapTight wrapText="bothSides">
              <wp:wrapPolygon edited="0">
                <wp:start x="0" y="0"/>
                <wp:lineTo x="0" y="21472"/>
                <wp:lineTo x="21472" y="21472"/>
                <wp:lineTo x="21472" y="0"/>
                <wp:lineTo x="0" y="0"/>
              </wp:wrapPolygon>
            </wp:wrapTight>
            <wp:docPr id="10" name="Paveikslėli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8B7" w:rsidRPr="0040339E">
        <w:rPr>
          <w:rFonts w:ascii="Arial" w:hAnsi="Arial" w:cs="Arial"/>
          <w:sz w:val="28"/>
          <w:szCs w:val="28"/>
        </w:rPr>
        <w:t xml:space="preserve">nustatytas mažesnis negu </w:t>
      </w:r>
    </w:p>
    <w:p w14:paraId="6A411874" w14:textId="0F4DAE42" w:rsidR="006C38B7" w:rsidRDefault="006C38B7" w:rsidP="00E31C2A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25 procentų</w:t>
      </w:r>
      <w:r w:rsidR="00E31C2A">
        <w:rPr>
          <w:rFonts w:ascii="Arial" w:hAnsi="Arial" w:cs="Arial"/>
          <w:sz w:val="28"/>
          <w:szCs w:val="28"/>
        </w:rPr>
        <w:t xml:space="preserve"> </w:t>
      </w:r>
      <w:r w:rsidRPr="00E31C2A">
        <w:rPr>
          <w:rFonts w:ascii="Arial" w:hAnsi="Arial" w:cs="Arial"/>
          <w:sz w:val="28"/>
          <w:szCs w:val="28"/>
        </w:rPr>
        <w:t>darbingumo lygis</w:t>
      </w:r>
      <w:r w:rsidR="00E31C2A">
        <w:rPr>
          <w:rFonts w:ascii="Arial" w:hAnsi="Arial" w:cs="Arial"/>
          <w:sz w:val="28"/>
          <w:szCs w:val="28"/>
        </w:rPr>
        <w:t>.</w:t>
      </w:r>
    </w:p>
    <w:p w14:paraId="726BAF94" w14:textId="1DB04670" w:rsidR="00E31C2A" w:rsidRDefault="00E31C2A" w:rsidP="00E31C2A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Darbingumo lygis parodo,</w:t>
      </w:r>
    </w:p>
    <w:p w14:paraId="0656B01E" w14:textId="439B308D" w:rsidR="00E31C2A" w:rsidRDefault="00E31C2A" w:rsidP="00E31C2A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kiek žmogus gali dirbti.</w:t>
      </w:r>
    </w:p>
    <w:p w14:paraId="35E34D37" w14:textId="081A171B" w:rsidR="00E31C2A" w:rsidRDefault="00E31C2A" w:rsidP="00E31C2A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25 procentų darbingumo lygis reiškia,</w:t>
      </w:r>
    </w:p>
    <w:p w14:paraId="355A300E" w14:textId="3D8BD52A" w:rsidR="00E31C2A" w:rsidRPr="00E31C2A" w:rsidRDefault="00E31C2A" w:rsidP="00E31C2A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kad žmogui gali būti sunku dirbti daug.</w:t>
      </w:r>
    </w:p>
    <w:p w14:paraId="77CFC38B" w14:textId="374F086B" w:rsidR="00E31C2A" w:rsidRDefault="006C38B7" w:rsidP="007E4078">
      <w:pPr>
        <w:pStyle w:val="Sraopastraipa"/>
        <w:numPr>
          <w:ilvl w:val="0"/>
          <w:numId w:val="24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 xml:space="preserve">pensinio amžiaus </w:t>
      </w:r>
      <w:r w:rsidR="00E31C2A">
        <w:rPr>
          <w:rFonts w:ascii="Arial" w:hAnsi="Arial" w:cs="Arial"/>
          <w:sz w:val="28"/>
          <w:szCs w:val="28"/>
        </w:rPr>
        <w:t>žmogui</w:t>
      </w:r>
      <w:r w:rsidRPr="0040339E">
        <w:rPr>
          <w:rFonts w:ascii="Arial" w:hAnsi="Arial" w:cs="Arial"/>
          <w:sz w:val="28"/>
          <w:szCs w:val="28"/>
        </w:rPr>
        <w:t xml:space="preserve"> nustatytas </w:t>
      </w:r>
    </w:p>
    <w:p w14:paraId="57E01D8B" w14:textId="6D122E6E" w:rsidR="006C38B7" w:rsidRDefault="006C38B7" w:rsidP="00E31C2A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didelis specialiųjų poreikių lygis</w:t>
      </w:r>
      <w:r w:rsidR="00E31C2A">
        <w:rPr>
          <w:rFonts w:ascii="Arial" w:hAnsi="Arial" w:cs="Arial"/>
          <w:sz w:val="28"/>
          <w:szCs w:val="28"/>
        </w:rPr>
        <w:t>.</w:t>
      </w:r>
    </w:p>
    <w:p w14:paraId="0E3FEF3F" w14:textId="41CF5FC5" w:rsidR="00E31C2A" w:rsidRDefault="00E31C2A" w:rsidP="00E31C2A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Didelis specialiųjų poreikių </w:t>
      </w:r>
      <w:r w:rsidR="00330F64">
        <w:rPr>
          <w:rFonts w:ascii="Arial" w:hAnsi="Arial" w:cs="Arial"/>
          <w:sz w:val="28"/>
          <w:szCs w:val="28"/>
        </w:rPr>
        <w:t xml:space="preserve">lygis </w:t>
      </w:r>
      <w:r>
        <w:rPr>
          <w:rFonts w:ascii="Arial" w:hAnsi="Arial" w:cs="Arial"/>
          <w:sz w:val="28"/>
          <w:szCs w:val="28"/>
        </w:rPr>
        <w:t xml:space="preserve">reiškia, </w:t>
      </w:r>
    </w:p>
    <w:p w14:paraId="436E74AB" w14:textId="73AFD396" w:rsidR="00E31C2A" w:rsidRDefault="00E31C2A" w:rsidP="00E31C2A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kad pensinio amžiaus žmogui reikia daug pagalbos.</w:t>
      </w:r>
    </w:p>
    <w:p w14:paraId="25B04F8A" w14:textId="2619CD5B" w:rsidR="00E31C2A" w:rsidRDefault="00E31C2A" w:rsidP="00E31C2A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Pensinio amžiau žmogus yra senjoras,</w:t>
      </w:r>
    </w:p>
    <w:p w14:paraId="46E08321" w14:textId="7E145562" w:rsidR="00E31C2A" w:rsidRPr="00AD22AE" w:rsidRDefault="00E31C2A" w:rsidP="00E31C2A">
      <w:pPr>
        <w:pStyle w:val="Sraopastraipa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kuris nebedirba.</w:t>
      </w:r>
    </w:p>
    <w:p w14:paraId="64DA1579" w14:textId="77777777" w:rsidR="007E4078" w:rsidRDefault="007E4078" w:rsidP="007E4078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74E21FB4" w14:textId="27B90989" w:rsidR="007E4078" w:rsidRDefault="007E4078" w:rsidP="007E4078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Teisinę pagalbą suteikia advokatas.</w:t>
      </w:r>
    </w:p>
    <w:p w14:paraId="0C58FDA0" w14:textId="25BD93F7" w:rsidR="006C38B7" w:rsidRPr="0040339E" w:rsidRDefault="006C38B7" w:rsidP="007E4078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 xml:space="preserve">Advokatas gali: </w:t>
      </w:r>
    </w:p>
    <w:p w14:paraId="12F44ACA" w14:textId="4FA36D46" w:rsidR="006C38B7" w:rsidRPr="0059524A" w:rsidRDefault="006C38B7" w:rsidP="0059524A">
      <w:pPr>
        <w:pStyle w:val="Sraopastraipa"/>
        <w:numPr>
          <w:ilvl w:val="0"/>
          <w:numId w:val="24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parengti dokumentus</w:t>
      </w:r>
      <w:r w:rsidR="007E4078">
        <w:rPr>
          <w:rFonts w:ascii="Arial" w:hAnsi="Arial" w:cs="Arial"/>
          <w:sz w:val="28"/>
          <w:szCs w:val="28"/>
        </w:rPr>
        <w:t>,</w:t>
      </w:r>
    </w:p>
    <w:p w14:paraId="40E5E8CC" w14:textId="6304774B" w:rsidR="006C38B7" w:rsidRPr="0040339E" w:rsidRDefault="006C38B7" w:rsidP="007E4078">
      <w:pPr>
        <w:pStyle w:val="Sraopastraipa"/>
        <w:numPr>
          <w:ilvl w:val="0"/>
          <w:numId w:val="24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 xml:space="preserve">atstovauti teisme. </w:t>
      </w:r>
    </w:p>
    <w:p w14:paraId="7332D934" w14:textId="7D0B243C" w:rsidR="006C38B7" w:rsidRPr="0040339E" w:rsidRDefault="006C38B7" w:rsidP="007E4078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0339E">
        <w:rPr>
          <w:rFonts w:ascii="Arial" w:hAnsi="Arial" w:cs="Arial"/>
          <w:sz w:val="28"/>
          <w:szCs w:val="28"/>
        </w:rPr>
        <w:t>Dėl teisinės pagalbos kreiptis į savivaldybę.</w:t>
      </w:r>
    </w:p>
    <w:p w14:paraId="7A4E1334" w14:textId="77777777" w:rsidR="00E31C2A" w:rsidRDefault="00E31C2A" w:rsidP="009040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6CC3A789" w14:textId="77777777" w:rsidR="0059524A" w:rsidRPr="0040339E" w:rsidRDefault="0059524A" w:rsidP="009040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37796B51" w14:textId="77777777" w:rsidR="00904014" w:rsidRPr="0040339E" w:rsidRDefault="00904014" w:rsidP="00555B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8"/>
          <w:szCs w:val="28"/>
        </w:rPr>
      </w:pPr>
      <w:r w:rsidRPr="0040339E">
        <w:rPr>
          <w:rFonts w:ascii="Arial" w:hAnsi="Arial" w:cs="Arial"/>
          <w:color w:val="000000"/>
          <w:sz w:val="28"/>
          <w:szCs w:val="28"/>
        </w:rPr>
        <w:lastRenderedPageBreak/>
        <w:t>Tekstą lengvai suprantama kalba rengė:</w:t>
      </w:r>
    </w:p>
    <w:p w14:paraId="4816C8DC" w14:textId="77777777" w:rsidR="00904014" w:rsidRPr="0040339E" w:rsidRDefault="00904014" w:rsidP="00555B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8"/>
          <w:szCs w:val="28"/>
        </w:rPr>
      </w:pPr>
      <w:r w:rsidRPr="0040339E">
        <w:rPr>
          <w:rFonts w:ascii="Arial" w:hAnsi="Arial" w:cs="Arial"/>
          <w:color w:val="000000"/>
          <w:sz w:val="28"/>
          <w:szCs w:val="28"/>
        </w:rPr>
        <w:t>Jolanta Gintilienė</w:t>
      </w:r>
    </w:p>
    <w:p w14:paraId="2D246FDF" w14:textId="6BF3366D" w:rsidR="00904014" w:rsidRPr="0040339E" w:rsidRDefault="00904014" w:rsidP="00555B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8"/>
          <w:szCs w:val="28"/>
        </w:rPr>
      </w:pPr>
      <w:r w:rsidRPr="0040339E">
        <w:rPr>
          <w:rFonts w:ascii="Arial" w:hAnsi="Arial" w:cs="Arial"/>
          <w:color w:val="000000"/>
          <w:sz w:val="28"/>
          <w:szCs w:val="28"/>
        </w:rPr>
        <w:t xml:space="preserve">Tekstą vertino: </w:t>
      </w:r>
      <w:r w:rsidR="009536FB">
        <w:rPr>
          <w:rFonts w:ascii="Arial" w:hAnsi="Arial" w:cs="Arial"/>
          <w:color w:val="000000"/>
          <w:sz w:val="28"/>
          <w:szCs w:val="28"/>
        </w:rPr>
        <w:t>Aurelijus Krupavičius</w:t>
      </w:r>
    </w:p>
    <w:p w14:paraId="008B846A" w14:textId="7787738A" w:rsidR="00904014" w:rsidRPr="0040339E" w:rsidRDefault="00904014" w:rsidP="00555B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8"/>
          <w:szCs w:val="28"/>
        </w:rPr>
      </w:pPr>
      <w:r w:rsidRPr="0040339E">
        <w:rPr>
          <w:rFonts w:ascii="Arial" w:hAnsi="Arial" w:cs="Arial"/>
          <w:color w:val="000000"/>
          <w:sz w:val="28"/>
          <w:szCs w:val="28"/>
        </w:rPr>
        <w:t>Teksto vertinimą koordinavo:</w:t>
      </w:r>
      <w:r w:rsidR="009536F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536FB">
        <w:rPr>
          <w:rFonts w:ascii="Arial" w:hAnsi="Arial" w:cs="Arial"/>
          <w:color w:val="000000"/>
          <w:sz w:val="28"/>
          <w:szCs w:val="28"/>
        </w:rPr>
        <w:t>Paula</w:t>
      </w:r>
      <w:proofErr w:type="spellEnd"/>
      <w:r w:rsidR="009536F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536FB">
        <w:rPr>
          <w:rFonts w:ascii="Arial" w:hAnsi="Arial" w:cs="Arial"/>
          <w:color w:val="000000"/>
          <w:sz w:val="28"/>
          <w:szCs w:val="28"/>
        </w:rPr>
        <w:t>Stašaitienė</w:t>
      </w:r>
      <w:proofErr w:type="spellEnd"/>
    </w:p>
    <w:p w14:paraId="68A6560A" w14:textId="77777777" w:rsidR="00904014" w:rsidRPr="0040339E" w:rsidRDefault="00904014" w:rsidP="00555B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8"/>
          <w:szCs w:val="28"/>
          <w:lang w:eastAsia="lt-LT"/>
        </w:rPr>
      </w:pPr>
      <w:r w:rsidRPr="0040339E">
        <w:rPr>
          <w:rFonts w:ascii="Arial" w:eastAsia="Arial" w:hAnsi="Arial" w:cs="Arial"/>
          <w:sz w:val="28"/>
          <w:szCs w:val="28"/>
          <w:lang w:eastAsia="lt-LT"/>
        </w:rPr>
        <w:t>Iliustracijų šaltiniai:</w:t>
      </w:r>
    </w:p>
    <w:p w14:paraId="503FBB36" w14:textId="77777777" w:rsidR="00904014" w:rsidRPr="0040339E" w:rsidRDefault="00AC5808" w:rsidP="00555B9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Calibri" w:hAnsi="Arial" w:cs="Arial"/>
          <w:color w:val="0563C1"/>
          <w:sz w:val="28"/>
          <w:szCs w:val="28"/>
          <w:u w:val="single"/>
          <w:lang w:eastAsia="lt-LT"/>
        </w:rPr>
      </w:pPr>
      <w:hyperlink r:id="rId37">
        <w:r w:rsidR="00904014" w:rsidRPr="0040339E">
          <w:rPr>
            <w:rFonts w:ascii="Arial" w:eastAsia="Arial" w:hAnsi="Arial" w:cs="Arial"/>
            <w:color w:val="0563C1"/>
            <w:sz w:val="28"/>
            <w:szCs w:val="28"/>
            <w:u w:val="single"/>
            <w:lang w:eastAsia="lt-LT"/>
          </w:rPr>
          <w:t>https://arasaac.org/</w:t>
        </w:r>
      </w:hyperlink>
    </w:p>
    <w:sectPr w:rsidR="00904014" w:rsidRPr="0040339E">
      <w:footerReference w:type="default" r:id="rId3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AD9AD" w14:textId="77777777" w:rsidR="002B18CC" w:rsidRDefault="002B18CC" w:rsidP="00EE5E06">
      <w:pPr>
        <w:spacing w:after="0" w:line="240" w:lineRule="auto"/>
      </w:pPr>
      <w:r>
        <w:separator/>
      </w:r>
    </w:p>
  </w:endnote>
  <w:endnote w:type="continuationSeparator" w:id="0">
    <w:p w14:paraId="740EFCDF" w14:textId="77777777" w:rsidR="002B18CC" w:rsidRDefault="002B18CC" w:rsidP="00EE5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5878941"/>
      <w:docPartObj>
        <w:docPartGallery w:val="Page Numbers (Bottom of Page)"/>
        <w:docPartUnique/>
      </w:docPartObj>
    </w:sdtPr>
    <w:sdtEndPr/>
    <w:sdtContent>
      <w:p w14:paraId="7A3026B7" w14:textId="4BC05FAB" w:rsidR="00EE5E06" w:rsidRDefault="00EE5E0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D1DE93" w14:textId="77777777" w:rsidR="00EE5E06" w:rsidRDefault="00EE5E0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1F275" w14:textId="77777777" w:rsidR="002B18CC" w:rsidRDefault="002B18CC" w:rsidP="00EE5E06">
      <w:pPr>
        <w:spacing w:after="0" w:line="240" w:lineRule="auto"/>
      </w:pPr>
      <w:r>
        <w:separator/>
      </w:r>
    </w:p>
  </w:footnote>
  <w:footnote w:type="continuationSeparator" w:id="0">
    <w:p w14:paraId="64486E41" w14:textId="77777777" w:rsidR="002B18CC" w:rsidRDefault="002B18CC" w:rsidP="00EE5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669"/>
    <w:multiLevelType w:val="hybridMultilevel"/>
    <w:tmpl w:val="0F9899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5EB"/>
    <w:multiLevelType w:val="hybridMultilevel"/>
    <w:tmpl w:val="790AEA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01613"/>
    <w:multiLevelType w:val="hybridMultilevel"/>
    <w:tmpl w:val="1632CA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E5F3C"/>
    <w:multiLevelType w:val="hybridMultilevel"/>
    <w:tmpl w:val="A24247C0"/>
    <w:lvl w:ilvl="0" w:tplc="0427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0B2951EE"/>
    <w:multiLevelType w:val="hybridMultilevel"/>
    <w:tmpl w:val="DEF4DC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7EF4"/>
    <w:multiLevelType w:val="hybridMultilevel"/>
    <w:tmpl w:val="6B0406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D4046"/>
    <w:multiLevelType w:val="hybridMultilevel"/>
    <w:tmpl w:val="E250A0BA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E8D6308"/>
    <w:multiLevelType w:val="hybridMultilevel"/>
    <w:tmpl w:val="DEFAA3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D0F8D"/>
    <w:multiLevelType w:val="hybridMultilevel"/>
    <w:tmpl w:val="7A14F7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57069"/>
    <w:multiLevelType w:val="hybridMultilevel"/>
    <w:tmpl w:val="EC2E1E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43C1D"/>
    <w:multiLevelType w:val="hybridMultilevel"/>
    <w:tmpl w:val="A706F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15EF0"/>
    <w:multiLevelType w:val="hybridMultilevel"/>
    <w:tmpl w:val="C28ACC08"/>
    <w:lvl w:ilvl="0" w:tplc="0427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2" w15:restartNumberingAfterBreak="0">
    <w:nsid w:val="24C963EC"/>
    <w:multiLevelType w:val="hybridMultilevel"/>
    <w:tmpl w:val="6D32B34A"/>
    <w:lvl w:ilvl="0" w:tplc="0427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 w15:restartNumberingAfterBreak="0">
    <w:nsid w:val="287B3D35"/>
    <w:multiLevelType w:val="hybridMultilevel"/>
    <w:tmpl w:val="B2B8CA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F26F3"/>
    <w:multiLevelType w:val="hybridMultilevel"/>
    <w:tmpl w:val="FA2867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74ABC"/>
    <w:multiLevelType w:val="hybridMultilevel"/>
    <w:tmpl w:val="16785372"/>
    <w:lvl w:ilvl="0" w:tplc="0427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6" w15:restartNumberingAfterBreak="0">
    <w:nsid w:val="367E3065"/>
    <w:multiLevelType w:val="hybridMultilevel"/>
    <w:tmpl w:val="7674C656"/>
    <w:lvl w:ilvl="0" w:tplc="0427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3777108D"/>
    <w:multiLevelType w:val="hybridMultilevel"/>
    <w:tmpl w:val="3F6ED9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66B2A"/>
    <w:multiLevelType w:val="hybridMultilevel"/>
    <w:tmpl w:val="ECF04DFC"/>
    <w:lvl w:ilvl="0" w:tplc="0427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 w15:restartNumberingAfterBreak="0">
    <w:nsid w:val="40E97722"/>
    <w:multiLevelType w:val="hybridMultilevel"/>
    <w:tmpl w:val="6FB4CE2C"/>
    <w:lvl w:ilvl="0" w:tplc="0427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0" w15:restartNumberingAfterBreak="0">
    <w:nsid w:val="43927207"/>
    <w:multiLevelType w:val="hybridMultilevel"/>
    <w:tmpl w:val="ACF47CB8"/>
    <w:lvl w:ilvl="0" w:tplc="0427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1" w15:restartNumberingAfterBreak="0">
    <w:nsid w:val="4420376D"/>
    <w:multiLevelType w:val="hybridMultilevel"/>
    <w:tmpl w:val="2CB807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13FF7"/>
    <w:multiLevelType w:val="multilevel"/>
    <w:tmpl w:val="330A77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04E7595"/>
    <w:multiLevelType w:val="hybridMultilevel"/>
    <w:tmpl w:val="15ACBA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57725"/>
    <w:multiLevelType w:val="hybridMultilevel"/>
    <w:tmpl w:val="49D4AC6E"/>
    <w:lvl w:ilvl="0" w:tplc="0427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5" w15:restartNumberingAfterBreak="0">
    <w:nsid w:val="577D25FB"/>
    <w:multiLevelType w:val="hybridMultilevel"/>
    <w:tmpl w:val="B4CC9722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F5E46"/>
    <w:multiLevelType w:val="hybridMultilevel"/>
    <w:tmpl w:val="50621CC2"/>
    <w:lvl w:ilvl="0" w:tplc="0427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7" w15:restartNumberingAfterBreak="0">
    <w:nsid w:val="5FBF6F30"/>
    <w:multiLevelType w:val="hybridMultilevel"/>
    <w:tmpl w:val="E31E9D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72023"/>
    <w:multiLevelType w:val="hybridMultilevel"/>
    <w:tmpl w:val="3170FA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B20F1"/>
    <w:multiLevelType w:val="hybridMultilevel"/>
    <w:tmpl w:val="EE3C38D4"/>
    <w:lvl w:ilvl="0" w:tplc="0427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0" w15:restartNumberingAfterBreak="0">
    <w:nsid w:val="78774078"/>
    <w:multiLevelType w:val="hybridMultilevel"/>
    <w:tmpl w:val="1E8A092A"/>
    <w:lvl w:ilvl="0" w:tplc="CA3CD9AA">
      <w:start w:val="1"/>
      <w:numFmt w:val="decimal"/>
      <w:lvlText w:val="%1."/>
      <w:lvlJc w:val="left"/>
      <w:pPr>
        <w:ind w:left="784" w:hanging="360"/>
      </w:pPr>
      <w:rPr>
        <w:rFonts w:ascii="Arial" w:eastAsiaTheme="minorHAnsi" w:hAnsi="Arial" w:cs="Arial"/>
      </w:rPr>
    </w:lvl>
    <w:lvl w:ilvl="1" w:tplc="0427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1" w15:restartNumberingAfterBreak="0">
    <w:nsid w:val="7AF55925"/>
    <w:multiLevelType w:val="hybridMultilevel"/>
    <w:tmpl w:val="A7E448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64059D"/>
    <w:multiLevelType w:val="hybridMultilevel"/>
    <w:tmpl w:val="2DAC6F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5"/>
  </w:num>
  <w:num w:numId="3">
    <w:abstractNumId w:val="4"/>
  </w:num>
  <w:num w:numId="4">
    <w:abstractNumId w:val="27"/>
  </w:num>
  <w:num w:numId="5">
    <w:abstractNumId w:val="8"/>
  </w:num>
  <w:num w:numId="6">
    <w:abstractNumId w:val="20"/>
  </w:num>
  <w:num w:numId="7">
    <w:abstractNumId w:val="28"/>
  </w:num>
  <w:num w:numId="8">
    <w:abstractNumId w:val="23"/>
  </w:num>
  <w:num w:numId="9">
    <w:abstractNumId w:val="1"/>
  </w:num>
  <w:num w:numId="10">
    <w:abstractNumId w:val="18"/>
  </w:num>
  <w:num w:numId="11">
    <w:abstractNumId w:val="14"/>
  </w:num>
  <w:num w:numId="12">
    <w:abstractNumId w:val="21"/>
  </w:num>
  <w:num w:numId="13">
    <w:abstractNumId w:val="10"/>
  </w:num>
  <w:num w:numId="14">
    <w:abstractNumId w:val="19"/>
  </w:num>
  <w:num w:numId="15">
    <w:abstractNumId w:val="2"/>
  </w:num>
  <w:num w:numId="16">
    <w:abstractNumId w:val="0"/>
  </w:num>
  <w:num w:numId="17">
    <w:abstractNumId w:val="9"/>
  </w:num>
  <w:num w:numId="18">
    <w:abstractNumId w:val="3"/>
  </w:num>
  <w:num w:numId="19">
    <w:abstractNumId w:val="15"/>
  </w:num>
  <w:num w:numId="20">
    <w:abstractNumId w:val="30"/>
  </w:num>
  <w:num w:numId="21">
    <w:abstractNumId w:val="26"/>
  </w:num>
  <w:num w:numId="22">
    <w:abstractNumId w:val="16"/>
  </w:num>
  <w:num w:numId="23">
    <w:abstractNumId w:val="12"/>
  </w:num>
  <w:num w:numId="24">
    <w:abstractNumId w:val="31"/>
  </w:num>
  <w:num w:numId="25">
    <w:abstractNumId w:val="22"/>
  </w:num>
  <w:num w:numId="26">
    <w:abstractNumId w:val="11"/>
  </w:num>
  <w:num w:numId="27">
    <w:abstractNumId w:val="6"/>
  </w:num>
  <w:num w:numId="28">
    <w:abstractNumId w:val="13"/>
  </w:num>
  <w:num w:numId="29">
    <w:abstractNumId w:val="24"/>
  </w:num>
  <w:num w:numId="30">
    <w:abstractNumId w:val="25"/>
  </w:num>
  <w:num w:numId="31">
    <w:abstractNumId w:val="7"/>
  </w:num>
  <w:num w:numId="32">
    <w:abstractNumId w:val="17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EA"/>
    <w:rsid w:val="00001DB3"/>
    <w:rsid w:val="0001527F"/>
    <w:rsid w:val="0003521D"/>
    <w:rsid w:val="0004208B"/>
    <w:rsid w:val="00055485"/>
    <w:rsid w:val="000671FD"/>
    <w:rsid w:val="0008751C"/>
    <w:rsid w:val="00092EAE"/>
    <w:rsid w:val="000A3143"/>
    <w:rsid w:val="000A32CC"/>
    <w:rsid w:val="000C73E2"/>
    <w:rsid w:val="000D7248"/>
    <w:rsid w:val="00112435"/>
    <w:rsid w:val="00112962"/>
    <w:rsid w:val="001150EF"/>
    <w:rsid w:val="001460D3"/>
    <w:rsid w:val="001610C5"/>
    <w:rsid w:val="00173F0C"/>
    <w:rsid w:val="001C61D5"/>
    <w:rsid w:val="001F29EA"/>
    <w:rsid w:val="00200A69"/>
    <w:rsid w:val="00205083"/>
    <w:rsid w:val="00205880"/>
    <w:rsid w:val="002230AA"/>
    <w:rsid w:val="002330A5"/>
    <w:rsid w:val="00233212"/>
    <w:rsid w:val="00244A8F"/>
    <w:rsid w:val="00291735"/>
    <w:rsid w:val="002961BA"/>
    <w:rsid w:val="002A1A50"/>
    <w:rsid w:val="002B18CC"/>
    <w:rsid w:val="002B4B64"/>
    <w:rsid w:val="002B7D5F"/>
    <w:rsid w:val="002D2212"/>
    <w:rsid w:val="002E44F1"/>
    <w:rsid w:val="002F1D81"/>
    <w:rsid w:val="00304D7F"/>
    <w:rsid w:val="003140C8"/>
    <w:rsid w:val="00330F64"/>
    <w:rsid w:val="00333B00"/>
    <w:rsid w:val="00337F7F"/>
    <w:rsid w:val="0034146C"/>
    <w:rsid w:val="00342E77"/>
    <w:rsid w:val="00360133"/>
    <w:rsid w:val="00366E64"/>
    <w:rsid w:val="003B69D7"/>
    <w:rsid w:val="0040339E"/>
    <w:rsid w:val="00411BCD"/>
    <w:rsid w:val="00424D74"/>
    <w:rsid w:val="00433908"/>
    <w:rsid w:val="0046290C"/>
    <w:rsid w:val="00463ED0"/>
    <w:rsid w:val="00481E28"/>
    <w:rsid w:val="004861D0"/>
    <w:rsid w:val="004B1EFE"/>
    <w:rsid w:val="004B5ED9"/>
    <w:rsid w:val="004D7C8F"/>
    <w:rsid w:val="004E07D8"/>
    <w:rsid w:val="004E407C"/>
    <w:rsid w:val="00512B70"/>
    <w:rsid w:val="00516D3E"/>
    <w:rsid w:val="0052609F"/>
    <w:rsid w:val="00555B98"/>
    <w:rsid w:val="00582935"/>
    <w:rsid w:val="005928BA"/>
    <w:rsid w:val="0059524A"/>
    <w:rsid w:val="005B02CC"/>
    <w:rsid w:val="006029F8"/>
    <w:rsid w:val="00617E5E"/>
    <w:rsid w:val="0062675B"/>
    <w:rsid w:val="00626A81"/>
    <w:rsid w:val="00631045"/>
    <w:rsid w:val="00680F87"/>
    <w:rsid w:val="00697A70"/>
    <w:rsid w:val="006B1401"/>
    <w:rsid w:val="006C38B7"/>
    <w:rsid w:val="006C6ADB"/>
    <w:rsid w:val="006D5043"/>
    <w:rsid w:val="006D74AD"/>
    <w:rsid w:val="006E1AC2"/>
    <w:rsid w:val="006E66FE"/>
    <w:rsid w:val="00740DCE"/>
    <w:rsid w:val="00742550"/>
    <w:rsid w:val="00761E9E"/>
    <w:rsid w:val="00762F95"/>
    <w:rsid w:val="0076591D"/>
    <w:rsid w:val="0077473C"/>
    <w:rsid w:val="00782F57"/>
    <w:rsid w:val="007C67A2"/>
    <w:rsid w:val="007D0D5C"/>
    <w:rsid w:val="007D2891"/>
    <w:rsid w:val="007D68D8"/>
    <w:rsid w:val="007E4078"/>
    <w:rsid w:val="007F2692"/>
    <w:rsid w:val="007F7950"/>
    <w:rsid w:val="00817F60"/>
    <w:rsid w:val="00850071"/>
    <w:rsid w:val="0085025E"/>
    <w:rsid w:val="008577B3"/>
    <w:rsid w:val="008A7EB6"/>
    <w:rsid w:val="008B7C95"/>
    <w:rsid w:val="00900E9D"/>
    <w:rsid w:val="00904014"/>
    <w:rsid w:val="00905425"/>
    <w:rsid w:val="00910C3C"/>
    <w:rsid w:val="009536FB"/>
    <w:rsid w:val="00973460"/>
    <w:rsid w:val="00991B59"/>
    <w:rsid w:val="00993C83"/>
    <w:rsid w:val="009C2824"/>
    <w:rsid w:val="009D05AA"/>
    <w:rsid w:val="009E0BE8"/>
    <w:rsid w:val="009E7C01"/>
    <w:rsid w:val="00A00415"/>
    <w:rsid w:val="00A20586"/>
    <w:rsid w:val="00A32F16"/>
    <w:rsid w:val="00A361B1"/>
    <w:rsid w:val="00A51DCF"/>
    <w:rsid w:val="00A565EE"/>
    <w:rsid w:val="00A64B7A"/>
    <w:rsid w:val="00A855DD"/>
    <w:rsid w:val="00A85FF1"/>
    <w:rsid w:val="00A92748"/>
    <w:rsid w:val="00AB35D5"/>
    <w:rsid w:val="00AC5808"/>
    <w:rsid w:val="00AD22AE"/>
    <w:rsid w:val="00AD7440"/>
    <w:rsid w:val="00AE2DD5"/>
    <w:rsid w:val="00B011A3"/>
    <w:rsid w:val="00B15361"/>
    <w:rsid w:val="00B22465"/>
    <w:rsid w:val="00B24966"/>
    <w:rsid w:val="00B30F11"/>
    <w:rsid w:val="00B35857"/>
    <w:rsid w:val="00B406CF"/>
    <w:rsid w:val="00B4293D"/>
    <w:rsid w:val="00B52BA2"/>
    <w:rsid w:val="00B97FEA"/>
    <w:rsid w:val="00BB0E97"/>
    <w:rsid w:val="00BC05FF"/>
    <w:rsid w:val="00BC501E"/>
    <w:rsid w:val="00BF2060"/>
    <w:rsid w:val="00C0052E"/>
    <w:rsid w:val="00C0102D"/>
    <w:rsid w:val="00C05552"/>
    <w:rsid w:val="00C3082A"/>
    <w:rsid w:val="00C36428"/>
    <w:rsid w:val="00C536D9"/>
    <w:rsid w:val="00C64A85"/>
    <w:rsid w:val="00C65138"/>
    <w:rsid w:val="00C6741E"/>
    <w:rsid w:val="00CA3FBA"/>
    <w:rsid w:val="00CF49C6"/>
    <w:rsid w:val="00D04C67"/>
    <w:rsid w:val="00D06A99"/>
    <w:rsid w:val="00D163EC"/>
    <w:rsid w:val="00D56694"/>
    <w:rsid w:val="00D937E3"/>
    <w:rsid w:val="00D939A1"/>
    <w:rsid w:val="00DA1F79"/>
    <w:rsid w:val="00DD28EA"/>
    <w:rsid w:val="00DD76F9"/>
    <w:rsid w:val="00E05423"/>
    <w:rsid w:val="00E10C75"/>
    <w:rsid w:val="00E31C2A"/>
    <w:rsid w:val="00EE5E06"/>
    <w:rsid w:val="00F11F00"/>
    <w:rsid w:val="00F41A43"/>
    <w:rsid w:val="00F57148"/>
    <w:rsid w:val="00F75719"/>
    <w:rsid w:val="00FA2FBE"/>
    <w:rsid w:val="00FD536D"/>
    <w:rsid w:val="00FF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7046"/>
  <w15:chartTrackingRefBased/>
  <w15:docId w15:val="{40579508-0B2F-4030-A81F-000C353C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C38B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C38B7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EE5E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5E06"/>
  </w:style>
  <w:style w:type="paragraph" w:styleId="Porat">
    <w:name w:val="footer"/>
    <w:basedOn w:val="prastasis"/>
    <w:link w:val="PoratDiagrama"/>
    <w:uiPriority w:val="99"/>
    <w:unhideWhenUsed/>
    <w:rsid w:val="00EE5E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5E06"/>
  </w:style>
  <w:style w:type="paragraph" w:styleId="Sraopastraipa">
    <w:name w:val="List Paragraph"/>
    <w:basedOn w:val="prastasis"/>
    <w:uiPriority w:val="34"/>
    <w:qFormat/>
    <w:rsid w:val="0020588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224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2246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2246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224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224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clusion-europe.eu/easy-to-read/" TargetMode="External"/><Relationship Id="rId18" Type="http://schemas.openxmlformats.org/officeDocument/2006/relationships/image" Target="media/image9.png"/><Relationship Id="rId26" Type="http://schemas.openxmlformats.org/officeDocument/2006/relationships/hyperlink" Target="http://www.spis.lt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12.png"/><Relationship Id="rId34" Type="http://schemas.openxmlformats.org/officeDocument/2006/relationships/image" Target="media/image22.png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33" Type="http://schemas.openxmlformats.org/officeDocument/2006/relationships/image" Target="media/image21.png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://www.spis.lt" TargetMode="External"/><Relationship Id="rId32" Type="http://schemas.openxmlformats.org/officeDocument/2006/relationships/hyperlink" Target="http://www.spis.lt" TargetMode="External"/><Relationship Id="rId37" Type="http://schemas.openxmlformats.org/officeDocument/2006/relationships/hyperlink" Target="https://arasaac.org/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7.png"/><Relationship Id="rId36" Type="http://schemas.openxmlformats.org/officeDocument/2006/relationships/image" Target="media/image23.png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hyperlink" Target="http://www.spis.lt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6959</Words>
  <Characters>3967</Characters>
  <Application>Microsoft Office Word</Application>
  <DocSecurity>4</DocSecurity>
  <Lines>33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Gintilienė</dc:creator>
  <cp:keywords/>
  <dc:description/>
  <cp:lastModifiedBy>Jolanta Gintilienė</cp:lastModifiedBy>
  <cp:revision>2</cp:revision>
  <dcterms:created xsi:type="dcterms:W3CDTF">2025-01-13T07:03:00Z</dcterms:created>
  <dcterms:modified xsi:type="dcterms:W3CDTF">2025-01-13T07:03:00Z</dcterms:modified>
</cp:coreProperties>
</file>