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FA9B" w14:textId="77777777" w:rsidR="006321D2" w:rsidRDefault="006321D2" w:rsidP="006321D2">
      <w:r>
        <w:tab/>
      </w:r>
      <w:r>
        <w:tab/>
      </w:r>
      <w:r>
        <w:tab/>
      </w:r>
      <w:r>
        <w:tab/>
        <w:t xml:space="preserve">Biudžeto lėšų naudojimo sutarties </w:t>
      </w:r>
    </w:p>
    <w:p w14:paraId="3C73FA9C" w14:textId="77777777" w:rsidR="006321D2" w:rsidRDefault="006321D2" w:rsidP="006321D2">
      <w:r>
        <w:tab/>
      </w:r>
      <w:r>
        <w:tab/>
      </w:r>
      <w:r>
        <w:tab/>
      </w:r>
      <w:r>
        <w:tab/>
      </w:r>
      <w:r w:rsidR="00BB6535">
        <w:t>3</w:t>
      </w:r>
      <w:r>
        <w:t xml:space="preserve"> priedas</w:t>
      </w:r>
    </w:p>
    <w:p w14:paraId="3C73FA9D" w14:textId="77777777" w:rsidR="00DE7D6F" w:rsidRPr="000A3924" w:rsidRDefault="00DE7D6F" w:rsidP="00DE7D6F">
      <w:pPr>
        <w:jc w:val="center"/>
      </w:pPr>
    </w:p>
    <w:p w14:paraId="3C73FA9E" w14:textId="77777777" w:rsidR="00DE7D6F" w:rsidRPr="000A3924" w:rsidRDefault="00DE7D6F" w:rsidP="00DE7D6F">
      <w:pPr>
        <w:pStyle w:val="Pagrindinistekstas1"/>
        <w:ind w:firstLine="0"/>
        <w:jc w:val="center"/>
        <w:rPr>
          <w:b/>
          <w:bCs/>
          <w:lang w:val="lt-LT"/>
        </w:rPr>
      </w:pPr>
      <w:r w:rsidRPr="000A3924">
        <w:rPr>
          <w:b/>
          <w:bCs/>
          <w:sz w:val="24"/>
          <w:lang w:val="lt-LT"/>
        </w:rPr>
        <w:t xml:space="preserve">VAIKŲ VASAROS POILSIO PROGRAMOS </w:t>
      </w:r>
      <w:r w:rsidR="00E43823">
        <w:rPr>
          <w:b/>
          <w:bCs/>
          <w:sz w:val="24"/>
          <w:lang w:val="lt-LT"/>
        </w:rPr>
        <w:t xml:space="preserve">ĮGYVENDINIMO </w:t>
      </w:r>
      <w:r w:rsidRPr="000A3924">
        <w:rPr>
          <w:rFonts w:ascii="Times New Roman" w:hAnsi="Times New Roman"/>
          <w:b/>
          <w:bCs/>
          <w:sz w:val="24"/>
          <w:szCs w:val="24"/>
          <w:lang w:val="lt-LT"/>
        </w:rPr>
        <w:t xml:space="preserve">ATASKAITA </w:t>
      </w:r>
    </w:p>
    <w:p w14:paraId="3C73FA9F" w14:textId="77777777" w:rsidR="00DE7D6F" w:rsidRPr="000A3924" w:rsidRDefault="00DE7D6F" w:rsidP="00DE7D6F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9523B0" w:rsidRPr="000A3924" w14:paraId="3C73FAA2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0" w14:textId="77777777" w:rsidR="009523B0" w:rsidRPr="000A3924" w:rsidRDefault="009523B0" w:rsidP="00BB6535">
            <w:pPr>
              <w:rPr>
                <w:b/>
              </w:rPr>
            </w:pPr>
            <w:r w:rsidRPr="000A3924">
              <w:rPr>
                <w:b/>
              </w:rPr>
              <w:t xml:space="preserve">1. </w:t>
            </w:r>
            <w:r>
              <w:rPr>
                <w:b/>
              </w:rPr>
              <w:t>Teikėjo</w:t>
            </w:r>
            <w:r w:rsidRPr="000A3924">
              <w:rPr>
                <w:b/>
              </w:rPr>
              <w:t xml:space="preserve"> (įstai</w:t>
            </w:r>
            <w:r>
              <w:rPr>
                <w:b/>
              </w:rPr>
              <w:t>gos, organizacijos) pavadinimas, laisvojo mokytojo vardas,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1" w14:textId="77777777" w:rsidR="009523B0" w:rsidRPr="000A3924" w:rsidRDefault="009523B0" w:rsidP="00BB6535">
            <w:pPr>
              <w:rPr>
                <w:b/>
              </w:rPr>
            </w:pPr>
          </w:p>
        </w:tc>
      </w:tr>
      <w:tr w:rsidR="009523B0" w:rsidRPr="000A3924" w14:paraId="3C73FAA5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3" w14:textId="77777777" w:rsidR="009523B0" w:rsidRPr="009523B0" w:rsidRDefault="009523B0" w:rsidP="009523B0">
            <w:pPr>
              <w:rPr>
                <w:b/>
              </w:rPr>
            </w:pPr>
            <w:r w:rsidRPr="009523B0">
              <w:rPr>
                <w:b/>
              </w:rPr>
              <w:t>2. Teikėjo kontaktai (adresas, telefonas, elektroninis paštas)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4" w14:textId="77777777" w:rsidR="009523B0" w:rsidRPr="009523B0" w:rsidRDefault="009523B0" w:rsidP="009523B0">
            <w:pPr>
              <w:rPr>
                <w:b/>
              </w:rPr>
            </w:pPr>
          </w:p>
        </w:tc>
      </w:tr>
      <w:tr w:rsidR="009523B0" w:rsidRPr="000A3924" w14:paraId="3C73FAA8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6" w14:textId="77777777" w:rsidR="009523B0" w:rsidRPr="000A3924" w:rsidRDefault="009523B0" w:rsidP="00DE7D6F">
            <w:pPr>
              <w:jc w:val="both"/>
              <w:rPr>
                <w:b/>
              </w:rPr>
            </w:pPr>
            <w:r>
              <w:rPr>
                <w:b/>
              </w:rPr>
              <w:t>3. Programos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7" w14:textId="77777777" w:rsidR="009523B0" w:rsidRDefault="009523B0" w:rsidP="00DE7D6F">
            <w:pPr>
              <w:jc w:val="both"/>
              <w:rPr>
                <w:b/>
              </w:rPr>
            </w:pPr>
          </w:p>
        </w:tc>
      </w:tr>
      <w:tr w:rsidR="00450FA5" w:rsidRPr="000A3924" w14:paraId="0CC6AF47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90E" w14:textId="168B08D5" w:rsidR="00450FA5" w:rsidRDefault="00450FA5" w:rsidP="00450FA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0A3924">
              <w:rPr>
                <w:b/>
              </w:rPr>
              <w:t>. Programos vadovas: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B54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4A862135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46B" w14:textId="2C5DA205" w:rsidR="00450FA5" w:rsidRDefault="00450FA5" w:rsidP="00450FA5">
            <w:pPr>
              <w:jc w:val="both"/>
              <w:rPr>
                <w:b/>
              </w:rPr>
            </w:pPr>
            <w:r w:rsidRPr="000A3924">
              <w:t xml:space="preserve">Pareigos, vardas, pavardė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6D4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6D398A80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584" w14:textId="1F1D62CD" w:rsidR="00450FA5" w:rsidRDefault="00450FA5" w:rsidP="00450FA5">
            <w:pPr>
              <w:jc w:val="both"/>
              <w:rPr>
                <w:b/>
              </w:rPr>
            </w:pPr>
            <w:r w:rsidRPr="000A3924">
              <w:t>Telefonas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532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01E99F11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6FC" w14:textId="456402CD" w:rsidR="00450FA5" w:rsidRDefault="00450FA5" w:rsidP="00450FA5">
            <w:pPr>
              <w:jc w:val="both"/>
              <w:rPr>
                <w:b/>
              </w:rPr>
            </w:pPr>
            <w:r w:rsidRPr="000A3924">
              <w:t>Elektroninis paštas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251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01038D7E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FA8" w14:textId="6CB6F0E6" w:rsidR="00450FA5" w:rsidRDefault="00450FA5" w:rsidP="00450FA5">
            <w:pPr>
              <w:jc w:val="both"/>
              <w:rPr>
                <w:b/>
              </w:rPr>
            </w:pPr>
            <w:r>
              <w:rPr>
                <w:b/>
              </w:rPr>
              <w:t>5. Programos vykdymo laikas: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9C3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5344B4B6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D05" w14:textId="2C000DB6" w:rsidR="00450FA5" w:rsidRPr="00450FA5" w:rsidRDefault="00450FA5" w:rsidP="00450FA5">
            <w:pPr>
              <w:jc w:val="both"/>
            </w:pPr>
            <w:r w:rsidRPr="00450FA5">
              <w:t>Iš viso organizuota pamainų (skaičius)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FE3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053879B7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D1A" w14:textId="0425AAE7" w:rsidR="00450FA5" w:rsidRPr="00450FA5" w:rsidRDefault="00450FA5" w:rsidP="00450FA5">
            <w:pPr>
              <w:jc w:val="both"/>
            </w:pPr>
            <w:r w:rsidRPr="00450FA5">
              <w:t>Visų pamainų datos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F4C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70C4DC55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81F" w14:textId="7030896C" w:rsidR="00450FA5" w:rsidRPr="00450FA5" w:rsidRDefault="00450FA5" w:rsidP="00450FA5">
            <w:pPr>
              <w:jc w:val="both"/>
            </w:pPr>
            <w:r w:rsidRPr="00450FA5">
              <w:t>Bendras visų pamainų dienų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12E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3C73FAAB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9" w14:textId="4551582E" w:rsidR="00450FA5" w:rsidRPr="000A3924" w:rsidRDefault="00450FA5" w:rsidP="00450FA5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0A3924">
              <w:rPr>
                <w:b/>
              </w:rPr>
              <w:t>. Lėšos: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A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3C73FAAE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C" w14:textId="5CB0B2E1" w:rsidR="00450FA5" w:rsidRPr="005C0C86" w:rsidRDefault="00450FA5" w:rsidP="00450FA5">
            <w:pPr>
              <w:jc w:val="both"/>
            </w:pPr>
            <w:r w:rsidRPr="005C0C86">
              <w:t>Dalinis finansavimas (Savivaldybės skirtos lėšos)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D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B1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AF" w14:textId="01CB373C" w:rsidR="00450FA5" w:rsidRPr="005C0C86" w:rsidRDefault="00450FA5" w:rsidP="00450FA5">
            <w:pPr>
              <w:jc w:val="both"/>
            </w:pPr>
            <w:r w:rsidRPr="005C0C86">
              <w:t>Įstaigos (organizacijos) lėšos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0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B4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2" w14:textId="6C12B5F0" w:rsidR="00450FA5" w:rsidRPr="000A3924" w:rsidRDefault="00450FA5" w:rsidP="00450FA5">
            <w:pPr>
              <w:jc w:val="both"/>
            </w:pPr>
            <w:r w:rsidRPr="000A3924">
              <w:t>Tėvų lėšos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3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B7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5" w14:textId="24DA9A6C" w:rsidR="00450FA5" w:rsidRPr="000A3924" w:rsidRDefault="00450FA5" w:rsidP="00450FA5">
            <w:pPr>
              <w:jc w:val="both"/>
              <w:rPr>
                <w:b/>
              </w:rPr>
            </w:pPr>
            <w:r w:rsidRPr="000A3924">
              <w:t>Labdara, parama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6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50FA5" w:rsidRPr="000A3924" w14:paraId="3C73FABA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8" w14:textId="7162F0BB" w:rsidR="00450FA5" w:rsidRPr="000A3924" w:rsidRDefault="00450FA5" w:rsidP="00450FA5">
            <w:pPr>
              <w:jc w:val="both"/>
            </w:pPr>
            <w:r w:rsidRPr="000A3924">
              <w:t>Kitos lėšos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9" w14:textId="77777777" w:rsidR="00450FA5" w:rsidRDefault="00450FA5" w:rsidP="00450FA5">
            <w:pPr>
              <w:jc w:val="both"/>
            </w:pPr>
          </w:p>
        </w:tc>
      </w:tr>
      <w:tr w:rsidR="00450FA5" w:rsidRPr="000A3924" w14:paraId="3C73FABD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B" w14:textId="7BBA2B6B" w:rsidR="00450FA5" w:rsidRPr="000A3924" w:rsidRDefault="00450FA5" w:rsidP="00450FA5">
            <w:pPr>
              <w:jc w:val="both"/>
              <w:rPr>
                <w:highlight w:val="yellow"/>
              </w:rPr>
            </w:pPr>
            <w:r w:rsidRPr="000A3924">
              <w:t>Liko nepanaudota Savivaldybės skirtų lėšų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C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C0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E" w14:textId="76E4D61D" w:rsidR="00450FA5" w:rsidRPr="000A3924" w:rsidRDefault="00450FA5" w:rsidP="00450FA5">
            <w:pPr>
              <w:jc w:val="both"/>
            </w:pPr>
            <w:r>
              <w:rPr>
                <w:b/>
              </w:rPr>
              <w:t>7</w:t>
            </w:r>
            <w:r w:rsidRPr="000A3924">
              <w:rPr>
                <w:b/>
              </w:rPr>
              <w:t>. Dalyviai: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BF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C3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1" w14:textId="43F71756" w:rsidR="00450FA5" w:rsidRPr="000A3924" w:rsidRDefault="00450FA5" w:rsidP="00450FA5">
            <w:pPr>
              <w:jc w:val="both"/>
            </w:pPr>
            <w:r w:rsidRPr="000A3924">
              <w:t>Vaikų amžius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2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C6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4" w14:textId="2DACB4E5" w:rsidR="00450FA5" w:rsidRPr="000A3924" w:rsidRDefault="00450FA5" w:rsidP="00450FA5">
            <w:pPr>
              <w:jc w:val="both"/>
            </w:pPr>
            <w:r w:rsidRPr="000A3924">
              <w:t>Iš viso užimtų vaikų skaičius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5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C9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7" w14:textId="38D81F44" w:rsidR="00450FA5" w:rsidRPr="000A3924" w:rsidRDefault="00450FA5" w:rsidP="004459C2">
            <w:r>
              <w:t>Užimtų</w:t>
            </w:r>
            <w:r w:rsidRPr="000A3924">
              <w:t xml:space="preserve"> vaikų, </w:t>
            </w:r>
            <w:r>
              <w:rPr>
                <w:bCs/>
              </w:rPr>
              <w:t>dalyvaujančių</w:t>
            </w:r>
            <w:r w:rsidRPr="003F09C1">
              <w:rPr>
                <w:bCs/>
              </w:rPr>
              <w:t xml:space="preserve"> Teikėjo užsiėmimuose per mokslo metus</w:t>
            </w:r>
            <w:r>
              <w:rPr>
                <w:bCs/>
              </w:rPr>
              <w:t>,</w:t>
            </w:r>
            <w:r w:rsidRPr="000A3924">
              <w:t xml:space="preserve">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8" w14:textId="77777777" w:rsidR="00450FA5" w:rsidRPr="000A3924" w:rsidRDefault="00450FA5" w:rsidP="00450FA5">
            <w:pPr>
              <w:jc w:val="both"/>
            </w:pPr>
          </w:p>
        </w:tc>
      </w:tr>
      <w:tr w:rsidR="00450FA5" w:rsidRPr="000A3924" w14:paraId="3C73FACC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A" w14:textId="563440F4" w:rsidR="00450FA5" w:rsidRPr="000A3924" w:rsidRDefault="00450FA5" w:rsidP="004459C2">
            <w:pPr>
              <w:rPr>
                <w:b/>
              </w:rPr>
            </w:pPr>
            <w:r>
              <w:t>Užimtų</w:t>
            </w:r>
            <w:r w:rsidRPr="000A3924">
              <w:t xml:space="preserve"> vaikų, </w:t>
            </w:r>
            <w:r>
              <w:t>ne</w:t>
            </w:r>
            <w:r>
              <w:rPr>
                <w:bCs/>
              </w:rPr>
              <w:t>dalyvaujančių</w:t>
            </w:r>
            <w:r w:rsidRPr="003F09C1">
              <w:rPr>
                <w:bCs/>
              </w:rPr>
              <w:t xml:space="preserve"> Teikėjo užsiėmimuose per mokslo metus</w:t>
            </w:r>
            <w:r>
              <w:rPr>
                <w:bCs/>
              </w:rPr>
              <w:t>,</w:t>
            </w:r>
            <w:r w:rsidRPr="000A3924">
              <w:t xml:space="preserve">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B" w14:textId="77777777" w:rsidR="00450FA5" w:rsidRDefault="00450FA5" w:rsidP="00450FA5">
            <w:pPr>
              <w:jc w:val="both"/>
              <w:rPr>
                <w:b/>
              </w:rPr>
            </w:pPr>
          </w:p>
        </w:tc>
      </w:tr>
      <w:tr w:rsidR="004459C2" w:rsidRPr="000A3924" w14:paraId="3C73FACF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D" w14:textId="09FABCBD" w:rsidR="004459C2" w:rsidRPr="000A3924" w:rsidRDefault="004459C2" w:rsidP="004459C2">
            <w:r>
              <w:rPr>
                <w:bCs/>
              </w:rPr>
              <w:t>Užimtų vaikų, turinčių s</w:t>
            </w:r>
            <w:r w:rsidRPr="0055673F">
              <w:rPr>
                <w:bCs/>
              </w:rPr>
              <w:t>pecialių ugdymosi poreikių (SUP</w:t>
            </w:r>
            <w:r>
              <w:rPr>
                <w:bCs/>
              </w:rPr>
              <w:t>),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CE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D2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0" w14:textId="4C4BC194" w:rsidR="004459C2" w:rsidRPr="000A3924" w:rsidRDefault="004459C2" w:rsidP="004459C2">
            <w:pPr>
              <w:jc w:val="both"/>
              <w:rPr>
                <w:strike/>
              </w:rPr>
            </w:pPr>
            <w:r>
              <w:rPr>
                <w:bCs/>
              </w:rPr>
              <w:t xml:space="preserve">Užimtų vaikų, </w:t>
            </w:r>
            <w:r w:rsidRPr="00493309">
              <w:rPr>
                <w:bCs/>
              </w:rPr>
              <w:t>patirian</w:t>
            </w:r>
            <w:r>
              <w:rPr>
                <w:bCs/>
              </w:rPr>
              <w:t>čių s</w:t>
            </w:r>
            <w:r w:rsidRPr="00493309">
              <w:rPr>
                <w:bCs/>
              </w:rPr>
              <w:t>ocialinę atskirtį,</w:t>
            </w:r>
            <w:r>
              <w:rPr>
                <w:bCs/>
              </w:rPr>
              <w:t xml:space="preserve"> augančių</w:t>
            </w:r>
            <w:r w:rsidRPr="00493309">
              <w:rPr>
                <w:bCs/>
              </w:rPr>
              <w:t xml:space="preserve"> socialinės rizikos šeimose, šeimynose (netekusius tėvų globos), daugiavaikėse ar nepilnose šeimose (kai augina vienas iš tėvų)</w:t>
            </w:r>
            <w:r>
              <w:rPr>
                <w:bCs/>
              </w:rPr>
              <w:t>,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1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D5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3" w14:textId="6797474C" w:rsidR="004459C2" w:rsidRPr="000A3924" w:rsidRDefault="004459C2" w:rsidP="004459C2">
            <w:pPr>
              <w:jc w:val="both"/>
            </w:pPr>
            <w:r w:rsidRPr="000A3924">
              <w:t>Programoje dalyvavusių sveikatos priežiūros specialistų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4" w14:textId="77777777" w:rsidR="004459C2" w:rsidRDefault="004459C2" w:rsidP="004459C2">
            <w:pPr>
              <w:jc w:val="both"/>
            </w:pPr>
          </w:p>
        </w:tc>
      </w:tr>
      <w:tr w:rsidR="004459C2" w:rsidRPr="000A3924" w14:paraId="3C73FAD8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6" w14:textId="31970B12" w:rsidR="004459C2" w:rsidRPr="000A3924" w:rsidRDefault="004459C2" w:rsidP="004459C2">
            <w:pPr>
              <w:jc w:val="both"/>
            </w:pPr>
            <w:r w:rsidRPr="000A3924">
              <w:t>Programoje dalyvavusių pedagogų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7" w14:textId="77777777" w:rsidR="004459C2" w:rsidRDefault="004459C2" w:rsidP="004459C2">
            <w:pPr>
              <w:jc w:val="both"/>
            </w:pPr>
          </w:p>
        </w:tc>
      </w:tr>
      <w:tr w:rsidR="004459C2" w:rsidRPr="000A3924" w14:paraId="3C73FADB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9" w14:textId="0A9090ED" w:rsidR="004459C2" w:rsidRPr="000A3924" w:rsidRDefault="004459C2" w:rsidP="004459C2">
            <w:pPr>
              <w:jc w:val="both"/>
            </w:pPr>
            <w:r w:rsidRPr="000A3924">
              <w:t>Programoje dalyvavusių savanorių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A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DE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C" w14:textId="67149057" w:rsidR="004459C2" w:rsidRPr="000A3924" w:rsidRDefault="004459C2" w:rsidP="004459C2">
            <w:pPr>
              <w:jc w:val="both"/>
            </w:pPr>
            <w:r w:rsidRPr="000A3924">
              <w:t xml:space="preserve">Programoje dalyvavusių </w:t>
            </w:r>
            <w:r>
              <w:t>kitų darbuotojų</w:t>
            </w:r>
            <w:r w:rsidRPr="000A3924">
              <w:t xml:space="preserve"> skaičius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D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E1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DF" w14:textId="638B70FE" w:rsidR="004459C2" w:rsidRPr="000A3924" w:rsidRDefault="004459C2" w:rsidP="004459C2">
            <w:pPr>
              <w:jc w:val="both"/>
            </w:pPr>
            <w:r>
              <w:rPr>
                <w:b/>
              </w:rPr>
              <w:t>8</w:t>
            </w:r>
            <w:r w:rsidRPr="000A3924">
              <w:rPr>
                <w:b/>
              </w:rPr>
              <w:t xml:space="preserve">. </w:t>
            </w:r>
            <w:r>
              <w:rPr>
                <w:b/>
              </w:rPr>
              <w:t xml:space="preserve">Stovyklos </w:t>
            </w:r>
            <w:r w:rsidRPr="000A3924">
              <w:rPr>
                <w:b/>
              </w:rPr>
              <w:t>tipas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0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1D01EB31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B65" w14:textId="659990CA" w:rsidR="004459C2" w:rsidRPr="000E4B49" w:rsidRDefault="000E4B49" w:rsidP="004459C2">
            <w:pPr>
              <w:jc w:val="both"/>
            </w:pPr>
            <w:r w:rsidRPr="000E4B49">
              <w:t>4 val. per dieną (be maitinimo</w:t>
            </w:r>
            <w: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8CB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E4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2" w14:textId="1C522D6F" w:rsidR="004459C2" w:rsidRPr="000E4B49" w:rsidRDefault="000E4B49" w:rsidP="004459C2">
            <w:pPr>
              <w:jc w:val="both"/>
              <w:rPr>
                <w:b/>
              </w:rPr>
            </w:pPr>
            <w:r>
              <w:t>B</w:t>
            </w:r>
            <w:r w:rsidRPr="000E4B49">
              <w:t>e nakvynės (su maitinimu)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3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E7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5" w14:textId="49A8B1B9" w:rsidR="004459C2" w:rsidRPr="000E4B49" w:rsidRDefault="000E4B49" w:rsidP="004459C2">
            <w:r>
              <w:t>S</w:t>
            </w:r>
            <w:r w:rsidRPr="000E4B49">
              <w:t>u nakvyne (su maitinimu)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6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EA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8" w14:textId="2E557E3A" w:rsidR="004459C2" w:rsidRPr="005C0C86" w:rsidRDefault="004459C2" w:rsidP="004459C2">
            <w:pPr>
              <w:pStyle w:val="Default"/>
              <w:rPr>
                <w:rFonts w:ascii="Times New Roman" w:hAnsi="Times New Roman" w:cs="Times New Roman"/>
              </w:rPr>
            </w:pPr>
            <w:r w:rsidRPr="005C0C86">
              <w:rPr>
                <w:rFonts w:ascii="Times New Roman" w:hAnsi="Times New Roman" w:cs="Times New Roman"/>
                <w:b/>
              </w:rPr>
              <w:t xml:space="preserve">9. Stovyklos kryptis </w:t>
            </w:r>
            <w:r w:rsidRPr="005C0C86">
              <w:rPr>
                <w:rFonts w:ascii="Times New Roman" w:hAnsi="Times New Roman" w:cs="Times New Roman"/>
              </w:rPr>
              <w:t>(pažymėti):</w:t>
            </w:r>
            <w:r w:rsidRPr="005C0C8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9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ED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B" w14:textId="20D8496B" w:rsidR="004459C2" w:rsidRPr="003B301F" w:rsidRDefault="004459C2" w:rsidP="004459C2">
            <w:pPr>
              <w:pStyle w:val="Default"/>
              <w:rPr>
                <w:rFonts w:ascii="Times New Roman" w:hAnsi="Times New Roman" w:cs="Times New Roman"/>
              </w:rPr>
            </w:pPr>
            <w:r w:rsidRPr="003B301F">
              <w:rPr>
                <w:rFonts w:ascii="Times New Roman" w:hAnsi="Times New Roman" w:cs="Times New Roman"/>
              </w:rPr>
              <w:t>meninė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C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F0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E" w14:textId="24855940" w:rsidR="004459C2" w:rsidRPr="003B301F" w:rsidRDefault="004459C2" w:rsidP="004459C2">
            <w:pPr>
              <w:jc w:val="both"/>
              <w:rPr>
                <w:b/>
              </w:rPr>
            </w:pPr>
            <w:r w:rsidRPr="003B301F">
              <w:lastRenderedPageBreak/>
              <w:t>sporto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EF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F3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1" w14:textId="2ABDBBC0" w:rsidR="004459C2" w:rsidRPr="000A3924" w:rsidRDefault="004459C2" w:rsidP="004459C2">
            <w:pPr>
              <w:jc w:val="both"/>
            </w:pPr>
            <w:r w:rsidRPr="000A3924">
              <w:t>mokslinė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2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F6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4" w14:textId="4BD883E0" w:rsidR="004459C2" w:rsidRPr="000A3924" w:rsidRDefault="004459C2" w:rsidP="004459C2">
            <w:pPr>
              <w:jc w:val="both"/>
            </w:pPr>
            <w:r w:rsidRPr="000A3924">
              <w:t>kraštotyros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5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FC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A" w14:textId="0075D612" w:rsidR="004459C2" w:rsidRPr="000A3924" w:rsidRDefault="004459C2" w:rsidP="004459C2">
            <w:pPr>
              <w:jc w:val="both"/>
            </w:pPr>
            <w:r w:rsidRPr="000A3924">
              <w:t>turistinė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B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AFF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D" w14:textId="43A22F8E" w:rsidR="004459C2" w:rsidRPr="000A3924" w:rsidRDefault="004459C2" w:rsidP="004459C2">
            <w:pPr>
              <w:jc w:val="both"/>
            </w:pPr>
            <w:r w:rsidRPr="000A3924">
              <w:t xml:space="preserve">bendro </w:t>
            </w:r>
            <w:r>
              <w:t>pobūdžio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FE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02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0" w14:textId="40072B36" w:rsidR="004459C2" w:rsidRPr="000A3924" w:rsidRDefault="004459C2" w:rsidP="004459C2">
            <w:r w:rsidRPr="000A3924">
              <w:t>kalbų mokymo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1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05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3" w14:textId="6E1186A3" w:rsidR="004459C2" w:rsidRPr="000A3924" w:rsidRDefault="004459C2" w:rsidP="004459C2">
            <w:pPr>
              <w:jc w:val="both"/>
            </w:pPr>
            <w:r w:rsidRPr="000A3924">
              <w:t>karinė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4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08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6" w14:textId="31671B1E" w:rsidR="004459C2" w:rsidRPr="000A3924" w:rsidRDefault="004459C2" w:rsidP="004459C2">
            <w:pPr>
              <w:jc w:val="both"/>
            </w:pPr>
            <w:r>
              <w:t>pilietinė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7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0B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9" w14:textId="5B882A22" w:rsidR="004459C2" w:rsidRPr="000A3924" w:rsidRDefault="004459C2" w:rsidP="004459C2">
            <w:pPr>
              <w:jc w:val="both"/>
            </w:pPr>
            <w:r>
              <w:t>etnokultūrinė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A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0E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C" w14:textId="11C54B32" w:rsidR="004459C2" w:rsidRPr="000A3924" w:rsidRDefault="004459C2" w:rsidP="004459C2">
            <w:pPr>
              <w:jc w:val="both"/>
            </w:pPr>
            <w:r>
              <w:t>konfesinė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D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11" w14:textId="77777777" w:rsidTr="004D77B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0F" w14:textId="58E285C5" w:rsidR="004459C2" w:rsidRDefault="004459C2" w:rsidP="004459C2">
            <w:pPr>
              <w:jc w:val="both"/>
            </w:pPr>
            <w:r w:rsidRPr="000A3924">
              <w:t>kita (įrašyti)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10" w14:textId="77777777" w:rsidR="004459C2" w:rsidRPr="000A3924" w:rsidRDefault="004459C2" w:rsidP="004459C2">
            <w:pPr>
              <w:jc w:val="both"/>
            </w:pPr>
          </w:p>
        </w:tc>
      </w:tr>
      <w:tr w:rsidR="004459C2" w:rsidRPr="000A3924" w14:paraId="3C73FB19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18" w14:textId="606D9164" w:rsidR="004459C2" w:rsidRPr="005C0C86" w:rsidRDefault="004459C2" w:rsidP="004459C2">
            <w:pPr>
              <w:jc w:val="both"/>
            </w:pPr>
            <w:r w:rsidRPr="005C0C86">
              <w:rPr>
                <w:b/>
              </w:rPr>
              <w:t xml:space="preserve">10. Programos pasiektų rezultatų aprašymas </w:t>
            </w:r>
            <w:r w:rsidRPr="005C0C86">
              <w:t>(ne daugiau kaip 20 sakinių):</w:t>
            </w:r>
          </w:p>
        </w:tc>
      </w:tr>
      <w:tr w:rsidR="004459C2" w:rsidRPr="000A3924" w14:paraId="3C73FB1B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1A" w14:textId="77777777" w:rsidR="004459C2" w:rsidRPr="005C0C86" w:rsidRDefault="004459C2" w:rsidP="004459C2">
            <w:pPr>
              <w:jc w:val="both"/>
            </w:pPr>
          </w:p>
        </w:tc>
      </w:tr>
      <w:tr w:rsidR="004459C2" w:rsidRPr="000A3924" w14:paraId="3C73FB1D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1C" w14:textId="23128790" w:rsidR="004459C2" w:rsidRPr="005C0C86" w:rsidRDefault="004459C2" w:rsidP="004459C2">
            <w:pPr>
              <w:jc w:val="both"/>
            </w:pPr>
            <w:r w:rsidRPr="005C0C86">
              <w:rPr>
                <w:b/>
              </w:rPr>
              <w:t>11.</w:t>
            </w:r>
            <w:r>
              <w:rPr>
                <w:b/>
              </w:rPr>
              <w:t xml:space="preserve"> </w:t>
            </w:r>
            <w:r w:rsidRPr="005C0C86">
              <w:rPr>
                <w:b/>
              </w:rPr>
              <w:t xml:space="preserve">Kokiais būdais buvo vertintas programos veiksmingumas </w:t>
            </w:r>
            <w:r w:rsidRPr="005C0C86">
              <w:t>(apklausa, Savivaldybės specialistų vertinimai ir kt.):</w:t>
            </w:r>
          </w:p>
        </w:tc>
      </w:tr>
      <w:tr w:rsidR="004459C2" w:rsidRPr="000A3924" w14:paraId="3C73FB1F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1E" w14:textId="77777777" w:rsidR="004459C2" w:rsidRPr="005C0C86" w:rsidRDefault="004459C2" w:rsidP="004459C2">
            <w:pPr>
              <w:jc w:val="both"/>
              <w:rPr>
                <w:b/>
              </w:rPr>
            </w:pPr>
          </w:p>
        </w:tc>
      </w:tr>
      <w:tr w:rsidR="004459C2" w:rsidRPr="000A3924" w14:paraId="3C73FB21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20" w14:textId="51CDE0AE" w:rsidR="004459C2" w:rsidRPr="005C0C86" w:rsidRDefault="004459C2" w:rsidP="004459C2">
            <w:pPr>
              <w:jc w:val="both"/>
            </w:pPr>
            <w:r w:rsidRPr="005C0C86">
              <w:rPr>
                <w:b/>
              </w:rPr>
              <w:t>12. Kuo norėtumėte pasidžiaugti, pasidalyti su kitais:</w:t>
            </w:r>
          </w:p>
        </w:tc>
      </w:tr>
      <w:tr w:rsidR="004459C2" w:rsidRPr="000A3924" w14:paraId="3C73FB23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22" w14:textId="77777777" w:rsidR="004459C2" w:rsidRPr="005C0C86" w:rsidRDefault="004459C2" w:rsidP="004459C2">
            <w:pPr>
              <w:jc w:val="both"/>
            </w:pPr>
          </w:p>
        </w:tc>
      </w:tr>
      <w:tr w:rsidR="004459C2" w:rsidRPr="000A3924" w14:paraId="3C73FB25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24" w14:textId="7495EBEB" w:rsidR="004459C2" w:rsidRPr="005C0C86" w:rsidRDefault="004459C2" w:rsidP="004459C2">
            <w:pPr>
              <w:jc w:val="both"/>
            </w:pPr>
            <w:r w:rsidRPr="005C0C86">
              <w:rPr>
                <w:b/>
              </w:rPr>
              <w:t xml:space="preserve">13. Ar buvo nelaimingų atsitikimų, vaikų traumų ar ligų? </w:t>
            </w:r>
            <w:r w:rsidRPr="005C0C86">
              <w:t>(nurodyti skaičių ir pobūdį):</w:t>
            </w:r>
          </w:p>
        </w:tc>
      </w:tr>
      <w:tr w:rsidR="004459C2" w:rsidRPr="000A3924" w14:paraId="3C73FB27" w14:textId="77777777" w:rsidTr="003B301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26" w14:textId="77777777" w:rsidR="004459C2" w:rsidRPr="005C0C86" w:rsidRDefault="004459C2" w:rsidP="004459C2">
            <w:pPr>
              <w:jc w:val="both"/>
            </w:pPr>
          </w:p>
        </w:tc>
      </w:tr>
    </w:tbl>
    <w:p w14:paraId="3C73FB30" w14:textId="7EC10D04" w:rsidR="00A3774E" w:rsidRDefault="00A3774E" w:rsidP="000731C7">
      <w:pPr>
        <w:jc w:val="center"/>
        <w:rPr>
          <w:b/>
        </w:rPr>
      </w:pPr>
    </w:p>
    <w:p w14:paraId="68E7309C" w14:textId="77777777" w:rsidR="003B301F" w:rsidRPr="00207B26" w:rsidRDefault="003B301F" w:rsidP="003B301F">
      <w:pPr>
        <w:jc w:val="both"/>
        <w:rPr>
          <w:b/>
          <w:color w:val="000000" w:themeColor="text1"/>
        </w:rPr>
      </w:pPr>
      <w:r w:rsidRPr="00207B26">
        <w:rPr>
          <w:b/>
          <w:color w:val="000000" w:themeColor="text1"/>
        </w:rPr>
        <w:t>Papildomai privaloma pateikti šiuos dokumentus:</w:t>
      </w:r>
    </w:p>
    <w:p w14:paraId="35CE6D25" w14:textId="6CAE485A" w:rsidR="003B301F" w:rsidRDefault="003A0875" w:rsidP="003B301F">
      <w:pPr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Ar pateikėte? </w:t>
      </w:r>
    </w:p>
    <w:p w14:paraId="751A911D" w14:textId="173DFF72" w:rsidR="006368FF" w:rsidRDefault="006368FF" w:rsidP="003B301F">
      <w:pPr>
        <w:shd w:val="clear" w:color="auto" w:fill="FFFFFF"/>
        <w:rPr>
          <w:b/>
          <w:bCs/>
          <w:color w:val="000000" w:themeColor="text1"/>
        </w:rPr>
      </w:pPr>
    </w:p>
    <w:p w14:paraId="407D8045" w14:textId="77E648BB" w:rsidR="006368FF" w:rsidRPr="005C0C86" w:rsidRDefault="006368FF" w:rsidP="005C0C86">
      <w:pPr>
        <w:pStyle w:val="Sraopastraipa"/>
        <w:numPr>
          <w:ilvl w:val="0"/>
          <w:numId w:val="3"/>
        </w:numPr>
        <w:shd w:val="clear" w:color="auto" w:fill="FFFFFF"/>
        <w:rPr>
          <w:b/>
          <w:bCs/>
          <w:color w:val="000000" w:themeColor="text1"/>
        </w:rPr>
      </w:pPr>
      <w:r w:rsidRPr="005C0C86">
        <w:rPr>
          <w:color w:val="000000" w:themeColor="text1"/>
        </w:rPr>
        <w:t>programoje dalyvavusių vaikų sąrašą (</w:t>
      </w:r>
      <w:r w:rsidR="00735F6E">
        <w:rPr>
          <w:color w:val="000000" w:themeColor="text1"/>
        </w:rPr>
        <w:t xml:space="preserve">sutarties </w:t>
      </w:r>
      <w:r w:rsidRPr="005C0C86">
        <w:rPr>
          <w:color w:val="000000" w:themeColor="text1"/>
        </w:rPr>
        <w:t>4 priedas);</w:t>
      </w:r>
    </w:p>
    <w:p w14:paraId="2EE21927" w14:textId="32EBAE35" w:rsidR="006368FF" w:rsidRDefault="006368FF" w:rsidP="003B301F">
      <w:pPr>
        <w:shd w:val="clear" w:color="auto" w:fill="FFFFFF"/>
        <w:rPr>
          <w:b/>
          <w:bCs/>
          <w:color w:val="000000" w:themeColor="text1"/>
        </w:rPr>
      </w:pPr>
    </w:p>
    <w:p w14:paraId="1686F435" w14:textId="244A68B9" w:rsidR="006368FF" w:rsidRPr="005C0C86" w:rsidRDefault="006368FF" w:rsidP="005C0C86">
      <w:pPr>
        <w:pStyle w:val="Sraopastraipa"/>
        <w:numPr>
          <w:ilvl w:val="0"/>
          <w:numId w:val="3"/>
        </w:numPr>
        <w:shd w:val="clear" w:color="auto" w:fill="FFFFFF"/>
        <w:rPr>
          <w:color w:val="000000" w:themeColor="text1"/>
        </w:rPr>
      </w:pPr>
      <w:r w:rsidRPr="005C0C86">
        <w:rPr>
          <w:color w:val="000000" w:themeColor="text1"/>
        </w:rPr>
        <w:t>programos išlaidas pateisinančių dokumentų sąrašą (</w:t>
      </w:r>
      <w:r w:rsidR="00735F6E">
        <w:rPr>
          <w:color w:val="000000" w:themeColor="text1"/>
        </w:rPr>
        <w:t xml:space="preserve">sutarties </w:t>
      </w:r>
      <w:r w:rsidRPr="005C0C86">
        <w:rPr>
          <w:color w:val="000000" w:themeColor="text1"/>
        </w:rPr>
        <w:t>5 priedas);</w:t>
      </w:r>
    </w:p>
    <w:p w14:paraId="5D47EF51" w14:textId="77777777" w:rsidR="006368FF" w:rsidRDefault="006368FF" w:rsidP="003B301F">
      <w:pPr>
        <w:shd w:val="clear" w:color="auto" w:fill="FFFFFF"/>
        <w:rPr>
          <w:b/>
          <w:bCs/>
          <w:color w:val="000000" w:themeColor="text1"/>
        </w:rPr>
      </w:pPr>
    </w:p>
    <w:p w14:paraId="254DD673" w14:textId="4E987479" w:rsidR="003B301F" w:rsidRPr="005C0C86" w:rsidRDefault="006368FF" w:rsidP="005C0C86">
      <w:pPr>
        <w:pStyle w:val="Sraopastraipa"/>
        <w:numPr>
          <w:ilvl w:val="0"/>
          <w:numId w:val="3"/>
        </w:numPr>
        <w:shd w:val="clear" w:color="auto" w:fill="FFFFFF"/>
        <w:jc w:val="both"/>
        <w:rPr>
          <w:color w:val="000000" w:themeColor="text1"/>
        </w:rPr>
      </w:pPr>
      <w:r w:rsidRPr="005C0C86">
        <w:rPr>
          <w:color w:val="000000" w:themeColor="text1"/>
        </w:rPr>
        <w:t>faktines išlaidas patvirtinančių  dokumentų kopijas,</w:t>
      </w:r>
      <w:r w:rsidRPr="008B25EE">
        <w:t xml:space="preserve"> </w:t>
      </w:r>
      <w:r>
        <w:t>banko sąskaitos išrašą.</w:t>
      </w:r>
    </w:p>
    <w:p w14:paraId="6A1841B2" w14:textId="6A2BDAF9" w:rsidR="003B301F" w:rsidRPr="00207B26" w:rsidRDefault="003B301F" w:rsidP="003B301F">
      <w:pPr>
        <w:jc w:val="both"/>
        <w:rPr>
          <w:strike/>
          <w:color w:val="000000" w:themeColor="text1"/>
        </w:rPr>
      </w:pPr>
    </w:p>
    <w:p w14:paraId="59EE2685" w14:textId="77777777" w:rsidR="005C0C86" w:rsidRDefault="003B301F" w:rsidP="003B301F">
      <w:pPr>
        <w:shd w:val="clear" w:color="auto" w:fill="FFFFFF"/>
        <w:rPr>
          <w:color w:val="000000" w:themeColor="text1"/>
        </w:rPr>
      </w:pPr>
      <w:r w:rsidRPr="00207B26">
        <w:rPr>
          <w:b/>
          <w:bCs/>
          <w:color w:val="000000" w:themeColor="text1"/>
        </w:rPr>
        <w:t>Ar sutinkate? *</w:t>
      </w:r>
      <w:r w:rsidR="005C0C86" w:rsidRPr="005C0C86">
        <w:rPr>
          <w:color w:val="000000" w:themeColor="text1"/>
        </w:rPr>
        <w:t xml:space="preserve"> </w:t>
      </w:r>
    </w:p>
    <w:p w14:paraId="20662033" w14:textId="77777777" w:rsidR="005C0C86" w:rsidRDefault="005C0C86" w:rsidP="003B301F">
      <w:pPr>
        <w:shd w:val="clear" w:color="auto" w:fill="FFFFFF"/>
        <w:rPr>
          <w:color w:val="000000" w:themeColor="text1"/>
        </w:rPr>
      </w:pPr>
    </w:p>
    <w:p w14:paraId="4ACEB238" w14:textId="55A05161" w:rsidR="003B301F" w:rsidRPr="005C0C86" w:rsidRDefault="00CB39DA" w:rsidP="005C0C86">
      <w:pPr>
        <w:pStyle w:val="Sraopastraipa"/>
        <w:numPr>
          <w:ilvl w:val="0"/>
          <w:numId w:val="5"/>
        </w:numPr>
        <w:shd w:val="clear" w:color="auto" w:fill="FFFFFF"/>
        <w:rPr>
          <w:b/>
          <w:bCs/>
          <w:color w:val="000000" w:themeColor="text1"/>
        </w:rPr>
      </w:pPr>
      <w:r>
        <w:rPr>
          <w:color w:val="000000" w:themeColor="text1"/>
        </w:rPr>
        <w:t>Patvirtinu</w:t>
      </w:r>
      <w:r w:rsidR="005C0C86" w:rsidRPr="005C0C86">
        <w:rPr>
          <w:color w:val="000000" w:themeColor="text1"/>
        </w:rPr>
        <w:t>, jog visi čia užpildyti duomenys yra teisingi</w:t>
      </w:r>
      <w:r w:rsidR="00735F6E">
        <w:rPr>
          <w:color w:val="000000" w:themeColor="text1"/>
        </w:rPr>
        <w:t>.</w:t>
      </w:r>
      <w:r w:rsidR="005C0C86" w:rsidRPr="005C0C86">
        <w:rPr>
          <w:color w:val="000000" w:themeColor="text1"/>
        </w:rPr>
        <w:t xml:space="preserve">  </w:t>
      </w:r>
    </w:p>
    <w:p w14:paraId="0B92B0CE" w14:textId="71E36EA0" w:rsidR="003B301F" w:rsidRDefault="003B301F" w:rsidP="000731C7">
      <w:pPr>
        <w:jc w:val="center"/>
        <w:rPr>
          <w:b/>
        </w:rPr>
      </w:pPr>
    </w:p>
    <w:p w14:paraId="23870ACE" w14:textId="77777777" w:rsidR="003B301F" w:rsidRDefault="003B301F" w:rsidP="000731C7">
      <w:pPr>
        <w:jc w:val="center"/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BF3A89" w14:paraId="3C73FB36" w14:textId="77777777" w:rsidTr="003B301F">
        <w:tc>
          <w:tcPr>
            <w:tcW w:w="4248" w:type="dxa"/>
            <w:tcBorders>
              <w:bottom w:val="single" w:sz="4" w:space="0" w:color="auto"/>
            </w:tcBorders>
          </w:tcPr>
          <w:p w14:paraId="3C73FB31" w14:textId="77777777" w:rsidR="00BF3A89" w:rsidRDefault="00BF3A89" w:rsidP="003B301F"/>
        </w:tc>
        <w:tc>
          <w:tcPr>
            <w:tcW w:w="425" w:type="dxa"/>
          </w:tcPr>
          <w:p w14:paraId="3C73FB32" w14:textId="77777777" w:rsidR="00BF3A89" w:rsidRDefault="00BF3A89" w:rsidP="003B301F"/>
        </w:tc>
        <w:tc>
          <w:tcPr>
            <w:tcW w:w="1843" w:type="dxa"/>
            <w:tcBorders>
              <w:bottom w:val="single" w:sz="4" w:space="0" w:color="auto"/>
            </w:tcBorders>
          </w:tcPr>
          <w:p w14:paraId="3C73FB33" w14:textId="77777777" w:rsidR="00BF3A89" w:rsidRDefault="00BF3A89" w:rsidP="003B301F"/>
        </w:tc>
        <w:tc>
          <w:tcPr>
            <w:tcW w:w="283" w:type="dxa"/>
          </w:tcPr>
          <w:p w14:paraId="3C73FB34" w14:textId="77777777" w:rsidR="00BF3A89" w:rsidRDefault="00BF3A89" w:rsidP="003B301F"/>
        </w:tc>
        <w:tc>
          <w:tcPr>
            <w:tcW w:w="2829" w:type="dxa"/>
            <w:tcBorders>
              <w:bottom w:val="single" w:sz="4" w:space="0" w:color="auto"/>
            </w:tcBorders>
          </w:tcPr>
          <w:p w14:paraId="3C73FB35" w14:textId="77777777" w:rsidR="00BF3A89" w:rsidRDefault="00BF3A89" w:rsidP="003B301F"/>
        </w:tc>
      </w:tr>
      <w:tr w:rsidR="00BF3A89" w14:paraId="3C73FB3C" w14:textId="77777777" w:rsidTr="003B301F">
        <w:tc>
          <w:tcPr>
            <w:tcW w:w="4248" w:type="dxa"/>
            <w:tcBorders>
              <w:top w:val="single" w:sz="4" w:space="0" w:color="auto"/>
            </w:tcBorders>
          </w:tcPr>
          <w:p w14:paraId="3C73FB37" w14:textId="77777777" w:rsidR="00BF3A89" w:rsidRDefault="00BF3A89" w:rsidP="003B301F">
            <w:pPr>
              <w:jc w:val="center"/>
            </w:pPr>
            <w:r w:rsidRPr="003F09C1">
              <w:rPr>
                <w:sz w:val="20"/>
                <w:szCs w:val="20"/>
              </w:rPr>
              <w:t>(Teikėjo pareigos)</w:t>
            </w:r>
          </w:p>
        </w:tc>
        <w:tc>
          <w:tcPr>
            <w:tcW w:w="425" w:type="dxa"/>
          </w:tcPr>
          <w:p w14:paraId="3C73FB38" w14:textId="77777777" w:rsidR="00BF3A89" w:rsidRDefault="00BF3A89" w:rsidP="003B30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73FB39" w14:textId="77777777" w:rsidR="00BF3A89" w:rsidRDefault="00BF3A89" w:rsidP="003B301F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3C73FB3A" w14:textId="77777777" w:rsidR="00BF3A89" w:rsidRDefault="00BF3A89" w:rsidP="003B301F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C73FB3B" w14:textId="77777777" w:rsidR="00BF3A89" w:rsidRDefault="00BF3A89" w:rsidP="003B301F">
            <w:pPr>
              <w:jc w:val="center"/>
            </w:pPr>
            <w:r w:rsidRPr="003F09C1">
              <w:rPr>
                <w:sz w:val="20"/>
                <w:szCs w:val="20"/>
              </w:rPr>
              <w:t>(vardas</w:t>
            </w:r>
            <w:r>
              <w:rPr>
                <w:sz w:val="20"/>
                <w:szCs w:val="20"/>
              </w:rPr>
              <w:t xml:space="preserve"> ir</w:t>
            </w:r>
            <w:r w:rsidRPr="003F09C1">
              <w:rPr>
                <w:sz w:val="20"/>
                <w:szCs w:val="20"/>
              </w:rPr>
              <w:t xml:space="preserve"> pavardė)</w:t>
            </w:r>
          </w:p>
        </w:tc>
      </w:tr>
    </w:tbl>
    <w:p w14:paraId="3C73FB3D" w14:textId="77777777" w:rsidR="00A3774E" w:rsidRDefault="00A3774E" w:rsidP="000731C7">
      <w:pPr>
        <w:jc w:val="center"/>
        <w:rPr>
          <w:b/>
        </w:rPr>
      </w:pPr>
    </w:p>
    <w:p w14:paraId="3C73FB5D" w14:textId="0089F757" w:rsidR="004E4204" w:rsidRDefault="004E4204" w:rsidP="000731C7">
      <w:pPr>
        <w:jc w:val="center"/>
        <w:rPr>
          <w:b/>
        </w:rPr>
      </w:pPr>
    </w:p>
    <w:sectPr w:rsidR="004E4204" w:rsidSect="009523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FDE"/>
    <w:multiLevelType w:val="hybridMultilevel"/>
    <w:tmpl w:val="5900DFCE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68B"/>
    <w:multiLevelType w:val="hybridMultilevel"/>
    <w:tmpl w:val="E59AC7D4"/>
    <w:lvl w:ilvl="0" w:tplc="A6C4425A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348C2"/>
    <w:multiLevelType w:val="hybridMultilevel"/>
    <w:tmpl w:val="EB2EE1DE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8F3"/>
    <w:multiLevelType w:val="hybridMultilevel"/>
    <w:tmpl w:val="45903300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C7"/>
    <w:rsid w:val="000027D9"/>
    <w:rsid w:val="000731C7"/>
    <w:rsid w:val="000B2282"/>
    <w:rsid w:val="000E4B49"/>
    <w:rsid w:val="00124717"/>
    <w:rsid w:val="001945CB"/>
    <w:rsid w:val="002118F2"/>
    <w:rsid w:val="002A155B"/>
    <w:rsid w:val="002F7018"/>
    <w:rsid w:val="00396758"/>
    <w:rsid w:val="003A0875"/>
    <w:rsid w:val="003A1EA1"/>
    <w:rsid w:val="003B301F"/>
    <w:rsid w:val="003B7AB3"/>
    <w:rsid w:val="003D1179"/>
    <w:rsid w:val="003F3A5C"/>
    <w:rsid w:val="004459C2"/>
    <w:rsid w:val="00450FA5"/>
    <w:rsid w:val="004721C0"/>
    <w:rsid w:val="00494690"/>
    <w:rsid w:val="004B2EB7"/>
    <w:rsid w:val="004B36FB"/>
    <w:rsid w:val="004D77B9"/>
    <w:rsid w:val="004E4204"/>
    <w:rsid w:val="005404C6"/>
    <w:rsid w:val="00561B7D"/>
    <w:rsid w:val="005C0C86"/>
    <w:rsid w:val="005F3CE3"/>
    <w:rsid w:val="00622F64"/>
    <w:rsid w:val="006321D2"/>
    <w:rsid w:val="006368B0"/>
    <w:rsid w:val="006368FF"/>
    <w:rsid w:val="00652FF8"/>
    <w:rsid w:val="00735F6E"/>
    <w:rsid w:val="007831C7"/>
    <w:rsid w:val="008748BD"/>
    <w:rsid w:val="008B25EE"/>
    <w:rsid w:val="009523B0"/>
    <w:rsid w:val="00982B14"/>
    <w:rsid w:val="009E1032"/>
    <w:rsid w:val="009F776F"/>
    <w:rsid w:val="00A31E65"/>
    <w:rsid w:val="00A3774E"/>
    <w:rsid w:val="00B21B86"/>
    <w:rsid w:val="00B3102B"/>
    <w:rsid w:val="00BB6095"/>
    <w:rsid w:val="00BB6535"/>
    <w:rsid w:val="00BF3A89"/>
    <w:rsid w:val="00C541FA"/>
    <w:rsid w:val="00CA3BD5"/>
    <w:rsid w:val="00CB1DCC"/>
    <w:rsid w:val="00CB39DA"/>
    <w:rsid w:val="00CF1B1A"/>
    <w:rsid w:val="00CF5348"/>
    <w:rsid w:val="00D009D5"/>
    <w:rsid w:val="00DE7D6F"/>
    <w:rsid w:val="00E43823"/>
    <w:rsid w:val="00E635C0"/>
    <w:rsid w:val="00E75A32"/>
    <w:rsid w:val="00EB4416"/>
    <w:rsid w:val="00F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FA9B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DE7D6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Default">
    <w:name w:val="Default"/>
    <w:rsid w:val="00DE7D6F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Lentelstinklelis">
    <w:name w:val="Table Grid"/>
    <w:basedOn w:val="prastojilentel"/>
    <w:rsid w:val="00BF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1E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1E6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C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Reda Saukantienė</cp:lastModifiedBy>
  <cp:revision>2</cp:revision>
  <cp:lastPrinted>2020-06-01T11:13:00Z</cp:lastPrinted>
  <dcterms:created xsi:type="dcterms:W3CDTF">2025-05-22T08:07:00Z</dcterms:created>
  <dcterms:modified xsi:type="dcterms:W3CDTF">2025-05-22T08:07:00Z</dcterms:modified>
</cp:coreProperties>
</file>