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5C92799F" w14:textId="77777777" w:rsidTr="00B8462F">
        <w:tc>
          <w:tcPr>
            <w:tcW w:w="5103" w:type="dxa"/>
          </w:tcPr>
          <w:p w14:paraId="222ABC9C" w14:textId="77777777" w:rsidR="0006079E" w:rsidRDefault="0006079E" w:rsidP="0006079E"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0" w:name="registravimoDataIlga"/>
      <w:tr w:rsidR="00101B40" w14:paraId="059CBB8A" w14:textId="77777777" w:rsidTr="00B8462F">
        <w:trPr>
          <w:trHeight w:val="286"/>
        </w:trPr>
        <w:tc>
          <w:tcPr>
            <w:tcW w:w="5103" w:type="dxa"/>
          </w:tcPr>
          <w:p w14:paraId="7A50B781" w14:textId="77777777"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1" w:name="registravimoNr"/>
            <w:r>
              <w:rPr>
                <w:noProof/>
              </w:rPr>
              <w:t>.</w:t>
            </w:r>
            <w:bookmarkEnd w:id="1"/>
          </w:p>
        </w:tc>
      </w:tr>
      <w:tr w:rsidR="00A06545" w14:paraId="0DE5010E" w14:textId="77777777" w:rsidTr="00B8462F">
        <w:tc>
          <w:tcPr>
            <w:tcW w:w="5103" w:type="dxa"/>
          </w:tcPr>
          <w:p w14:paraId="68D3515B" w14:textId="77777777" w:rsidR="00A06545" w:rsidRDefault="00A06545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priedas</w:t>
            </w:r>
          </w:p>
        </w:tc>
      </w:tr>
    </w:tbl>
    <w:p w14:paraId="25662644" w14:textId="77777777" w:rsidR="0006079E" w:rsidRDefault="0006079E" w:rsidP="0006079E">
      <w:pPr>
        <w:jc w:val="center"/>
      </w:pPr>
    </w:p>
    <w:p w14:paraId="5AD6D0AC" w14:textId="77777777" w:rsidR="006D1B42" w:rsidRDefault="006D1B42" w:rsidP="0006079E">
      <w:pPr>
        <w:jc w:val="center"/>
      </w:pPr>
    </w:p>
    <w:p w14:paraId="7E104BBE" w14:textId="0B0CC2D8" w:rsidR="006D1B42" w:rsidRPr="006D1B42" w:rsidRDefault="00706FDE" w:rsidP="0006079E">
      <w:pPr>
        <w:jc w:val="center"/>
        <w:rPr>
          <w:b/>
        </w:rPr>
      </w:pPr>
      <w:r>
        <w:rPr>
          <w:b/>
        </w:rPr>
        <w:t>NURAŠOMO TURTO SĄRAŠAS</w:t>
      </w:r>
    </w:p>
    <w:p w14:paraId="5236C27D" w14:textId="77777777" w:rsidR="006D1B42" w:rsidRDefault="006D1B42" w:rsidP="0006079E">
      <w:pPr>
        <w:jc w:val="center"/>
      </w:pPr>
    </w:p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097"/>
        <w:gridCol w:w="1872"/>
        <w:gridCol w:w="1417"/>
        <w:gridCol w:w="1985"/>
        <w:gridCol w:w="1955"/>
      </w:tblGrid>
      <w:tr w:rsidR="00706FDE" w:rsidRPr="00462850" w14:paraId="418AD9E0" w14:textId="77777777" w:rsidTr="00F5759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E731" w14:textId="77777777" w:rsidR="00706FDE" w:rsidRPr="00462850" w:rsidRDefault="00706FDE" w:rsidP="007C12DE">
            <w:pPr>
              <w:ind w:right="-108"/>
              <w:jc w:val="center"/>
              <w:rPr>
                <w:b/>
              </w:rPr>
            </w:pPr>
            <w:r w:rsidRPr="00462850">
              <w:rPr>
                <w:b/>
              </w:rPr>
              <w:t>Eil.</w:t>
            </w:r>
          </w:p>
          <w:p w14:paraId="28CE16DF" w14:textId="77777777" w:rsidR="00706FDE" w:rsidRPr="00462850" w:rsidRDefault="00706FDE" w:rsidP="007C12DE">
            <w:pPr>
              <w:ind w:right="-108"/>
              <w:jc w:val="center"/>
              <w:rPr>
                <w:b/>
              </w:rPr>
            </w:pPr>
            <w:r w:rsidRPr="00462850">
              <w:rPr>
                <w:b/>
              </w:rPr>
              <w:t>Nr.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3B36" w14:textId="77777777" w:rsidR="00706FDE" w:rsidRPr="00462850" w:rsidRDefault="00706FDE" w:rsidP="007C12DE">
            <w:pPr>
              <w:tabs>
                <w:tab w:val="left" w:pos="569"/>
              </w:tabs>
              <w:jc w:val="center"/>
              <w:rPr>
                <w:b/>
              </w:rPr>
            </w:pPr>
            <w:r w:rsidRPr="00462850">
              <w:rPr>
                <w:b/>
              </w:rPr>
              <w:t>Adresas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440E" w14:textId="77777777" w:rsidR="00706FDE" w:rsidRPr="00462850" w:rsidRDefault="00706FDE" w:rsidP="007C12DE">
            <w:pPr>
              <w:tabs>
                <w:tab w:val="left" w:pos="569"/>
              </w:tabs>
              <w:jc w:val="center"/>
              <w:rPr>
                <w:b/>
              </w:rPr>
            </w:pPr>
            <w:r w:rsidRPr="00462850">
              <w:rPr>
                <w:b/>
              </w:rPr>
              <w:t>Nurašomas turtas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CB30" w14:textId="77777777" w:rsidR="00706FDE" w:rsidRPr="00462850" w:rsidRDefault="00706FDE" w:rsidP="007C12DE">
            <w:pPr>
              <w:jc w:val="center"/>
              <w:rPr>
                <w:b/>
              </w:rPr>
            </w:pPr>
            <w:r w:rsidRPr="00462850">
              <w:rPr>
                <w:b/>
              </w:rPr>
              <w:t>Žymėjimas plane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E541" w14:textId="77777777" w:rsidR="00706FDE" w:rsidRPr="00462850" w:rsidRDefault="00706FDE" w:rsidP="007C12DE">
            <w:pPr>
              <w:jc w:val="center"/>
              <w:rPr>
                <w:b/>
              </w:rPr>
            </w:pPr>
            <w:r w:rsidRPr="00462850">
              <w:rPr>
                <w:b/>
              </w:rPr>
              <w:t>Bendras /</w:t>
            </w:r>
          </w:p>
          <w:p w14:paraId="55EDA8FB" w14:textId="305A6614" w:rsidR="00706FDE" w:rsidRPr="00462850" w:rsidRDefault="00706FDE" w:rsidP="007C12DE">
            <w:pPr>
              <w:jc w:val="center"/>
              <w:rPr>
                <w:b/>
              </w:rPr>
            </w:pPr>
            <w:r w:rsidRPr="00462850">
              <w:rPr>
                <w:b/>
              </w:rPr>
              <w:t>užstatytas plotas kv. m</w:t>
            </w:r>
            <w:r w:rsidR="00731A55">
              <w:rPr>
                <w:b/>
              </w:rPr>
              <w:t>, ilgis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9222" w14:textId="77777777" w:rsidR="00706FDE" w:rsidRPr="00462850" w:rsidRDefault="00706FDE" w:rsidP="007C12DE">
            <w:pPr>
              <w:jc w:val="center"/>
              <w:rPr>
                <w:b/>
              </w:rPr>
            </w:pPr>
            <w:r w:rsidRPr="00462850">
              <w:rPr>
                <w:b/>
              </w:rPr>
              <w:t>Unikalus Nr.</w:t>
            </w:r>
          </w:p>
        </w:tc>
      </w:tr>
      <w:tr w:rsidR="00706FDE" w:rsidRPr="00920310" w14:paraId="33E50789" w14:textId="77777777" w:rsidTr="00F5759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0B5" w14:textId="77777777" w:rsidR="00706FDE" w:rsidRPr="00994456" w:rsidRDefault="00706FDE" w:rsidP="007C12DE">
            <w:pPr>
              <w:ind w:right="-108"/>
              <w:jc w:val="center"/>
            </w:pPr>
            <w:r w:rsidRPr="00994456">
              <w:t>1.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4A6C" w14:textId="2F1B716E" w:rsidR="00706FDE" w:rsidRPr="00994456" w:rsidRDefault="00706FDE" w:rsidP="00425337">
            <w:pPr>
              <w:tabs>
                <w:tab w:val="left" w:pos="569"/>
              </w:tabs>
              <w:jc w:val="center"/>
            </w:pPr>
            <w:r>
              <w:t>Geležinkelio g.</w:t>
            </w:r>
            <w:r w:rsidR="00F57590">
              <w:t xml:space="preserve"> </w:t>
            </w:r>
            <w:r>
              <w:t>2 Klaipėda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F3B0" w14:textId="171902D4" w:rsidR="00706FDE" w:rsidRPr="00163696" w:rsidRDefault="00706FDE" w:rsidP="00425337">
            <w:pPr>
              <w:tabs>
                <w:tab w:val="left" w:pos="569"/>
              </w:tabs>
              <w:jc w:val="center"/>
            </w:pPr>
            <w:r>
              <w:t xml:space="preserve">Pastatas – </w:t>
            </w:r>
            <w:r w:rsidR="00425337">
              <w:t>sandėlis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AB3" w14:textId="70A3BEC5" w:rsidR="00706FDE" w:rsidRPr="00920310" w:rsidRDefault="00425337" w:rsidP="007C12DE">
            <w:pPr>
              <w:jc w:val="center"/>
            </w:pPr>
            <w:r>
              <w:t>2I</w:t>
            </w:r>
            <w:r w:rsidR="00706FDE">
              <w:t>1p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0211" w14:textId="46054038" w:rsidR="00425337" w:rsidRDefault="00706FDE" w:rsidP="007C12DE">
            <w:pPr>
              <w:jc w:val="center"/>
            </w:pPr>
            <w:r>
              <w:t>1</w:t>
            </w:r>
            <w:r w:rsidR="00425337">
              <w:t>24,61 kv.</w:t>
            </w:r>
            <w:r w:rsidR="00731A55">
              <w:t xml:space="preserve"> </w:t>
            </w:r>
            <w:r w:rsidR="00425337">
              <w:t>m</w:t>
            </w:r>
          </w:p>
          <w:p w14:paraId="6F95B74A" w14:textId="1A9CE64D" w:rsidR="00706FDE" w:rsidRPr="00920310" w:rsidRDefault="00425337" w:rsidP="007C12DE">
            <w:pPr>
              <w:jc w:val="center"/>
            </w:pPr>
            <w:r w:rsidRPr="00425337">
              <w:rPr>
                <w:sz w:val="20"/>
                <w:szCs w:val="20"/>
              </w:rPr>
              <w:t>(</w:t>
            </w:r>
            <w:r w:rsidR="00F57590">
              <w:rPr>
                <w:sz w:val="20"/>
                <w:szCs w:val="20"/>
              </w:rPr>
              <w:t>s</w:t>
            </w:r>
            <w:r w:rsidRPr="00425337">
              <w:rPr>
                <w:sz w:val="20"/>
                <w:szCs w:val="20"/>
              </w:rPr>
              <w:t>avivaldybei tenkanti 3/5 dalis, sudaro 74.4 kv.</w:t>
            </w:r>
            <w:r>
              <w:rPr>
                <w:sz w:val="20"/>
                <w:szCs w:val="20"/>
              </w:rPr>
              <w:t xml:space="preserve"> </w:t>
            </w:r>
            <w:r w:rsidRPr="00425337">
              <w:rPr>
                <w:sz w:val="20"/>
                <w:szCs w:val="20"/>
              </w:rPr>
              <w:t>m)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9229" w14:textId="7E05653A" w:rsidR="00706FDE" w:rsidRPr="00920310" w:rsidRDefault="00706FDE" w:rsidP="007C12DE">
            <w:pPr>
              <w:jc w:val="center"/>
            </w:pPr>
            <w:r>
              <w:t>2193-2000-3020</w:t>
            </w:r>
          </w:p>
        </w:tc>
      </w:tr>
      <w:tr w:rsidR="00706FDE" w:rsidRPr="00080100" w14:paraId="1C5E41A2" w14:textId="77777777" w:rsidTr="00F5759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E809" w14:textId="77777777" w:rsidR="00706FDE" w:rsidRPr="00994456" w:rsidRDefault="00706FDE" w:rsidP="007C12DE">
            <w:pPr>
              <w:ind w:right="-108"/>
              <w:jc w:val="center"/>
            </w:pPr>
            <w:r>
              <w:t>2.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963B" w14:textId="548D67B4" w:rsidR="00706FDE" w:rsidRPr="00994456" w:rsidRDefault="00425337" w:rsidP="00425337">
            <w:pPr>
              <w:tabs>
                <w:tab w:val="left" w:pos="569"/>
              </w:tabs>
              <w:jc w:val="center"/>
            </w:pPr>
            <w:r>
              <w:t xml:space="preserve">Kelias </w:t>
            </w:r>
            <w:r w:rsidR="00731A55">
              <w:t>(</w:t>
            </w:r>
            <w:r>
              <w:t>gatvė</w:t>
            </w:r>
            <w:r w:rsidR="00731A55">
              <w:t xml:space="preserve">) </w:t>
            </w:r>
            <w:r w:rsidR="00F57590">
              <w:t xml:space="preserve">– </w:t>
            </w:r>
            <w:r w:rsidR="00731A55">
              <w:t xml:space="preserve">įvažiavimas </w:t>
            </w:r>
            <w:r w:rsidR="00706FDE">
              <w:t>į Kretingos g.</w:t>
            </w:r>
            <w:r w:rsidR="00A1013B">
              <w:t xml:space="preserve"> </w:t>
            </w:r>
            <w:r w:rsidR="00731A55">
              <w:t>86</w:t>
            </w:r>
            <w:r w:rsidR="00706FDE">
              <w:t xml:space="preserve">, </w:t>
            </w:r>
            <w:r w:rsidR="00731A55">
              <w:t xml:space="preserve">88, </w:t>
            </w:r>
            <w:r w:rsidR="00706FDE">
              <w:t>Klaipėda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441B" w14:textId="708DA87E" w:rsidR="00706FDE" w:rsidRDefault="00425337" w:rsidP="00425337">
            <w:pPr>
              <w:tabs>
                <w:tab w:val="left" w:pos="569"/>
              </w:tabs>
              <w:jc w:val="center"/>
            </w:pPr>
            <w:r>
              <w:t xml:space="preserve">Kelias </w:t>
            </w:r>
            <w:r w:rsidR="00731A55">
              <w:t>(</w:t>
            </w:r>
            <w:r>
              <w:t>gatvė</w:t>
            </w:r>
            <w:r w:rsidR="00731A55">
              <w:t>)</w:t>
            </w:r>
            <w:r w:rsidR="00F57590">
              <w:t xml:space="preserve"> – </w:t>
            </w:r>
            <w:r w:rsidR="00731A55">
              <w:t>įvažiavimas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7E39" w14:textId="3A0C1841" w:rsidR="00706FDE" w:rsidRDefault="00731A55" w:rsidP="007C12DE">
            <w:pPr>
              <w:jc w:val="center"/>
            </w:pPr>
            <w:r>
              <w:t>1k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3650" w14:textId="1635D7DC" w:rsidR="00706FDE" w:rsidRDefault="00731A55" w:rsidP="007C12DE">
            <w:pPr>
              <w:jc w:val="center"/>
            </w:pPr>
            <w:r>
              <w:t>0</w:t>
            </w:r>
            <w:r w:rsidR="00F57590">
              <w:t>,</w:t>
            </w:r>
            <w:r>
              <w:t>091 km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5A39" w14:textId="046EEA50" w:rsidR="00706FDE" w:rsidRPr="00080100" w:rsidRDefault="00706FDE" w:rsidP="007C12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4400-3792-7572</w:t>
            </w:r>
          </w:p>
        </w:tc>
      </w:tr>
      <w:tr w:rsidR="0015284C" w14:paraId="669562FD" w14:textId="77777777" w:rsidTr="00F5759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966E" w14:textId="041579AE" w:rsidR="0015284C" w:rsidRDefault="008E3DB9" w:rsidP="007C12DE">
            <w:pPr>
              <w:ind w:right="-108"/>
              <w:jc w:val="center"/>
            </w:pPr>
            <w:r>
              <w:t>3</w:t>
            </w:r>
            <w:r w:rsidR="0015284C">
              <w:t>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A797" w14:textId="1ACF00A6" w:rsidR="0015284C" w:rsidRDefault="0015284C" w:rsidP="00425337">
            <w:pPr>
              <w:tabs>
                <w:tab w:val="left" w:pos="569"/>
              </w:tabs>
              <w:jc w:val="center"/>
            </w:pPr>
            <w:bookmarkStart w:id="2" w:name="_Hlk197693842"/>
            <w:r>
              <w:t xml:space="preserve">Kelias </w:t>
            </w:r>
            <w:r w:rsidR="00F57590">
              <w:t>(</w:t>
            </w:r>
            <w:r>
              <w:t>gatvė</w:t>
            </w:r>
            <w:r w:rsidR="00F57590">
              <w:t>)</w:t>
            </w:r>
            <w:r>
              <w:t xml:space="preserve"> </w:t>
            </w:r>
            <w:r w:rsidR="00F57590">
              <w:t>– į</w:t>
            </w:r>
            <w:r>
              <w:t xml:space="preserve">važiuojamasis kelias </w:t>
            </w:r>
            <w:r w:rsidR="004E0731">
              <w:t xml:space="preserve">į </w:t>
            </w:r>
            <w:r>
              <w:t>Danės g.</w:t>
            </w:r>
            <w:r w:rsidR="00F57590">
              <w:t> </w:t>
            </w:r>
            <w:r>
              <w:t>19</w:t>
            </w:r>
            <w:r w:rsidR="00F57590">
              <w:t>–</w:t>
            </w:r>
            <w:r>
              <w:t>Danės g.</w:t>
            </w:r>
            <w:r w:rsidR="00F57590">
              <w:t> </w:t>
            </w:r>
            <w:r>
              <w:t>25, Klaipėda</w:t>
            </w:r>
            <w:bookmarkEnd w:id="2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3D72" w14:textId="2A812EEE" w:rsidR="0015284C" w:rsidRDefault="0015284C" w:rsidP="00425337">
            <w:pPr>
              <w:tabs>
                <w:tab w:val="left" w:pos="569"/>
              </w:tabs>
              <w:jc w:val="center"/>
            </w:pPr>
            <w:r>
              <w:t xml:space="preserve">Kelias gatvė </w:t>
            </w:r>
            <w:r w:rsidR="00A2588A">
              <w:t>–</w:t>
            </w:r>
            <w:r w:rsidR="00F57590">
              <w:t>į</w:t>
            </w:r>
            <w:r>
              <w:t>važiuojamasis kelias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2656" w14:textId="224694B7" w:rsidR="0015284C" w:rsidRDefault="00D46257" w:rsidP="007C12DE">
            <w:pPr>
              <w:jc w:val="center"/>
            </w:pPr>
            <w:r>
              <w:t>1-3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AEFA" w14:textId="5D5AAE9A" w:rsidR="0015284C" w:rsidRDefault="0015284C" w:rsidP="007C12DE">
            <w:pPr>
              <w:jc w:val="center"/>
            </w:pPr>
            <w:r>
              <w:t>0</w:t>
            </w:r>
            <w:r w:rsidR="00F57590">
              <w:t>,</w:t>
            </w:r>
            <w:r w:rsidR="00D46257">
              <w:t>038</w:t>
            </w:r>
            <w:r w:rsidR="00F57590">
              <w:t xml:space="preserve"> </w:t>
            </w:r>
            <w:r>
              <w:t>km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585A" w14:textId="0D2FD72C" w:rsidR="0015284C" w:rsidRDefault="0015284C" w:rsidP="007C12DE">
            <w:pPr>
              <w:jc w:val="center"/>
              <w:rPr>
                <w:lang w:val="en-US"/>
              </w:rPr>
            </w:pPr>
            <w:bookmarkStart w:id="3" w:name="_Hlk197693890"/>
            <w:r>
              <w:rPr>
                <w:lang w:val="en-US"/>
              </w:rPr>
              <w:t>4400-</w:t>
            </w:r>
            <w:r w:rsidR="00D46257">
              <w:rPr>
                <w:lang w:val="en-US"/>
              </w:rPr>
              <w:t>6130-</w:t>
            </w:r>
            <w:bookmarkEnd w:id="3"/>
            <w:r w:rsidR="00D46257">
              <w:rPr>
                <w:lang w:val="en-US"/>
              </w:rPr>
              <w:t>9193</w:t>
            </w:r>
          </w:p>
        </w:tc>
      </w:tr>
    </w:tbl>
    <w:p w14:paraId="41B09212" w14:textId="77777777" w:rsidR="00706FDE" w:rsidRDefault="00706FDE" w:rsidP="00706FDE"/>
    <w:p w14:paraId="04D11084" w14:textId="71768300" w:rsidR="004826BD" w:rsidRDefault="00706FDE" w:rsidP="00F57590">
      <w:pPr>
        <w:jc w:val="center"/>
      </w:pPr>
      <w:r>
        <w:t>_______________________</w:t>
      </w:r>
    </w:p>
    <w:sectPr w:rsidR="004826BD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A0601" w14:textId="77777777" w:rsidR="00023359" w:rsidRDefault="00023359" w:rsidP="006D1B42">
      <w:r>
        <w:separator/>
      </w:r>
    </w:p>
  </w:endnote>
  <w:endnote w:type="continuationSeparator" w:id="0">
    <w:p w14:paraId="6FBF3667" w14:textId="77777777"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4E8E2" w14:textId="77777777" w:rsidR="00023359" w:rsidRDefault="00023359" w:rsidP="006D1B42">
      <w:r>
        <w:separator/>
      </w:r>
    </w:p>
  </w:footnote>
  <w:footnote w:type="continuationSeparator" w:id="0">
    <w:p w14:paraId="0DAABAA2" w14:textId="77777777"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068138"/>
      <w:docPartObj>
        <w:docPartGallery w:val="Page Numbers (Top of Page)"/>
        <w:docPartUnique/>
      </w:docPartObj>
    </w:sdtPr>
    <w:sdtEndPr/>
    <w:sdtContent>
      <w:p w14:paraId="5A71B271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56D7834C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23359"/>
    <w:rsid w:val="0006079E"/>
    <w:rsid w:val="00101B40"/>
    <w:rsid w:val="0015284C"/>
    <w:rsid w:val="00172EEB"/>
    <w:rsid w:val="001D556A"/>
    <w:rsid w:val="003C6F4F"/>
    <w:rsid w:val="00425337"/>
    <w:rsid w:val="0044347A"/>
    <w:rsid w:val="004476DD"/>
    <w:rsid w:val="004826BD"/>
    <w:rsid w:val="004E0731"/>
    <w:rsid w:val="00597EE8"/>
    <w:rsid w:val="005F495C"/>
    <w:rsid w:val="006D1B42"/>
    <w:rsid w:val="00706FDE"/>
    <w:rsid w:val="00731A55"/>
    <w:rsid w:val="007B180C"/>
    <w:rsid w:val="0080009D"/>
    <w:rsid w:val="008354D5"/>
    <w:rsid w:val="008431CE"/>
    <w:rsid w:val="008E3DB9"/>
    <w:rsid w:val="008E6E82"/>
    <w:rsid w:val="00981859"/>
    <w:rsid w:val="00984DE8"/>
    <w:rsid w:val="00A06545"/>
    <w:rsid w:val="00A1013B"/>
    <w:rsid w:val="00A2588A"/>
    <w:rsid w:val="00AF7D08"/>
    <w:rsid w:val="00B02ADB"/>
    <w:rsid w:val="00B750B6"/>
    <w:rsid w:val="00B8462F"/>
    <w:rsid w:val="00BB7FF0"/>
    <w:rsid w:val="00C16C68"/>
    <w:rsid w:val="00CA4D3B"/>
    <w:rsid w:val="00CD329B"/>
    <w:rsid w:val="00D46257"/>
    <w:rsid w:val="00E33871"/>
    <w:rsid w:val="00EA4B36"/>
    <w:rsid w:val="00F57590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B14A7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232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2025-06-10T12:50:00Z</dcterms:created>
  <dcterms:modified xsi:type="dcterms:W3CDTF">2025-06-10T12:50:00Z</dcterms:modified>
</cp:coreProperties>
</file>