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28A6B696" w14:textId="77777777" w:rsidTr="00E70645">
        <w:tc>
          <w:tcPr>
            <w:tcW w:w="5103" w:type="dxa"/>
          </w:tcPr>
          <w:p w14:paraId="2002DB60" w14:textId="77777777"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0" w:name="registravimoDataIlga"/>
      <w:tr w:rsidR="00343D40" w14:paraId="7C28F563" w14:textId="77777777" w:rsidTr="00E70645">
        <w:trPr>
          <w:trHeight w:val="304"/>
        </w:trPr>
        <w:tc>
          <w:tcPr>
            <w:tcW w:w="5103" w:type="dxa"/>
          </w:tcPr>
          <w:p w14:paraId="1EB761A0" w14:textId="02622D74"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 m. birželio 5 d.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>sprendim</w:t>
            </w:r>
            <w:r w:rsidR="00E41C29">
              <w:t>o</w:t>
            </w:r>
            <w:r>
              <w:t xml:space="preserve"> Nr. </w:t>
            </w:r>
            <w:bookmarkStart w:id="1" w:name="registravimoNr"/>
            <w:r>
              <w:t>T1-254</w:t>
            </w:r>
            <w:bookmarkEnd w:id="1"/>
          </w:p>
        </w:tc>
      </w:tr>
      <w:tr w:rsidR="00E41C29" w14:paraId="2F81D7FA" w14:textId="77777777" w:rsidTr="00E70645">
        <w:trPr>
          <w:trHeight w:val="304"/>
        </w:trPr>
        <w:tc>
          <w:tcPr>
            <w:tcW w:w="5103" w:type="dxa"/>
          </w:tcPr>
          <w:p w14:paraId="4D8CD986" w14:textId="75B1D7FC" w:rsidR="00E41C29" w:rsidRDefault="00E41C29" w:rsidP="00343D40">
            <w:pPr>
              <w:rPr>
                <w:noProof/>
              </w:rPr>
            </w:pPr>
            <w:r>
              <w:rPr>
                <w:noProof/>
              </w:rPr>
              <w:t>priedas</w:t>
            </w:r>
          </w:p>
        </w:tc>
      </w:tr>
    </w:tbl>
    <w:p w14:paraId="4A5AD4FE" w14:textId="77777777" w:rsidR="00832CC9" w:rsidRPr="00F72A1E" w:rsidRDefault="00832CC9" w:rsidP="0006079E">
      <w:pPr>
        <w:jc w:val="center"/>
      </w:pPr>
    </w:p>
    <w:p w14:paraId="19AA0232" w14:textId="77777777" w:rsidR="00832CC9" w:rsidRPr="00F72A1E" w:rsidRDefault="00832CC9" w:rsidP="0006079E">
      <w:pPr>
        <w:jc w:val="center"/>
      </w:pPr>
    </w:p>
    <w:p w14:paraId="42A2FFB8" w14:textId="77777777" w:rsidR="000C3435" w:rsidRDefault="000C3435" w:rsidP="000C3435">
      <w:pPr>
        <w:jc w:val="center"/>
        <w:rPr>
          <w:b/>
        </w:rPr>
      </w:pPr>
      <w:r w:rsidRPr="00AF62B9">
        <w:rPr>
          <w:b/>
        </w:rPr>
        <w:t>KLAIPĖDOS MIESTO SAVIVALDYBĖS IMANUELIO KANTO VIEŠOSIOS BIBLIOTEKOS TEIKIAMŲ ATLYGINTINŲ PASLAUGŲ KAINOS</w:t>
      </w:r>
    </w:p>
    <w:p w14:paraId="612A091C" w14:textId="77777777" w:rsidR="000C3435" w:rsidRPr="00AF62B9" w:rsidRDefault="000C3435" w:rsidP="000C3435">
      <w:pPr>
        <w:jc w:val="center"/>
      </w:pPr>
    </w:p>
    <w:tbl>
      <w:tblPr>
        <w:tblStyle w:val="Lentelstinklelis"/>
        <w:tblW w:w="9493" w:type="dxa"/>
        <w:tblLayout w:type="fixed"/>
        <w:tblLook w:val="04A0" w:firstRow="1" w:lastRow="0" w:firstColumn="1" w:lastColumn="0" w:noHBand="0" w:noVBand="1"/>
      </w:tblPr>
      <w:tblGrid>
        <w:gridCol w:w="673"/>
        <w:gridCol w:w="5418"/>
        <w:gridCol w:w="2126"/>
        <w:gridCol w:w="1276"/>
      </w:tblGrid>
      <w:tr w:rsidR="000C3435" w:rsidRPr="00E10B31" w14:paraId="6BC3F89C" w14:textId="77777777" w:rsidTr="00E10B31">
        <w:tc>
          <w:tcPr>
            <w:tcW w:w="673" w:type="dxa"/>
            <w:vAlign w:val="center"/>
          </w:tcPr>
          <w:p w14:paraId="24AC5177" w14:textId="77777777" w:rsidR="000C3435" w:rsidRPr="00E10B31" w:rsidRDefault="000C3435" w:rsidP="00E10B31">
            <w:pPr>
              <w:jc w:val="center"/>
              <w:rPr>
                <w:b/>
                <w:bCs/>
              </w:rPr>
            </w:pPr>
            <w:r w:rsidRPr="00E10B31">
              <w:rPr>
                <w:b/>
                <w:bCs/>
              </w:rPr>
              <w:t>Eil. Nr.</w:t>
            </w:r>
          </w:p>
        </w:tc>
        <w:tc>
          <w:tcPr>
            <w:tcW w:w="5418" w:type="dxa"/>
            <w:vAlign w:val="center"/>
          </w:tcPr>
          <w:p w14:paraId="01BE07FE" w14:textId="77777777" w:rsidR="000C3435" w:rsidRPr="00E10B31" w:rsidRDefault="000C3435" w:rsidP="00E10B31">
            <w:pPr>
              <w:jc w:val="center"/>
              <w:rPr>
                <w:b/>
                <w:bCs/>
              </w:rPr>
            </w:pPr>
            <w:r w:rsidRPr="00E10B31">
              <w:rPr>
                <w:b/>
                <w:bCs/>
              </w:rPr>
              <w:t>Paslaugos pavadinimas</w:t>
            </w:r>
          </w:p>
        </w:tc>
        <w:tc>
          <w:tcPr>
            <w:tcW w:w="2126" w:type="dxa"/>
            <w:vAlign w:val="center"/>
          </w:tcPr>
          <w:p w14:paraId="724552DE" w14:textId="77777777" w:rsidR="000C3435" w:rsidRPr="00E10B31" w:rsidRDefault="000C3435" w:rsidP="00E10B31">
            <w:pPr>
              <w:jc w:val="center"/>
              <w:rPr>
                <w:b/>
                <w:bCs/>
              </w:rPr>
            </w:pPr>
            <w:r w:rsidRPr="00E10B31">
              <w:rPr>
                <w:b/>
                <w:bCs/>
              </w:rPr>
              <w:t>Mato vnt.</w:t>
            </w:r>
          </w:p>
        </w:tc>
        <w:tc>
          <w:tcPr>
            <w:tcW w:w="1276" w:type="dxa"/>
            <w:vAlign w:val="center"/>
          </w:tcPr>
          <w:p w14:paraId="6889064F" w14:textId="6F497306" w:rsidR="000C3435" w:rsidRPr="00E10B31" w:rsidRDefault="000C3435" w:rsidP="00E10B31">
            <w:pPr>
              <w:jc w:val="center"/>
              <w:rPr>
                <w:b/>
                <w:bCs/>
              </w:rPr>
            </w:pPr>
            <w:r w:rsidRPr="00E10B31">
              <w:rPr>
                <w:b/>
                <w:bCs/>
              </w:rPr>
              <w:t>Kaina (Eur)</w:t>
            </w:r>
          </w:p>
        </w:tc>
      </w:tr>
      <w:tr w:rsidR="000C3435" w:rsidRPr="00320BA0" w14:paraId="3685E69C" w14:textId="77777777" w:rsidTr="00E10B31">
        <w:tc>
          <w:tcPr>
            <w:tcW w:w="673" w:type="dxa"/>
          </w:tcPr>
          <w:p w14:paraId="582578CC" w14:textId="77777777" w:rsidR="000C3435" w:rsidRPr="00EA0E31" w:rsidRDefault="000C3435" w:rsidP="00720BBE">
            <w:pPr>
              <w:jc w:val="center"/>
              <w:rPr>
                <w:strike/>
              </w:rPr>
            </w:pPr>
            <w:r w:rsidRPr="00EA0E31">
              <w:t>1.</w:t>
            </w:r>
          </w:p>
        </w:tc>
        <w:tc>
          <w:tcPr>
            <w:tcW w:w="5418" w:type="dxa"/>
          </w:tcPr>
          <w:p w14:paraId="30981B54" w14:textId="77777777" w:rsidR="000C3435" w:rsidRPr="000C3435" w:rsidRDefault="000C3435" w:rsidP="00720BBE">
            <w:pPr>
              <w:rPr>
                <w:b/>
                <w:bCs/>
              </w:rPr>
            </w:pPr>
            <w:r w:rsidRPr="000C3435">
              <w:rPr>
                <w:b/>
                <w:bCs/>
              </w:rPr>
              <w:t xml:space="preserve">Seminarų, konferencijų, parodų ir kt. renginių organizavimo ir aptarnavimo paslaugos </w:t>
            </w:r>
          </w:p>
        </w:tc>
        <w:tc>
          <w:tcPr>
            <w:tcW w:w="2126" w:type="dxa"/>
          </w:tcPr>
          <w:p w14:paraId="565D2A99" w14:textId="77777777" w:rsidR="000C3435" w:rsidRPr="00320BA0" w:rsidRDefault="000C3435" w:rsidP="00720BBE">
            <w:pPr>
              <w:jc w:val="center"/>
            </w:pPr>
            <w:r w:rsidRPr="00320BA0">
              <w:t>1 val. grupei iki 50 asmenų</w:t>
            </w:r>
          </w:p>
        </w:tc>
        <w:tc>
          <w:tcPr>
            <w:tcW w:w="1276" w:type="dxa"/>
          </w:tcPr>
          <w:p w14:paraId="4F381B8E" w14:textId="77777777" w:rsidR="000C3435" w:rsidRPr="00320BA0" w:rsidRDefault="000C3435" w:rsidP="00720BBE">
            <w:pPr>
              <w:jc w:val="center"/>
            </w:pPr>
            <w:r w:rsidRPr="00EA0E31">
              <w:t>30,00</w:t>
            </w:r>
          </w:p>
        </w:tc>
      </w:tr>
      <w:tr w:rsidR="000C3435" w:rsidRPr="00320BA0" w14:paraId="3EAD592C" w14:textId="77777777" w:rsidTr="00E10B31">
        <w:tc>
          <w:tcPr>
            <w:tcW w:w="673" w:type="dxa"/>
          </w:tcPr>
          <w:p w14:paraId="49ECC836" w14:textId="77777777" w:rsidR="000C3435" w:rsidRPr="00EA0E31" w:rsidRDefault="000C3435" w:rsidP="00720BBE">
            <w:pPr>
              <w:jc w:val="center"/>
              <w:rPr>
                <w:strike/>
              </w:rPr>
            </w:pPr>
            <w:r w:rsidRPr="00EA0E31">
              <w:t>2.</w:t>
            </w:r>
          </w:p>
        </w:tc>
        <w:tc>
          <w:tcPr>
            <w:tcW w:w="5418" w:type="dxa"/>
          </w:tcPr>
          <w:p w14:paraId="1BC99BC8" w14:textId="3DB2C3A1" w:rsidR="000C3435" w:rsidRPr="006C7654" w:rsidRDefault="000C3435" w:rsidP="00720BBE">
            <w:bookmarkStart w:id="2" w:name="_Hlk183174462"/>
            <w:r w:rsidRPr="006C7654">
              <w:rPr>
                <w:b/>
              </w:rPr>
              <w:t>Dokumentų kopijavimas</w:t>
            </w:r>
            <w:r w:rsidR="00EF5A1F">
              <w:rPr>
                <w:b/>
              </w:rPr>
              <w:t xml:space="preserve"> </w:t>
            </w:r>
            <w:r w:rsidRPr="00EA0E31">
              <w:rPr>
                <w:b/>
              </w:rPr>
              <w:t>/ spausdinimas ir skenavimas</w:t>
            </w:r>
            <w:bookmarkEnd w:id="2"/>
            <w:r w:rsidRPr="00EA0E31">
              <w:rPr>
                <w:b/>
              </w:rPr>
              <w:t>:</w:t>
            </w:r>
          </w:p>
        </w:tc>
        <w:tc>
          <w:tcPr>
            <w:tcW w:w="2126" w:type="dxa"/>
          </w:tcPr>
          <w:p w14:paraId="206A0B2B" w14:textId="77777777" w:rsidR="000C3435" w:rsidRPr="00320BA0" w:rsidRDefault="000C3435" w:rsidP="00720BBE">
            <w:pPr>
              <w:jc w:val="center"/>
            </w:pPr>
          </w:p>
        </w:tc>
        <w:tc>
          <w:tcPr>
            <w:tcW w:w="1276" w:type="dxa"/>
          </w:tcPr>
          <w:p w14:paraId="1F3B3D5A" w14:textId="77777777" w:rsidR="000C3435" w:rsidRPr="00320BA0" w:rsidRDefault="000C3435" w:rsidP="00720BBE">
            <w:pPr>
              <w:jc w:val="center"/>
            </w:pPr>
          </w:p>
        </w:tc>
      </w:tr>
      <w:tr w:rsidR="000C3435" w:rsidRPr="00320BA0" w14:paraId="793BD2BC" w14:textId="77777777" w:rsidTr="00E10B31">
        <w:tc>
          <w:tcPr>
            <w:tcW w:w="673" w:type="dxa"/>
          </w:tcPr>
          <w:p w14:paraId="1B42BEA9" w14:textId="77777777" w:rsidR="000C3435" w:rsidRPr="00320BA0" w:rsidRDefault="000C3435" w:rsidP="00720BBE">
            <w:pPr>
              <w:jc w:val="center"/>
            </w:pPr>
            <w:r w:rsidRPr="00320BA0">
              <w:t>2.1.</w:t>
            </w:r>
          </w:p>
        </w:tc>
        <w:tc>
          <w:tcPr>
            <w:tcW w:w="5418" w:type="dxa"/>
          </w:tcPr>
          <w:p w14:paraId="6A990C6B" w14:textId="4E09596D" w:rsidR="000C3435" w:rsidRPr="00320BA0" w:rsidRDefault="000C3435" w:rsidP="00720BBE">
            <w:r w:rsidRPr="00320BA0">
              <w:t>Dokumentų kopijavimas</w:t>
            </w:r>
            <w:r w:rsidR="00EF5A1F">
              <w:t xml:space="preserve"> </w:t>
            </w:r>
            <w:r w:rsidRPr="00320BA0">
              <w:t xml:space="preserve">/ spausdinimas A4 formatu (nespalvotai) (savitarna) </w:t>
            </w:r>
          </w:p>
        </w:tc>
        <w:tc>
          <w:tcPr>
            <w:tcW w:w="2126" w:type="dxa"/>
          </w:tcPr>
          <w:p w14:paraId="0C7E5977" w14:textId="77777777" w:rsidR="000C3435" w:rsidRPr="00320BA0" w:rsidRDefault="000C3435" w:rsidP="00720BBE">
            <w:pPr>
              <w:jc w:val="center"/>
            </w:pPr>
            <w:r w:rsidRPr="00320BA0">
              <w:t xml:space="preserve">1 psl. </w:t>
            </w:r>
          </w:p>
        </w:tc>
        <w:tc>
          <w:tcPr>
            <w:tcW w:w="1276" w:type="dxa"/>
          </w:tcPr>
          <w:p w14:paraId="663ACF9E" w14:textId="77777777" w:rsidR="000C3435" w:rsidRPr="00320BA0" w:rsidRDefault="000C3435" w:rsidP="00720BBE">
            <w:pPr>
              <w:jc w:val="center"/>
            </w:pPr>
            <w:r w:rsidRPr="00320BA0">
              <w:t>0,10</w:t>
            </w:r>
          </w:p>
        </w:tc>
      </w:tr>
      <w:tr w:rsidR="000C3435" w:rsidRPr="00320BA0" w14:paraId="06CDF22A" w14:textId="77777777" w:rsidTr="00E10B31">
        <w:tc>
          <w:tcPr>
            <w:tcW w:w="673" w:type="dxa"/>
          </w:tcPr>
          <w:p w14:paraId="07107D8C" w14:textId="77777777" w:rsidR="000C3435" w:rsidRPr="00320BA0" w:rsidRDefault="000C3435" w:rsidP="00720BBE">
            <w:pPr>
              <w:jc w:val="center"/>
            </w:pPr>
            <w:r w:rsidRPr="00320BA0">
              <w:t>2.2</w:t>
            </w:r>
          </w:p>
        </w:tc>
        <w:tc>
          <w:tcPr>
            <w:tcW w:w="5418" w:type="dxa"/>
          </w:tcPr>
          <w:p w14:paraId="1EAD1218" w14:textId="57B87AB2" w:rsidR="000C3435" w:rsidRPr="00320BA0" w:rsidRDefault="000C3435" w:rsidP="00720BBE">
            <w:r w:rsidRPr="00320BA0">
              <w:t>Dokumentų kopijavimas</w:t>
            </w:r>
            <w:r w:rsidR="00EF5A1F">
              <w:t xml:space="preserve"> </w:t>
            </w:r>
            <w:r w:rsidRPr="00320BA0">
              <w:t>/spausdinimas A4 formatu (spalvotai) (darbuotojas)</w:t>
            </w:r>
          </w:p>
        </w:tc>
        <w:tc>
          <w:tcPr>
            <w:tcW w:w="2126" w:type="dxa"/>
          </w:tcPr>
          <w:p w14:paraId="709BD8F7" w14:textId="77777777" w:rsidR="000C3435" w:rsidRPr="00320BA0" w:rsidRDefault="000C3435" w:rsidP="00720BBE">
            <w:pPr>
              <w:jc w:val="center"/>
            </w:pPr>
            <w:r w:rsidRPr="00320BA0">
              <w:t xml:space="preserve">1 psl. </w:t>
            </w:r>
          </w:p>
        </w:tc>
        <w:tc>
          <w:tcPr>
            <w:tcW w:w="1276" w:type="dxa"/>
          </w:tcPr>
          <w:p w14:paraId="25DF690E" w14:textId="77777777" w:rsidR="000C3435" w:rsidRPr="00320BA0" w:rsidRDefault="000C3435" w:rsidP="00720BBE">
            <w:pPr>
              <w:jc w:val="center"/>
            </w:pPr>
            <w:r w:rsidRPr="00EA0E31">
              <w:t>0,80</w:t>
            </w:r>
          </w:p>
        </w:tc>
      </w:tr>
      <w:tr w:rsidR="000C3435" w:rsidRPr="00320BA0" w14:paraId="6A7C6E91" w14:textId="77777777" w:rsidTr="00E10B31">
        <w:tc>
          <w:tcPr>
            <w:tcW w:w="673" w:type="dxa"/>
          </w:tcPr>
          <w:p w14:paraId="25CFF1F4" w14:textId="77777777" w:rsidR="000C3435" w:rsidRPr="00320BA0" w:rsidRDefault="000C3435" w:rsidP="00720BBE">
            <w:pPr>
              <w:jc w:val="center"/>
            </w:pPr>
            <w:r w:rsidRPr="00320BA0">
              <w:t>2.3.</w:t>
            </w:r>
          </w:p>
        </w:tc>
        <w:tc>
          <w:tcPr>
            <w:tcW w:w="5418" w:type="dxa"/>
          </w:tcPr>
          <w:p w14:paraId="3581D610" w14:textId="77777777" w:rsidR="000C3435" w:rsidRPr="00320BA0" w:rsidRDefault="000C3435" w:rsidP="00720BBE">
            <w:r w:rsidRPr="00320BA0">
              <w:t>Dokumentų kopijavimas /spausdinimas A3 formatu (nespalvotai) (savitarna)</w:t>
            </w:r>
          </w:p>
        </w:tc>
        <w:tc>
          <w:tcPr>
            <w:tcW w:w="2126" w:type="dxa"/>
          </w:tcPr>
          <w:p w14:paraId="50FDF509" w14:textId="77777777" w:rsidR="000C3435" w:rsidRPr="00320BA0" w:rsidRDefault="000C3435" w:rsidP="00720BBE">
            <w:pPr>
              <w:jc w:val="center"/>
            </w:pPr>
            <w:r w:rsidRPr="00320BA0">
              <w:t xml:space="preserve">1 psl. </w:t>
            </w:r>
          </w:p>
        </w:tc>
        <w:tc>
          <w:tcPr>
            <w:tcW w:w="1276" w:type="dxa"/>
          </w:tcPr>
          <w:p w14:paraId="39AE3037" w14:textId="77777777" w:rsidR="000C3435" w:rsidRPr="00320BA0" w:rsidRDefault="000C3435" w:rsidP="00720BBE">
            <w:pPr>
              <w:jc w:val="center"/>
            </w:pPr>
            <w:r w:rsidRPr="00320BA0">
              <w:t>0,20</w:t>
            </w:r>
          </w:p>
        </w:tc>
      </w:tr>
      <w:tr w:rsidR="000C3435" w:rsidRPr="00320BA0" w14:paraId="3A81D6F3" w14:textId="77777777" w:rsidTr="00E10B31">
        <w:tc>
          <w:tcPr>
            <w:tcW w:w="673" w:type="dxa"/>
          </w:tcPr>
          <w:p w14:paraId="42AAA08B" w14:textId="77777777" w:rsidR="000C3435" w:rsidRPr="00320BA0" w:rsidRDefault="000C3435" w:rsidP="00720BBE">
            <w:pPr>
              <w:jc w:val="center"/>
            </w:pPr>
            <w:r w:rsidRPr="00320BA0">
              <w:t>2.4.</w:t>
            </w:r>
          </w:p>
        </w:tc>
        <w:tc>
          <w:tcPr>
            <w:tcW w:w="5418" w:type="dxa"/>
          </w:tcPr>
          <w:p w14:paraId="26DDD59B" w14:textId="5C583C4D" w:rsidR="000C3435" w:rsidRPr="00320BA0" w:rsidRDefault="000C3435" w:rsidP="00720BBE">
            <w:r w:rsidRPr="00320BA0">
              <w:t>Dokumentų kopijavimas</w:t>
            </w:r>
            <w:r w:rsidR="00EF5A1F">
              <w:t xml:space="preserve"> </w:t>
            </w:r>
            <w:r w:rsidRPr="00320BA0">
              <w:t>/</w:t>
            </w:r>
            <w:r w:rsidR="00E10B31">
              <w:t xml:space="preserve"> </w:t>
            </w:r>
            <w:r w:rsidRPr="00320BA0">
              <w:t>spausdinimas A3 formatu (spalvotai) (darbuotojas)</w:t>
            </w:r>
          </w:p>
        </w:tc>
        <w:tc>
          <w:tcPr>
            <w:tcW w:w="2126" w:type="dxa"/>
          </w:tcPr>
          <w:p w14:paraId="27585E5F" w14:textId="77777777" w:rsidR="000C3435" w:rsidRPr="00320BA0" w:rsidRDefault="000C3435" w:rsidP="00720BBE">
            <w:pPr>
              <w:jc w:val="center"/>
            </w:pPr>
            <w:r w:rsidRPr="00320BA0">
              <w:t xml:space="preserve">1 psl. </w:t>
            </w:r>
          </w:p>
        </w:tc>
        <w:tc>
          <w:tcPr>
            <w:tcW w:w="1276" w:type="dxa"/>
          </w:tcPr>
          <w:p w14:paraId="04292BCC" w14:textId="77777777" w:rsidR="000C3435" w:rsidRPr="00320BA0" w:rsidRDefault="000C3435" w:rsidP="00720BBE">
            <w:pPr>
              <w:jc w:val="center"/>
            </w:pPr>
            <w:r w:rsidRPr="00320BA0">
              <w:t>1,00</w:t>
            </w:r>
          </w:p>
        </w:tc>
      </w:tr>
      <w:tr w:rsidR="000C3435" w:rsidRPr="00320BA0" w14:paraId="66BB2AE6" w14:textId="77777777" w:rsidTr="00E10B31">
        <w:tc>
          <w:tcPr>
            <w:tcW w:w="673" w:type="dxa"/>
          </w:tcPr>
          <w:p w14:paraId="221FF7B4" w14:textId="77777777" w:rsidR="000C3435" w:rsidRPr="00320BA0" w:rsidRDefault="000C3435" w:rsidP="00720BBE">
            <w:pPr>
              <w:jc w:val="center"/>
            </w:pPr>
            <w:r w:rsidRPr="00320BA0">
              <w:t>2.5.</w:t>
            </w:r>
          </w:p>
        </w:tc>
        <w:tc>
          <w:tcPr>
            <w:tcW w:w="5418" w:type="dxa"/>
          </w:tcPr>
          <w:p w14:paraId="3F6E7C8C" w14:textId="77777777" w:rsidR="000C3435" w:rsidRPr="00320BA0" w:rsidRDefault="000C3435" w:rsidP="00720BBE">
            <w:r w:rsidRPr="00320BA0">
              <w:t>Spausdinimas 3D formatu (darbuotojas)</w:t>
            </w:r>
          </w:p>
        </w:tc>
        <w:tc>
          <w:tcPr>
            <w:tcW w:w="2126" w:type="dxa"/>
          </w:tcPr>
          <w:p w14:paraId="0CACDDA1" w14:textId="77777777" w:rsidR="000C3435" w:rsidRPr="00320BA0" w:rsidRDefault="000C3435" w:rsidP="00720BBE">
            <w:pPr>
              <w:jc w:val="center"/>
            </w:pPr>
            <w:r w:rsidRPr="00320BA0">
              <w:t xml:space="preserve">1 val. </w:t>
            </w:r>
          </w:p>
        </w:tc>
        <w:tc>
          <w:tcPr>
            <w:tcW w:w="1276" w:type="dxa"/>
          </w:tcPr>
          <w:p w14:paraId="5EBF2A00" w14:textId="77777777" w:rsidR="000C3435" w:rsidRPr="00320BA0" w:rsidRDefault="000C3435" w:rsidP="00720BBE">
            <w:pPr>
              <w:jc w:val="center"/>
            </w:pPr>
            <w:r w:rsidRPr="00EA0E31">
              <w:t>3,00</w:t>
            </w:r>
          </w:p>
        </w:tc>
      </w:tr>
      <w:tr w:rsidR="000C3435" w:rsidRPr="00320BA0" w14:paraId="28B54F4A" w14:textId="77777777" w:rsidTr="00E10B31">
        <w:tc>
          <w:tcPr>
            <w:tcW w:w="673" w:type="dxa"/>
          </w:tcPr>
          <w:p w14:paraId="35699EC9" w14:textId="77777777" w:rsidR="000C3435" w:rsidRPr="00320BA0" w:rsidRDefault="000C3435" w:rsidP="00720BBE">
            <w:pPr>
              <w:jc w:val="center"/>
            </w:pPr>
            <w:r w:rsidRPr="00320BA0">
              <w:t>2.6.</w:t>
            </w:r>
          </w:p>
        </w:tc>
        <w:tc>
          <w:tcPr>
            <w:tcW w:w="5418" w:type="dxa"/>
          </w:tcPr>
          <w:p w14:paraId="2FFD47B5" w14:textId="77777777" w:rsidR="000C3435" w:rsidRPr="00320BA0" w:rsidRDefault="000C3435" w:rsidP="00720BBE">
            <w:r w:rsidRPr="00320BA0">
              <w:t>Dokumentų A4/A3 skenavimas</w:t>
            </w:r>
          </w:p>
        </w:tc>
        <w:tc>
          <w:tcPr>
            <w:tcW w:w="2126" w:type="dxa"/>
          </w:tcPr>
          <w:p w14:paraId="09F2A366" w14:textId="400E2BD7" w:rsidR="000C3435" w:rsidRPr="00320BA0" w:rsidRDefault="000C3435" w:rsidP="00E10B31">
            <w:pPr>
              <w:jc w:val="center"/>
            </w:pPr>
            <w:r w:rsidRPr="00320BA0">
              <w:t>1 psl.</w:t>
            </w:r>
          </w:p>
        </w:tc>
        <w:tc>
          <w:tcPr>
            <w:tcW w:w="1276" w:type="dxa"/>
          </w:tcPr>
          <w:p w14:paraId="3C73273E" w14:textId="77777777" w:rsidR="000C3435" w:rsidRPr="00320BA0" w:rsidRDefault="000C3435" w:rsidP="00720BBE">
            <w:pPr>
              <w:jc w:val="center"/>
            </w:pPr>
            <w:r w:rsidRPr="00320BA0">
              <w:t>0,10</w:t>
            </w:r>
          </w:p>
        </w:tc>
      </w:tr>
      <w:tr w:rsidR="000C3435" w:rsidRPr="00320BA0" w14:paraId="794E7731" w14:textId="77777777" w:rsidTr="00E10B31">
        <w:tc>
          <w:tcPr>
            <w:tcW w:w="673" w:type="dxa"/>
          </w:tcPr>
          <w:p w14:paraId="4EAF9496" w14:textId="77777777" w:rsidR="000C3435" w:rsidRPr="00320BA0" w:rsidRDefault="000C3435" w:rsidP="00720BBE">
            <w:pPr>
              <w:jc w:val="center"/>
            </w:pPr>
            <w:r w:rsidRPr="00320BA0">
              <w:t>2.7.</w:t>
            </w:r>
          </w:p>
        </w:tc>
        <w:tc>
          <w:tcPr>
            <w:tcW w:w="5418" w:type="dxa"/>
          </w:tcPr>
          <w:p w14:paraId="40E41C01" w14:textId="7AB4B716" w:rsidR="000C3435" w:rsidRPr="00320BA0" w:rsidRDefault="000C3435" w:rsidP="00720BBE">
            <w:proofErr w:type="spellStart"/>
            <w:r w:rsidRPr="00320BA0">
              <w:t>Fotonegatyvų</w:t>
            </w:r>
            <w:proofErr w:type="spellEnd"/>
            <w:r w:rsidRPr="00320BA0">
              <w:t xml:space="preserve"> ir skaidrių skenavimas (savitarna, darbuotojo konsultacija) </w:t>
            </w:r>
          </w:p>
        </w:tc>
        <w:tc>
          <w:tcPr>
            <w:tcW w:w="2126" w:type="dxa"/>
          </w:tcPr>
          <w:p w14:paraId="0A132038" w14:textId="77777777" w:rsidR="000C3435" w:rsidRPr="00320BA0" w:rsidRDefault="000C3435" w:rsidP="00720BBE">
            <w:pPr>
              <w:jc w:val="center"/>
            </w:pPr>
            <w:r w:rsidRPr="00320BA0">
              <w:t xml:space="preserve">Iki 18 vnt. </w:t>
            </w:r>
          </w:p>
        </w:tc>
        <w:tc>
          <w:tcPr>
            <w:tcW w:w="1276" w:type="dxa"/>
          </w:tcPr>
          <w:p w14:paraId="1AC7AD42" w14:textId="77777777" w:rsidR="000C3435" w:rsidRPr="00320BA0" w:rsidRDefault="000C3435" w:rsidP="00720BBE">
            <w:pPr>
              <w:jc w:val="center"/>
            </w:pPr>
            <w:r w:rsidRPr="00EA0E31">
              <w:t>1,00</w:t>
            </w:r>
          </w:p>
        </w:tc>
      </w:tr>
      <w:tr w:rsidR="000C3435" w:rsidRPr="00320BA0" w14:paraId="1C6085B8" w14:textId="77777777" w:rsidTr="00E10B31">
        <w:tc>
          <w:tcPr>
            <w:tcW w:w="673" w:type="dxa"/>
          </w:tcPr>
          <w:p w14:paraId="523F982C" w14:textId="77777777" w:rsidR="000C3435" w:rsidRPr="00320BA0" w:rsidRDefault="000C3435" w:rsidP="00720BBE">
            <w:pPr>
              <w:jc w:val="center"/>
            </w:pPr>
            <w:r w:rsidRPr="00EA0E31">
              <w:t>3.</w:t>
            </w:r>
          </w:p>
        </w:tc>
        <w:tc>
          <w:tcPr>
            <w:tcW w:w="5418" w:type="dxa"/>
          </w:tcPr>
          <w:p w14:paraId="6CBDB61C" w14:textId="77777777" w:rsidR="000C3435" w:rsidRPr="00320BA0" w:rsidRDefault="000C3435" w:rsidP="00720BBE">
            <w:pPr>
              <w:rPr>
                <w:b/>
                <w:strike/>
              </w:rPr>
            </w:pPr>
            <w:r w:rsidRPr="006C7654">
              <w:rPr>
                <w:b/>
              </w:rPr>
              <w:t>Dokumentų įrišimas</w:t>
            </w:r>
            <w:r>
              <w:rPr>
                <w:b/>
              </w:rPr>
              <w:t xml:space="preserve"> </w:t>
            </w:r>
            <w:r w:rsidRPr="00EA0E31">
              <w:rPr>
                <w:b/>
              </w:rPr>
              <w:t>spirale</w:t>
            </w:r>
            <w:r w:rsidRPr="006C7654">
              <w:rPr>
                <w:b/>
              </w:rPr>
              <w:t xml:space="preserve"> ir laminavimas </w:t>
            </w:r>
          </w:p>
        </w:tc>
        <w:tc>
          <w:tcPr>
            <w:tcW w:w="2126" w:type="dxa"/>
          </w:tcPr>
          <w:p w14:paraId="4500401D" w14:textId="77777777" w:rsidR="000C3435" w:rsidRPr="00320BA0" w:rsidRDefault="000C3435" w:rsidP="00720BBE">
            <w:pPr>
              <w:jc w:val="center"/>
              <w:rPr>
                <w:strike/>
              </w:rPr>
            </w:pPr>
          </w:p>
        </w:tc>
        <w:tc>
          <w:tcPr>
            <w:tcW w:w="1276" w:type="dxa"/>
          </w:tcPr>
          <w:p w14:paraId="35A880C3" w14:textId="77777777" w:rsidR="000C3435" w:rsidRPr="00320BA0" w:rsidRDefault="000C3435" w:rsidP="00720BBE">
            <w:pPr>
              <w:jc w:val="center"/>
            </w:pPr>
          </w:p>
        </w:tc>
      </w:tr>
      <w:tr w:rsidR="000C3435" w:rsidRPr="00320BA0" w14:paraId="01A45148" w14:textId="77777777" w:rsidTr="00E10B31">
        <w:tc>
          <w:tcPr>
            <w:tcW w:w="673" w:type="dxa"/>
          </w:tcPr>
          <w:p w14:paraId="3DF6A542" w14:textId="77777777" w:rsidR="000C3435" w:rsidRPr="00EA0E31" w:rsidRDefault="000C3435" w:rsidP="00720BBE">
            <w:pPr>
              <w:jc w:val="center"/>
            </w:pPr>
            <w:bookmarkStart w:id="3" w:name="_Hlk183018379"/>
            <w:r w:rsidRPr="00EA0E31">
              <w:t>3.1</w:t>
            </w:r>
          </w:p>
        </w:tc>
        <w:tc>
          <w:tcPr>
            <w:tcW w:w="5418" w:type="dxa"/>
          </w:tcPr>
          <w:p w14:paraId="3A2E9E68" w14:textId="77777777" w:rsidR="000C3435" w:rsidRPr="00EA0E31" w:rsidRDefault="000C3435" w:rsidP="00720BBE">
            <w:r w:rsidRPr="00EA0E31">
              <w:t>Dokumentų įrišimas 8 mm diametro spirale</w:t>
            </w:r>
          </w:p>
        </w:tc>
        <w:tc>
          <w:tcPr>
            <w:tcW w:w="2126" w:type="dxa"/>
          </w:tcPr>
          <w:p w14:paraId="297FD5EC" w14:textId="1195571A" w:rsidR="000C3435" w:rsidRPr="00EA0E31" w:rsidRDefault="00EF5A1F" w:rsidP="00720BBE">
            <w:pPr>
              <w:jc w:val="center"/>
            </w:pPr>
            <w:r>
              <w:t>I</w:t>
            </w:r>
            <w:r w:rsidR="000C3435" w:rsidRPr="00EA0E31">
              <w:t>ki 45 lapų</w:t>
            </w:r>
          </w:p>
        </w:tc>
        <w:tc>
          <w:tcPr>
            <w:tcW w:w="1276" w:type="dxa"/>
          </w:tcPr>
          <w:p w14:paraId="283E85EB" w14:textId="77777777" w:rsidR="000C3435" w:rsidRPr="00EA0E31" w:rsidRDefault="000C3435" w:rsidP="00720BBE">
            <w:pPr>
              <w:jc w:val="center"/>
            </w:pPr>
            <w:r w:rsidRPr="00EA0E31">
              <w:t>2,60</w:t>
            </w:r>
          </w:p>
        </w:tc>
      </w:tr>
      <w:tr w:rsidR="000C3435" w:rsidRPr="00320BA0" w14:paraId="4651664B" w14:textId="77777777" w:rsidTr="00E10B31">
        <w:tc>
          <w:tcPr>
            <w:tcW w:w="673" w:type="dxa"/>
          </w:tcPr>
          <w:p w14:paraId="17CEE085" w14:textId="77777777" w:rsidR="000C3435" w:rsidRPr="00EA0E31" w:rsidRDefault="000C3435" w:rsidP="00720BBE">
            <w:pPr>
              <w:jc w:val="center"/>
            </w:pPr>
            <w:r w:rsidRPr="00EA0E31">
              <w:t>3.2</w:t>
            </w:r>
          </w:p>
        </w:tc>
        <w:tc>
          <w:tcPr>
            <w:tcW w:w="5418" w:type="dxa"/>
          </w:tcPr>
          <w:p w14:paraId="76880BFB" w14:textId="77777777" w:rsidR="000C3435" w:rsidRPr="00EA0E31" w:rsidRDefault="000C3435" w:rsidP="00720BBE">
            <w:r w:rsidRPr="00EA0E31">
              <w:t>Dokumentų įrišimas 10 mm diametro spirale</w:t>
            </w:r>
          </w:p>
        </w:tc>
        <w:tc>
          <w:tcPr>
            <w:tcW w:w="2126" w:type="dxa"/>
          </w:tcPr>
          <w:p w14:paraId="5C409454" w14:textId="06784D13" w:rsidR="000C3435" w:rsidRPr="00EA0E31" w:rsidRDefault="000C3435" w:rsidP="00720BBE">
            <w:pPr>
              <w:jc w:val="center"/>
            </w:pPr>
            <w:r w:rsidRPr="00EA0E31">
              <w:t>Iki 65 lapų</w:t>
            </w:r>
          </w:p>
        </w:tc>
        <w:tc>
          <w:tcPr>
            <w:tcW w:w="1276" w:type="dxa"/>
          </w:tcPr>
          <w:p w14:paraId="34875194" w14:textId="77777777" w:rsidR="000C3435" w:rsidRPr="00EA0E31" w:rsidRDefault="000C3435" w:rsidP="00720BBE">
            <w:pPr>
              <w:jc w:val="center"/>
            </w:pPr>
            <w:r w:rsidRPr="00EA0E31">
              <w:t>3,80</w:t>
            </w:r>
          </w:p>
        </w:tc>
      </w:tr>
      <w:tr w:rsidR="000C3435" w:rsidRPr="00320BA0" w14:paraId="6077B13D" w14:textId="77777777" w:rsidTr="00E10B31">
        <w:tc>
          <w:tcPr>
            <w:tcW w:w="673" w:type="dxa"/>
          </w:tcPr>
          <w:p w14:paraId="3BCE28AF" w14:textId="77777777" w:rsidR="000C3435" w:rsidRPr="00EA0E31" w:rsidRDefault="000C3435" w:rsidP="00720BBE">
            <w:pPr>
              <w:jc w:val="center"/>
            </w:pPr>
            <w:r w:rsidRPr="00EA0E31">
              <w:t>3.3</w:t>
            </w:r>
          </w:p>
        </w:tc>
        <w:tc>
          <w:tcPr>
            <w:tcW w:w="5418" w:type="dxa"/>
          </w:tcPr>
          <w:p w14:paraId="6EFB8874" w14:textId="77777777" w:rsidR="000C3435" w:rsidRPr="00EA0E31" w:rsidRDefault="000C3435" w:rsidP="00720BBE">
            <w:r w:rsidRPr="00EA0E31">
              <w:t>Dokumentų įrišimas 12 mm diametro spirale</w:t>
            </w:r>
          </w:p>
        </w:tc>
        <w:tc>
          <w:tcPr>
            <w:tcW w:w="2126" w:type="dxa"/>
          </w:tcPr>
          <w:p w14:paraId="42AEC3E6" w14:textId="60D3446E" w:rsidR="000C3435" w:rsidRPr="00EA0E31" w:rsidRDefault="00EF5A1F" w:rsidP="00720BBE">
            <w:pPr>
              <w:jc w:val="center"/>
            </w:pPr>
            <w:r>
              <w:t>I</w:t>
            </w:r>
            <w:r w:rsidR="000C3435" w:rsidRPr="00EA0E31">
              <w:t>ki 105 lapų</w:t>
            </w:r>
          </w:p>
        </w:tc>
        <w:tc>
          <w:tcPr>
            <w:tcW w:w="1276" w:type="dxa"/>
          </w:tcPr>
          <w:p w14:paraId="459E2ED6" w14:textId="77777777" w:rsidR="000C3435" w:rsidRPr="00EA0E31" w:rsidRDefault="000C3435" w:rsidP="00720BBE">
            <w:pPr>
              <w:jc w:val="center"/>
            </w:pPr>
            <w:r w:rsidRPr="00EA0E31">
              <w:t>5,00</w:t>
            </w:r>
          </w:p>
        </w:tc>
      </w:tr>
      <w:tr w:rsidR="000C3435" w:rsidRPr="00320BA0" w14:paraId="27156B2D" w14:textId="77777777" w:rsidTr="00E10B31">
        <w:tc>
          <w:tcPr>
            <w:tcW w:w="673" w:type="dxa"/>
          </w:tcPr>
          <w:p w14:paraId="6AD767C5" w14:textId="77777777" w:rsidR="000C3435" w:rsidRPr="00EA0E31" w:rsidRDefault="000C3435" w:rsidP="00720BBE">
            <w:pPr>
              <w:jc w:val="center"/>
            </w:pPr>
            <w:r w:rsidRPr="00EA0E31">
              <w:t>3.4</w:t>
            </w:r>
          </w:p>
        </w:tc>
        <w:tc>
          <w:tcPr>
            <w:tcW w:w="5418" w:type="dxa"/>
          </w:tcPr>
          <w:p w14:paraId="64B4DF02" w14:textId="77777777" w:rsidR="000C3435" w:rsidRPr="00EA0E31" w:rsidRDefault="000C3435" w:rsidP="00720BBE">
            <w:r w:rsidRPr="00EA0E31">
              <w:t>Dokumentų įrišimas 16 mm diametro spirale</w:t>
            </w:r>
          </w:p>
        </w:tc>
        <w:tc>
          <w:tcPr>
            <w:tcW w:w="2126" w:type="dxa"/>
          </w:tcPr>
          <w:p w14:paraId="09DC460B" w14:textId="0AD92B66" w:rsidR="000C3435" w:rsidRPr="00EA0E31" w:rsidRDefault="00EF5A1F" w:rsidP="00720BBE">
            <w:pPr>
              <w:jc w:val="center"/>
            </w:pPr>
            <w:r>
              <w:t>I</w:t>
            </w:r>
            <w:r w:rsidR="000C3435" w:rsidRPr="00EA0E31">
              <w:t>ki 145 lapų</w:t>
            </w:r>
          </w:p>
        </w:tc>
        <w:tc>
          <w:tcPr>
            <w:tcW w:w="1276" w:type="dxa"/>
          </w:tcPr>
          <w:p w14:paraId="6277C034" w14:textId="77777777" w:rsidR="000C3435" w:rsidRPr="00EA0E31" w:rsidRDefault="000C3435" w:rsidP="00720BBE">
            <w:pPr>
              <w:jc w:val="center"/>
            </w:pPr>
            <w:r w:rsidRPr="00EA0E31">
              <w:t>7,50</w:t>
            </w:r>
          </w:p>
        </w:tc>
      </w:tr>
      <w:bookmarkEnd w:id="3"/>
      <w:tr w:rsidR="000C3435" w:rsidRPr="00320BA0" w14:paraId="142DABFF" w14:textId="77777777" w:rsidTr="00E10B31">
        <w:tc>
          <w:tcPr>
            <w:tcW w:w="673" w:type="dxa"/>
            <w:tcBorders>
              <w:bottom w:val="single" w:sz="4" w:space="0" w:color="auto"/>
            </w:tcBorders>
          </w:tcPr>
          <w:p w14:paraId="7BBD607B" w14:textId="77777777" w:rsidR="000C3435" w:rsidRPr="00EA0E31" w:rsidRDefault="000C3435" w:rsidP="00720BBE">
            <w:pPr>
              <w:jc w:val="center"/>
            </w:pPr>
            <w:r w:rsidRPr="00EA0E31">
              <w:t>3.5</w:t>
            </w:r>
          </w:p>
        </w:tc>
        <w:tc>
          <w:tcPr>
            <w:tcW w:w="5418" w:type="dxa"/>
            <w:tcBorders>
              <w:bottom w:val="single" w:sz="4" w:space="0" w:color="auto"/>
            </w:tcBorders>
          </w:tcPr>
          <w:p w14:paraId="360E3CC4" w14:textId="01C17EB3" w:rsidR="000C3435" w:rsidRPr="00EA0E31" w:rsidRDefault="000C3435" w:rsidP="00E10B31">
            <w:r w:rsidRPr="00EA0E31">
              <w:t>Dokumentų laminavimas A3/A4 formatu</w:t>
            </w:r>
          </w:p>
        </w:tc>
        <w:tc>
          <w:tcPr>
            <w:tcW w:w="2126" w:type="dxa"/>
          </w:tcPr>
          <w:p w14:paraId="5B3E01F8" w14:textId="285EA824" w:rsidR="000C3435" w:rsidRPr="00EA0E31" w:rsidRDefault="000C3435" w:rsidP="00720BBE">
            <w:pPr>
              <w:jc w:val="center"/>
            </w:pPr>
            <w:r w:rsidRPr="00EA0E31">
              <w:t xml:space="preserve">1 </w:t>
            </w:r>
            <w:proofErr w:type="spellStart"/>
            <w:r w:rsidRPr="00EA0E31">
              <w:t>dok</w:t>
            </w:r>
            <w:proofErr w:type="spellEnd"/>
            <w:r w:rsidRPr="00EA0E31">
              <w:t>.</w:t>
            </w:r>
          </w:p>
        </w:tc>
        <w:tc>
          <w:tcPr>
            <w:tcW w:w="1276" w:type="dxa"/>
          </w:tcPr>
          <w:p w14:paraId="74DE6DF8" w14:textId="77777777" w:rsidR="000C3435" w:rsidRPr="00EA0E31" w:rsidRDefault="000C3435" w:rsidP="00720BBE">
            <w:pPr>
              <w:jc w:val="center"/>
              <w:rPr>
                <w:strike/>
              </w:rPr>
            </w:pPr>
            <w:r w:rsidRPr="00EA0E31">
              <w:t>2,00</w:t>
            </w:r>
          </w:p>
        </w:tc>
      </w:tr>
      <w:tr w:rsidR="000C3435" w:rsidRPr="00320BA0" w14:paraId="533F7622" w14:textId="77777777" w:rsidTr="00E10B31">
        <w:tc>
          <w:tcPr>
            <w:tcW w:w="673" w:type="dxa"/>
            <w:tcBorders>
              <w:bottom w:val="single" w:sz="4" w:space="0" w:color="auto"/>
            </w:tcBorders>
          </w:tcPr>
          <w:p w14:paraId="372C1481" w14:textId="77777777" w:rsidR="000C3435" w:rsidRPr="00EA0E31" w:rsidRDefault="000C3435" w:rsidP="00720BBE">
            <w:pPr>
              <w:jc w:val="center"/>
            </w:pPr>
            <w:r w:rsidRPr="00EA0E31">
              <w:t>3.6</w:t>
            </w:r>
          </w:p>
        </w:tc>
        <w:tc>
          <w:tcPr>
            <w:tcW w:w="5418" w:type="dxa"/>
            <w:tcBorders>
              <w:bottom w:val="single" w:sz="4" w:space="0" w:color="auto"/>
            </w:tcBorders>
          </w:tcPr>
          <w:p w14:paraId="0193FD07" w14:textId="77263E90" w:rsidR="000C3435" w:rsidRPr="00EA0E31" w:rsidRDefault="000C3435" w:rsidP="00E10B31">
            <w:r w:rsidRPr="00EA0E31">
              <w:t xml:space="preserve">Dokumentų laminavimas A5/A6 formatu </w:t>
            </w:r>
          </w:p>
        </w:tc>
        <w:tc>
          <w:tcPr>
            <w:tcW w:w="2126" w:type="dxa"/>
          </w:tcPr>
          <w:p w14:paraId="255EAFFD" w14:textId="77777777" w:rsidR="000C3435" w:rsidRPr="00EA0E31" w:rsidRDefault="000C3435" w:rsidP="00720BBE">
            <w:pPr>
              <w:jc w:val="center"/>
            </w:pPr>
            <w:r w:rsidRPr="00EA0E31">
              <w:t xml:space="preserve">1 </w:t>
            </w:r>
            <w:proofErr w:type="spellStart"/>
            <w:r w:rsidRPr="00EA0E31">
              <w:t>dok</w:t>
            </w:r>
            <w:proofErr w:type="spellEnd"/>
            <w:r w:rsidRPr="00EA0E31">
              <w:t xml:space="preserve">. </w:t>
            </w:r>
          </w:p>
        </w:tc>
        <w:tc>
          <w:tcPr>
            <w:tcW w:w="1276" w:type="dxa"/>
          </w:tcPr>
          <w:p w14:paraId="3C924A76" w14:textId="77777777" w:rsidR="000C3435" w:rsidRPr="00EA0E31" w:rsidRDefault="000C3435" w:rsidP="00720BBE">
            <w:pPr>
              <w:jc w:val="center"/>
              <w:rPr>
                <w:strike/>
              </w:rPr>
            </w:pPr>
            <w:r w:rsidRPr="00EA0E31">
              <w:t>1,80</w:t>
            </w:r>
          </w:p>
        </w:tc>
      </w:tr>
      <w:tr w:rsidR="000C3435" w:rsidRPr="00320BA0" w14:paraId="1B0F1A32" w14:textId="77777777" w:rsidTr="00E10B31">
        <w:tc>
          <w:tcPr>
            <w:tcW w:w="673" w:type="dxa"/>
          </w:tcPr>
          <w:p w14:paraId="44A3CFAB" w14:textId="77777777" w:rsidR="000C3435" w:rsidRPr="00EA0E31" w:rsidRDefault="000C3435" w:rsidP="00720BBE">
            <w:pPr>
              <w:jc w:val="center"/>
            </w:pPr>
            <w:r w:rsidRPr="00EA0E31">
              <w:t>4.</w:t>
            </w:r>
          </w:p>
        </w:tc>
        <w:tc>
          <w:tcPr>
            <w:tcW w:w="5418" w:type="dxa"/>
            <w:shd w:val="clear" w:color="auto" w:fill="auto"/>
          </w:tcPr>
          <w:p w14:paraId="5B629A60" w14:textId="77777777" w:rsidR="000C3435" w:rsidRPr="000C3435" w:rsidRDefault="000C3435" w:rsidP="00720BBE">
            <w:pPr>
              <w:rPr>
                <w:b/>
                <w:bCs/>
              </w:rPr>
            </w:pPr>
            <w:r w:rsidRPr="000C3435">
              <w:rPr>
                <w:b/>
                <w:bCs/>
              </w:rPr>
              <w:t xml:space="preserve">Bibliotekos misiją atitinkančių kultūros edukacijų rengimas </w:t>
            </w:r>
          </w:p>
        </w:tc>
        <w:tc>
          <w:tcPr>
            <w:tcW w:w="2126" w:type="dxa"/>
          </w:tcPr>
          <w:p w14:paraId="70C94B1C" w14:textId="77777777" w:rsidR="000C3435" w:rsidRPr="00EA0E31" w:rsidRDefault="000C3435" w:rsidP="00720BBE">
            <w:pPr>
              <w:jc w:val="center"/>
            </w:pPr>
          </w:p>
        </w:tc>
        <w:tc>
          <w:tcPr>
            <w:tcW w:w="1276" w:type="dxa"/>
          </w:tcPr>
          <w:p w14:paraId="75536323" w14:textId="77777777" w:rsidR="000C3435" w:rsidRPr="00EA0E31" w:rsidRDefault="000C3435" w:rsidP="00720BBE">
            <w:pPr>
              <w:jc w:val="center"/>
            </w:pPr>
          </w:p>
        </w:tc>
      </w:tr>
      <w:tr w:rsidR="000C3435" w:rsidRPr="00320BA0" w14:paraId="4997978D" w14:textId="77777777" w:rsidTr="00E10B31">
        <w:tc>
          <w:tcPr>
            <w:tcW w:w="673" w:type="dxa"/>
          </w:tcPr>
          <w:p w14:paraId="2D6CB9F8" w14:textId="77777777" w:rsidR="000C3435" w:rsidRPr="00EA0E31" w:rsidRDefault="000C3435" w:rsidP="00720BBE">
            <w:pPr>
              <w:jc w:val="center"/>
            </w:pPr>
            <w:r w:rsidRPr="00EA0E31">
              <w:t>4.1</w:t>
            </w:r>
          </w:p>
        </w:tc>
        <w:tc>
          <w:tcPr>
            <w:tcW w:w="5418" w:type="dxa"/>
            <w:shd w:val="clear" w:color="auto" w:fill="auto"/>
          </w:tcPr>
          <w:p w14:paraId="3F2735B6" w14:textId="77777777" w:rsidR="000C3435" w:rsidRPr="00EA0E31" w:rsidRDefault="000C3435" w:rsidP="00720BBE">
            <w:bookmarkStart w:id="4" w:name="_Hlk183533784"/>
            <w:r w:rsidRPr="00EA0E31">
              <w:t>Vaikų vasaros užimtumo program</w:t>
            </w:r>
            <w:bookmarkEnd w:id="4"/>
            <w:r w:rsidRPr="00EA0E31">
              <w:t>os įgyvendinimas*</w:t>
            </w:r>
          </w:p>
        </w:tc>
        <w:tc>
          <w:tcPr>
            <w:tcW w:w="2126" w:type="dxa"/>
          </w:tcPr>
          <w:p w14:paraId="5E44600E" w14:textId="77777777" w:rsidR="000C3435" w:rsidRPr="00EA0E31" w:rsidRDefault="000C3435" w:rsidP="00720BBE">
            <w:pPr>
              <w:jc w:val="center"/>
            </w:pPr>
            <w:r w:rsidRPr="00EA0E31">
              <w:t>Dalyvio mokestis</w:t>
            </w:r>
          </w:p>
        </w:tc>
        <w:tc>
          <w:tcPr>
            <w:tcW w:w="1276" w:type="dxa"/>
          </w:tcPr>
          <w:p w14:paraId="0025EA3B" w14:textId="77777777" w:rsidR="000C3435" w:rsidRPr="00EA0E31" w:rsidRDefault="000C3435" w:rsidP="00720BBE">
            <w:pPr>
              <w:jc w:val="center"/>
            </w:pPr>
            <w:r w:rsidRPr="00EA0E31">
              <w:t xml:space="preserve">100,00 </w:t>
            </w:r>
          </w:p>
        </w:tc>
      </w:tr>
      <w:tr w:rsidR="000C3435" w:rsidRPr="00320BA0" w14:paraId="5B77C85B" w14:textId="77777777" w:rsidTr="00E10B31">
        <w:tc>
          <w:tcPr>
            <w:tcW w:w="673" w:type="dxa"/>
          </w:tcPr>
          <w:p w14:paraId="579DC5F4" w14:textId="77777777" w:rsidR="000C3435" w:rsidRPr="00EA0E31" w:rsidRDefault="000C3435" w:rsidP="00720BBE">
            <w:pPr>
              <w:jc w:val="center"/>
            </w:pPr>
            <w:r w:rsidRPr="00EA0E31">
              <w:t>4.2.</w:t>
            </w:r>
          </w:p>
        </w:tc>
        <w:tc>
          <w:tcPr>
            <w:tcW w:w="5418" w:type="dxa"/>
          </w:tcPr>
          <w:p w14:paraId="5ABFFFAD" w14:textId="10B427BD" w:rsidR="000C3435" w:rsidRPr="00EA0E31" w:rsidRDefault="000C3435" w:rsidP="00720BBE">
            <w:r w:rsidRPr="00EA0E31">
              <w:t>Kūrybinės edukacijos skaitym</w:t>
            </w:r>
            <w:r w:rsidR="00E10B31">
              <w:t>ui</w:t>
            </w:r>
            <w:r w:rsidRPr="00EA0E31">
              <w:t xml:space="preserve"> skatin</w:t>
            </w:r>
            <w:r w:rsidR="00E10B31">
              <w:t>t</w:t>
            </w:r>
            <w:r w:rsidRPr="00EA0E31">
              <w:t>i</w:t>
            </w:r>
          </w:p>
        </w:tc>
        <w:tc>
          <w:tcPr>
            <w:tcW w:w="2126" w:type="dxa"/>
          </w:tcPr>
          <w:p w14:paraId="12C0681E" w14:textId="77777777" w:rsidR="000C3435" w:rsidRPr="00EA0E31" w:rsidRDefault="000C3435" w:rsidP="00720BBE">
            <w:pPr>
              <w:jc w:val="center"/>
            </w:pPr>
            <w:r w:rsidRPr="00EA0E31">
              <w:t xml:space="preserve">Dalyvio mokestis </w:t>
            </w:r>
          </w:p>
        </w:tc>
        <w:tc>
          <w:tcPr>
            <w:tcW w:w="1276" w:type="dxa"/>
          </w:tcPr>
          <w:p w14:paraId="7A66F952" w14:textId="77777777" w:rsidR="000C3435" w:rsidRPr="00EA0E31" w:rsidRDefault="000C3435" w:rsidP="00720BBE">
            <w:pPr>
              <w:jc w:val="center"/>
            </w:pPr>
            <w:r w:rsidRPr="00EA0E31">
              <w:t xml:space="preserve">1,00 </w:t>
            </w:r>
          </w:p>
        </w:tc>
      </w:tr>
      <w:tr w:rsidR="000C3435" w:rsidRPr="00320BA0" w14:paraId="240CF976" w14:textId="77777777" w:rsidTr="00E10B31">
        <w:tc>
          <w:tcPr>
            <w:tcW w:w="673" w:type="dxa"/>
          </w:tcPr>
          <w:p w14:paraId="1D4E37C8" w14:textId="77777777" w:rsidR="000C3435" w:rsidRPr="00EA0E31" w:rsidRDefault="000C3435" w:rsidP="00720BBE">
            <w:pPr>
              <w:jc w:val="center"/>
            </w:pPr>
            <w:r w:rsidRPr="00EA0E31">
              <w:t>4.3.</w:t>
            </w:r>
          </w:p>
        </w:tc>
        <w:tc>
          <w:tcPr>
            <w:tcW w:w="5418" w:type="dxa"/>
          </w:tcPr>
          <w:p w14:paraId="5CBEBCA3" w14:textId="4973A25B" w:rsidR="000C3435" w:rsidRPr="00EA0E31" w:rsidRDefault="000C3435" w:rsidP="00720BBE">
            <w:r w:rsidRPr="00EA0E31">
              <w:t>1</w:t>
            </w:r>
            <w:r w:rsidR="00E10B31">
              <w:t>–</w:t>
            </w:r>
            <w:r w:rsidRPr="00EA0E31">
              <w:t>4 klasių moksleivių kultūrinių-informacinių</w:t>
            </w:r>
            <w:r w:rsidR="00EF5A1F">
              <w:t xml:space="preserve"> </w:t>
            </w:r>
            <w:r w:rsidRPr="00EA0E31">
              <w:t xml:space="preserve">kompetencijų ugdymo edukacijos </w:t>
            </w:r>
          </w:p>
        </w:tc>
        <w:tc>
          <w:tcPr>
            <w:tcW w:w="2126" w:type="dxa"/>
          </w:tcPr>
          <w:p w14:paraId="1C578FE9" w14:textId="77777777" w:rsidR="000C3435" w:rsidRPr="00EA0E31" w:rsidRDefault="000C3435" w:rsidP="00720BBE">
            <w:pPr>
              <w:jc w:val="center"/>
            </w:pPr>
            <w:r w:rsidRPr="00EA0E31">
              <w:t xml:space="preserve">Dalyvio mokestis </w:t>
            </w:r>
          </w:p>
        </w:tc>
        <w:tc>
          <w:tcPr>
            <w:tcW w:w="1276" w:type="dxa"/>
          </w:tcPr>
          <w:p w14:paraId="66389730" w14:textId="77777777" w:rsidR="000C3435" w:rsidRPr="00EA0E31" w:rsidRDefault="000C3435" w:rsidP="00720BBE">
            <w:pPr>
              <w:jc w:val="center"/>
            </w:pPr>
            <w:r w:rsidRPr="00EA0E31">
              <w:t>2,00</w:t>
            </w:r>
          </w:p>
        </w:tc>
      </w:tr>
      <w:tr w:rsidR="000C3435" w:rsidRPr="00320BA0" w14:paraId="27EE30C9" w14:textId="77777777" w:rsidTr="00E10B31">
        <w:tc>
          <w:tcPr>
            <w:tcW w:w="673" w:type="dxa"/>
          </w:tcPr>
          <w:p w14:paraId="20CAE25C" w14:textId="77777777" w:rsidR="000C3435" w:rsidRPr="00EA0E31" w:rsidRDefault="000C3435" w:rsidP="00720BBE">
            <w:pPr>
              <w:jc w:val="center"/>
            </w:pPr>
            <w:r w:rsidRPr="00EA0E31">
              <w:t>4.4.</w:t>
            </w:r>
          </w:p>
        </w:tc>
        <w:tc>
          <w:tcPr>
            <w:tcW w:w="5418" w:type="dxa"/>
          </w:tcPr>
          <w:p w14:paraId="225AA9A2" w14:textId="4DB103A9" w:rsidR="000C3435" w:rsidRPr="00EA0E31" w:rsidRDefault="000C3435" w:rsidP="00720BBE">
            <w:r w:rsidRPr="00EA0E31">
              <w:t>5</w:t>
            </w:r>
            <w:r w:rsidR="00E10B31">
              <w:t>–</w:t>
            </w:r>
            <w:r w:rsidRPr="00EA0E31">
              <w:t>8 klasių moksleivių kultūrinių-informacinių kompetencijų ugdymo edukacijos</w:t>
            </w:r>
          </w:p>
        </w:tc>
        <w:tc>
          <w:tcPr>
            <w:tcW w:w="2126" w:type="dxa"/>
          </w:tcPr>
          <w:p w14:paraId="0B2A66E6" w14:textId="77777777" w:rsidR="000C3435" w:rsidRPr="00EA0E31" w:rsidRDefault="000C3435" w:rsidP="00720BBE">
            <w:pPr>
              <w:jc w:val="center"/>
            </w:pPr>
            <w:r w:rsidRPr="00EA0E31">
              <w:t xml:space="preserve">Dalyvio mokestis </w:t>
            </w:r>
          </w:p>
        </w:tc>
        <w:tc>
          <w:tcPr>
            <w:tcW w:w="1276" w:type="dxa"/>
          </w:tcPr>
          <w:p w14:paraId="74BA3E1F" w14:textId="77777777" w:rsidR="000C3435" w:rsidRPr="00EA0E31" w:rsidRDefault="000C3435" w:rsidP="00720BBE">
            <w:pPr>
              <w:jc w:val="center"/>
            </w:pPr>
            <w:r w:rsidRPr="00EA0E31">
              <w:t>2,50</w:t>
            </w:r>
          </w:p>
        </w:tc>
      </w:tr>
      <w:tr w:rsidR="000C3435" w:rsidRPr="00320BA0" w14:paraId="7CD2A70C" w14:textId="77777777" w:rsidTr="00E10B31">
        <w:tc>
          <w:tcPr>
            <w:tcW w:w="673" w:type="dxa"/>
          </w:tcPr>
          <w:p w14:paraId="77D25CDE" w14:textId="77777777" w:rsidR="000C3435" w:rsidRPr="00EA0E31" w:rsidRDefault="000C3435" w:rsidP="00720BBE">
            <w:pPr>
              <w:jc w:val="center"/>
            </w:pPr>
            <w:r w:rsidRPr="00EA0E31">
              <w:t xml:space="preserve">4.5. </w:t>
            </w:r>
          </w:p>
        </w:tc>
        <w:tc>
          <w:tcPr>
            <w:tcW w:w="5418" w:type="dxa"/>
          </w:tcPr>
          <w:p w14:paraId="5C41A649" w14:textId="1169A5BA" w:rsidR="000C3435" w:rsidRPr="00EA0E31" w:rsidRDefault="000C3435" w:rsidP="00720BBE">
            <w:r w:rsidRPr="00EA0E31">
              <w:t>9</w:t>
            </w:r>
            <w:r w:rsidR="00E10B31">
              <w:t>–</w:t>
            </w:r>
            <w:r w:rsidRPr="00EA0E31">
              <w:t xml:space="preserve">12 klasių moksleivių kultūrinių-informacinių kompetencijų ugdymo edukacijos </w:t>
            </w:r>
          </w:p>
        </w:tc>
        <w:tc>
          <w:tcPr>
            <w:tcW w:w="2126" w:type="dxa"/>
          </w:tcPr>
          <w:p w14:paraId="5D951F40" w14:textId="3B57289B" w:rsidR="000C3435" w:rsidRPr="00EA0E31" w:rsidRDefault="000C3435" w:rsidP="00720BBE">
            <w:pPr>
              <w:jc w:val="center"/>
            </w:pPr>
            <w:r w:rsidRPr="00EA0E31">
              <w:t>Dalyvio mokestis</w:t>
            </w:r>
          </w:p>
        </w:tc>
        <w:tc>
          <w:tcPr>
            <w:tcW w:w="1276" w:type="dxa"/>
          </w:tcPr>
          <w:p w14:paraId="3CDCC732" w14:textId="77777777" w:rsidR="000C3435" w:rsidRPr="00EA0E31" w:rsidRDefault="000C3435" w:rsidP="00720BBE">
            <w:pPr>
              <w:jc w:val="center"/>
            </w:pPr>
            <w:r w:rsidRPr="00EA0E31">
              <w:t xml:space="preserve">3,00 </w:t>
            </w:r>
          </w:p>
        </w:tc>
      </w:tr>
      <w:tr w:rsidR="000C3435" w:rsidRPr="00320BA0" w14:paraId="6D51B5F3" w14:textId="77777777" w:rsidTr="00E10B31">
        <w:tc>
          <w:tcPr>
            <w:tcW w:w="673" w:type="dxa"/>
          </w:tcPr>
          <w:p w14:paraId="385F680D" w14:textId="77777777" w:rsidR="000C3435" w:rsidRPr="00EA0E31" w:rsidRDefault="000C3435" w:rsidP="00720BBE">
            <w:pPr>
              <w:jc w:val="center"/>
            </w:pPr>
            <w:r w:rsidRPr="00EA0E31">
              <w:t xml:space="preserve">4.6. </w:t>
            </w:r>
          </w:p>
        </w:tc>
        <w:tc>
          <w:tcPr>
            <w:tcW w:w="5418" w:type="dxa"/>
          </w:tcPr>
          <w:p w14:paraId="3F279BC1" w14:textId="77777777" w:rsidR="000C3435" w:rsidRPr="00EA0E31" w:rsidRDefault="000C3435" w:rsidP="00720BBE">
            <w:r w:rsidRPr="00EA0E31">
              <w:t>Kūrybinės edukacijos bendruomeniškumui stiprinti</w:t>
            </w:r>
          </w:p>
        </w:tc>
        <w:tc>
          <w:tcPr>
            <w:tcW w:w="2126" w:type="dxa"/>
          </w:tcPr>
          <w:p w14:paraId="6D8F1D91" w14:textId="77777777" w:rsidR="000C3435" w:rsidRPr="00EA0E31" w:rsidRDefault="000C3435" w:rsidP="00720BBE">
            <w:pPr>
              <w:jc w:val="center"/>
            </w:pPr>
            <w:r w:rsidRPr="00EA0E31">
              <w:t>Dalyvio mokestis</w:t>
            </w:r>
          </w:p>
        </w:tc>
        <w:tc>
          <w:tcPr>
            <w:tcW w:w="1276" w:type="dxa"/>
          </w:tcPr>
          <w:p w14:paraId="266E3771" w14:textId="77777777" w:rsidR="000C3435" w:rsidRPr="00EA0E31" w:rsidRDefault="000C3435" w:rsidP="00720BBE">
            <w:pPr>
              <w:jc w:val="center"/>
            </w:pPr>
            <w:r w:rsidRPr="00EA0E31">
              <w:t>3,00</w:t>
            </w:r>
          </w:p>
        </w:tc>
      </w:tr>
    </w:tbl>
    <w:p w14:paraId="72BE2B8D" w14:textId="134563AC" w:rsidR="000C3435" w:rsidRPr="00EA0E31" w:rsidRDefault="000C3435" w:rsidP="00EF5A1F">
      <w:pPr>
        <w:jc w:val="both"/>
      </w:pPr>
      <w:r w:rsidRPr="00EA0E31">
        <w:rPr>
          <w:lang w:eastAsia="lt-LT"/>
        </w:rPr>
        <w:t>*</w:t>
      </w:r>
      <w:r w:rsidR="00EF5A1F">
        <w:rPr>
          <w:lang w:eastAsia="lt-LT"/>
        </w:rPr>
        <w:t>T</w:t>
      </w:r>
      <w:r w:rsidRPr="00EA0E31">
        <w:rPr>
          <w:lang w:eastAsia="lt-LT"/>
        </w:rPr>
        <w:t>aikoma 50 proc. nuolaida, bibliotekai gavus projektinį finansavimą program</w:t>
      </w:r>
      <w:r w:rsidR="00E10B31">
        <w:rPr>
          <w:lang w:eastAsia="lt-LT"/>
        </w:rPr>
        <w:t>ai</w:t>
      </w:r>
      <w:r w:rsidRPr="00EA0E31">
        <w:rPr>
          <w:lang w:eastAsia="lt-LT"/>
        </w:rPr>
        <w:t xml:space="preserve"> įgyvendin</w:t>
      </w:r>
      <w:r w:rsidR="00E10B31">
        <w:rPr>
          <w:lang w:eastAsia="lt-LT"/>
        </w:rPr>
        <w:t>t</w:t>
      </w:r>
      <w:r w:rsidRPr="00EA0E31">
        <w:rPr>
          <w:lang w:eastAsia="lt-LT"/>
        </w:rPr>
        <w:t>i.</w:t>
      </w:r>
    </w:p>
    <w:p w14:paraId="5ADBBABB" w14:textId="77777777" w:rsidR="009E25C2" w:rsidRDefault="009E25C2" w:rsidP="009E25C2">
      <w:pPr>
        <w:jc w:val="both"/>
      </w:pPr>
    </w:p>
    <w:p w14:paraId="6A4EBCC7" w14:textId="77777777" w:rsidR="004273F6" w:rsidRPr="00832CC9" w:rsidRDefault="004273F6" w:rsidP="004273F6">
      <w:pPr>
        <w:jc w:val="center"/>
      </w:pPr>
      <w:r>
        <w:t>_______________________</w:t>
      </w:r>
    </w:p>
    <w:sectPr w:rsidR="004273F6" w:rsidRPr="00832CC9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765DD" w14:textId="77777777" w:rsidR="00F6432D" w:rsidRDefault="00F6432D" w:rsidP="00D57F27">
      <w:r>
        <w:separator/>
      </w:r>
    </w:p>
  </w:endnote>
  <w:endnote w:type="continuationSeparator" w:id="0">
    <w:p w14:paraId="15FC5B72" w14:textId="77777777" w:rsidR="00F6432D" w:rsidRDefault="00F6432D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9CCDB" w14:textId="77777777" w:rsidR="00F6432D" w:rsidRDefault="00F6432D" w:rsidP="00D57F27">
      <w:r>
        <w:separator/>
      </w:r>
    </w:p>
  </w:footnote>
  <w:footnote w:type="continuationSeparator" w:id="0">
    <w:p w14:paraId="34A28B16" w14:textId="77777777" w:rsidR="00F6432D" w:rsidRDefault="00F6432D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6835741"/>
      <w:docPartObj>
        <w:docPartGallery w:val="Page Numbers (Top of Page)"/>
        <w:docPartUnique/>
      </w:docPartObj>
    </w:sdtPr>
    <w:sdtEndPr/>
    <w:sdtContent>
      <w:p w14:paraId="0D1B7DB6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72B25733" w14:textId="77777777"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E09DB"/>
    <w:multiLevelType w:val="hybridMultilevel"/>
    <w:tmpl w:val="384ACDB4"/>
    <w:lvl w:ilvl="0" w:tplc="55AE7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52FBE"/>
    <w:rsid w:val="0006079E"/>
    <w:rsid w:val="00082D6B"/>
    <w:rsid w:val="000C3435"/>
    <w:rsid w:val="00154793"/>
    <w:rsid w:val="001D4D63"/>
    <w:rsid w:val="00343D40"/>
    <w:rsid w:val="00400F9E"/>
    <w:rsid w:val="004273F6"/>
    <w:rsid w:val="004476DD"/>
    <w:rsid w:val="00475FF7"/>
    <w:rsid w:val="00482BBB"/>
    <w:rsid w:val="004832C8"/>
    <w:rsid w:val="00514AE0"/>
    <w:rsid w:val="00597EE8"/>
    <w:rsid w:val="005B7761"/>
    <w:rsid w:val="005F495C"/>
    <w:rsid w:val="006F129E"/>
    <w:rsid w:val="00790282"/>
    <w:rsid w:val="00832CC9"/>
    <w:rsid w:val="008354D5"/>
    <w:rsid w:val="008E6E82"/>
    <w:rsid w:val="00973B53"/>
    <w:rsid w:val="00996C61"/>
    <w:rsid w:val="009E25C2"/>
    <w:rsid w:val="00AF7D08"/>
    <w:rsid w:val="00B750B6"/>
    <w:rsid w:val="00C81B7B"/>
    <w:rsid w:val="00CA4D3B"/>
    <w:rsid w:val="00D42B72"/>
    <w:rsid w:val="00D57F27"/>
    <w:rsid w:val="00E10B31"/>
    <w:rsid w:val="00E235A1"/>
    <w:rsid w:val="00E33871"/>
    <w:rsid w:val="00E41C29"/>
    <w:rsid w:val="00E56A73"/>
    <w:rsid w:val="00E70645"/>
    <w:rsid w:val="00EC21AD"/>
    <w:rsid w:val="00EF5A1F"/>
    <w:rsid w:val="00F07E95"/>
    <w:rsid w:val="00F34B5E"/>
    <w:rsid w:val="00F6432D"/>
    <w:rsid w:val="00F72A1E"/>
    <w:rsid w:val="00FA4EF9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EE87C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400F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1379</Words>
  <Characters>787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Palaimienė</cp:lastModifiedBy>
  <cp:revision>2</cp:revision>
  <dcterms:created xsi:type="dcterms:W3CDTF">2025-06-05T11:05:00Z</dcterms:created>
  <dcterms:modified xsi:type="dcterms:W3CDTF">2025-06-05T11:05:00Z</dcterms:modified>
</cp:coreProperties>
</file>